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11C" w:rsidRDefault="004F411C" w:rsidP="004F41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4F411C" w:rsidRDefault="004F411C" w:rsidP="004F41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4F411C" w:rsidRDefault="004F411C" w:rsidP="004F41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DD2C95" w:rsidRPr="00D159EE" w:rsidRDefault="00DD2C95" w:rsidP="004F41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План</w:t>
      </w:r>
    </w:p>
    <w:p w:rsidR="00DD2C95" w:rsidRDefault="00DD2C95" w:rsidP="004F41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D159EE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ВОСПИТАТЕЛЬНОЙ РАБОТЫ</w:t>
      </w:r>
    </w:p>
    <w:p w:rsidR="00DD2C95" w:rsidRDefault="00DD2C95" w:rsidP="004F41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МБОУ «СОШ №2 имени С.И. Подгайнова</w:t>
      </w:r>
    </w:p>
    <w:p w:rsidR="00DD2C95" w:rsidRDefault="00DD2C95" w:rsidP="004F41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г. Калининска Саратовской области»</w:t>
      </w:r>
    </w:p>
    <w:p w:rsidR="00DD2C95" w:rsidRPr="00D165D1" w:rsidRDefault="00DD2C95" w:rsidP="004F41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(средняя и старшая ступень)</w:t>
      </w:r>
    </w:p>
    <w:p w:rsidR="00DD2C95" w:rsidRPr="00D159EE" w:rsidRDefault="00DD2C95" w:rsidP="004F41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на 2019-2020</w:t>
      </w:r>
      <w:r w:rsidRPr="00D159EE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учебный год</w:t>
      </w:r>
    </w:p>
    <w:p w:rsidR="00DD2C95" w:rsidRDefault="00DD2C95" w:rsidP="004F411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D2C95" w:rsidRDefault="00DD2C95" w:rsidP="00DD2C9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D2C95" w:rsidRDefault="00DD2C95" w:rsidP="00DD2C9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D2C95" w:rsidRDefault="00DD2C95" w:rsidP="00DD2C9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D2C95" w:rsidRDefault="00DD2C95" w:rsidP="00DD2C9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D2C95" w:rsidRDefault="00DD2C95" w:rsidP="00DD2C9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D2C95" w:rsidRDefault="00DD2C95" w:rsidP="00DD2C9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D2C95" w:rsidRDefault="00DD2C95" w:rsidP="00DD2C9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D2C95" w:rsidRDefault="00DD2C95" w:rsidP="00DD2C9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D2C95" w:rsidRDefault="00DD2C95" w:rsidP="00DD2C9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D2C95" w:rsidRDefault="00DD2C95" w:rsidP="00DD2C9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D2C95" w:rsidRDefault="00DD2C95" w:rsidP="00DD2C9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D2C95" w:rsidRDefault="00DD2C95" w:rsidP="00DD2C9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C78FD" w:rsidRDefault="002C78FD" w:rsidP="00DD2C9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C78FD" w:rsidRDefault="002C78FD" w:rsidP="00DD2C9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C78FD" w:rsidRDefault="002C78FD" w:rsidP="00DD2C9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C78FD" w:rsidRDefault="002C78FD" w:rsidP="00DD2C9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D2C95" w:rsidRPr="00C51AB4" w:rsidRDefault="00DD2C95" w:rsidP="00DD2C95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C51AB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ПОЯСНИТЕЛЬНАЯ ЗАПИСКА</w:t>
      </w:r>
    </w:p>
    <w:p w:rsidR="00DD2C95" w:rsidRPr="00D159EE" w:rsidRDefault="00DD2C95" w:rsidP="00DD2C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15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</w:t>
      </w:r>
    </w:p>
    <w:p w:rsidR="00DD2C95" w:rsidRPr="00C51AB4" w:rsidRDefault="00DD2C95" w:rsidP="00DD2C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15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</w:t>
      </w:r>
      <w:r w:rsidRPr="00C51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 воспитательной работы школы в 201</w:t>
      </w:r>
      <w:r w:rsidR="008A7E15" w:rsidRPr="00C51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C51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- 20</w:t>
      </w:r>
      <w:r w:rsidR="008A7E15" w:rsidRPr="00C51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C51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 является:</w:t>
      </w:r>
    </w:p>
    <w:p w:rsidR="00DD2C95" w:rsidRPr="00C51AB4" w:rsidRDefault="00DD2C95" w:rsidP="00DD2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C95" w:rsidRPr="00C51AB4" w:rsidRDefault="00DD2C95" w:rsidP="00C13A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AB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Цель воспитательной </w:t>
      </w:r>
      <w:r w:rsidR="000E61CF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работы</w:t>
      </w:r>
      <w:r w:rsidRPr="00C51AB4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C51AB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C51AB4">
        <w:rPr>
          <w:rFonts w:ascii="Times New Roman" w:hAnsi="Times New Roman" w:cs="Times New Roman"/>
          <w:sz w:val="28"/>
          <w:szCs w:val="28"/>
        </w:rPr>
        <w:t>Создание в школе единого воспитательного пространства, главной ценностью которого является личность каждого ребенка</w:t>
      </w:r>
      <w:r w:rsidR="00C13A64" w:rsidRPr="00C51AB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</w:t>
      </w:r>
      <w:r w:rsidRPr="00C51AB4">
        <w:rPr>
          <w:rFonts w:ascii="Times New Roman" w:hAnsi="Times New Roman" w:cs="Times New Roman"/>
          <w:sz w:val="28"/>
          <w:szCs w:val="28"/>
        </w:rPr>
        <w:t>, способной на созидательный труд и сознательный выбор жизненной позиции, на самостоятельную выработку идей на уровне достижений культуры, умеющую ориентироваться в современных социокультурных условиях.</w:t>
      </w:r>
    </w:p>
    <w:p w:rsidR="00DD2C95" w:rsidRPr="00DD2C95" w:rsidRDefault="00DD2C95" w:rsidP="00C51AB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</w:p>
    <w:p w:rsidR="00DD2C95" w:rsidRPr="000E61CF" w:rsidRDefault="00DD2C95" w:rsidP="00C51AB4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AF4A11">
        <w:rPr>
          <w:rFonts w:ascii="Times New Roman" w:hAnsi="Times New Roman" w:cs="Times New Roman"/>
          <w:b/>
          <w:i/>
          <w:sz w:val="28"/>
          <w:szCs w:val="28"/>
          <w:u w:val="single"/>
        </w:rPr>
        <w:t>Для реализации этой цели предстоит решать следующ</w:t>
      </w:r>
      <w:r w:rsidRPr="00AF4A11">
        <w:rPr>
          <w:rFonts w:ascii="Times New Roman" w:hAnsi="Times New Roman" w:cs="Times New Roman"/>
          <w:i/>
          <w:sz w:val="28"/>
          <w:szCs w:val="28"/>
          <w:u w:val="single"/>
        </w:rPr>
        <w:t>ие</w:t>
      </w:r>
      <w:r w:rsidRPr="000E61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E61CF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</w:t>
      </w:r>
      <w:r w:rsidRPr="000E61C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D2C95" w:rsidRPr="000E61CF" w:rsidRDefault="000E61CF" w:rsidP="000E61CF">
      <w:pPr>
        <w:pStyle w:val="3"/>
        <w:spacing w:after="0"/>
        <w:ind w:left="142"/>
        <w:rPr>
          <w:sz w:val="28"/>
          <w:szCs w:val="28"/>
        </w:rPr>
      </w:pPr>
      <w:r>
        <w:rPr>
          <w:sz w:val="28"/>
          <w:szCs w:val="28"/>
        </w:rPr>
        <w:t>-</w:t>
      </w:r>
      <w:r w:rsidR="00DD2C95" w:rsidRPr="000E61CF">
        <w:rPr>
          <w:sz w:val="28"/>
          <w:szCs w:val="28"/>
        </w:rPr>
        <w:t>Воспит</w:t>
      </w:r>
      <w:r w:rsidR="00C51AB4" w:rsidRPr="000E61CF">
        <w:rPr>
          <w:sz w:val="28"/>
          <w:szCs w:val="28"/>
        </w:rPr>
        <w:t>ывать</w:t>
      </w:r>
      <w:r w:rsidR="00DD2C95" w:rsidRPr="000E61CF">
        <w:rPr>
          <w:sz w:val="28"/>
          <w:szCs w:val="28"/>
        </w:rPr>
        <w:t xml:space="preserve"> на основе общечеловеческих и научных ценностей, усил</w:t>
      </w:r>
      <w:r w:rsidR="00C51AB4" w:rsidRPr="000E61CF">
        <w:rPr>
          <w:sz w:val="28"/>
          <w:szCs w:val="28"/>
        </w:rPr>
        <w:t>ить</w:t>
      </w:r>
      <w:r w:rsidR="00DD2C95" w:rsidRPr="000E61CF">
        <w:rPr>
          <w:sz w:val="28"/>
          <w:szCs w:val="28"/>
        </w:rPr>
        <w:t xml:space="preserve"> внимани</w:t>
      </w:r>
      <w:r w:rsidR="00C51AB4" w:rsidRPr="000E61CF">
        <w:rPr>
          <w:sz w:val="28"/>
          <w:szCs w:val="28"/>
        </w:rPr>
        <w:t>е</w:t>
      </w:r>
      <w:r w:rsidR="00DD2C95" w:rsidRPr="000E61CF">
        <w:rPr>
          <w:sz w:val="28"/>
          <w:szCs w:val="28"/>
        </w:rPr>
        <w:t xml:space="preserve"> к патриотическому, гражданскому и нравственному воспитанию.</w:t>
      </w:r>
    </w:p>
    <w:p w:rsidR="00CB5975" w:rsidRPr="000E61CF" w:rsidRDefault="000E61CF" w:rsidP="000E6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="00CB5975" w:rsidRPr="000E6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</w:t>
      </w:r>
      <w:r w:rsidR="00C51AB4" w:rsidRPr="000E61C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CB5975" w:rsidRPr="000E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 к ведущим духовным ценностям своего народа, к его национальной культуре, языку.</w:t>
      </w:r>
    </w:p>
    <w:p w:rsidR="00DD2C95" w:rsidRPr="000E61CF" w:rsidRDefault="000E61CF" w:rsidP="000E61CF">
      <w:pPr>
        <w:pStyle w:val="3"/>
        <w:spacing w:after="0"/>
        <w:ind w:left="142"/>
        <w:rPr>
          <w:sz w:val="28"/>
          <w:szCs w:val="28"/>
        </w:rPr>
      </w:pPr>
      <w:r>
        <w:rPr>
          <w:sz w:val="28"/>
          <w:szCs w:val="28"/>
        </w:rPr>
        <w:t>-</w:t>
      </w:r>
      <w:r w:rsidR="00DD2C95" w:rsidRPr="000E61CF">
        <w:rPr>
          <w:sz w:val="28"/>
          <w:szCs w:val="28"/>
        </w:rPr>
        <w:t>Формирова</w:t>
      </w:r>
      <w:r w:rsidR="00C51AB4" w:rsidRPr="000E61CF">
        <w:rPr>
          <w:sz w:val="28"/>
          <w:szCs w:val="28"/>
        </w:rPr>
        <w:t>ть</w:t>
      </w:r>
      <w:r w:rsidR="00DD2C95" w:rsidRPr="000E61CF">
        <w:rPr>
          <w:sz w:val="28"/>
          <w:szCs w:val="28"/>
        </w:rPr>
        <w:t xml:space="preserve"> высоки</w:t>
      </w:r>
      <w:r w:rsidR="00C51AB4" w:rsidRPr="000E61CF">
        <w:rPr>
          <w:sz w:val="28"/>
          <w:szCs w:val="28"/>
        </w:rPr>
        <w:t>е</w:t>
      </w:r>
      <w:r w:rsidR="00DD2C95" w:rsidRPr="000E61CF">
        <w:rPr>
          <w:sz w:val="28"/>
          <w:szCs w:val="28"/>
        </w:rPr>
        <w:t xml:space="preserve"> нравственны</w:t>
      </w:r>
      <w:r w:rsidR="00C51AB4" w:rsidRPr="000E61CF">
        <w:rPr>
          <w:sz w:val="28"/>
          <w:szCs w:val="28"/>
        </w:rPr>
        <w:t>е</w:t>
      </w:r>
      <w:r w:rsidR="00DD2C95" w:rsidRPr="000E61CF">
        <w:rPr>
          <w:sz w:val="28"/>
          <w:szCs w:val="28"/>
        </w:rPr>
        <w:t xml:space="preserve"> качеств</w:t>
      </w:r>
      <w:r w:rsidR="00C51AB4" w:rsidRPr="000E61CF">
        <w:rPr>
          <w:sz w:val="28"/>
          <w:szCs w:val="28"/>
        </w:rPr>
        <w:t>а</w:t>
      </w:r>
      <w:r w:rsidR="00DD2C95" w:rsidRPr="000E61CF">
        <w:rPr>
          <w:sz w:val="28"/>
          <w:szCs w:val="28"/>
        </w:rPr>
        <w:t xml:space="preserve"> личности: милосерди</w:t>
      </w:r>
      <w:r w:rsidR="00C51AB4" w:rsidRPr="000E61CF">
        <w:rPr>
          <w:sz w:val="28"/>
          <w:szCs w:val="28"/>
        </w:rPr>
        <w:t>е</w:t>
      </w:r>
      <w:r w:rsidR="00DD2C95" w:rsidRPr="000E61CF">
        <w:rPr>
          <w:sz w:val="28"/>
          <w:szCs w:val="28"/>
        </w:rPr>
        <w:t>, доброт</w:t>
      </w:r>
      <w:r w:rsidR="00C51AB4" w:rsidRPr="000E61CF">
        <w:rPr>
          <w:sz w:val="28"/>
          <w:szCs w:val="28"/>
        </w:rPr>
        <w:t>у</w:t>
      </w:r>
      <w:r w:rsidR="00DD2C95" w:rsidRPr="000E61CF">
        <w:rPr>
          <w:sz w:val="28"/>
          <w:szCs w:val="28"/>
        </w:rPr>
        <w:t>, толерантност</w:t>
      </w:r>
      <w:r w:rsidR="00C51AB4" w:rsidRPr="000E61CF">
        <w:rPr>
          <w:sz w:val="28"/>
          <w:szCs w:val="28"/>
        </w:rPr>
        <w:t>ь</w:t>
      </w:r>
      <w:r w:rsidR="00DD2C95" w:rsidRPr="000E61CF">
        <w:rPr>
          <w:sz w:val="28"/>
          <w:szCs w:val="28"/>
        </w:rPr>
        <w:t>, порядочност</w:t>
      </w:r>
      <w:r w:rsidR="00C51AB4" w:rsidRPr="000E61CF">
        <w:rPr>
          <w:sz w:val="28"/>
          <w:szCs w:val="28"/>
        </w:rPr>
        <w:t>ь</w:t>
      </w:r>
      <w:r w:rsidR="00DD2C95" w:rsidRPr="000E61CF">
        <w:rPr>
          <w:sz w:val="28"/>
          <w:szCs w:val="28"/>
        </w:rPr>
        <w:t xml:space="preserve"> и др.</w:t>
      </w:r>
    </w:p>
    <w:p w:rsidR="00DD2C95" w:rsidRPr="000E61CF" w:rsidRDefault="000E61CF" w:rsidP="000E61CF">
      <w:pPr>
        <w:pStyle w:val="3"/>
        <w:spacing w:after="0"/>
        <w:ind w:left="142"/>
        <w:rPr>
          <w:sz w:val="28"/>
          <w:szCs w:val="28"/>
        </w:rPr>
      </w:pPr>
      <w:r>
        <w:rPr>
          <w:sz w:val="28"/>
          <w:szCs w:val="28"/>
        </w:rPr>
        <w:t>-</w:t>
      </w:r>
      <w:r w:rsidR="00DD2C95" w:rsidRPr="000E61CF">
        <w:rPr>
          <w:sz w:val="28"/>
          <w:szCs w:val="28"/>
        </w:rPr>
        <w:t>Формирова</w:t>
      </w:r>
      <w:r w:rsidR="00C51AB4" w:rsidRPr="000E61CF">
        <w:rPr>
          <w:sz w:val="28"/>
          <w:szCs w:val="28"/>
        </w:rPr>
        <w:t>ть</w:t>
      </w:r>
      <w:r w:rsidR="00DD2C95" w:rsidRPr="000E61CF">
        <w:rPr>
          <w:sz w:val="28"/>
          <w:szCs w:val="28"/>
        </w:rPr>
        <w:t xml:space="preserve"> устойчив</w:t>
      </w:r>
      <w:r w:rsidR="00C51AB4" w:rsidRPr="000E61CF">
        <w:rPr>
          <w:sz w:val="28"/>
          <w:szCs w:val="28"/>
        </w:rPr>
        <w:t>ый интерес</w:t>
      </w:r>
      <w:r w:rsidR="00DD2C95" w:rsidRPr="000E61CF">
        <w:rPr>
          <w:sz w:val="28"/>
          <w:szCs w:val="28"/>
        </w:rPr>
        <w:t xml:space="preserve"> к знаниям, способност</w:t>
      </w:r>
      <w:r w:rsidR="00C51AB4" w:rsidRPr="000E61CF">
        <w:rPr>
          <w:sz w:val="28"/>
          <w:szCs w:val="28"/>
        </w:rPr>
        <w:t>ь</w:t>
      </w:r>
      <w:r w:rsidR="00DD2C95" w:rsidRPr="000E61CF">
        <w:rPr>
          <w:sz w:val="28"/>
          <w:szCs w:val="28"/>
        </w:rPr>
        <w:t xml:space="preserve"> к самообразованию.</w:t>
      </w:r>
    </w:p>
    <w:p w:rsidR="00CB5975" w:rsidRPr="000E61CF" w:rsidRDefault="000E61CF" w:rsidP="000E6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DD2C95" w:rsidRPr="000E61CF">
        <w:rPr>
          <w:rFonts w:ascii="Times New Roman" w:hAnsi="Times New Roman" w:cs="Times New Roman"/>
          <w:sz w:val="28"/>
          <w:szCs w:val="28"/>
        </w:rPr>
        <w:t>Созда</w:t>
      </w:r>
      <w:r w:rsidR="00C51AB4" w:rsidRPr="000E61CF">
        <w:rPr>
          <w:rFonts w:ascii="Times New Roman" w:hAnsi="Times New Roman" w:cs="Times New Roman"/>
          <w:sz w:val="28"/>
          <w:szCs w:val="28"/>
        </w:rPr>
        <w:t>ть</w:t>
      </w:r>
      <w:r w:rsidR="00DD2C95" w:rsidRPr="000E61CF">
        <w:rPr>
          <w:rFonts w:ascii="Times New Roman" w:hAnsi="Times New Roman" w:cs="Times New Roman"/>
          <w:sz w:val="28"/>
          <w:szCs w:val="28"/>
        </w:rPr>
        <w:t xml:space="preserve"> </w:t>
      </w:r>
      <w:r w:rsidR="00C51AB4" w:rsidRPr="000E61CF">
        <w:rPr>
          <w:rFonts w:ascii="Times New Roman" w:hAnsi="Times New Roman" w:cs="Times New Roman"/>
          <w:sz w:val="28"/>
          <w:szCs w:val="28"/>
        </w:rPr>
        <w:t xml:space="preserve">благоприятные </w:t>
      </w:r>
      <w:r w:rsidR="00DD2C95" w:rsidRPr="000E61CF">
        <w:rPr>
          <w:rFonts w:ascii="Times New Roman" w:hAnsi="Times New Roman" w:cs="Times New Roman"/>
          <w:sz w:val="28"/>
          <w:szCs w:val="28"/>
        </w:rPr>
        <w:t>услови</w:t>
      </w:r>
      <w:r w:rsidR="00C51AB4" w:rsidRPr="000E61CF">
        <w:rPr>
          <w:rFonts w:ascii="Times New Roman" w:hAnsi="Times New Roman" w:cs="Times New Roman"/>
          <w:sz w:val="28"/>
          <w:szCs w:val="28"/>
        </w:rPr>
        <w:t>я</w:t>
      </w:r>
      <w:r w:rsidR="00DD2C95" w:rsidRPr="000E61CF">
        <w:rPr>
          <w:rFonts w:ascii="Times New Roman" w:hAnsi="Times New Roman" w:cs="Times New Roman"/>
          <w:sz w:val="28"/>
          <w:szCs w:val="28"/>
        </w:rPr>
        <w:t>, для укрепления физического, нравственно-психического здоровья учащихся школы, форм</w:t>
      </w:r>
      <w:r w:rsidR="00CB5975" w:rsidRPr="000E61CF">
        <w:rPr>
          <w:rFonts w:ascii="Times New Roman" w:hAnsi="Times New Roman" w:cs="Times New Roman"/>
          <w:sz w:val="28"/>
          <w:szCs w:val="28"/>
        </w:rPr>
        <w:t>ировани</w:t>
      </w:r>
      <w:r w:rsidR="00C51AB4" w:rsidRPr="000E61CF">
        <w:rPr>
          <w:rFonts w:ascii="Times New Roman" w:hAnsi="Times New Roman" w:cs="Times New Roman"/>
          <w:sz w:val="28"/>
          <w:szCs w:val="28"/>
        </w:rPr>
        <w:t>я</w:t>
      </w:r>
      <w:r w:rsidR="00CB5975" w:rsidRPr="000E61CF">
        <w:rPr>
          <w:rFonts w:ascii="Times New Roman" w:hAnsi="Times New Roman" w:cs="Times New Roman"/>
          <w:sz w:val="28"/>
          <w:szCs w:val="28"/>
        </w:rPr>
        <w:t xml:space="preserve"> здорового образа жизни</w:t>
      </w:r>
      <w:r w:rsidR="00CB5975" w:rsidRPr="000E61C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профилактик</w:t>
      </w:r>
      <w:r w:rsidR="00C51AB4" w:rsidRPr="000E61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5975" w:rsidRPr="000E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правонарушений, преступлений несовершеннолетними;</w:t>
      </w:r>
    </w:p>
    <w:p w:rsidR="00DD2C95" w:rsidRPr="000E61CF" w:rsidRDefault="000E61CF" w:rsidP="000E61CF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2C95" w:rsidRPr="000E61CF">
        <w:rPr>
          <w:rFonts w:ascii="Times New Roman" w:hAnsi="Times New Roman" w:cs="Times New Roman"/>
          <w:sz w:val="28"/>
          <w:szCs w:val="28"/>
        </w:rPr>
        <w:t>Координ</w:t>
      </w:r>
      <w:r w:rsidR="00C51AB4" w:rsidRPr="000E61CF">
        <w:rPr>
          <w:rFonts w:ascii="Times New Roman" w:hAnsi="Times New Roman" w:cs="Times New Roman"/>
          <w:sz w:val="28"/>
          <w:szCs w:val="28"/>
        </w:rPr>
        <w:t>ировать</w:t>
      </w:r>
      <w:r w:rsidR="00DD2C95" w:rsidRPr="000E61CF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C51AB4" w:rsidRPr="000E61CF">
        <w:rPr>
          <w:rFonts w:ascii="Times New Roman" w:hAnsi="Times New Roman" w:cs="Times New Roman"/>
          <w:sz w:val="28"/>
          <w:szCs w:val="28"/>
        </w:rPr>
        <w:t>ь</w:t>
      </w:r>
      <w:r w:rsidR="00DD2C95" w:rsidRPr="000E61CF">
        <w:rPr>
          <w:rFonts w:ascii="Times New Roman" w:hAnsi="Times New Roman" w:cs="Times New Roman"/>
          <w:sz w:val="28"/>
          <w:szCs w:val="28"/>
        </w:rPr>
        <w:t xml:space="preserve"> и взаимодействи</w:t>
      </w:r>
      <w:r w:rsidR="00C51AB4" w:rsidRPr="000E61CF">
        <w:rPr>
          <w:rFonts w:ascii="Times New Roman" w:hAnsi="Times New Roman" w:cs="Times New Roman"/>
          <w:sz w:val="28"/>
          <w:szCs w:val="28"/>
        </w:rPr>
        <w:t>е</w:t>
      </w:r>
      <w:r w:rsidR="00DD2C95" w:rsidRPr="000E61CF">
        <w:rPr>
          <w:rFonts w:ascii="Times New Roman" w:hAnsi="Times New Roman" w:cs="Times New Roman"/>
          <w:sz w:val="28"/>
          <w:szCs w:val="28"/>
        </w:rPr>
        <w:t xml:space="preserve"> всех звеньев системы: базового и дополнительного образования, школы и социума, школы и семьи.</w:t>
      </w:r>
    </w:p>
    <w:p w:rsidR="00DD2C95" w:rsidRPr="000E61CF" w:rsidRDefault="000E61CF" w:rsidP="000E61CF">
      <w:pPr>
        <w:pStyle w:val="3"/>
        <w:spacing w:after="0"/>
        <w:ind w:left="142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C51AB4" w:rsidRPr="000E61CF">
        <w:rPr>
          <w:spacing w:val="-2"/>
          <w:sz w:val="28"/>
          <w:szCs w:val="28"/>
        </w:rPr>
        <w:t>Развивать с</w:t>
      </w:r>
      <w:r w:rsidR="00DD2C95" w:rsidRPr="000E61CF">
        <w:rPr>
          <w:spacing w:val="-2"/>
          <w:sz w:val="28"/>
          <w:szCs w:val="28"/>
        </w:rPr>
        <w:t>отрудничество с семьями обучающихся, работа с родителями.</w:t>
      </w:r>
    </w:p>
    <w:p w:rsidR="00DD2C95" w:rsidRPr="000E61CF" w:rsidRDefault="000E61CF" w:rsidP="000E61CF">
      <w:pPr>
        <w:pStyle w:val="3"/>
        <w:spacing w:after="0"/>
        <w:ind w:left="142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DD2C95" w:rsidRPr="000E61CF">
        <w:rPr>
          <w:bCs/>
          <w:sz w:val="28"/>
          <w:szCs w:val="28"/>
        </w:rPr>
        <w:t>Формирова</w:t>
      </w:r>
      <w:r w:rsidR="00C51AB4" w:rsidRPr="000E61CF">
        <w:rPr>
          <w:bCs/>
          <w:sz w:val="28"/>
          <w:szCs w:val="28"/>
        </w:rPr>
        <w:t>ть интерес</w:t>
      </w:r>
      <w:r w:rsidR="00DD2C95" w:rsidRPr="000E61CF">
        <w:rPr>
          <w:bCs/>
          <w:sz w:val="28"/>
          <w:szCs w:val="28"/>
        </w:rPr>
        <w:t xml:space="preserve"> </w:t>
      </w:r>
      <w:r w:rsidR="00DD2C95" w:rsidRPr="000E61CF">
        <w:rPr>
          <w:spacing w:val="-2"/>
          <w:sz w:val="28"/>
          <w:szCs w:val="28"/>
        </w:rPr>
        <w:t>обучающихся</w:t>
      </w:r>
      <w:r w:rsidR="00DD2C95" w:rsidRPr="000E61CF">
        <w:rPr>
          <w:bCs/>
          <w:sz w:val="28"/>
          <w:szCs w:val="28"/>
        </w:rPr>
        <w:t xml:space="preserve"> к изучению отечественной истории, культуры, краеведения, ист</w:t>
      </w:r>
      <w:r w:rsidR="00C51AB4" w:rsidRPr="000E61CF">
        <w:rPr>
          <w:bCs/>
          <w:sz w:val="28"/>
          <w:szCs w:val="28"/>
        </w:rPr>
        <w:t xml:space="preserve">ории и культуры других народов </w:t>
      </w:r>
      <w:r w:rsidR="00DD2C95" w:rsidRPr="000E61CF">
        <w:rPr>
          <w:bCs/>
          <w:sz w:val="28"/>
          <w:szCs w:val="28"/>
        </w:rPr>
        <w:t>– формирование такого мышления осуществляется в процессе урочной и внеурочной работы.</w:t>
      </w:r>
    </w:p>
    <w:p w:rsidR="00CB5975" w:rsidRPr="000E61CF" w:rsidRDefault="000E61CF" w:rsidP="000E6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="00CB5975" w:rsidRPr="000E6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</w:t>
      </w:r>
    </w:p>
    <w:p w:rsidR="00C51AB4" w:rsidRPr="000E61CF" w:rsidRDefault="000E61CF" w:rsidP="000E6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="00C51AB4" w:rsidRPr="000E6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 совершенствовать систему дополнительного образования в школе.</w:t>
      </w:r>
    </w:p>
    <w:p w:rsidR="00C51AB4" w:rsidRPr="000E61CF" w:rsidRDefault="000E61CF" w:rsidP="000E6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="00C51AB4" w:rsidRPr="000E6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умения педагогов, работать в системе «учитель – ученик - родитель».</w:t>
      </w:r>
    </w:p>
    <w:p w:rsidR="00DD2C95" w:rsidRPr="000E61CF" w:rsidRDefault="000E61CF" w:rsidP="00C51AB4">
      <w:pPr>
        <w:pStyle w:val="3"/>
        <w:spacing w:after="0"/>
        <w:ind w:left="142"/>
        <w:rPr>
          <w:sz w:val="28"/>
          <w:szCs w:val="28"/>
        </w:rPr>
      </w:pPr>
      <w:r>
        <w:rPr>
          <w:sz w:val="28"/>
          <w:szCs w:val="28"/>
        </w:rPr>
        <w:t>-</w:t>
      </w:r>
      <w:r w:rsidR="00DD2C95" w:rsidRPr="000E61CF">
        <w:rPr>
          <w:sz w:val="28"/>
          <w:szCs w:val="28"/>
        </w:rPr>
        <w:t>Разви</w:t>
      </w:r>
      <w:r w:rsidR="00C51AB4" w:rsidRPr="000E61CF">
        <w:rPr>
          <w:sz w:val="28"/>
          <w:szCs w:val="28"/>
        </w:rPr>
        <w:t>вать</w:t>
      </w:r>
      <w:r w:rsidR="00DD2C95" w:rsidRPr="000E61CF">
        <w:rPr>
          <w:sz w:val="28"/>
          <w:szCs w:val="28"/>
        </w:rPr>
        <w:t xml:space="preserve"> материальн</w:t>
      </w:r>
      <w:r w:rsidR="00C51AB4" w:rsidRPr="000E61CF">
        <w:rPr>
          <w:sz w:val="28"/>
          <w:szCs w:val="28"/>
        </w:rPr>
        <w:t>ую</w:t>
      </w:r>
      <w:r w:rsidR="00DD2C95" w:rsidRPr="000E61CF">
        <w:rPr>
          <w:sz w:val="28"/>
          <w:szCs w:val="28"/>
        </w:rPr>
        <w:t xml:space="preserve"> баз</w:t>
      </w:r>
      <w:r w:rsidR="00C51AB4" w:rsidRPr="000E61CF">
        <w:rPr>
          <w:sz w:val="28"/>
          <w:szCs w:val="28"/>
        </w:rPr>
        <w:t>у</w:t>
      </w:r>
      <w:r w:rsidR="00DD2C95" w:rsidRPr="000E61CF">
        <w:rPr>
          <w:sz w:val="28"/>
          <w:szCs w:val="28"/>
        </w:rPr>
        <w:t xml:space="preserve"> и инфраструктур</w:t>
      </w:r>
      <w:r w:rsidR="00C51AB4" w:rsidRPr="000E61CF">
        <w:rPr>
          <w:sz w:val="28"/>
          <w:szCs w:val="28"/>
        </w:rPr>
        <w:t>у</w:t>
      </w:r>
      <w:r w:rsidR="00DD2C95" w:rsidRPr="000E61CF">
        <w:rPr>
          <w:sz w:val="28"/>
          <w:szCs w:val="28"/>
        </w:rPr>
        <w:t xml:space="preserve"> воспитательной работы.</w:t>
      </w:r>
    </w:p>
    <w:p w:rsidR="00DD2C95" w:rsidRDefault="00DD2C95" w:rsidP="00DD2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2C95" w:rsidRPr="00D159EE" w:rsidRDefault="00DD2C95" w:rsidP="00DD2C9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</w:p>
    <w:p w:rsidR="00DD2C95" w:rsidRPr="00D159EE" w:rsidRDefault="00DD2C95" w:rsidP="00DD2C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15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 ЭТИХ ЦЕЛЕЙ И ЗАДАЧ ПРЕДПОЛАГАЕТ:</w:t>
      </w:r>
    </w:p>
    <w:p w:rsidR="00DD2C95" w:rsidRPr="00AF4A11" w:rsidRDefault="00DD2C95" w:rsidP="00DD2C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1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• </w:t>
      </w:r>
      <w:r w:rsidRPr="00AF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и возможностей для полноценного развития личности, для охраны</w:t>
      </w:r>
    </w:p>
    <w:p w:rsidR="00DD2C95" w:rsidRPr="00AF4A11" w:rsidRDefault="00DD2C95" w:rsidP="00DD2C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F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и жизни детей;</w:t>
      </w:r>
    </w:p>
    <w:p w:rsidR="00DD2C95" w:rsidRPr="00AF4A11" w:rsidRDefault="00DD2C95" w:rsidP="00DD2C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F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Создание условий проявления и мотивации творческой активности воспитанников в различных сферах</w:t>
      </w:r>
    </w:p>
    <w:p w:rsidR="00DD2C95" w:rsidRPr="00AF4A11" w:rsidRDefault="00DD2C95" w:rsidP="00DD2C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F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значимой деятельности;</w:t>
      </w:r>
    </w:p>
    <w:p w:rsidR="00DD2C95" w:rsidRPr="00AF4A11" w:rsidRDefault="00DD2C95" w:rsidP="00DD2C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F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системы непрерывного образования; преемственность уровней и ступеней образования; поддержка</w:t>
      </w:r>
    </w:p>
    <w:p w:rsidR="00DD2C95" w:rsidRPr="00AF4A11" w:rsidRDefault="00DD2C95" w:rsidP="00DD2C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F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исследовательской и проектной деятельности;</w:t>
      </w:r>
    </w:p>
    <w:p w:rsidR="00DD2C95" w:rsidRPr="00AF4A11" w:rsidRDefault="00DD2C95" w:rsidP="00DD2C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F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Освоение и использование в практической деятельности новых педагогических технологий и методик</w:t>
      </w:r>
    </w:p>
    <w:p w:rsidR="00DD2C95" w:rsidRPr="00AF4A11" w:rsidRDefault="00DD2C95" w:rsidP="00DD2C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F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 работы;</w:t>
      </w:r>
    </w:p>
    <w:p w:rsidR="00DD2C95" w:rsidRPr="00AF4A11" w:rsidRDefault="00DD2C95" w:rsidP="00DD2C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F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различных форм ученического самоуправления;</w:t>
      </w:r>
    </w:p>
    <w:p w:rsidR="00DD2C95" w:rsidRPr="00AF4A11" w:rsidRDefault="00DD2C95" w:rsidP="00DD2C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F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Дальнейшее развитие и совершенствование системы дополнительного образования в школе;</w:t>
      </w:r>
    </w:p>
    <w:p w:rsidR="00DD2C95" w:rsidRPr="00AF4A11" w:rsidRDefault="00DD2C95" w:rsidP="00DD2C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F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Координация деятельности и взаимодействие всех звеньев воспитательной системы: базового и</w:t>
      </w:r>
    </w:p>
    <w:p w:rsidR="00DD2C95" w:rsidRPr="00AF4A11" w:rsidRDefault="00DD2C95" w:rsidP="00DD2C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F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образования; школы и социума; школы и семьи;</w:t>
      </w:r>
    </w:p>
    <w:p w:rsidR="00DD2C95" w:rsidRPr="00AF4A11" w:rsidRDefault="00DD2C95" w:rsidP="00DD2C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F4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 выпускника основной школы:</w:t>
      </w:r>
    </w:p>
    <w:p w:rsidR="00DD2C95" w:rsidRPr="00AF4A11" w:rsidRDefault="00DD2C95" w:rsidP="00DD2C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F4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Нравственный потенциал</w:t>
      </w:r>
      <w:r w:rsidRPr="00AF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социальная взрослость, ответственность за свои действия, осознание собственной индивидуальности, потребность в общественном признании,</w:t>
      </w:r>
      <w:r w:rsidR="00DB307B" w:rsidRPr="00DB307B">
        <w:rPr>
          <w:rFonts w:ascii="Times New Roman" w:hAnsi="Times New Roman" w:cs="Times New Roman"/>
          <w:sz w:val="28"/>
          <w:szCs w:val="28"/>
        </w:rPr>
        <w:t xml:space="preserve"> </w:t>
      </w:r>
      <w:r w:rsidR="00DB307B">
        <w:rPr>
          <w:rFonts w:ascii="Times New Roman" w:hAnsi="Times New Roman" w:cs="Times New Roman"/>
          <w:sz w:val="28"/>
          <w:szCs w:val="28"/>
        </w:rPr>
        <w:t>овладение общечеловеческими, патриотическ</w:t>
      </w:r>
      <w:r w:rsidR="000468F4">
        <w:rPr>
          <w:rFonts w:ascii="Times New Roman" w:hAnsi="Times New Roman" w:cs="Times New Roman"/>
          <w:sz w:val="28"/>
          <w:szCs w:val="28"/>
        </w:rPr>
        <w:t>ими</w:t>
      </w:r>
      <w:r w:rsidR="00DB307B">
        <w:rPr>
          <w:rFonts w:ascii="Times New Roman" w:hAnsi="Times New Roman" w:cs="Times New Roman"/>
          <w:sz w:val="28"/>
          <w:szCs w:val="28"/>
        </w:rPr>
        <w:t>, гражданск</w:t>
      </w:r>
      <w:r w:rsidR="000468F4">
        <w:rPr>
          <w:rFonts w:ascii="Times New Roman" w:hAnsi="Times New Roman" w:cs="Times New Roman"/>
          <w:sz w:val="28"/>
          <w:szCs w:val="28"/>
        </w:rPr>
        <w:t>ими</w:t>
      </w:r>
      <w:r w:rsidR="00DB307B">
        <w:rPr>
          <w:rFonts w:ascii="Times New Roman" w:hAnsi="Times New Roman" w:cs="Times New Roman"/>
          <w:sz w:val="28"/>
          <w:szCs w:val="28"/>
        </w:rPr>
        <w:t xml:space="preserve"> ценност</w:t>
      </w:r>
      <w:r w:rsidR="000468F4">
        <w:rPr>
          <w:rFonts w:ascii="Times New Roman" w:hAnsi="Times New Roman" w:cs="Times New Roman"/>
          <w:sz w:val="28"/>
          <w:szCs w:val="28"/>
        </w:rPr>
        <w:t>ями</w:t>
      </w:r>
      <w:r w:rsidRPr="00AF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2C95" w:rsidRPr="00AF4A11" w:rsidRDefault="00DD2C95" w:rsidP="00DD2C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F4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Интеллектуальный потенциал</w:t>
      </w:r>
      <w:r w:rsidRPr="00AF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достаточный уровень базовых знаний, </w:t>
      </w:r>
      <w:r w:rsidR="00CB2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ценного отношения к </w:t>
      </w:r>
      <w:r w:rsidR="00CB22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национальной культуре, языку,</w:t>
      </w:r>
      <w:r w:rsidR="00CB22F3" w:rsidRPr="00AF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 социального поведения и межличностного общения.</w:t>
      </w:r>
    </w:p>
    <w:p w:rsidR="00DD2C95" w:rsidRPr="00AF4A11" w:rsidRDefault="00DD2C95" w:rsidP="00DD2C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F4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Коммуникативный потенциал</w:t>
      </w:r>
      <w:r w:rsidRPr="00AF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F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коммуникативность</w:t>
      </w:r>
      <w:proofErr w:type="spellEnd"/>
      <w:r w:rsidRPr="00AF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толерантность, умения </w:t>
      </w:r>
      <w:proofErr w:type="spellStart"/>
      <w:r w:rsidRPr="00AF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AF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2C95" w:rsidRPr="00AF4A11" w:rsidRDefault="00DD2C95" w:rsidP="00DD2C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F4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Художественно - эстетический потенциал</w:t>
      </w:r>
      <w:r w:rsidRPr="00AF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самосознание и адекватная самооценка, способность рассуждать и</w:t>
      </w:r>
    </w:p>
    <w:p w:rsidR="00DD2C95" w:rsidRPr="00AF4A11" w:rsidRDefault="00DD2C95" w:rsidP="00DD2C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F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критически оценивать произведения литературы и искусства.</w:t>
      </w:r>
    </w:p>
    <w:p w:rsidR="00DD2C95" w:rsidRPr="00AF4A11" w:rsidRDefault="00DD2C95" w:rsidP="00DD2C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F4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Физический потенциал</w:t>
      </w:r>
      <w:r w:rsidRPr="00AF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самоопределение в способах достижения здоровья, самоорганизация на уровне здорового образа жизни.</w:t>
      </w:r>
    </w:p>
    <w:p w:rsidR="00DD2C95" w:rsidRPr="00AF4A11" w:rsidRDefault="00DD2C95" w:rsidP="00DD2C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F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воспитания и социализации:</w:t>
      </w:r>
    </w:p>
    <w:p w:rsidR="00DD2C95" w:rsidRPr="00AF4A11" w:rsidRDefault="00DD2C95" w:rsidP="00DD2C9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F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гражданственности, патриотизма, социальной ответственности и компетентности,</w:t>
      </w:r>
    </w:p>
    <w:p w:rsidR="00DD2C95" w:rsidRPr="00AF4A11" w:rsidRDefault="00DD2C95" w:rsidP="00DD2C9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F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уважения к правам, свободам и обязанностям человека.</w:t>
      </w:r>
    </w:p>
    <w:p w:rsidR="00DD2C95" w:rsidRPr="00AF4A11" w:rsidRDefault="00DD2C95" w:rsidP="00DD2C9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F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нравственных чувств, убеждений и этического сознания.</w:t>
      </w:r>
    </w:p>
    <w:p w:rsidR="00DD2C95" w:rsidRPr="00AF4A11" w:rsidRDefault="00DD2C95" w:rsidP="00DD2C9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F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трудолюбия, творческого отношения к образованию, труду, жизни, подготовка к</w:t>
      </w:r>
    </w:p>
    <w:p w:rsidR="00DD2C95" w:rsidRPr="00AF4A11" w:rsidRDefault="00DD2C95" w:rsidP="00DD2C9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F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сознательному выбору профессии.</w:t>
      </w:r>
    </w:p>
    <w:p w:rsidR="00DD2C95" w:rsidRPr="00AF4A11" w:rsidRDefault="00DD2C95" w:rsidP="00DD2C9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F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ценностного отношения к семье, здоровью и здоровому образу жизни.</w:t>
      </w:r>
    </w:p>
    <w:p w:rsidR="00DD2C95" w:rsidRPr="00AF4A11" w:rsidRDefault="00DD2C95" w:rsidP="00DD2C9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F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ценностного отношения к природе, окружающей среде (экологическое воспитание).</w:t>
      </w:r>
    </w:p>
    <w:p w:rsidR="00DD2C95" w:rsidRPr="00AF4A11" w:rsidRDefault="00DD2C95" w:rsidP="00DD2C9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F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ценностного отношения к прекрасному, формирование представлений об</w:t>
      </w:r>
    </w:p>
    <w:p w:rsidR="00DD2C95" w:rsidRPr="00AF4A11" w:rsidRDefault="00DD2C95" w:rsidP="00DD2C9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F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эстетических идеалах и ценностях, основ эстетической культуры (эстетическое воспитание).</w:t>
      </w:r>
    </w:p>
    <w:p w:rsidR="00DD2C95" w:rsidRPr="00AF4A11" w:rsidRDefault="00DD2C95" w:rsidP="00DD2C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F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DD2C95" w:rsidRPr="00AF4A11" w:rsidRDefault="00DD2C95" w:rsidP="00DD2C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F4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DD2C95" w:rsidRPr="00AF4A11" w:rsidRDefault="00DD2C95" w:rsidP="00DD2C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F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 учащихся сформированы представления о базовых национальных ценностях российского общества;</w:t>
      </w:r>
    </w:p>
    <w:p w:rsidR="00DD2C95" w:rsidRPr="00AF4A11" w:rsidRDefault="00DD2C95" w:rsidP="00DD2C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F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Учащиеся активно включены в коллективную творческую деятельность ученического</w:t>
      </w:r>
    </w:p>
    <w:p w:rsidR="00DD2C95" w:rsidRPr="00AF4A11" w:rsidRDefault="00DD2C95" w:rsidP="00DD2C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F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самоуправления, ориентированную на </w:t>
      </w:r>
      <w:proofErr w:type="gramStart"/>
      <w:r w:rsidRPr="00AF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общечеловеческие  ценности</w:t>
      </w:r>
      <w:proofErr w:type="gramEnd"/>
      <w:r w:rsidRPr="00AF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2C95" w:rsidRPr="00AF4A11" w:rsidRDefault="00DD2C95" w:rsidP="00DD2C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F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Система воспитательной работы стала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 работы;</w:t>
      </w:r>
    </w:p>
    <w:p w:rsidR="00DD2C95" w:rsidRPr="00AF4A11" w:rsidRDefault="00DD2C95" w:rsidP="00DD2C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F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Максимальное количество учащихся включено в систему дополнительного образования.</w:t>
      </w:r>
    </w:p>
    <w:p w:rsidR="00DD2C95" w:rsidRPr="00AF4A11" w:rsidRDefault="00DD2C95" w:rsidP="00DD2C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F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занятий в кружках направлена на развитие мотивации личности к познанию и творчеству;</w:t>
      </w:r>
    </w:p>
    <w:p w:rsidR="00DD2C95" w:rsidRPr="00AF4A11" w:rsidRDefault="00DD2C95" w:rsidP="00DD2C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F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классах.</w:t>
      </w:r>
    </w:p>
    <w:p w:rsidR="00DD2C95" w:rsidRPr="00AF4A11" w:rsidRDefault="00DD2C95" w:rsidP="00DD2C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F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</w:t>
      </w:r>
      <w:r w:rsidR="008A7E15" w:rsidRPr="00AF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2C95" w:rsidRPr="00AF4A11" w:rsidRDefault="00DD2C95" w:rsidP="00DD2C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F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Повышена педагогическая культура родителей, система работы способствует раскрытию</w:t>
      </w:r>
      <w:r w:rsidR="008A7E15" w:rsidRPr="00AF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творческого потенциала родителей,</w:t>
      </w:r>
    </w:p>
    <w:p w:rsidR="00DD2C95" w:rsidRPr="00AF4A11" w:rsidRDefault="00DD2C95" w:rsidP="00DD2C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F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совершенствованию семейного воспитания на примерах традиций семьи, усилению роли семьи в воспитании детей.</w:t>
      </w:r>
    </w:p>
    <w:p w:rsidR="00DD2C95" w:rsidRPr="00AF4A11" w:rsidRDefault="00DD2C95" w:rsidP="00DD2C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F4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дополнительного образования</w:t>
      </w:r>
    </w:p>
    <w:p w:rsidR="00DD2C95" w:rsidRPr="00AF4A11" w:rsidRDefault="00DD2C95" w:rsidP="00DD2C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F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внеурочная деятельность в школе направлена на формирование социальной компетентности учащихся, развитие их творческого потенциала.</w:t>
      </w:r>
    </w:p>
    <w:p w:rsidR="00DD2C95" w:rsidRPr="00AF4A11" w:rsidRDefault="00DD2C95" w:rsidP="00DD2C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F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воспитания — это личность, свободная, талантливая, физически здоровая, обогащенная научными знаниями, способная самостоятельно строить свою жизнь.</w:t>
      </w:r>
    </w:p>
    <w:p w:rsidR="00DD2C95" w:rsidRPr="00AF4A11" w:rsidRDefault="00DD2C95" w:rsidP="00DD2C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F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потребности личности в достижениях связываются не только с учебной деятельностью. В соответствии с этим направленность внеурочной воспитательной работы можно охарактеризовать следующим образом:</w:t>
      </w:r>
    </w:p>
    <w:p w:rsidR="00DD2C95" w:rsidRPr="00AF4A11" w:rsidRDefault="00DD2C95" w:rsidP="00DD2C9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F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 на сотрудничество с людьми, оказание помощи и поддержки окружающим, ответственности за общее дело;</w:t>
      </w:r>
    </w:p>
    <w:p w:rsidR="00DD2C95" w:rsidRPr="00AF4A11" w:rsidRDefault="00DD2C95" w:rsidP="00DD2C9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F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 на формирование коммуникативной компетентности, способности к эффективному межличностному взаимодействию, совместной работе в коллективе и группе;</w:t>
      </w:r>
    </w:p>
    <w:p w:rsidR="00DD2C95" w:rsidRPr="00AF4A11" w:rsidRDefault="00DD2C95" w:rsidP="00DD2C9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F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 на формирование высокой и устойчивой самооценки, чувства собственного достоинства</w:t>
      </w:r>
    </w:p>
    <w:p w:rsidR="00AF4A11" w:rsidRPr="00A15F25" w:rsidRDefault="00AF4A11" w:rsidP="00AF4A1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A11">
        <w:rPr>
          <w:rFonts w:ascii="Times New Roman" w:hAnsi="Times New Roman" w:cs="Times New Roman"/>
          <w:b/>
          <w:color w:val="000000"/>
          <w:sz w:val="28"/>
          <w:szCs w:val="28"/>
        </w:rPr>
        <w:t>В воспитательной работе школы сформирована система социально - значимых традиций, определены </w:t>
      </w:r>
      <w:r w:rsidRPr="00AF4A11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приоритетные направления деятельности:</w:t>
      </w:r>
      <w:r w:rsidRPr="00AF4A11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AF4A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гражданско</w:t>
      </w:r>
      <w:r w:rsidRPr="00AF4A1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-</w:t>
      </w:r>
      <w:r w:rsidRPr="00AF4A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правовое, патриотическое, спортивно – оздоровительное, </w:t>
      </w:r>
      <w:r w:rsidR="003B671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общекультурное</w:t>
      </w:r>
      <w:r w:rsidR="007B7DD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,</w:t>
      </w:r>
      <w:r w:rsidR="003B671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AF4A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lastRenderedPageBreak/>
        <w:t xml:space="preserve">экологическое, духовно – нравственное, художественно-эстетическое,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социальное, </w:t>
      </w:r>
      <w:r w:rsidRPr="00AF4A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сотрудничество с родителями, развитие системы </w:t>
      </w:r>
      <w:hyperlink r:id="rId5" w:tooltip="Дополнительное образование" w:history="1">
        <w:r w:rsidRPr="00A15F25">
          <w:rPr>
            <w:rStyle w:val="ad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  <w:bdr w:val="none" w:sz="0" w:space="0" w:color="auto" w:frame="1"/>
          </w:rPr>
          <w:t>дополнительного образования</w:t>
        </w:r>
      </w:hyperlink>
      <w:r w:rsidRPr="00A15F25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.</w:t>
      </w:r>
    </w:p>
    <w:p w:rsidR="00DD2C95" w:rsidRPr="00D159EE" w:rsidRDefault="00DD2C95" w:rsidP="00DD2C95">
      <w:pPr>
        <w:numPr>
          <w:ilvl w:val="0"/>
          <w:numId w:val="4"/>
        </w:numPr>
        <w:shd w:val="clear" w:color="auto" w:fill="FFFFFF"/>
        <w:spacing w:after="0" w:line="240" w:lineRule="auto"/>
        <w:ind w:left="420"/>
        <w:jc w:val="center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5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Организационно-методические мероприятия.</w:t>
      </w:r>
    </w:p>
    <w:tbl>
      <w:tblPr>
        <w:tblW w:w="1456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8222"/>
        <w:gridCol w:w="1417"/>
        <w:gridCol w:w="4253"/>
      </w:tblGrid>
      <w:tr w:rsidR="00DD2C95" w:rsidRPr="00D159EE" w:rsidTr="00DD2C9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101358" w:rsidRDefault="00DD2C95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01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101358" w:rsidRDefault="00DD2C95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01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Планируемое мероприятие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101358" w:rsidRDefault="00DD2C95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01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101358" w:rsidRDefault="00DD2C95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01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D2C95" w:rsidRPr="00D159EE" w:rsidTr="00DD2C9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101358" w:rsidRDefault="00DD2C95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01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101358" w:rsidRDefault="00DD2C95" w:rsidP="00EB71E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01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 согласование планов воспитательной работы на 201</w:t>
            </w:r>
            <w:r w:rsidR="00EB7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101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</w:t>
            </w:r>
            <w:r w:rsidR="00EB7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101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101358" w:rsidRDefault="00DD2C95" w:rsidP="00EB71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01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 201</w:t>
            </w:r>
            <w:r w:rsidR="00EB7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101358" w:rsidRDefault="00DD2C95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01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классные руководители 5-11 классов</w:t>
            </w:r>
          </w:p>
        </w:tc>
      </w:tr>
      <w:tr w:rsidR="00DD2C95" w:rsidRPr="00D159EE" w:rsidTr="00DD2C9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101358" w:rsidRDefault="00DD2C95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101358" w:rsidRDefault="00DD2C95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01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руктивно-методическое совещания </w:t>
            </w:r>
            <w:r w:rsidRPr="00101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подготовке и проведении праздников, месячников, акций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т.д.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101358" w:rsidRDefault="00DD2C95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01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всего года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101358" w:rsidRDefault="00DD2C95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01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ктора по ВР, классные руководители 5-11 классов, старший вожатый, социально-психологическая служба</w:t>
            </w:r>
          </w:p>
        </w:tc>
      </w:tr>
    </w:tbl>
    <w:p w:rsidR="00DD2C95" w:rsidRPr="00D159EE" w:rsidRDefault="00DD2C95" w:rsidP="00DD2C95">
      <w:pPr>
        <w:numPr>
          <w:ilvl w:val="0"/>
          <w:numId w:val="5"/>
        </w:numPr>
        <w:shd w:val="clear" w:color="auto" w:fill="FFFFFF"/>
        <w:spacing w:after="0" w:line="240" w:lineRule="auto"/>
        <w:ind w:left="420"/>
        <w:jc w:val="center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5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Совещание при директоре.</w:t>
      </w:r>
    </w:p>
    <w:tbl>
      <w:tblPr>
        <w:tblW w:w="1456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8222"/>
        <w:gridCol w:w="1417"/>
        <w:gridCol w:w="4253"/>
      </w:tblGrid>
      <w:tr w:rsidR="00DD2C95" w:rsidRPr="00D159EE" w:rsidTr="00DD2C9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D159EE" w:rsidRDefault="00DD2C95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D1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101358" w:rsidRDefault="00DD2C95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01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Планируемое мероприятие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101358" w:rsidRDefault="00DD2C95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01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101358" w:rsidRDefault="00DD2C95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01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D2C95" w:rsidRPr="00D159EE" w:rsidTr="00DD2C9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D159EE" w:rsidRDefault="00DD2C95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D1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101358" w:rsidRDefault="00DD2C95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01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воспитательной работы за 201</w:t>
            </w:r>
            <w:r w:rsidR="00EB7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 w:rsidR="00EB7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101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  <w:p w:rsidR="00DD2C95" w:rsidRPr="00101358" w:rsidRDefault="00DD2C95" w:rsidP="00EB71E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целях и задачах </w:t>
            </w:r>
            <w:r w:rsidRPr="00101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огического сопровождения на 201</w:t>
            </w:r>
            <w:r w:rsidR="00EB7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</w:t>
            </w:r>
            <w:r w:rsidR="00EB7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101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101358" w:rsidRDefault="00EB71E8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 2019г.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101358" w:rsidRDefault="00DD2C95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01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DD2C95" w:rsidRPr="00D159EE" w:rsidTr="00DD2C9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D159EE" w:rsidRDefault="00DD2C95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D1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101358" w:rsidRDefault="00DD2C95" w:rsidP="00EB71E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01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организационном и методическом обеспечении выполнения зап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ланированных мероприятий на 201</w:t>
            </w:r>
            <w:r w:rsidR="00EB7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</w:t>
            </w:r>
            <w:r w:rsidR="00EB7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101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101358" w:rsidRDefault="00EB71E8" w:rsidP="00EB71E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2019г.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17E" w:rsidRDefault="00DD2C95" w:rsidP="00DC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ВР, </w:t>
            </w:r>
          </w:p>
          <w:p w:rsidR="00DD2C95" w:rsidRPr="00101358" w:rsidRDefault="00DD2C95" w:rsidP="00DC517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01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вожат</w:t>
            </w:r>
            <w:r w:rsidR="00DC5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101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социально-психологическая служба</w:t>
            </w:r>
          </w:p>
        </w:tc>
      </w:tr>
      <w:tr w:rsidR="00DD2C95" w:rsidRPr="00D159EE" w:rsidTr="00DD2C9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D159EE" w:rsidRDefault="00DD2C95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D1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101358" w:rsidRDefault="00DD2C95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01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состоянии работы по обеспечению безопасности жизнедеятельности учащихся.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101358" w:rsidRDefault="00DD2C95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всего года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101358" w:rsidRDefault="00DD2C95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безопасности</w:t>
            </w:r>
            <w:r w:rsidRPr="00101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классные руководители.</w:t>
            </w:r>
          </w:p>
        </w:tc>
      </w:tr>
      <w:tr w:rsidR="00DD2C95" w:rsidRPr="00D159EE" w:rsidTr="00DD2C9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D159EE" w:rsidRDefault="00DD2C95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D1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101358" w:rsidRDefault="00DD2C95" w:rsidP="00EB71E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Итоги работы </w:t>
            </w:r>
            <w:r w:rsidRPr="00101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гогического сопровождения в 201</w:t>
            </w:r>
            <w:r w:rsidR="00EB7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</w:t>
            </w:r>
            <w:r w:rsidR="00EB7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101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учебном году.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101358" w:rsidRDefault="00EB71E8" w:rsidP="00EB71E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</w:t>
            </w:r>
            <w:r w:rsidR="00DD2C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24. 05. 20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г.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101358" w:rsidRDefault="00DD2C95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01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УР и ВР,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EB7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лассные руководители 5-11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</w:p>
        </w:tc>
      </w:tr>
    </w:tbl>
    <w:p w:rsidR="00DD2C95" w:rsidRPr="00D159EE" w:rsidRDefault="00D42516" w:rsidP="00D42516">
      <w:pPr>
        <w:shd w:val="clear" w:color="auto" w:fill="FFFFFF"/>
        <w:spacing w:after="0" w:line="240" w:lineRule="auto"/>
        <w:ind w:left="6096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DD2C95" w:rsidRPr="00D15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родителями.</w:t>
      </w:r>
    </w:p>
    <w:tbl>
      <w:tblPr>
        <w:tblW w:w="1467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7114"/>
        <w:gridCol w:w="1843"/>
        <w:gridCol w:w="5245"/>
      </w:tblGrid>
      <w:tr w:rsidR="00DD2C95" w:rsidRPr="00D159EE" w:rsidTr="00DD2C95"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D159EE" w:rsidRDefault="00DD2C95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D1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667ED8" w:rsidRDefault="00DD2C95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6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667ED8" w:rsidRDefault="00DD2C95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6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667ED8" w:rsidRDefault="00DD2C95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6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D2C95" w:rsidRPr="00D159EE" w:rsidTr="00DD2C95"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D159EE" w:rsidRDefault="00DD2C95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D1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DE74AB" w:rsidRDefault="00DD2C95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Общешкольное родительское собрание</w:t>
            </w:r>
            <w:r w:rsidR="009670C5" w:rsidRPr="00DE7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670C5" w:rsidRPr="00DE74AB" w:rsidRDefault="00383B80" w:rsidP="00DD2C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9670C5" w:rsidRPr="00DE74AB">
              <w:rPr>
                <w:rFonts w:ascii="Times New Roman" w:hAnsi="Times New Roman" w:cs="Times New Roman"/>
                <w:b/>
                <w:sz w:val="28"/>
                <w:szCs w:val="28"/>
              </w:rPr>
              <w:t>Закон и ответственность.</w:t>
            </w:r>
            <w:r w:rsidR="006A529C" w:rsidRPr="00DE74AB">
              <w:rPr>
                <w:rFonts w:ascii="Times New Roman" w:hAnsi="Times New Roman" w:cs="Times New Roman"/>
                <w:sz w:val="28"/>
                <w:szCs w:val="28"/>
              </w:rPr>
              <w:t xml:space="preserve"> О мерах уголовного и административного характера, применяемых к несовершеннолетним правонарушителям</w:t>
            </w:r>
            <w:r w:rsidRPr="00DE7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70C5" w:rsidRPr="00DE74AB" w:rsidRDefault="00383B80" w:rsidP="00DD2C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74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  <w:r w:rsidR="009670C5" w:rsidRPr="00DE74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 что ставят на учет в полицию?</w:t>
            </w:r>
          </w:p>
          <w:p w:rsidR="009670C5" w:rsidRPr="00DE74AB" w:rsidRDefault="00383B80" w:rsidP="00DD2C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4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3.</w:t>
            </w:r>
            <w:r w:rsidR="009670C5" w:rsidRPr="00DE7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Здоровье современных школьников. Культура «общения» с компьютером.</w:t>
            </w:r>
          </w:p>
          <w:p w:rsidR="00383B80" w:rsidRPr="00DE74AB" w:rsidRDefault="00383B80" w:rsidP="00DD2C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DE7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Pr="00DE74A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Секретный мир наших детей. </w:t>
            </w:r>
          </w:p>
          <w:p w:rsidR="00383B80" w:rsidRPr="00DE74AB" w:rsidRDefault="00383B80" w:rsidP="00383B8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DE74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Бесконтрольность свободного времени - основная причина совершения правонарушений и преступлений.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Default="00312E2C" w:rsidP="000F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 раз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</w:t>
            </w:r>
            <w:proofErr w:type="spellEnd"/>
            <w:r w:rsidR="000F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F4E9C" w:rsidRPr="00667ED8" w:rsidRDefault="000F4E9C" w:rsidP="000F4E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667ED8" w:rsidRDefault="00DD2C95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6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DD2C95" w:rsidRPr="00D159EE" w:rsidTr="00DE74AB">
        <w:trPr>
          <w:trHeight w:val="3389"/>
        </w:trPr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D159EE" w:rsidRDefault="00DD2C95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D1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529" w:rsidRDefault="00E60529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Классные родительские собрания</w:t>
            </w:r>
          </w:p>
          <w:p w:rsidR="00DD2C95" w:rsidRPr="00E60529" w:rsidRDefault="00DD2C95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u w:val="single"/>
                <w:lang w:eastAsia="ru-RU"/>
              </w:rPr>
            </w:pPr>
            <w:r w:rsidRPr="00E6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Родительский лекторий</w:t>
            </w:r>
          </w:p>
          <w:p w:rsidR="00DD2C95" w:rsidRPr="00667ED8" w:rsidRDefault="00DD2C95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B54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5-е</w:t>
            </w:r>
            <w:r w:rsidRPr="0066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классы. Сложности адаптационного периода.</w:t>
            </w:r>
          </w:p>
          <w:p w:rsidR="003E7347" w:rsidRDefault="003E7347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54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5-6-е классы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DD2C95" w:rsidRPr="0066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E7347" w:rsidRPr="00312E2C" w:rsidRDefault="003E7347" w:rsidP="00DD2C95">
            <w:pPr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</w:rPr>
              <w:t>-</w:t>
            </w:r>
            <w:r w:rsidRPr="00312E2C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О значении домашнего задания в учебной деятельности школьника.</w:t>
            </w:r>
          </w:p>
          <w:p w:rsidR="003E7347" w:rsidRPr="00312E2C" w:rsidRDefault="003E7347" w:rsidP="00DD2C95">
            <w:pPr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E2C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-Компьютер в жизни школьника.</w:t>
            </w:r>
          </w:p>
          <w:p w:rsidR="003E7347" w:rsidRPr="00312E2C" w:rsidRDefault="003E7347" w:rsidP="00DD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E2C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12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2E2C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Меры наказания и поощрения в современных семьях</w:t>
            </w:r>
          </w:p>
          <w:p w:rsidR="005F6140" w:rsidRPr="00BB54EF" w:rsidRDefault="005F6140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B54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7-8 классы:</w:t>
            </w:r>
          </w:p>
          <w:p w:rsidR="005F6140" w:rsidRPr="00312E2C" w:rsidRDefault="005F6140" w:rsidP="005F614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E2C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-Переходный возраст: физическое и половое развитие школьников.</w:t>
            </w:r>
          </w:p>
          <w:p w:rsidR="005F6140" w:rsidRPr="00312E2C" w:rsidRDefault="005F6140" w:rsidP="005F614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E2C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Агрессия, её   причины   </w:t>
            </w:r>
            <w:proofErr w:type="gramStart"/>
            <w:r w:rsidRPr="00312E2C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и  последствия</w:t>
            </w:r>
            <w:proofErr w:type="gramEnd"/>
            <w:r w:rsidRPr="00312E2C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D2C95" w:rsidRPr="00312E2C" w:rsidRDefault="005F6140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DD2C95" w:rsidRPr="00312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12E2C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Воспитание в труде. Роль семьи в развитии работоспособности ученика</w:t>
            </w:r>
          </w:p>
          <w:p w:rsidR="00312E2C" w:rsidRPr="00BB54EF" w:rsidRDefault="00312E2C" w:rsidP="00312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B54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9-11 классы:</w:t>
            </w:r>
          </w:p>
          <w:p w:rsidR="00312E2C" w:rsidRPr="00312E2C" w:rsidRDefault="00312E2C" w:rsidP="00312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E2C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-Об этом с тревогой говорят </w:t>
            </w:r>
            <w:proofErr w:type="gramStart"/>
            <w:r w:rsidRPr="00312E2C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родители  (</w:t>
            </w:r>
            <w:proofErr w:type="gramEnd"/>
            <w:r w:rsidRPr="00312E2C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наркомания, курение,  </w:t>
            </w:r>
            <w:proofErr w:type="spellStart"/>
            <w:r w:rsidRPr="00312E2C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спид</w:t>
            </w:r>
            <w:proofErr w:type="spellEnd"/>
            <w:r w:rsidRPr="00312E2C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… Что об этом нужно </w:t>
            </w:r>
            <w:proofErr w:type="gramStart"/>
            <w:r w:rsidRPr="00312E2C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знать ?</w:t>
            </w:r>
            <w:proofErr w:type="gramEnd"/>
          </w:p>
          <w:p w:rsidR="00312E2C" w:rsidRPr="00312E2C" w:rsidRDefault="00312E2C" w:rsidP="00312E2C">
            <w:pPr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12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2E2C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Как помочь подростку приобрести уверенность в себе. Склонности и интересы подростков в выборе профессии.</w:t>
            </w:r>
          </w:p>
          <w:p w:rsidR="00312E2C" w:rsidRPr="00DE74AB" w:rsidRDefault="00312E2C" w:rsidP="00DE74AB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E2C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12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2E2C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Как подготовить себя и подростка  к выпускным экзаменам.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529" w:rsidRDefault="00E60529" w:rsidP="00DD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  <w:p w:rsidR="00DD2C95" w:rsidRPr="00667ED8" w:rsidRDefault="00312E2C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667ED8" w:rsidRDefault="00DD2C95" w:rsidP="00312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5-1</w:t>
            </w:r>
            <w:r w:rsidR="00312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классов.</w:t>
            </w:r>
          </w:p>
        </w:tc>
      </w:tr>
      <w:tr w:rsidR="00DD2C95" w:rsidRPr="00D159EE" w:rsidTr="00312E2C">
        <w:trPr>
          <w:trHeight w:val="249"/>
        </w:trPr>
        <w:tc>
          <w:tcPr>
            <w:tcW w:w="4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2C95" w:rsidRPr="00D159EE" w:rsidRDefault="00DD2C95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667ED8" w:rsidRDefault="00DD2C95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C95" w:rsidRPr="00667ED8" w:rsidRDefault="00DD2C95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C95" w:rsidRPr="00667ED8" w:rsidRDefault="00DD2C95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DD2C95" w:rsidRPr="00D159EE" w:rsidTr="00DD2C95"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D159EE" w:rsidRDefault="00DD2C95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D1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667ED8" w:rsidRDefault="00DD2C95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6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Консультация для родителей</w:t>
            </w:r>
          </w:p>
          <w:p w:rsidR="00DD2C95" w:rsidRPr="00667ED8" w:rsidRDefault="00DD2C95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6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классного родительского комитета</w:t>
            </w:r>
          </w:p>
          <w:p w:rsidR="00DD2C95" w:rsidRPr="00667ED8" w:rsidRDefault="00DD2C95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6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Современный подросток: психология, </w:t>
            </w:r>
            <w:r w:rsidR="0062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имидж, нравственные ценности</w:t>
            </w:r>
          </w:p>
          <w:p w:rsidR="00DD2C95" w:rsidRPr="00667ED8" w:rsidRDefault="00DD2C95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 w:rsidRPr="0066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</w:t>
            </w:r>
            <w:r w:rsidR="0062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сии, которые выбирают наши дети</w:t>
            </w:r>
          </w:p>
          <w:p w:rsidR="00DD2C95" w:rsidRPr="00667ED8" w:rsidRDefault="00DD2C95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6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летней занятости детей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667ED8" w:rsidRDefault="00DD2C95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DD2C95" w:rsidRPr="00667ED8" w:rsidRDefault="00DD2C95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6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DD2C95" w:rsidRPr="00667ED8" w:rsidRDefault="00DD2C95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6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DD2C95" w:rsidRPr="00667ED8" w:rsidRDefault="00DD2C95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6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667ED8" w:rsidRDefault="00DD2C95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5-11 классов, соц.  педагог</w:t>
            </w:r>
            <w:r w:rsidRPr="0066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DD2C95" w:rsidRPr="00667ED8" w:rsidRDefault="00DD2C95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</w:t>
            </w:r>
            <w:r w:rsidRPr="0066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сихолог</w:t>
            </w:r>
          </w:p>
        </w:tc>
      </w:tr>
      <w:tr w:rsidR="00DD2C95" w:rsidRPr="00D159EE" w:rsidTr="00DD2C95"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D159EE" w:rsidRDefault="00DD2C95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D1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667ED8" w:rsidRDefault="00DD2C95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66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 с посещением уроков и внеклассных мероприятий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667ED8" w:rsidRDefault="00DD2C95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6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667ED8" w:rsidRDefault="00DD2C95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6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ВР,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5-11 классов</w:t>
            </w:r>
          </w:p>
        </w:tc>
      </w:tr>
      <w:tr w:rsidR="00DD2C95" w:rsidRPr="00D159EE" w:rsidTr="00DD2C95"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D159EE" w:rsidRDefault="00DD2C95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D1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667ED8" w:rsidRDefault="00DD2C95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6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встречи для решения возникающих вопросов по обучению и воспитанию школьников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667ED8" w:rsidRDefault="00DD2C95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6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667ED8" w:rsidRDefault="00DD2C95" w:rsidP="00DD2C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6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ВР,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</w:t>
            </w:r>
            <w:r w:rsidRPr="0066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психолог,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</w:tbl>
    <w:p w:rsidR="00DD2C95" w:rsidRPr="00D159EE" w:rsidRDefault="00DD2C95" w:rsidP="001277DE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5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Работа с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Pr="00D15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Pr="00D15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щимися.</w:t>
      </w:r>
    </w:p>
    <w:p w:rsidR="00DD2C95" w:rsidRPr="00D159EE" w:rsidRDefault="00DD2C95" w:rsidP="00DD2C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15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ПРИОРИТЕТНЫЕ НАПРАВЛЕНИЯ В ВОСПИТАТЕЛЬНОЙ РАБОТЕ   </w:t>
      </w:r>
    </w:p>
    <w:p w:rsidR="00DD2C95" w:rsidRPr="00D159EE" w:rsidRDefault="00DD2C95" w:rsidP="00DD2C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201</w:t>
      </w:r>
      <w:r w:rsidR="0044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</w:t>
      </w:r>
      <w:r w:rsidR="0044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D15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W w:w="1467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6"/>
        <w:gridCol w:w="10749"/>
      </w:tblGrid>
      <w:tr w:rsidR="00DD2C95" w:rsidRPr="00D159EE" w:rsidTr="00DD2C95"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C95" w:rsidRPr="00EB2E8F" w:rsidRDefault="00DD2C95" w:rsidP="00DD2C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EB2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  <w:tc>
          <w:tcPr>
            <w:tcW w:w="10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C95" w:rsidRPr="00EB2E8F" w:rsidRDefault="00DD2C95" w:rsidP="00DD2C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EB2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работы по данному направлению</w:t>
            </w:r>
          </w:p>
        </w:tc>
      </w:tr>
      <w:tr w:rsidR="00DD2C95" w:rsidRPr="00D159EE" w:rsidTr="00DD2C95">
        <w:trPr>
          <w:trHeight w:val="840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C95" w:rsidRPr="00EB2E8F" w:rsidRDefault="00DD2C95" w:rsidP="00DD2C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EB2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Общекультурное направление.</w:t>
            </w:r>
          </w:p>
          <w:p w:rsidR="00DD2C95" w:rsidRPr="00EB2E8F" w:rsidRDefault="00DD2C95" w:rsidP="00DD2C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EB2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(Гражданско-патриотическое воспитание)</w:t>
            </w:r>
          </w:p>
        </w:tc>
        <w:tc>
          <w:tcPr>
            <w:tcW w:w="10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EB2E8F" w:rsidRDefault="00DD2C95" w:rsidP="001277DE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EB2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учащихся такие качества, как долг, ответственност</w:t>
            </w:r>
            <w:r w:rsidR="00840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ь, честь, достоинство, личность, успех.</w:t>
            </w:r>
          </w:p>
          <w:p w:rsidR="00DD2C95" w:rsidRPr="00EB2E8F" w:rsidRDefault="00DD2C95" w:rsidP="001277DE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EB2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любовь и уважение к традициям Отечества, школы, семьи.</w:t>
            </w:r>
          </w:p>
        </w:tc>
      </w:tr>
      <w:tr w:rsidR="00DD2C95" w:rsidRPr="00D159EE" w:rsidTr="00DD2C95">
        <w:trPr>
          <w:trHeight w:val="840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C95" w:rsidRPr="00EB2E8F" w:rsidRDefault="00DD2C95" w:rsidP="00DD2C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EB2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Общекультурное направление (Экологическое воспитание)</w:t>
            </w:r>
          </w:p>
        </w:tc>
        <w:tc>
          <w:tcPr>
            <w:tcW w:w="10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EB2E8F" w:rsidRDefault="00DD2C95" w:rsidP="001277D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EB2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учащимися природы и истории родного края.</w:t>
            </w:r>
          </w:p>
          <w:p w:rsidR="00DD2C95" w:rsidRPr="00EB2E8F" w:rsidRDefault="00DD2C95" w:rsidP="001277D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EB2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правильное отношение к окружающей среде.</w:t>
            </w:r>
          </w:p>
          <w:p w:rsidR="00DD2C95" w:rsidRPr="00EB2E8F" w:rsidRDefault="00DD2C95" w:rsidP="001277D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EB2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в проведении исследовательской работы учащихся.</w:t>
            </w:r>
          </w:p>
          <w:p w:rsidR="00DD2C95" w:rsidRPr="00EB2E8F" w:rsidRDefault="00DD2C95" w:rsidP="001277D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EB2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природоохранных акций.</w:t>
            </w:r>
          </w:p>
        </w:tc>
      </w:tr>
      <w:tr w:rsidR="00DD2C95" w:rsidRPr="00D159EE" w:rsidTr="00DD2C95">
        <w:trPr>
          <w:trHeight w:val="840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C95" w:rsidRPr="00EB2E8F" w:rsidRDefault="00DD2C95" w:rsidP="00DD2C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EB2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Духовно-нравственное направление.</w:t>
            </w:r>
          </w:p>
        </w:tc>
        <w:tc>
          <w:tcPr>
            <w:tcW w:w="10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EB2E8F" w:rsidRDefault="00DD2C95" w:rsidP="001277DE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EB2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учащихся такие качества как: культура поведения, эстетический вкус, уважение личности.</w:t>
            </w:r>
          </w:p>
          <w:p w:rsidR="00DD2C95" w:rsidRPr="00EB2E8F" w:rsidRDefault="00DD2C95" w:rsidP="001277DE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EB2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развития у учащихся творческих способностей.</w:t>
            </w:r>
          </w:p>
        </w:tc>
      </w:tr>
      <w:tr w:rsidR="00DD2C95" w:rsidRPr="00D159EE" w:rsidTr="00DD2C95">
        <w:trPr>
          <w:trHeight w:val="720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C95" w:rsidRPr="00EB2E8F" w:rsidRDefault="00DD2C95" w:rsidP="00DD2C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EB2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 оздоровительное направление</w:t>
            </w:r>
          </w:p>
        </w:tc>
        <w:tc>
          <w:tcPr>
            <w:tcW w:w="10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EB2E8F" w:rsidRDefault="00DD2C95" w:rsidP="001277DE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EB2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учащихся культуру сохранения и совершенствования собственного здоровья.</w:t>
            </w:r>
          </w:p>
          <w:p w:rsidR="00DD2C95" w:rsidRPr="00EB2E8F" w:rsidRDefault="00DD2C95" w:rsidP="001277DE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EB2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Популяризация занятий физической культурой и спортом.</w:t>
            </w:r>
          </w:p>
          <w:p w:rsidR="00DD2C95" w:rsidRPr="00EB2E8F" w:rsidRDefault="00DD2C95" w:rsidP="001277DE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EB2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Пропаганда здорового образа жизни</w:t>
            </w:r>
          </w:p>
        </w:tc>
      </w:tr>
      <w:tr w:rsidR="00DD2C95" w:rsidRPr="00D159EE" w:rsidTr="00DD2C95">
        <w:trPr>
          <w:trHeight w:val="960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C95" w:rsidRPr="00EB2E8F" w:rsidRDefault="00DD2C95" w:rsidP="00DD2C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EB2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направление.</w:t>
            </w:r>
          </w:p>
          <w:p w:rsidR="00DD2C95" w:rsidRPr="00EB2E8F" w:rsidRDefault="00DD2C95" w:rsidP="00DD2C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</w:p>
        </w:tc>
        <w:tc>
          <w:tcPr>
            <w:tcW w:w="10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EB2E8F" w:rsidRDefault="00DD2C95" w:rsidP="001277DE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EB2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 учащихся качества: активность, ответственность, самостоятельность, инициатива.</w:t>
            </w:r>
          </w:p>
          <w:p w:rsidR="00DD2C95" w:rsidRPr="00EB2E8F" w:rsidRDefault="00DD2C95" w:rsidP="001277DE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EB2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самоуправление в школе и в классе.</w:t>
            </w:r>
          </w:p>
          <w:p w:rsidR="00DD2C95" w:rsidRPr="00EB2E8F" w:rsidRDefault="00DD2C95" w:rsidP="001277DE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EB2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учебу актива классов.</w:t>
            </w:r>
          </w:p>
        </w:tc>
      </w:tr>
      <w:tr w:rsidR="00DD2C95" w:rsidRPr="00D159EE" w:rsidTr="00DD2C95">
        <w:trPr>
          <w:trHeight w:val="620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C95" w:rsidRPr="00EB2E8F" w:rsidRDefault="00DD2C95" w:rsidP="00DD2C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EB2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Общеинтеллектуальное направление.</w:t>
            </w:r>
          </w:p>
          <w:p w:rsidR="00DD2C95" w:rsidRPr="00EB2E8F" w:rsidRDefault="00DD2C95" w:rsidP="00DD2C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</w:p>
        </w:tc>
        <w:tc>
          <w:tcPr>
            <w:tcW w:w="10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EB2E8F" w:rsidRDefault="00DD2C95" w:rsidP="001277DE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EB2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Стимулировать интерес у учащихся к исследовательской   деятельности.</w:t>
            </w:r>
          </w:p>
          <w:p w:rsidR="00DD2C95" w:rsidRPr="00EB2E8F" w:rsidRDefault="00DD2C95" w:rsidP="001277DE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EB2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Научить учащихся использовать проектный метод в социально значимой деятельности.</w:t>
            </w:r>
          </w:p>
        </w:tc>
      </w:tr>
      <w:tr w:rsidR="00DD2C95" w:rsidRPr="00D159EE" w:rsidTr="00DD2C95">
        <w:trPr>
          <w:trHeight w:val="620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C95" w:rsidRPr="00EB2E8F" w:rsidRDefault="00DD2C95" w:rsidP="00DD2C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EB2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10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EB2E8F" w:rsidRDefault="00DD2C95" w:rsidP="001277DE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EB2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 обобщение опыта работы классных руководителей;</w:t>
            </w:r>
          </w:p>
          <w:p w:rsidR="00DD2C95" w:rsidRPr="00EB2E8F" w:rsidRDefault="00DD2C95" w:rsidP="001277DE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EB2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методической помощи классным руководителям в работе с классом.</w:t>
            </w:r>
          </w:p>
        </w:tc>
      </w:tr>
      <w:tr w:rsidR="00DD2C95" w:rsidRPr="00D159EE" w:rsidTr="00DD2C95"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C95" w:rsidRPr="00EB2E8F" w:rsidRDefault="00DD2C95" w:rsidP="00DD2C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EB2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кружков и спортивных секций</w:t>
            </w:r>
          </w:p>
        </w:tc>
        <w:tc>
          <w:tcPr>
            <w:tcW w:w="10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EB2E8F" w:rsidRDefault="00DD2C95" w:rsidP="001277DE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EB2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традиционно работающих кружков и секций;</w:t>
            </w:r>
          </w:p>
          <w:p w:rsidR="00DD2C95" w:rsidRPr="00EB2E8F" w:rsidRDefault="00DD2C95" w:rsidP="001277DE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EB2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работой кружков и секций;</w:t>
            </w:r>
          </w:p>
        </w:tc>
      </w:tr>
      <w:tr w:rsidR="00DD2C95" w:rsidRPr="00D159EE" w:rsidTr="00DD2C95">
        <w:trPr>
          <w:trHeight w:val="740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C95" w:rsidRPr="00EB2E8F" w:rsidRDefault="00DD2C95" w:rsidP="00DD2C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EB2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воспитательным процессом</w:t>
            </w:r>
          </w:p>
        </w:tc>
        <w:tc>
          <w:tcPr>
            <w:tcW w:w="10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5" w:rsidRPr="00EB2E8F" w:rsidRDefault="00DD2C95" w:rsidP="001277DE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EB2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подотчетность всех частей воспитательного процесса.</w:t>
            </w:r>
          </w:p>
          <w:p w:rsidR="00DD2C95" w:rsidRPr="00EB2E8F" w:rsidRDefault="00DD2C95" w:rsidP="001277DE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EB2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недостатки в воспитательной работе и работать над их устранением.</w:t>
            </w:r>
          </w:p>
        </w:tc>
      </w:tr>
    </w:tbl>
    <w:p w:rsidR="00DD2C95" w:rsidRDefault="00DD2C95" w:rsidP="00DD2C95">
      <w:pPr>
        <w:spacing w:after="0" w:line="240" w:lineRule="auto"/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</w:rPr>
      </w:pPr>
    </w:p>
    <w:p w:rsidR="00F6367E" w:rsidRPr="00F6367E" w:rsidRDefault="00F6367E" w:rsidP="00774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67E">
        <w:rPr>
          <w:rFonts w:ascii="Times New Roman" w:hAnsi="Times New Roman" w:cs="Times New Roman"/>
          <w:b/>
          <w:sz w:val="28"/>
          <w:szCs w:val="28"/>
        </w:rPr>
        <w:t>Календарно-тематический план по реализации общешкольной программы «Школа успеха»</w:t>
      </w:r>
      <w:r w:rsidR="0077432E">
        <w:rPr>
          <w:rFonts w:ascii="Times New Roman" w:hAnsi="Times New Roman" w:cs="Times New Roman"/>
          <w:b/>
          <w:sz w:val="28"/>
          <w:szCs w:val="28"/>
        </w:rPr>
        <w:t xml:space="preserve"> и</w:t>
      </w:r>
    </w:p>
    <w:p w:rsidR="00DD2C95" w:rsidRPr="0077432E" w:rsidRDefault="0077432E" w:rsidP="00774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color="000000"/>
        </w:rPr>
      </w:pPr>
      <w:r w:rsidRPr="0077432E">
        <w:rPr>
          <w:rFonts w:ascii="Times New Roman" w:eastAsia="Times New Roman" w:hAnsi="Times New Roman" w:cs="Times New Roman"/>
          <w:b/>
          <w:sz w:val="28"/>
          <w:szCs w:val="28"/>
          <w:u w:color="000000"/>
        </w:rPr>
        <w:t>программы патриотического воспитания «Кадеты-надежда России»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5840"/>
        <w:gridCol w:w="1985"/>
        <w:gridCol w:w="1559"/>
        <w:gridCol w:w="2459"/>
      </w:tblGrid>
      <w:tr w:rsidR="00A32F9B" w:rsidRPr="00A32F9B" w:rsidTr="00F878A6">
        <w:tc>
          <w:tcPr>
            <w:tcW w:w="2660" w:type="dxa"/>
          </w:tcPr>
          <w:p w:rsidR="00DD2C95" w:rsidRPr="00A32F9B" w:rsidRDefault="00DD2C95" w:rsidP="00DD2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  <w:t>Направления</w:t>
            </w:r>
          </w:p>
        </w:tc>
        <w:tc>
          <w:tcPr>
            <w:tcW w:w="5840" w:type="dxa"/>
          </w:tcPr>
          <w:p w:rsidR="00DD2C95" w:rsidRPr="00A32F9B" w:rsidRDefault="00DD2C95" w:rsidP="00DD2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  <w:t>Содержание тематического периода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  <w:t>Возрастная группа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  <w:t>Сроки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  <w:t>Ответственные</w:t>
            </w:r>
          </w:p>
        </w:tc>
      </w:tr>
      <w:tr w:rsidR="00A32F9B" w:rsidRPr="00A32F9B" w:rsidTr="004F411C">
        <w:trPr>
          <w:trHeight w:val="306"/>
        </w:trPr>
        <w:tc>
          <w:tcPr>
            <w:tcW w:w="14503" w:type="dxa"/>
            <w:gridSpan w:val="5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A32F9B">
              <w:rPr>
                <w:rFonts w:ascii="Times New Roman" w:hAnsi="Times New Roman" w:cs="Times New Roman"/>
                <w:b/>
                <w:bCs/>
                <w:sz w:val="28"/>
                <w:szCs w:val="28"/>
                <w:u w:color="000000"/>
              </w:rPr>
              <w:t xml:space="preserve">СЕНТЯБРЬ </w:t>
            </w:r>
          </w:p>
          <w:p w:rsidR="00DD2C95" w:rsidRPr="00A32F9B" w:rsidRDefault="00DD2C95" w:rsidP="00DD2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</w:p>
        </w:tc>
      </w:tr>
      <w:tr w:rsidR="00A32F9B" w:rsidRPr="00A32F9B" w:rsidTr="00F878A6">
        <w:tc>
          <w:tcPr>
            <w:tcW w:w="2660" w:type="dxa"/>
            <w:vMerge w:val="restart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  <w:t>1.Обще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  <w:t>интеллектуальное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  <w:t>направление</w:t>
            </w:r>
          </w:p>
          <w:p w:rsidR="00DD2C95" w:rsidRPr="00A32F9B" w:rsidRDefault="00DD2C95" w:rsidP="00DD2C95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FA4571" w:rsidRDefault="00DD2C95" w:rsidP="00DD2C95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1.</w:t>
            </w:r>
            <w:r w:rsidRPr="00FA4571">
              <w:rPr>
                <w:rFonts w:ascii="Times New Roman" w:hAnsi="Times New Roman" w:cs="Times New Roman"/>
                <w:b/>
                <w:bCs/>
                <w:sz w:val="28"/>
                <w:szCs w:val="28"/>
                <w:u w:color="000000"/>
              </w:rPr>
              <w:t>Уроки знаний:</w:t>
            </w:r>
          </w:p>
          <w:p w:rsidR="00DD2C95" w:rsidRPr="00FA4571" w:rsidRDefault="00DD2C95" w:rsidP="00DD2C95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color="000000"/>
              </w:rPr>
            </w:pPr>
            <w:r w:rsidRPr="00FA4571">
              <w:rPr>
                <w:rFonts w:ascii="Times New Roman" w:hAnsi="Times New Roman" w:cs="Times New Roman"/>
                <w:b/>
                <w:bCs/>
                <w:sz w:val="28"/>
                <w:szCs w:val="28"/>
                <w:u w:color="000000"/>
              </w:rPr>
              <w:t>-Всероссийский урок Мира.</w:t>
            </w:r>
          </w:p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</w:p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</w:p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-Всероссийский урок ОБЖ (подготовка детей к действиям в условиях различного вида экс</w:t>
            </w:r>
            <w:r w:rsidR="008405E5"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тремальных и опасных ситуациях.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обучающиеся 5-11 классов</w:t>
            </w:r>
          </w:p>
        </w:tc>
        <w:tc>
          <w:tcPr>
            <w:tcW w:w="1559" w:type="dxa"/>
          </w:tcPr>
          <w:p w:rsidR="00DD2C95" w:rsidRPr="00A32F9B" w:rsidRDefault="00DD2C95" w:rsidP="00427A14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0</w:t>
            </w:r>
            <w:r w:rsidR="00307F70"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2</w:t>
            </w: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.09.201</w:t>
            </w:r>
            <w:r w:rsidR="00307F70"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9</w:t>
            </w:r>
            <w:r w:rsidR="00427A14"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г.</w:t>
            </w:r>
          </w:p>
          <w:p w:rsidR="00DD2C95" w:rsidRPr="00A32F9B" w:rsidRDefault="00DD2C95" w:rsidP="00DD2C9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  <w:p w:rsidR="00A95570" w:rsidRPr="00A32F9B" w:rsidRDefault="00A95570" w:rsidP="00A45CBC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  <w:p w:rsidR="00DD2C95" w:rsidRPr="00A32F9B" w:rsidRDefault="00DD2C95" w:rsidP="00A45CBC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05.09-10.09.201</w:t>
            </w:r>
            <w:r w:rsidR="00A45CBC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9</w:t>
            </w: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  <w:lang w:val="en-US"/>
              </w:rPr>
              <w:t xml:space="preserve"> </w:t>
            </w: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г.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классные руководители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5-11 </w:t>
            </w:r>
            <w:proofErr w:type="spellStart"/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кл</w:t>
            </w:r>
            <w:proofErr w:type="spellEnd"/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.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570" w:rsidRPr="00A32F9B" w:rsidRDefault="00A95570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Учителя биологии, ОБЖ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F9B" w:rsidRPr="00A32F9B" w:rsidTr="00F878A6">
        <w:tc>
          <w:tcPr>
            <w:tcW w:w="2660" w:type="dxa"/>
            <w:vMerge/>
          </w:tcPr>
          <w:p w:rsidR="006C54ED" w:rsidRPr="00A32F9B" w:rsidRDefault="006C54ED" w:rsidP="006C54ED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6C54ED" w:rsidRPr="00A32F9B" w:rsidRDefault="00427A14" w:rsidP="006C54ED">
            <w:pPr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F9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6C54ED" w:rsidRPr="00A32F9B">
              <w:rPr>
                <w:rFonts w:ascii="Times New Roman" w:hAnsi="Times New Roman" w:cs="Times New Roman"/>
                <w:sz w:val="26"/>
                <w:szCs w:val="26"/>
              </w:rPr>
              <w:t>Изучение нормативных документов по организации безопасного доступа к сети Интернет</w:t>
            </w:r>
          </w:p>
          <w:p w:rsidR="006C54ED" w:rsidRPr="00A32F9B" w:rsidRDefault="006C54ED" w:rsidP="006C54ED">
            <w:pPr>
              <w:rPr>
                <w:sz w:val="26"/>
                <w:szCs w:val="26"/>
              </w:rPr>
            </w:pPr>
            <w:r w:rsidRPr="00A32F9B">
              <w:rPr>
                <w:rFonts w:ascii="Times New Roman" w:hAnsi="Times New Roman" w:cs="Times New Roman"/>
                <w:sz w:val="26"/>
                <w:szCs w:val="26"/>
              </w:rPr>
              <w:t>(Реализация программы</w:t>
            </w: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детей и подростков правилам безопасного поведения в Интернет-пространстве, профилактики Интернет-зависимости, предупреждения рисков вовлечения в противоправную деятельность</w:t>
            </w:r>
            <w:r w:rsidR="00256984" w:rsidRPr="00A32F9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Pr="00A32F9B">
              <w:rPr>
                <w:b/>
                <w:sz w:val="28"/>
                <w:szCs w:val="28"/>
              </w:rPr>
              <w:t xml:space="preserve"> </w:t>
            </w:r>
            <w:r w:rsidRPr="00A32F9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6C54ED" w:rsidRPr="00A32F9B" w:rsidRDefault="00427A14" w:rsidP="006C54ED">
            <w:pPr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F9B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256984" w:rsidRPr="00A32F9B">
              <w:rPr>
                <w:rFonts w:ascii="Times New Roman" w:hAnsi="Times New Roman" w:cs="Times New Roman"/>
                <w:sz w:val="26"/>
                <w:szCs w:val="26"/>
              </w:rPr>
              <w:t>Обучающиеся 5-11 классов</w:t>
            </w:r>
          </w:p>
        </w:tc>
        <w:tc>
          <w:tcPr>
            <w:tcW w:w="1559" w:type="dxa"/>
          </w:tcPr>
          <w:p w:rsidR="006C54ED" w:rsidRPr="00A32F9B" w:rsidRDefault="00256984" w:rsidP="006C54ED">
            <w:pPr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F9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59" w:type="dxa"/>
          </w:tcPr>
          <w:p w:rsidR="006C54ED" w:rsidRPr="00A32F9B" w:rsidRDefault="006C54ED" w:rsidP="006C54ED">
            <w:pPr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F9B">
              <w:rPr>
                <w:rFonts w:ascii="Times New Roman" w:hAnsi="Times New Roman" w:cs="Times New Roman"/>
                <w:sz w:val="26"/>
                <w:szCs w:val="26"/>
              </w:rPr>
              <w:t>Учитель информатики</w:t>
            </w:r>
          </w:p>
          <w:p w:rsidR="006C54ED" w:rsidRPr="00A32F9B" w:rsidRDefault="006C54ED" w:rsidP="006C54ED">
            <w:pPr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F9B">
              <w:rPr>
                <w:rFonts w:ascii="Times New Roman" w:hAnsi="Times New Roman" w:cs="Times New Roman"/>
                <w:sz w:val="26"/>
                <w:szCs w:val="26"/>
              </w:rPr>
              <w:t>Учителя  предметники</w:t>
            </w:r>
          </w:p>
        </w:tc>
      </w:tr>
      <w:tr w:rsidR="00A32F9B" w:rsidRPr="00A32F9B" w:rsidTr="00F878A6"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3.Организация работы кружков.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  Комплектование групп.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обучающиеся 5 – 11 </w:t>
            </w:r>
            <w:proofErr w:type="spellStart"/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кл</w:t>
            </w:r>
            <w:proofErr w:type="spellEnd"/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.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1-2 недели месяца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руководители кружков, ДО</w:t>
            </w:r>
          </w:p>
        </w:tc>
      </w:tr>
      <w:tr w:rsidR="00A32F9B" w:rsidRPr="00A32F9B" w:rsidTr="00F878A6">
        <w:trPr>
          <w:trHeight w:val="971"/>
        </w:trPr>
        <w:tc>
          <w:tcPr>
            <w:tcW w:w="2660" w:type="dxa"/>
            <w:vMerge w:val="restart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  <w:t>2.Духовно-нравственное направление</w:t>
            </w:r>
          </w:p>
        </w:tc>
        <w:tc>
          <w:tcPr>
            <w:tcW w:w="5840" w:type="dxa"/>
          </w:tcPr>
          <w:p w:rsidR="00DD2C95" w:rsidRPr="00A32F9B" w:rsidRDefault="00DD2C95" w:rsidP="007E7196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1.Классные часы: «Законы школьной жизни. Права и обязанности обучающихся».</w:t>
            </w: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ab/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обучающиеся 5 – 11 </w:t>
            </w:r>
            <w:proofErr w:type="spellStart"/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кл</w:t>
            </w:r>
            <w:proofErr w:type="spellEnd"/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.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1 неделя месяца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классные руководители</w:t>
            </w:r>
          </w:p>
          <w:p w:rsidR="00DD2C95" w:rsidRPr="00A32F9B" w:rsidRDefault="008405E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 5-11 </w:t>
            </w:r>
            <w:proofErr w:type="spellStart"/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кл</w:t>
            </w:r>
            <w:proofErr w:type="spellEnd"/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.</w:t>
            </w:r>
          </w:p>
        </w:tc>
      </w:tr>
      <w:tr w:rsidR="00A32F9B" w:rsidRPr="00A32F9B" w:rsidTr="00F878A6">
        <w:trPr>
          <w:trHeight w:val="908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2.Встречи с инспектором ГИБДД</w:t>
            </w: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ab/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    </w:t>
            </w: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Акция «Внимание – дорога!»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  <w:p w:rsidR="00DD2C95" w:rsidRPr="00A32F9B" w:rsidRDefault="00307F70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Georgia" w:hAnsi="Georgia"/>
                <w:sz w:val="27"/>
                <w:szCs w:val="27"/>
                <w:shd w:val="clear" w:color="auto" w:fill="FFFFFF"/>
              </w:rPr>
              <w:t>3.Участие в интернет-олимпиаде на знание правил дорожного движения.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обучающиеся 5 – 11 </w:t>
            </w:r>
            <w:proofErr w:type="spellStart"/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кл</w:t>
            </w:r>
            <w:proofErr w:type="spellEnd"/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.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2 неделя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месяца</w:t>
            </w:r>
          </w:p>
          <w:p w:rsidR="00307F70" w:rsidRPr="00A32F9B" w:rsidRDefault="00307F70" w:rsidP="00307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5" w:rsidRPr="00A32F9B" w:rsidRDefault="00307F70" w:rsidP="00307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Georgia" w:hAnsi="Georgia"/>
                <w:sz w:val="27"/>
                <w:szCs w:val="27"/>
                <w:shd w:val="clear" w:color="auto" w:fill="FFFFFF"/>
              </w:rPr>
              <w:t>сентябрь-октябрь 2019 год</w:t>
            </w:r>
          </w:p>
        </w:tc>
        <w:tc>
          <w:tcPr>
            <w:tcW w:w="2459" w:type="dxa"/>
          </w:tcPr>
          <w:p w:rsidR="00307F70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зам. </w:t>
            </w:r>
            <w:proofErr w:type="gramStart"/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директора  по</w:t>
            </w:r>
            <w:proofErr w:type="gramEnd"/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 безопасности</w:t>
            </w:r>
          </w:p>
          <w:p w:rsidR="00307F70" w:rsidRPr="00A32F9B" w:rsidRDefault="00307F70" w:rsidP="00307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5" w:rsidRPr="00A32F9B" w:rsidRDefault="00307F70" w:rsidP="00307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>зам. директора  по безопасности</w:t>
            </w:r>
          </w:p>
        </w:tc>
      </w:tr>
      <w:tr w:rsidR="00A32F9B" w:rsidRPr="00A32F9B" w:rsidTr="00F878A6">
        <w:trPr>
          <w:trHeight w:val="1013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A32F9B" w:rsidRDefault="00427A14" w:rsidP="005778AF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4</w:t>
            </w:r>
            <w:r w:rsidR="00DD2C95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. Проведение бесед, </w:t>
            </w:r>
            <w:r w:rsidR="005778AF" w:rsidRPr="00A32F9B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 xml:space="preserve">«Мы </w:t>
            </w:r>
            <w:proofErr w:type="gramStart"/>
            <w:r w:rsidR="005778AF" w:rsidRPr="00A32F9B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помним….</w:t>
            </w:r>
            <w:proofErr w:type="gramEnd"/>
            <w:r w:rsidR="005778AF" w:rsidRPr="00A32F9B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 xml:space="preserve">», посвященных Дню солидарности в борьбе с терроризмом и памяти всех жертв терактов </w:t>
            </w:r>
            <w:r w:rsidR="00DD2C95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(Памяти жертвам Беслана).</w:t>
            </w:r>
            <w:r w:rsidR="008405E5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ab/>
            </w:r>
            <w:r w:rsidR="008405E5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ab/>
            </w:r>
            <w:r w:rsidR="008405E5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ab/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обучающиеся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5-11кл.</w:t>
            </w:r>
          </w:p>
        </w:tc>
        <w:tc>
          <w:tcPr>
            <w:tcW w:w="1559" w:type="dxa"/>
          </w:tcPr>
          <w:p w:rsidR="00DD2C95" w:rsidRPr="00A32F9B" w:rsidRDefault="00DD2C95" w:rsidP="00BF22F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0</w:t>
            </w:r>
            <w:r w:rsidR="00BF22F5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3</w:t>
            </w: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-0</w:t>
            </w:r>
            <w:r w:rsidR="00BF22F5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6</w:t>
            </w: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.09.201</w:t>
            </w:r>
            <w:r w:rsidR="00BF22F5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9</w:t>
            </w: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г.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proofErr w:type="spellStart"/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кл</w:t>
            </w:r>
            <w:proofErr w:type="spellEnd"/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. руководители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5-11 классов</w:t>
            </w:r>
          </w:p>
        </w:tc>
      </w:tr>
      <w:tr w:rsidR="00A32F9B" w:rsidRPr="00A32F9B" w:rsidTr="00F878A6">
        <w:trPr>
          <w:trHeight w:val="2009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A24CA9" w:rsidRPr="00A32F9B" w:rsidRDefault="00890ADE" w:rsidP="00A24CA9">
            <w:pPr>
              <w:spacing w:line="25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5</w:t>
            </w:r>
            <w:r w:rsidR="00DD2C95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.</w:t>
            </w: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Поздравление ветеранов с</w:t>
            </w:r>
            <w:r w:rsidR="00DD2C95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 </w:t>
            </w: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Д</w:t>
            </w:r>
            <w:r w:rsidR="00DD2C95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н</w:t>
            </w: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ем</w:t>
            </w:r>
            <w:r w:rsidR="00A24CA9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 пожилого человека </w:t>
            </w:r>
            <w:r w:rsidR="00A24CA9"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«Славим возраст золотой!» </w:t>
            </w:r>
          </w:p>
          <w:p w:rsidR="00A24CA9" w:rsidRPr="00A32F9B" w:rsidRDefault="00A24CA9" w:rsidP="00A24CA9">
            <w:pPr>
              <w:spacing w:line="25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2C95" w:rsidRPr="00A32F9B" w:rsidRDefault="00DD2C95" w:rsidP="00890ADE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ab/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обучающиеся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5-11кл.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4 неделя месяца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proofErr w:type="spellStart"/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кл</w:t>
            </w:r>
            <w:proofErr w:type="spellEnd"/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. руководители 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5-11 классов</w:t>
            </w:r>
          </w:p>
        </w:tc>
      </w:tr>
      <w:tr w:rsidR="00A32F9B" w:rsidRPr="00A32F9B" w:rsidTr="00F878A6">
        <w:trPr>
          <w:trHeight w:val="2169"/>
        </w:trPr>
        <w:tc>
          <w:tcPr>
            <w:tcW w:w="2660" w:type="dxa"/>
            <w:vMerge w:val="restart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  <w:t>Социальное направление</w:t>
            </w:r>
          </w:p>
        </w:tc>
        <w:tc>
          <w:tcPr>
            <w:tcW w:w="5840" w:type="dxa"/>
          </w:tcPr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1. Акция «Подросток»:</w:t>
            </w:r>
          </w:p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 - обеспечение школьными учебниками;</w:t>
            </w:r>
          </w:p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- работа по выявлению детей «группы риска»;</w:t>
            </w:r>
          </w:p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- посещение социально -неблагополучных </w:t>
            </w:r>
          </w:p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   семей;</w:t>
            </w:r>
          </w:p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- индивидуальные беседы с подростками </w:t>
            </w:r>
            <w:proofErr w:type="spellStart"/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девиантного</w:t>
            </w:r>
            <w:proofErr w:type="spellEnd"/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 </w:t>
            </w:r>
            <w:proofErr w:type="gramStart"/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поведения  и</w:t>
            </w:r>
            <w:proofErr w:type="gramEnd"/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 их родителями;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- организация занятости детей «группы риска»;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обучающиеся 5-11 классов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в течение месяца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2459" w:type="dxa"/>
          </w:tcPr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кл. руководители</w:t>
            </w:r>
          </w:p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зав. библиотекой,</w:t>
            </w:r>
          </w:p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соц. педагог, </w:t>
            </w:r>
          </w:p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педагог-психолог</w:t>
            </w:r>
          </w:p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</w:tr>
      <w:tr w:rsidR="00A32F9B" w:rsidRPr="00A32F9B" w:rsidTr="00F878A6">
        <w:trPr>
          <w:trHeight w:val="835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proofErr w:type="gramStart"/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2.О </w:t>
            </w:r>
            <w:r w:rsidR="00AB3B10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 выполнении</w:t>
            </w:r>
            <w:proofErr w:type="gramEnd"/>
            <w:r w:rsidR="00AB3B10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 </w:t>
            </w: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требовани</w:t>
            </w:r>
            <w:r w:rsidR="00AB3B10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й к одежде обучающихся</w:t>
            </w: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. Рейд «</w:t>
            </w:r>
            <w:r w:rsidR="00AB3B10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В</w:t>
            </w: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нешний вид </w:t>
            </w:r>
            <w:r w:rsidR="00AB3B10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школьника».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обучающиеся 5-11 классов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в течение месяца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кл. руководители,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соц. педагог 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</w:p>
        </w:tc>
      </w:tr>
      <w:tr w:rsidR="00A32F9B" w:rsidRPr="00A32F9B" w:rsidTr="00F878A6">
        <w:trPr>
          <w:trHeight w:val="587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3. Контроль за </w:t>
            </w:r>
            <w:proofErr w:type="gramStart"/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успеваемостью,  посещением</w:t>
            </w:r>
            <w:proofErr w:type="gramEnd"/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 уроков обучающимися, стоящих на учёте ПДН, внутри школьном контроле.</w:t>
            </w: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ab/>
            </w: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ab/>
            </w: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ab/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обучающиеся стоящие на учёте ПДН, внутри школьном контроле.</w:t>
            </w: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ab/>
            </w:r>
          </w:p>
        </w:tc>
        <w:tc>
          <w:tcPr>
            <w:tcW w:w="1559" w:type="dxa"/>
          </w:tcPr>
          <w:p w:rsidR="00DD2C95" w:rsidRPr="00A32F9B" w:rsidRDefault="00AB3B10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Постоянно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соц. педагог 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</w:p>
        </w:tc>
      </w:tr>
      <w:tr w:rsidR="00A32F9B" w:rsidRPr="00A32F9B" w:rsidTr="00F878A6">
        <w:tc>
          <w:tcPr>
            <w:tcW w:w="2660" w:type="dxa"/>
            <w:vMerge/>
            <w:tcBorders>
              <w:top w:val="nil"/>
              <w:bottom w:val="nil"/>
            </w:tcBorders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A32F9B" w:rsidRDefault="00DD2C95" w:rsidP="00AB3B10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4.</w:t>
            </w:r>
            <w:r w:rsidR="00AB3B10"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 Планирование</w:t>
            </w:r>
            <w:r w:rsidR="00AB3B10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 и о</w:t>
            </w: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рганизация волонтёрской работ</w:t>
            </w:r>
            <w:r w:rsidR="008405E5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ы с ветеранами войны и труда.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обучающиеся 8-11 классов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в течение месяца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ст. вожатый,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соц. педагог 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кл. руководители</w:t>
            </w:r>
          </w:p>
        </w:tc>
      </w:tr>
      <w:tr w:rsidR="00A32F9B" w:rsidRPr="00A32F9B" w:rsidTr="00F878A6">
        <w:trPr>
          <w:trHeight w:val="1043"/>
        </w:trPr>
        <w:tc>
          <w:tcPr>
            <w:tcW w:w="2660" w:type="dxa"/>
            <w:tcBorders>
              <w:top w:val="nil"/>
              <w:bottom w:val="nil"/>
            </w:tcBorders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A32F9B" w:rsidRDefault="00DD2C95" w:rsidP="00AB3B10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5.Акция «Сделай мир чище!». Осеннее </w:t>
            </w:r>
            <w:proofErr w:type="gramStart"/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благоустройство  пришкольной</w:t>
            </w:r>
            <w:proofErr w:type="gramEnd"/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 территории.</w:t>
            </w:r>
            <w:r w:rsidR="000A4063"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обучающиеся 5 – 11 кл.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1559" w:type="dxa"/>
          </w:tcPr>
          <w:p w:rsidR="00DD2C95" w:rsidRPr="00A32F9B" w:rsidRDefault="00DD2C95" w:rsidP="00AB3B10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в течение месяца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зам. директора по безопасности, </w:t>
            </w:r>
          </w:p>
          <w:p w:rsidR="00DD2C95" w:rsidRPr="00A32F9B" w:rsidRDefault="00AB3B10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кл . руководители.</w:t>
            </w:r>
          </w:p>
        </w:tc>
      </w:tr>
      <w:tr w:rsidR="00A32F9B" w:rsidRPr="00A32F9B" w:rsidTr="00F878A6">
        <w:trPr>
          <w:trHeight w:val="800"/>
        </w:trPr>
        <w:tc>
          <w:tcPr>
            <w:tcW w:w="2660" w:type="dxa"/>
            <w:vMerge w:val="restart"/>
            <w:tcBorders>
              <w:top w:val="nil"/>
            </w:tcBorders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6. Изучение состояния здоровья обучающихся школы. Заполнен</w:t>
            </w:r>
            <w:r w:rsidR="008405E5"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ие страниц здоровья в журналах.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обучающиеся 5 – 11 кл.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в течение года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кл. руководители,</w:t>
            </w:r>
          </w:p>
          <w:p w:rsidR="00DD2C95" w:rsidRPr="00A32F9B" w:rsidRDefault="008405E5" w:rsidP="008405E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школьная медсестра </w:t>
            </w:r>
          </w:p>
        </w:tc>
      </w:tr>
      <w:tr w:rsidR="00A32F9B" w:rsidRPr="00A32F9B" w:rsidTr="00F878A6">
        <w:trPr>
          <w:trHeight w:val="1442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7. Изучение периода адаптации, социализации обучающихся  5, 10 классах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обучающиеся 5,10 классов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в течение 1 четверти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педагог-психолог, кл. руководители 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5, 10 классов, учителя-предметники</w:t>
            </w:r>
          </w:p>
        </w:tc>
      </w:tr>
      <w:tr w:rsidR="00A32F9B" w:rsidRPr="00A32F9B" w:rsidTr="008405E5">
        <w:trPr>
          <w:trHeight w:val="1636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8.Проведение инструктажей по ТБ,</w:t>
            </w:r>
          </w:p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кл. часы: «Маршрут безопасность школьника»</w:t>
            </w:r>
          </w:p>
          <w:p w:rsidR="00DD2C95" w:rsidRPr="00A32F9B" w:rsidRDefault="00E6707B" w:rsidP="008405E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Реализация программы </w:t>
            </w:r>
            <w:r w:rsidRPr="00A32F9B">
              <w:rPr>
                <w:rFonts w:ascii="Times New Roman" w:hAnsi="Times New Roman" w:cs="Times New Roman"/>
                <w:sz w:val="24"/>
                <w:szCs w:val="24"/>
              </w:rPr>
              <w:t>«Формирование навыка  здорового образа жизни (ЗОЖ) и профилактика вредных привычек у несовершеннолетних»</w:t>
            </w:r>
            <w:r w:rsidRPr="00A32F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обучающиеся 5,10 классов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1-2 неделя месяца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зам. директора по безопасности. </w:t>
            </w:r>
          </w:p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</w:p>
        </w:tc>
      </w:tr>
      <w:tr w:rsidR="00A32F9B" w:rsidRPr="00A32F9B" w:rsidTr="00F878A6">
        <w:trPr>
          <w:trHeight w:val="431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9</w:t>
            </w: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Обследование ЖБУ детей, находящихся под опекой.</w:t>
            </w:r>
          </w:p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lastRenderedPageBreak/>
              <w:t xml:space="preserve">-беседы с детьми </w:t>
            </w:r>
            <w:proofErr w:type="gramStart"/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и  их</w:t>
            </w:r>
            <w:proofErr w:type="gramEnd"/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 законными представителями, о проблемах в семье, школе. Совместный </w:t>
            </w:r>
            <w:proofErr w:type="gramStart"/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поиск  решения</w:t>
            </w:r>
            <w:proofErr w:type="gramEnd"/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 возникших проблем, по необходимости с привлечением органов по работе с детьми.</w:t>
            </w:r>
          </w:p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- правовое </w:t>
            </w:r>
            <w:proofErr w:type="gramStart"/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просвещение  детей</w:t>
            </w:r>
            <w:proofErr w:type="gramEnd"/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 и законных</w:t>
            </w:r>
          </w:p>
          <w:p w:rsidR="00E6707B" w:rsidRPr="00A32F9B" w:rsidRDefault="00DD2C95" w:rsidP="00E6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представителей. </w:t>
            </w:r>
            <w:r w:rsidR="00E6707B" w:rsidRPr="00A32F9B">
              <w:rPr>
                <w:rFonts w:ascii="Times New Roman" w:hAnsi="Times New Roman" w:cs="Times New Roman"/>
                <w:bCs/>
                <w:sz w:val="24"/>
                <w:szCs w:val="24"/>
                <w:u w:color="000000"/>
              </w:rPr>
              <w:t>(Реализация п</w:t>
            </w:r>
            <w:r w:rsidR="00E6707B" w:rsidRPr="00A32F9B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  <w:p w:rsidR="00DD2C95" w:rsidRPr="00A32F9B" w:rsidRDefault="00E6707B" w:rsidP="00AB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4"/>
                <w:szCs w:val="24"/>
              </w:rPr>
              <w:t>«Семья»)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lastRenderedPageBreak/>
              <w:t>обучающие</w:t>
            </w:r>
          </w:p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proofErr w:type="spellStart"/>
            <w:proofErr w:type="gramStart"/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lastRenderedPageBreak/>
              <w:t>ся</w:t>
            </w:r>
            <w:proofErr w:type="spellEnd"/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  5</w:t>
            </w:r>
            <w:proofErr w:type="gramEnd"/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 – 11  кл. </w:t>
            </w:r>
            <w:proofErr w:type="spellStart"/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наход</w:t>
            </w:r>
            <w:proofErr w:type="spellEnd"/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. под опекой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lastRenderedPageBreak/>
              <w:t>в течение месяца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соц. педагог.</w:t>
            </w:r>
          </w:p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кл. руков.5-11 кл.</w:t>
            </w:r>
          </w:p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lastRenderedPageBreak/>
              <w:t>педагог-психолог, уполномоченный ЗПУОО</w:t>
            </w:r>
          </w:p>
        </w:tc>
      </w:tr>
      <w:tr w:rsidR="00A32F9B" w:rsidRPr="00A32F9B" w:rsidTr="008405E5">
        <w:trPr>
          <w:trHeight w:val="990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10. </w:t>
            </w:r>
            <w:proofErr w:type="gramStart"/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Организация  и</w:t>
            </w:r>
            <w:proofErr w:type="gramEnd"/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 работа органов   самоуправления в классах. Выборы активов классов.</w:t>
            </w:r>
            <w:r w:rsidR="00AB063B"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063B" w:rsidRPr="00A32F9B">
              <w:rPr>
                <w:rFonts w:ascii="Times New Roman" w:hAnsi="Times New Roman" w:cs="Times New Roman"/>
                <w:sz w:val="24"/>
                <w:szCs w:val="24"/>
              </w:rPr>
              <w:t>( Реализация подпрограммы «Развитие ученического самоуправления»)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 5 – 11 кл.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1-2 недели месяца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классные руководители 5- 11 классов</w:t>
            </w:r>
          </w:p>
        </w:tc>
      </w:tr>
      <w:tr w:rsidR="00A32F9B" w:rsidRPr="00A32F9B" w:rsidTr="00F878A6">
        <w:trPr>
          <w:trHeight w:val="1102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11. </w:t>
            </w:r>
            <w:proofErr w:type="gramStart"/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Организация  выборной</w:t>
            </w:r>
            <w:proofErr w:type="gramEnd"/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  кампании по выборам  Презид</w:t>
            </w:r>
            <w:r w:rsidR="008405E5"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ента детской республики «Луч».</w:t>
            </w:r>
            <w:r w:rsidR="008405E5"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ab/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</w:p>
          <w:p w:rsidR="00DD2C95" w:rsidRPr="00A32F9B" w:rsidRDefault="008405E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  5 – 8  кл.</w:t>
            </w:r>
          </w:p>
        </w:tc>
        <w:tc>
          <w:tcPr>
            <w:tcW w:w="1559" w:type="dxa"/>
          </w:tcPr>
          <w:p w:rsidR="00DD2C95" w:rsidRPr="00A32F9B" w:rsidRDefault="008405E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3 неделя месяца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ст. вожатый,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кл. руководители</w:t>
            </w:r>
          </w:p>
        </w:tc>
      </w:tr>
      <w:tr w:rsidR="00A32F9B" w:rsidRPr="00A32F9B" w:rsidTr="00F878A6">
        <w:trPr>
          <w:trHeight w:val="1457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FA4571" w:rsidRDefault="00DD2C95" w:rsidP="00DD2C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12. </w:t>
            </w:r>
            <w:r w:rsidRPr="00FA4571">
              <w:rPr>
                <w:rFonts w:ascii="Times New Roman" w:hAnsi="Times New Roman" w:cs="Times New Roman"/>
                <w:b/>
                <w:bCs/>
                <w:sz w:val="28"/>
                <w:szCs w:val="28"/>
                <w:u w:color="000000"/>
              </w:rPr>
              <w:t>Общий сбор д/о «Луч» (линейка -  представление коллективов, прием 5-классников в д/о)</w:t>
            </w:r>
            <w:r w:rsidRPr="00FA4571">
              <w:rPr>
                <w:rFonts w:ascii="Times New Roman" w:hAnsi="Times New Roman" w:cs="Times New Roman"/>
                <w:b/>
                <w:bCs/>
                <w:sz w:val="28"/>
                <w:szCs w:val="28"/>
                <w:u w:color="000000"/>
              </w:rPr>
              <w:tab/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</w:p>
        </w:tc>
        <w:tc>
          <w:tcPr>
            <w:tcW w:w="1985" w:type="dxa"/>
          </w:tcPr>
          <w:p w:rsidR="00DD2C95" w:rsidRPr="00A32F9B" w:rsidRDefault="00F35B1F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кл.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  <w:p w:rsidR="00DD2C95" w:rsidRPr="00A32F9B" w:rsidRDefault="00F35B1F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3</w:t>
            </w:r>
            <w:r w:rsidR="00DD2C95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 неделя месяца</w:t>
            </w:r>
          </w:p>
        </w:tc>
        <w:tc>
          <w:tcPr>
            <w:tcW w:w="2459" w:type="dxa"/>
          </w:tcPr>
          <w:p w:rsidR="000A4063" w:rsidRPr="00A32F9B" w:rsidRDefault="000A4063" w:rsidP="000A4063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ст. вожатый,</w:t>
            </w:r>
          </w:p>
          <w:p w:rsidR="00DD2C95" w:rsidRPr="00A32F9B" w:rsidRDefault="000A4063" w:rsidP="000A4063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кл. руководители 5-8 кл.</w:t>
            </w:r>
          </w:p>
        </w:tc>
      </w:tr>
      <w:tr w:rsidR="00A32F9B" w:rsidRPr="00A32F9B" w:rsidTr="00F878A6">
        <w:trPr>
          <w:trHeight w:val="1155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13. Конкурс классных уголков</w:t>
            </w: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ab/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proofErr w:type="gramEnd"/>
            <w:r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 – 8  кл.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4 неделя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кл. руководители и об-</w:t>
            </w:r>
            <w:proofErr w:type="spellStart"/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ся</w:t>
            </w:r>
            <w:proofErr w:type="spellEnd"/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 5-11 </w:t>
            </w:r>
            <w:proofErr w:type="spellStart"/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кл</w:t>
            </w:r>
            <w:proofErr w:type="spellEnd"/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., </w:t>
            </w:r>
          </w:p>
        </w:tc>
      </w:tr>
      <w:tr w:rsidR="00A32F9B" w:rsidRPr="00A32F9B" w:rsidTr="00F878A6">
        <w:trPr>
          <w:trHeight w:val="1660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14. Сбор справок на бесплатное питание</w:t>
            </w: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ab/>
            </w:r>
          </w:p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Составление социальных паспортов классов, школы, базы данных многодетных и социально незащищённых семей обучающихся школы.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proofErr w:type="gramEnd"/>
            <w:r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 – 11  кл.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август-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1 неделя сентября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кл. руков.5-11 кл.,</w:t>
            </w:r>
          </w:p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зам. директора по безопасности, </w:t>
            </w:r>
          </w:p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соц. педагог.</w:t>
            </w:r>
          </w:p>
        </w:tc>
      </w:tr>
      <w:tr w:rsidR="00A32F9B" w:rsidRPr="00A32F9B" w:rsidTr="008405E5">
        <w:trPr>
          <w:trHeight w:val="1415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AA0879" w:rsidRPr="00A32F9B" w:rsidRDefault="00AA0879" w:rsidP="000A4063">
            <w:pPr>
              <w:spacing w:line="25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15</w:t>
            </w:r>
            <w:r w:rsidRPr="00A32F9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. Общешкольное родительское собрание- </w:t>
            </w:r>
          </w:p>
          <w:p w:rsidR="00AA0879" w:rsidRPr="00A32F9B" w:rsidRDefault="00AA0879" w:rsidP="00E9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2F9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«</w:t>
            </w:r>
            <w:r w:rsidR="00DD2C95" w:rsidRPr="00A32F9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A32F9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Закон</w:t>
            </w:r>
            <w:proofErr w:type="gramEnd"/>
            <w:r w:rsidRPr="00A32F9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и ответственность»</w:t>
            </w:r>
            <w:r w:rsidRPr="00A32F9B">
              <w:rPr>
                <w:b/>
                <w:sz w:val="28"/>
                <w:szCs w:val="28"/>
                <w:u w:val="single"/>
              </w:rPr>
              <w:t>.</w:t>
            </w:r>
            <w:r w:rsidR="009D3E96"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D3E96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>(Реализация п</w:t>
            </w:r>
            <w:r w:rsidR="009D3E96" w:rsidRPr="00A32F9B">
              <w:rPr>
                <w:rFonts w:ascii="Times New Roman" w:hAnsi="Times New Roman" w:cs="Times New Roman"/>
                <w:sz w:val="24"/>
                <w:szCs w:val="24"/>
              </w:rPr>
              <w:t>одпрограммы «Семья»)</w:t>
            </w:r>
          </w:p>
          <w:p w:rsidR="00590939" w:rsidRPr="00A32F9B" w:rsidRDefault="00AA0879" w:rsidP="000A4063">
            <w:pPr>
              <w:spacing w:line="254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Классные родительские собрания: -</w:t>
            </w:r>
            <w:r w:rsidR="00DD2C95"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Выборы классных родительских комитетов. Беседы с родителями на классных, по воспитанию ими законопослушных</w:t>
            </w:r>
            <w:r w:rsidR="000A4063"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 граждан в части соблюдения ПДД. </w:t>
            </w:r>
          </w:p>
          <w:p w:rsidR="00590939" w:rsidRPr="00A32F9B" w:rsidRDefault="00590939" w:rsidP="000A406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-</w:t>
            </w:r>
            <w:r w:rsidR="000A4063"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- правовые аспекты воспитания школьников.  </w:t>
            </w:r>
          </w:p>
          <w:p w:rsidR="000A4063" w:rsidRPr="00A32F9B" w:rsidRDefault="00590939" w:rsidP="000A406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A4063"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Ответственность родителей за жизнедеятельность и   безопасность детей. </w:t>
            </w:r>
          </w:p>
          <w:p w:rsidR="00590939" w:rsidRPr="00A32F9B" w:rsidRDefault="000A4063" w:rsidP="000A406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0939" w:rsidRPr="00A32F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</w:p>
          <w:p w:rsidR="00DD2C95" w:rsidRPr="00A32F9B" w:rsidRDefault="00590939" w:rsidP="00590939">
            <w:pPr>
              <w:spacing w:line="25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A4063"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Права и обязанности ребенка в семье, </w:t>
            </w:r>
            <w:proofErr w:type="gramStart"/>
            <w:r w:rsidR="000A4063" w:rsidRPr="00A32F9B">
              <w:rPr>
                <w:rFonts w:ascii="Times New Roman" w:hAnsi="Times New Roman" w:cs="Times New Roman"/>
                <w:sz w:val="28"/>
                <w:szCs w:val="28"/>
              </w:rPr>
              <w:t>в  школе</w:t>
            </w:r>
            <w:proofErr w:type="gramEnd"/>
            <w:r w:rsidR="000A4063" w:rsidRPr="00A32F9B">
              <w:rPr>
                <w:rFonts w:ascii="Times New Roman" w:hAnsi="Times New Roman" w:cs="Times New Roman"/>
                <w:sz w:val="28"/>
                <w:szCs w:val="28"/>
              </w:rPr>
              <w:t>, социуме.</w:t>
            </w:r>
          </w:p>
          <w:p w:rsidR="00DD2C95" w:rsidRPr="00A32F9B" w:rsidRDefault="009A4AD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16.</w:t>
            </w:r>
            <w:r w:rsidRPr="00A32F9B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Сотрудничество школы и </w:t>
            </w:r>
            <w:proofErr w:type="gramStart"/>
            <w:r w:rsidRPr="00A32F9B">
              <w:rPr>
                <w:rFonts w:ascii="Times New Roman" w:eastAsia="MS Mincho" w:hAnsi="Times New Roman" w:cs="Times New Roman"/>
                <w:sz w:val="26"/>
                <w:szCs w:val="26"/>
              </w:rPr>
              <w:t>социума  по</w:t>
            </w:r>
            <w:proofErr w:type="gramEnd"/>
            <w:r w:rsidRPr="00A32F9B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гражданско-патриотическому воспитанию. 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  5 – </w:t>
            </w:r>
            <w:proofErr w:type="gramStart"/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11  кл</w:t>
            </w:r>
            <w:proofErr w:type="gramEnd"/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D2C95" w:rsidRPr="00A32F9B" w:rsidRDefault="00DD2C95" w:rsidP="00B95ACF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1</w:t>
            </w:r>
            <w:r w:rsidR="00B95ACF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6</w:t>
            </w: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.09.201</w:t>
            </w:r>
            <w:r w:rsidR="00B95ACF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9</w:t>
            </w: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г.</w:t>
            </w:r>
          </w:p>
        </w:tc>
        <w:tc>
          <w:tcPr>
            <w:tcW w:w="2459" w:type="dxa"/>
          </w:tcPr>
          <w:p w:rsidR="00AA0879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95ACF"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ам. </w:t>
            </w:r>
            <w:proofErr w:type="spellStart"/>
            <w:r w:rsidR="00B95ACF" w:rsidRPr="00A32F9B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B95ACF" w:rsidRPr="00A32F9B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  <w:r w:rsidR="00AA0879" w:rsidRPr="00A32F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2C95" w:rsidRPr="00A32F9B" w:rsidRDefault="00AA0879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Работники прокуратуры</w:t>
            </w:r>
            <w:r w:rsidR="00DD2C95"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5-11 классов</w:t>
            </w:r>
          </w:p>
        </w:tc>
      </w:tr>
      <w:tr w:rsidR="00A32F9B" w:rsidRPr="00A32F9B" w:rsidTr="00F878A6">
        <w:trPr>
          <w:trHeight w:val="2124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  <w:t>Общекультурное направление</w:t>
            </w:r>
          </w:p>
        </w:tc>
        <w:tc>
          <w:tcPr>
            <w:tcW w:w="5840" w:type="dxa"/>
          </w:tcPr>
          <w:p w:rsidR="00DD2C95" w:rsidRPr="00FA4571" w:rsidRDefault="00DD2C95" w:rsidP="00DD2C95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FA45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Торжественная линейка, посвящённая </w:t>
            </w:r>
          </w:p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  <w:proofErr w:type="gramStart"/>
            <w:r w:rsidRPr="00FA45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Дню  Знаний</w:t>
            </w:r>
            <w:proofErr w:type="gramEnd"/>
            <w:r w:rsidRPr="00FA45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«</w:t>
            </w:r>
            <w:r w:rsidR="00DC517E" w:rsidRPr="00FA45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Снова п</w:t>
            </w:r>
            <w:r w:rsidRPr="00FA45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ервый звонок</w:t>
            </w:r>
            <w:r w:rsidR="00DC517E" w:rsidRPr="00FA45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всех позвал на урок</w:t>
            </w:r>
            <w:r w:rsidRPr="00FA45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!!!»</w:t>
            </w:r>
            <w:r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1-11 классов 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C517E" w:rsidRPr="00A32F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DC517E" w:rsidRPr="00A32F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зам. директора по ВР, </w:t>
            </w:r>
          </w:p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ст. вожатый 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>муз. рук.</w:t>
            </w:r>
            <w:r w:rsidRPr="00A32F9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>кл. руководители 1-11 классов</w:t>
            </w:r>
          </w:p>
        </w:tc>
      </w:tr>
      <w:tr w:rsidR="00A32F9B" w:rsidRPr="00A32F9B" w:rsidTr="008405E5">
        <w:trPr>
          <w:trHeight w:val="676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A32F9B" w:rsidRDefault="00DD2C95" w:rsidP="008405E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>2. Организация работы кружков.</w:t>
            </w:r>
            <w:r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DD2C95" w:rsidRPr="00A32F9B" w:rsidRDefault="008405E5" w:rsidP="008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обучающиеся 5-11 классов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>1-2 недели месяца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руководители кружков</w:t>
            </w:r>
            <w:r w:rsidR="00A24CA9" w:rsidRPr="00A32F9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A24CA9" w:rsidRPr="00A32F9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</w:tr>
      <w:tr w:rsidR="00A32F9B" w:rsidRPr="00A32F9B" w:rsidTr="00F878A6">
        <w:trPr>
          <w:trHeight w:val="1013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FA4571" w:rsidRDefault="00DD2C95" w:rsidP="00DD2C95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FA45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Выставка по</w:t>
            </w:r>
            <w:r w:rsidR="00FA4571" w:rsidRPr="00FA45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делок из природного материала </w:t>
            </w:r>
          </w:p>
          <w:p w:rsidR="00DD2C95" w:rsidRPr="00A32F9B" w:rsidRDefault="00DD2C95" w:rsidP="00B95ACF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45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B95ACF" w:rsidRPr="00FA45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Закружила осень</w:t>
            </w:r>
            <w:r w:rsidRPr="00FA45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золотая</w:t>
            </w:r>
            <w:r w:rsidR="00B95ACF" w:rsidRPr="00FA45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…</w:t>
            </w:r>
            <w:r w:rsidRPr="00FA45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 5 – 11 кл.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учителя биологии, технологии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ст. вожатый</w:t>
            </w:r>
          </w:p>
        </w:tc>
      </w:tr>
      <w:tr w:rsidR="00A32F9B" w:rsidRPr="00A32F9B" w:rsidTr="00F878A6">
        <w:trPr>
          <w:trHeight w:val="1098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FA4571">
              <w:rPr>
                <w:rFonts w:ascii="Times New Roman" w:hAnsi="Times New Roman" w:cs="Times New Roman"/>
                <w:b/>
                <w:sz w:val="28"/>
                <w:szCs w:val="28"/>
              </w:rPr>
              <w:t>Игра «Зарница»</w:t>
            </w: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 (среди кадетских классов)</w:t>
            </w:r>
          </w:p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- теоретическая часть мероприятия</w:t>
            </w:r>
          </w:p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-практическая часть мероприятия</w:t>
            </w:r>
          </w:p>
        </w:tc>
        <w:tc>
          <w:tcPr>
            <w:tcW w:w="1985" w:type="dxa"/>
          </w:tcPr>
          <w:p w:rsidR="00DD2C95" w:rsidRPr="00A32F9B" w:rsidRDefault="00DD2C95" w:rsidP="00B95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обучающиеся 6-1</w:t>
            </w:r>
            <w:r w:rsidR="00B95ACF" w:rsidRPr="00A32F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459" w:type="dxa"/>
          </w:tcPr>
          <w:p w:rsidR="00B95ACF" w:rsidRPr="00A32F9B" w:rsidRDefault="00B95ACF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Худяков С.А.</w:t>
            </w:r>
          </w:p>
          <w:p w:rsidR="00AF400B" w:rsidRPr="00A32F9B" w:rsidRDefault="00AF400B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Шох М.В.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 кл. руководители кадетских классов</w:t>
            </w:r>
          </w:p>
        </w:tc>
      </w:tr>
      <w:tr w:rsidR="00A32F9B" w:rsidRPr="00A32F9B" w:rsidTr="00F878A6">
        <w:trPr>
          <w:trHeight w:val="923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A32F9B" w:rsidRDefault="00DD2C95" w:rsidP="00B95AC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6.</w:t>
            </w:r>
            <w:r w:rsidR="00B95ACF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Поздравление учителей с Днем Учителя </w:t>
            </w:r>
            <w:r w:rsidR="00B95ACF"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>«Учитель, перед именем твоим…!</w:t>
            </w:r>
            <w:r w:rsidR="00B95ACF" w:rsidRPr="00A32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</w:tcPr>
          <w:p w:rsidR="00B95ACF" w:rsidRPr="00A32F9B" w:rsidRDefault="00B95ACF" w:rsidP="00B95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</w:p>
          <w:p w:rsidR="00DD2C95" w:rsidRPr="00A32F9B" w:rsidRDefault="008405E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 5 – 11 кл.</w:t>
            </w:r>
          </w:p>
        </w:tc>
        <w:tc>
          <w:tcPr>
            <w:tcW w:w="1559" w:type="dxa"/>
          </w:tcPr>
          <w:p w:rsidR="00DD2C95" w:rsidRPr="00A32F9B" w:rsidRDefault="00B95ACF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04.10.19 г.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A32F9B" w:rsidRPr="00A32F9B" w:rsidTr="00F878A6">
        <w:trPr>
          <w:trHeight w:val="172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  <w:vMerge w:val="restart"/>
          </w:tcPr>
          <w:p w:rsidR="00DD2C95" w:rsidRPr="00A32F9B" w:rsidRDefault="00DD2C95" w:rsidP="00A2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DD2C95" w:rsidRPr="00A32F9B" w:rsidRDefault="00DD2C95" w:rsidP="004C197F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1559" w:type="dxa"/>
            <w:vMerge w:val="restart"/>
          </w:tcPr>
          <w:p w:rsidR="009A00E2" w:rsidRPr="00A32F9B" w:rsidRDefault="009A00E2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2459" w:type="dxa"/>
          </w:tcPr>
          <w:p w:rsidR="00DD2C95" w:rsidRPr="00A32F9B" w:rsidRDefault="00DD2C95" w:rsidP="00A2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F9B" w:rsidRPr="00A32F9B" w:rsidTr="00F878A6">
        <w:trPr>
          <w:trHeight w:val="322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  <w:vMerge/>
          </w:tcPr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</w:p>
        </w:tc>
        <w:tc>
          <w:tcPr>
            <w:tcW w:w="1985" w:type="dxa"/>
            <w:vMerge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1559" w:type="dxa"/>
            <w:vMerge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2459" w:type="dxa"/>
            <w:vMerge w:val="restart"/>
          </w:tcPr>
          <w:p w:rsidR="003D187A" w:rsidRPr="00A32F9B" w:rsidRDefault="003D187A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</w:tr>
      <w:tr w:rsidR="00A32F9B" w:rsidRPr="00A32F9B" w:rsidTr="00F878A6">
        <w:trPr>
          <w:trHeight w:val="70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A32F9B" w:rsidRDefault="00DD2C95" w:rsidP="00793E38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</w:p>
        </w:tc>
        <w:tc>
          <w:tcPr>
            <w:tcW w:w="1985" w:type="dxa"/>
            <w:vMerge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1559" w:type="dxa"/>
            <w:vMerge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2459" w:type="dxa"/>
            <w:vMerge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</w:tr>
      <w:tr w:rsidR="00A32F9B" w:rsidRPr="00A32F9B" w:rsidTr="00F878A6">
        <w:tc>
          <w:tcPr>
            <w:tcW w:w="2660" w:type="dxa"/>
            <w:tcBorders>
              <w:top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/>
                <w:bCs/>
                <w:sz w:val="28"/>
                <w:szCs w:val="28"/>
                <w:u w:color="000000"/>
              </w:rPr>
              <w:t>Спортивно – оздоровительное направление.</w:t>
            </w:r>
          </w:p>
        </w:tc>
        <w:tc>
          <w:tcPr>
            <w:tcW w:w="5840" w:type="dxa"/>
          </w:tcPr>
          <w:p w:rsidR="00E366EE" w:rsidRPr="00A32F9B" w:rsidRDefault="00E366EE" w:rsidP="00E366EE">
            <w:pPr>
              <w:numPr>
                <w:ilvl w:val="0"/>
                <w:numId w:val="20"/>
              </w:numPr>
              <w:tabs>
                <w:tab w:val="num" w:pos="432"/>
              </w:tabs>
              <w:ind w:left="72"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Определения групп здоровья учащихся.</w:t>
            </w:r>
          </w:p>
          <w:p w:rsidR="00E366EE" w:rsidRPr="00A32F9B" w:rsidRDefault="00E366EE" w:rsidP="00E366EE">
            <w:pPr>
              <w:numPr>
                <w:ilvl w:val="0"/>
                <w:numId w:val="20"/>
              </w:numPr>
              <w:tabs>
                <w:tab w:val="num" w:pos="432"/>
              </w:tabs>
              <w:ind w:left="72"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Учет посещаемости занятий. </w:t>
            </w:r>
          </w:p>
          <w:p w:rsidR="00DD2C95" w:rsidRPr="00A32F9B" w:rsidRDefault="00E366EE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3</w:t>
            </w:r>
            <w:r w:rsidR="00DD2C95"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.Организация работы спортивных секций:</w:t>
            </w:r>
          </w:p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футбол, баскетбол, волейбол и </w:t>
            </w:r>
            <w:proofErr w:type="gramStart"/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т.д..</w:t>
            </w:r>
            <w:proofErr w:type="gramEnd"/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ab/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 5 – 11 кл.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1-2 недели месяца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Учителя ФК</w:t>
            </w:r>
          </w:p>
          <w:p w:rsidR="00E366EE" w:rsidRPr="00A32F9B" w:rsidRDefault="00E366EE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Медсестра</w:t>
            </w:r>
          </w:p>
        </w:tc>
      </w:tr>
      <w:tr w:rsidR="00A32F9B" w:rsidRPr="00A32F9B" w:rsidTr="00DD2C95">
        <w:tc>
          <w:tcPr>
            <w:tcW w:w="145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  <w:t>ОКТЯБРЬ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</w:p>
        </w:tc>
      </w:tr>
      <w:tr w:rsidR="00A32F9B" w:rsidRPr="00A32F9B" w:rsidTr="00F878A6">
        <w:trPr>
          <w:trHeight w:val="833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  <w:t>Обще интеллектуальное  направление</w:t>
            </w:r>
          </w:p>
        </w:tc>
        <w:tc>
          <w:tcPr>
            <w:tcW w:w="5840" w:type="dxa"/>
          </w:tcPr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1.  Участие во </w:t>
            </w:r>
            <w:proofErr w:type="gramStart"/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Всероссийской  олимпиаде</w:t>
            </w:r>
            <w:proofErr w:type="gramEnd"/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 школьников. По плану проведения олимпиад</w:t>
            </w:r>
            <w:r w:rsidR="008D4F5D"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 </w:t>
            </w:r>
            <w:r w:rsidR="008D4F5D"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8D4F5D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программы</w:t>
            </w:r>
            <w:r w:rsidR="008D4F5D" w:rsidRPr="00A32F9B">
              <w:rPr>
                <w:b/>
                <w:sz w:val="52"/>
                <w:szCs w:val="52"/>
              </w:rPr>
              <w:t xml:space="preserve"> </w:t>
            </w:r>
            <w:r w:rsidR="008D4F5D" w:rsidRPr="00A32F9B">
              <w:rPr>
                <w:rFonts w:ascii="Times New Roman" w:hAnsi="Times New Roman" w:cs="Times New Roman"/>
                <w:sz w:val="24"/>
                <w:szCs w:val="24"/>
              </w:rPr>
              <w:t>«Одарённые дети»).</w:t>
            </w: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ab/>
              <w:t xml:space="preserve"> </w:t>
            </w:r>
          </w:p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обучающиеся 5-11 кл.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в </w:t>
            </w:r>
            <w:proofErr w:type="gramStart"/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течение  месяца</w:t>
            </w:r>
            <w:proofErr w:type="gramEnd"/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2459" w:type="dxa"/>
          </w:tcPr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руководители ШМО,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учителя – предметники</w:t>
            </w:r>
          </w:p>
        </w:tc>
      </w:tr>
      <w:tr w:rsidR="00A32F9B" w:rsidRPr="00A32F9B" w:rsidTr="00F878A6">
        <w:trPr>
          <w:trHeight w:val="675"/>
        </w:trPr>
        <w:tc>
          <w:tcPr>
            <w:tcW w:w="2660" w:type="dxa"/>
            <w:vMerge/>
            <w:tcBorders>
              <w:top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A32F9B" w:rsidRDefault="00DD2C95" w:rsidP="00A15F2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2. Подготовка к участию в Международной игре- конкурсе по я</w:t>
            </w:r>
            <w:r w:rsidR="008D4F5D"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зыкознанию «Русский медвежонок»</w:t>
            </w:r>
            <w:r w:rsidR="008D4F5D"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="008D4F5D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</w:t>
            </w:r>
            <w:r w:rsidR="00A15F25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</w:t>
            </w:r>
            <w:r w:rsidR="008D4F5D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  <w:r w:rsidR="008D4F5D" w:rsidRPr="00A32F9B">
              <w:rPr>
                <w:b/>
                <w:sz w:val="52"/>
                <w:szCs w:val="52"/>
              </w:rPr>
              <w:t xml:space="preserve"> </w:t>
            </w:r>
            <w:r w:rsidR="008D4F5D" w:rsidRPr="00A32F9B">
              <w:rPr>
                <w:rFonts w:ascii="Times New Roman" w:hAnsi="Times New Roman" w:cs="Times New Roman"/>
                <w:sz w:val="24"/>
                <w:szCs w:val="24"/>
              </w:rPr>
              <w:t>«Одарённые дети»).</w:t>
            </w:r>
            <w:r w:rsidR="008405E5"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  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обучающиеся 5-11 кл.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в течение  месяца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кл. руководители,</w:t>
            </w:r>
          </w:p>
          <w:p w:rsidR="00DD2C95" w:rsidRPr="00A32F9B" w:rsidRDefault="00D845C1" w:rsidP="00D845C1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Руководитель ШМО учителей Р/Я и лит-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ры</w:t>
            </w:r>
            <w:proofErr w:type="spellEnd"/>
          </w:p>
        </w:tc>
      </w:tr>
      <w:tr w:rsidR="00A32F9B" w:rsidRPr="00A32F9B" w:rsidTr="00F878A6">
        <w:trPr>
          <w:trHeight w:val="716"/>
        </w:trPr>
        <w:tc>
          <w:tcPr>
            <w:tcW w:w="2660" w:type="dxa"/>
            <w:vMerge/>
            <w:tcBorders>
              <w:bottom w:val="nil"/>
            </w:tcBorders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 3. </w:t>
            </w:r>
            <w:r w:rsidR="006E691C"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Контроль</w:t>
            </w: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 </w:t>
            </w:r>
            <w:r w:rsidR="006E691C"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за </w:t>
            </w:r>
            <w:proofErr w:type="gramStart"/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работ</w:t>
            </w:r>
            <w:r w:rsidR="006E691C"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ой</w:t>
            </w: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  кружков</w:t>
            </w:r>
            <w:proofErr w:type="gramEnd"/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.</w:t>
            </w: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ab/>
            </w: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ab/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обучающиеся 5-11 кл.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в течение  месяца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руководители</w:t>
            </w:r>
          </w:p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 кружков</w:t>
            </w:r>
          </w:p>
        </w:tc>
      </w:tr>
      <w:tr w:rsidR="00A32F9B" w:rsidRPr="00A32F9B" w:rsidTr="00F878A6">
        <w:tc>
          <w:tcPr>
            <w:tcW w:w="2660" w:type="dxa"/>
            <w:tcBorders>
              <w:top w:val="single" w:sz="4" w:space="0" w:color="auto"/>
              <w:bottom w:val="nil"/>
            </w:tcBorders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  <w:t>Духовно-нравственное направление</w:t>
            </w:r>
          </w:p>
        </w:tc>
        <w:tc>
          <w:tcPr>
            <w:tcW w:w="5840" w:type="dxa"/>
          </w:tcPr>
          <w:p w:rsidR="007D37AD" w:rsidRPr="00A32F9B" w:rsidRDefault="00DD2C95" w:rsidP="007D37AD">
            <w:pPr>
              <w:rPr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1.</w:t>
            </w:r>
            <w:r w:rsidRPr="00FA4571">
              <w:rPr>
                <w:rFonts w:ascii="Times New Roman" w:hAnsi="Times New Roman" w:cs="Times New Roman"/>
                <w:b/>
                <w:bCs/>
                <w:sz w:val="28"/>
                <w:szCs w:val="28"/>
                <w:u w:color="000000"/>
              </w:rPr>
              <w:t>Конкурс рисунков «</w:t>
            </w:r>
            <w:r w:rsidR="007D37AD" w:rsidRPr="00FA4571">
              <w:rPr>
                <w:rFonts w:ascii="Times New Roman" w:hAnsi="Times New Roman" w:cs="Times New Roman"/>
                <w:b/>
                <w:sz w:val="28"/>
                <w:szCs w:val="28"/>
              </w:rPr>
              <w:t>Край, в котором я живу</w:t>
            </w:r>
            <w:r w:rsidR="00A61B8B" w:rsidRPr="00FA4571">
              <w:rPr>
                <w:b/>
                <w:sz w:val="28"/>
                <w:szCs w:val="28"/>
              </w:rPr>
              <w:t>»</w:t>
            </w:r>
            <w:r w:rsidR="007D37AD" w:rsidRPr="00A32F9B">
              <w:rPr>
                <w:sz w:val="28"/>
                <w:szCs w:val="28"/>
              </w:rPr>
              <w:t xml:space="preserve"> </w:t>
            </w:r>
          </w:p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ab/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обучающиеся 5-8 кл.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2 неделя месяца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классные руководители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5-8 классов</w:t>
            </w:r>
          </w:p>
        </w:tc>
      </w:tr>
      <w:tr w:rsidR="00A32F9B" w:rsidRPr="00A32F9B" w:rsidTr="00F878A6">
        <w:trPr>
          <w:trHeight w:val="2832"/>
        </w:trPr>
        <w:tc>
          <w:tcPr>
            <w:tcW w:w="2660" w:type="dxa"/>
            <w:tcBorders>
              <w:top w:val="nil"/>
              <w:bottom w:val="nil"/>
            </w:tcBorders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FA4571" w:rsidRDefault="00DD2C95" w:rsidP="00DD2C9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2.</w:t>
            </w:r>
            <w:r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D210D" w:rsidRPr="00FA45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Концертная программа «Осень года, но не осень жизни» (для ветеранов </w:t>
            </w:r>
            <w:proofErr w:type="spellStart"/>
            <w:r w:rsidR="002D210D" w:rsidRPr="00FA45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</w:t>
            </w:r>
            <w:proofErr w:type="spellEnd"/>
            <w:r w:rsidR="002D210D" w:rsidRPr="00FA45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труда).</w:t>
            </w:r>
          </w:p>
          <w:p w:rsidR="002D210D" w:rsidRPr="00A32F9B" w:rsidRDefault="002D210D" w:rsidP="002D210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2C95" w:rsidRPr="00A32F9B" w:rsidRDefault="00DD2C95" w:rsidP="002D210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3.Книжная выставка </w:t>
            </w:r>
            <w:r w:rsidR="007D37AD" w:rsidRPr="00A32F9B">
              <w:rPr>
                <w:rFonts w:ascii="Times New Roman" w:hAnsi="Times New Roman" w:cs="Times New Roman"/>
                <w:sz w:val="28"/>
                <w:szCs w:val="28"/>
              </w:rPr>
              <w:t>: «Закружилась в небе осень…»(выставка книг русских писателей и поэтов об осени</w:t>
            </w:r>
            <w:r w:rsidR="002D210D" w:rsidRPr="00A32F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обучающиеся </w:t>
            </w:r>
            <w:r w:rsidR="002D210D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5</w:t>
            </w: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-11 кл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10D" w:rsidRPr="00A32F9B" w:rsidRDefault="002D210D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  <w:p w:rsidR="00DD2C95" w:rsidRPr="00A32F9B" w:rsidRDefault="002D210D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о</w:t>
            </w:r>
            <w:r w:rsidR="00DD2C95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бучающиеся</w:t>
            </w:r>
            <w:r w:rsidR="00DD2C95"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 5-11 кл</w:t>
            </w:r>
          </w:p>
        </w:tc>
        <w:tc>
          <w:tcPr>
            <w:tcW w:w="1559" w:type="dxa"/>
          </w:tcPr>
          <w:p w:rsidR="00DD2C95" w:rsidRPr="00A32F9B" w:rsidRDefault="002D210D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01.10.19г.</w:t>
            </w:r>
          </w:p>
          <w:p w:rsidR="002D210D" w:rsidRPr="00A32F9B" w:rsidRDefault="002D210D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10D" w:rsidRPr="00A32F9B" w:rsidRDefault="002D210D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10D" w:rsidRPr="00A32F9B" w:rsidRDefault="002D210D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10D" w:rsidRPr="00A32F9B" w:rsidRDefault="002D210D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59" w:type="dxa"/>
          </w:tcPr>
          <w:p w:rsidR="00DD2C95" w:rsidRPr="00A32F9B" w:rsidRDefault="002D210D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Неумоина Е.Н., профком</w:t>
            </w:r>
          </w:p>
          <w:p w:rsidR="002D210D" w:rsidRPr="00A32F9B" w:rsidRDefault="002D210D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Мал</w:t>
            </w:r>
            <w:r w:rsidR="00DC18CC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ахова Д.С. муз. рук.</w:t>
            </w:r>
          </w:p>
          <w:p w:rsidR="00DC18CC" w:rsidRPr="00A32F9B" w:rsidRDefault="00DC18CC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  <w:p w:rsidR="002D210D" w:rsidRPr="00A32F9B" w:rsidRDefault="002D210D" w:rsidP="002D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зав. библиотекой Л.Н. Ермолаева</w:t>
            </w:r>
          </w:p>
        </w:tc>
      </w:tr>
      <w:tr w:rsidR="00A32F9B" w:rsidRPr="00A32F9B" w:rsidTr="00F878A6">
        <w:trPr>
          <w:trHeight w:val="622"/>
        </w:trPr>
        <w:tc>
          <w:tcPr>
            <w:tcW w:w="2660" w:type="dxa"/>
            <w:vMerge w:val="restart"/>
            <w:tcBorders>
              <w:top w:val="nil"/>
            </w:tcBorders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>4.Экологическая акция: «Неделя в защиту животных!» (</w:t>
            </w:r>
            <w:proofErr w:type="gramStart"/>
            <w:r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 стенгазет</w:t>
            </w:r>
            <w:proofErr w:type="gramEnd"/>
            <w:r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>, беседы).</w:t>
            </w:r>
          </w:p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обучающиеся 5-11 классов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2 неделя месяца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>Яковлева Е.Н.</w:t>
            </w:r>
          </w:p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>Еремина О.В.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>Худяков С.А.</w:t>
            </w:r>
          </w:p>
        </w:tc>
      </w:tr>
      <w:tr w:rsidR="00A32F9B" w:rsidRPr="00A32F9B" w:rsidTr="00F878A6">
        <w:trPr>
          <w:trHeight w:val="1234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>5.Всемирный день школьных библиотек</w:t>
            </w:r>
          </w:p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>Встреча  обучающихся</w:t>
            </w:r>
            <w:proofErr w:type="gramEnd"/>
            <w:r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местными поэтами.</w:t>
            </w:r>
          </w:p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>Экскурсии в школьную, районную библиотеку.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обучающиеся среднего звена</w:t>
            </w:r>
          </w:p>
        </w:tc>
        <w:tc>
          <w:tcPr>
            <w:tcW w:w="1559" w:type="dxa"/>
          </w:tcPr>
          <w:p w:rsidR="00DD2C95" w:rsidRPr="00A32F9B" w:rsidRDefault="00DD2C95" w:rsidP="0015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24.10.201</w:t>
            </w:r>
            <w:r w:rsidR="00154D49" w:rsidRPr="00A32F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зав. школьной библиотекой 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2F9B" w:rsidRPr="00A32F9B" w:rsidTr="00F878A6">
        <w:trPr>
          <w:trHeight w:val="855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971DDE" w:rsidRPr="00A32F9B" w:rsidRDefault="00DD2C95" w:rsidP="00971DDE">
            <w:pPr>
              <w:ind w:firstLine="142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6. </w:t>
            </w:r>
            <w:r w:rsidR="00971DDE" w:rsidRPr="00A32F9B">
              <w:rPr>
                <w:rFonts w:ascii="Times New Roman" w:eastAsia="MS Mincho" w:hAnsi="Times New Roman" w:cs="Times New Roman"/>
                <w:sz w:val="26"/>
                <w:szCs w:val="26"/>
              </w:rPr>
              <w:t>-Уроки Мужества;</w:t>
            </w:r>
          </w:p>
          <w:p w:rsidR="00DD2C95" w:rsidRPr="00A32F9B" w:rsidRDefault="00DD2C95" w:rsidP="005C0E28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 посвящённые Дню народного единства.</w:t>
            </w:r>
          </w:p>
          <w:p w:rsidR="00490370" w:rsidRDefault="000B622B" w:rsidP="005C0E2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7.</w:t>
            </w: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Посещение комнаты Боевой и Трудовой Славы.</w:t>
            </w:r>
          </w:p>
          <w:p w:rsidR="00490370" w:rsidRDefault="00490370" w:rsidP="005C0E2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0370" w:rsidRPr="00A32F9B" w:rsidRDefault="00490370" w:rsidP="005C0E28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</w:t>
            </w:r>
            <w:r w:rsidRPr="0049037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Фестиваль народов Поволжья</w:t>
            </w:r>
          </w:p>
        </w:tc>
        <w:tc>
          <w:tcPr>
            <w:tcW w:w="1985" w:type="dxa"/>
          </w:tcPr>
          <w:p w:rsidR="000B622B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обучающиеся 5-11 классов</w:t>
            </w:r>
          </w:p>
          <w:p w:rsidR="00DD2C95" w:rsidRPr="00A32F9B" w:rsidRDefault="00DD2C95" w:rsidP="000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2B" w:rsidRDefault="000B622B" w:rsidP="000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  <w:p w:rsidR="00490370" w:rsidRDefault="00490370" w:rsidP="000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370" w:rsidRPr="00A32F9B" w:rsidRDefault="00490370" w:rsidP="000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классы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в течение месяца</w:t>
            </w:r>
          </w:p>
          <w:p w:rsidR="000B622B" w:rsidRPr="00A32F9B" w:rsidRDefault="000B622B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  <w:p w:rsidR="000B622B" w:rsidRDefault="000B622B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По плану музея</w:t>
            </w:r>
          </w:p>
          <w:p w:rsidR="00490370" w:rsidRPr="00A32F9B" w:rsidRDefault="00490370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18.10.19г.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кл. руководители</w:t>
            </w:r>
          </w:p>
          <w:p w:rsidR="000B622B" w:rsidRPr="00A32F9B" w:rsidRDefault="000B622B" w:rsidP="005C0E28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  <w:p w:rsidR="000B622B" w:rsidRPr="00A32F9B" w:rsidRDefault="000B622B" w:rsidP="000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5" w:rsidRDefault="000B622B" w:rsidP="000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Мурысева Г.И.</w:t>
            </w:r>
          </w:p>
          <w:p w:rsidR="00490370" w:rsidRDefault="00490370" w:rsidP="000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370" w:rsidRPr="00490370" w:rsidRDefault="00490370" w:rsidP="000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 6-7 кл.</w:t>
            </w:r>
          </w:p>
        </w:tc>
      </w:tr>
      <w:tr w:rsidR="00A32F9B" w:rsidRPr="00A32F9B" w:rsidTr="00F878A6">
        <w:tc>
          <w:tcPr>
            <w:tcW w:w="2660" w:type="dxa"/>
            <w:tcBorders>
              <w:top w:val="single" w:sz="4" w:space="0" w:color="auto"/>
              <w:bottom w:val="nil"/>
            </w:tcBorders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  <w:t>Социальное направление</w:t>
            </w:r>
          </w:p>
        </w:tc>
        <w:tc>
          <w:tcPr>
            <w:tcW w:w="5840" w:type="dxa"/>
          </w:tcPr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1.Контроль за успеваемостью и</w:t>
            </w:r>
            <w:r w:rsidR="008405E5"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 посещением уроков учащихся.  </w:t>
            </w:r>
            <w:r w:rsidR="008405E5"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ab/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обучающиеся 5-11 классов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весь период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соц. педагог</w:t>
            </w:r>
          </w:p>
          <w:p w:rsidR="00DD2C95" w:rsidRPr="00A32F9B" w:rsidRDefault="00DD2C95" w:rsidP="00DD2C95">
            <w:pPr>
              <w:tabs>
                <w:tab w:val="left" w:pos="1545"/>
              </w:tabs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кл. руководители.</w:t>
            </w:r>
          </w:p>
        </w:tc>
      </w:tr>
      <w:tr w:rsidR="00A32F9B" w:rsidRPr="00A32F9B" w:rsidTr="00F878A6">
        <w:tc>
          <w:tcPr>
            <w:tcW w:w="2660" w:type="dxa"/>
            <w:tcBorders>
              <w:top w:val="nil"/>
              <w:bottom w:val="nil"/>
            </w:tcBorders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2. Работа по выявлению обучающихся, находящихся в зоне риска. (</w:t>
            </w:r>
            <w:proofErr w:type="spellStart"/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табакокурение</w:t>
            </w:r>
            <w:proofErr w:type="spellEnd"/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, предполагаемое употребление спиртных напитков, поведенческие проблемы и т.д.)</w:t>
            </w:r>
          </w:p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- дальнейшее планирование работы с обучающимися находящимися в зоне риска.</w:t>
            </w:r>
          </w:p>
          <w:p w:rsidR="00DD2C95" w:rsidRPr="00A32F9B" w:rsidRDefault="00DD2C95" w:rsidP="0091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lastRenderedPageBreak/>
              <w:t>- беседы с родителями, законными представителями.</w:t>
            </w: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ab/>
            </w:r>
            <w:r w:rsidR="0091404E" w:rsidRPr="00A32F9B">
              <w:rPr>
                <w:rFonts w:ascii="Times New Roman" w:hAnsi="Times New Roman" w:cs="Times New Roman"/>
                <w:bCs/>
                <w:sz w:val="24"/>
                <w:szCs w:val="24"/>
                <w:u w:color="000000"/>
              </w:rPr>
              <w:t xml:space="preserve">( Реализация </w:t>
            </w:r>
            <w:r w:rsidR="00A15F25" w:rsidRPr="00A32F9B">
              <w:rPr>
                <w:rFonts w:ascii="Times New Roman" w:hAnsi="Times New Roman" w:cs="Times New Roman"/>
                <w:bCs/>
                <w:sz w:val="24"/>
                <w:szCs w:val="24"/>
                <w:u w:color="000000"/>
              </w:rPr>
              <w:t>под</w:t>
            </w:r>
            <w:r w:rsidR="0091404E" w:rsidRPr="00A32F9B">
              <w:rPr>
                <w:rFonts w:ascii="Times New Roman" w:hAnsi="Times New Roman" w:cs="Times New Roman"/>
                <w:bCs/>
                <w:sz w:val="24"/>
                <w:szCs w:val="24"/>
                <w:u w:color="000000"/>
              </w:rPr>
              <w:t xml:space="preserve">программы </w:t>
            </w:r>
            <w:r w:rsidR="0091404E" w:rsidRPr="00A32F9B">
              <w:rPr>
                <w:rFonts w:ascii="Times New Roman" w:hAnsi="Times New Roman" w:cs="Times New Roman"/>
                <w:sz w:val="24"/>
                <w:szCs w:val="24"/>
              </w:rPr>
              <w:t>«Формирование навыка  здорового образа жизни (ЗОЖ) и профилактика вредных привычек у несовершеннолетних»).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lastRenderedPageBreak/>
              <w:t>обучающиеся 5-11 классов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весь период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соц. педагог, педагог-психолог, кл. руководители</w:t>
            </w:r>
          </w:p>
        </w:tc>
      </w:tr>
      <w:tr w:rsidR="00A32F9B" w:rsidRPr="00A32F9B" w:rsidTr="00F878A6">
        <w:tc>
          <w:tcPr>
            <w:tcW w:w="2660" w:type="dxa"/>
            <w:tcBorders>
              <w:top w:val="nil"/>
              <w:bottom w:val="nil"/>
            </w:tcBorders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BF6089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3. </w:t>
            </w:r>
            <w:r w:rsidR="00BF6089" w:rsidRPr="00A32F9B">
              <w:rPr>
                <w:rFonts w:ascii="Times New Roman" w:hAnsi="Times New Roman" w:cs="Times New Roman"/>
                <w:sz w:val="26"/>
                <w:szCs w:val="26"/>
              </w:rPr>
              <w:t>Анкетирование «Знают ли родители, с кем общается их ребенок в сети Интернет?» (Род. собрание)</w:t>
            </w:r>
            <w:r w:rsidR="00755CB1" w:rsidRPr="00A32F9B">
              <w:rPr>
                <w:rFonts w:ascii="Times New Roman" w:hAnsi="Times New Roman" w:cs="Times New Roman"/>
                <w:sz w:val="26"/>
                <w:szCs w:val="26"/>
              </w:rPr>
              <w:t>. (</w:t>
            </w:r>
            <w:r w:rsidR="00755CB1" w:rsidRPr="00A32F9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A15F25" w:rsidRPr="00A32F9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755CB1" w:rsidRPr="00A32F9B">
              <w:rPr>
                <w:rFonts w:ascii="Times New Roman" w:hAnsi="Times New Roman" w:cs="Times New Roman"/>
                <w:sz w:val="24"/>
                <w:szCs w:val="24"/>
              </w:rPr>
              <w:t>программы обучения детей и подростков правилам безопасного поведения в Интернет-пространстве, профилактики Интернет-зависимости, предупреждения рисков вовлечения в противоправную деятельность.)</w:t>
            </w:r>
            <w:r w:rsidR="00755CB1" w:rsidRPr="00A32F9B">
              <w:rPr>
                <w:b/>
                <w:sz w:val="28"/>
                <w:szCs w:val="28"/>
              </w:rPr>
              <w:t xml:space="preserve"> </w:t>
            </w:r>
            <w:r w:rsidR="00755CB1" w:rsidRPr="00A32F9B">
              <w:rPr>
                <w:sz w:val="26"/>
                <w:szCs w:val="26"/>
              </w:rPr>
              <w:t xml:space="preserve"> </w:t>
            </w:r>
          </w:p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- Социометрические исследование (выявление лидеров,  изолированных и </w:t>
            </w:r>
            <w:proofErr w:type="spellStart"/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т.д</w:t>
            </w:r>
            <w:proofErr w:type="spellEnd"/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)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обучающиеся 5-</w:t>
            </w:r>
            <w:r w:rsidR="00BF6089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11-</w:t>
            </w: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х классов</w:t>
            </w:r>
          </w:p>
        </w:tc>
        <w:tc>
          <w:tcPr>
            <w:tcW w:w="1559" w:type="dxa"/>
          </w:tcPr>
          <w:p w:rsidR="00DD2C95" w:rsidRPr="00A32F9B" w:rsidRDefault="00DD2C95" w:rsidP="009813F9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по </w:t>
            </w:r>
            <w:r w:rsidR="009813F9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необходимости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классные руководители, соц. педагог, педагог-психолог</w:t>
            </w:r>
          </w:p>
        </w:tc>
      </w:tr>
      <w:tr w:rsidR="00A32F9B" w:rsidRPr="00A32F9B" w:rsidTr="00F878A6">
        <w:trPr>
          <w:trHeight w:val="943"/>
        </w:trPr>
        <w:tc>
          <w:tcPr>
            <w:tcW w:w="2660" w:type="dxa"/>
            <w:tcBorders>
              <w:top w:val="nil"/>
              <w:bottom w:val="nil"/>
            </w:tcBorders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A32F9B" w:rsidRDefault="00BF6089" w:rsidP="00BF6089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4. «Ура, </w:t>
            </w:r>
            <w:r w:rsidR="009813F9"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пришли </w:t>
            </w: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каникулы!»  - </w:t>
            </w:r>
            <w:proofErr w:type="gramStart"/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составление  плана</w:t>
            </w:r>
            <w:proofErr w:type="gramEnd"/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 мероп</w:t>
            </w:r>
            <w:r w:rsidR="008405E5"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риятий в дни  осенних каникул. 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обучающиеся 5-11 классов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  <w:p w:rsidR="00DD2C95" w:rsidRPr="00A32F9B" w:rsidRDefault="00DD2C95" w:rsidP="00BF6089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ст. вожатый, кл. руководители</w:t>
            </w:r>
          </w:p>
        </w:tc>
      </w:tr>
      <w:tr w:rsidR="00A32F9B" w:rsidRPr="00A32F9B" w:rsidTr="008405E5">
        <w:trPr>
          <w:trHeight w:val="801"/>
        </w:trPr>
        <w:tc>
          <w:tcPr>
            <w:tcW w:w="2660" w:type="dxa"/>
            <w:vMerge w:val="restart"/>
            <w:tcBorders>
              <w:top w:val="nil"/>
            </w:tcBorders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6.</w:t>
            </w: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Организация дежурства по школе</w:t>
            </w: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ab/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обучающиеся 8-11 классов</w:t>
            </w:r>
          </w:p>
        </w:tc>
        <w:tc>
          <w:tcPr>
            <w:tcW w:w="1559" w:type="dxa"/>
          </w:tcPr>
          <w:p w:rsidR="00DD2C95" w:rsidRPr="00A32F9B" w:rsidRDefault="0091404E" w:rsidP="0091404E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постоянно</w:t>
            </w:r>
          </w:p>
        </w:tc>
        <w:tc>
          <w:tcPr>
            <w:tcW w:w="2459" w:type="dxa"/>
          </w:tcPr>
          <w:p w:rsidR="00DD2C95" w:rsidRPr="00A32F9B" w:rsidRDefault="008405E5" w:rsidP="008405E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зам. директора по безопасности </w:t>
            </w:r>
          </w:p>
        </w:tc>
      </w:tr>
      <w:tr w:rsidR="00A32F9B" w:rsidRPr="00A32F9B" w:rsidTr="00F878A6">
        <w:trPr>
          <w:trHeight w:val="3040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7 Подведение итогов уровня </w:t>
            </w:r>
            <w:proofErr w:type="spellStart"/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адапт</w:t>
            </w:r>
            <w:r w:rsidR="0091404E"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и</w:t>
            </w: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рованности</w:t>
            </w:r>
            <w:proofErr w:type="spellEnd"/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 обучающихся 5, 10 классов. </w:t>
            </w:r>
          </w:p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- проблемы адаптации</w:t>
            </w:r>
          </w:p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- образование новых классных коллективов</w:t>
            </w:r>
          </w:p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- групповые и индивидуальные беседы с участниками образовательного процесса  преодолению  </w:t>
            </w:r>
            <w:proofErr w:type="spellStart"/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дезадаптации</w:t>
            </w:r>
            <w:proofErr w:type="spellEnd"/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 среди </w:t>
            </w:r>
            <w:r w:rsidR="008405E5"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обучающихся.</w:t>
            </w:r>
          </w:p>
        </w:tc>
        <w:tc>
          <w:tcPr>
            <w:tcW w:w="1985" w:type="dxa"/>
          </w:tcPr>
          <w:p w:rsidR="008405E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обучающиеся 5,10 классов</w:t>
            </w:r>
          </w:p>
          <w:p w:rsidR="008405E5" w:rsidRPr="00A32F9B" w:rsidRDefault="008405E5" w:rsidP="0084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5E5" w:rsidRPr="00A32F9B" w:rsidRDefault="008405E5" w:rsidP="0084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5E5" w:rsidRPr="00A32F9B" w:rsidRDefault="008405E5" w:rsidP="0084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5E5" w:rsidRPr="00A32F9B" w:rsidRDefault="008405E5" w:rsidP="0084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5E5" w:rsidRPr="00A32F9B" w:rsidRDefault="008405E5" w:rsidP="0084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5" w:rsidRPr="00A32F9B" w:rsidRDefault="00DD2C95" w:rsidP="008405E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в течение месяца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педагог-психолог, классные руководители 5.10 кл.</w:t>
            </w:r>
          </w:p>
        </w:tc>
      </w:tr>
      <w:tr w:rsidR="00A32F9B" w:rsidRPr="00A32F9B" w:rsidTr="00F878A6">
        <w:trPr>
          <w:trHeight w:val="693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8.Род. </w:t>
            </w:r>
            <w:proofErr w:type="gramStart"/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собрания  (</w:t>
            </w:r>
            <w:proofErr w:type="gramEnd"/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по плану кл руководителей)</w:t>
            </w:r>
          </w:p>
          <w:p w:rsidR="00DD2C95" w:rsidRPr="00A32F9B" w:rsidRDefault="008405E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ab/>
            </w: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ab/>
            </w: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ab/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обучающиеся 5-11 классов</w:t>
            </w:r>
          </w:p>
        </w:tc>
        <w:tc>
          <w:tcPr>
            <w:tcW w:w="1559" w:type="dxa"/>
          </w:tcPr>
          <w:p w:rsidR="00DD2C95" w:rsidRPr="00A32F9B" w:rsidRDefault="009813F9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15.10.19г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2459" w:type="dxa"/>
          </w:tcPr>
          <w:p w:rsidR="00DD2C95" w:rsidRPr="00A32F9B" w:rsidRDefault="008405E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классные рук.5-11 классов</w:t>
            </w:r>
          </w:p>
        </w:tc>
      </w:tr>
      <w:tr w:rsidR="00A32F9B" w:rsidRPr="00A32F9B" w:rsidTr="00F878A6">
        <w:trPr>
          <w:trHeight w:val="356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9. Индивидуальные беседы для родителей. по проблемам </w:t>
            </w:r>
            <w:r w:rsidR="000B622B"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воспитания, обучения детей.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в течение года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соц. педагог, 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педагог-психолог </w:t>
            </w:r>
          </w:p>
        </w:tc>
      </w:tr>
      <w:tr w:rsidR="00A32F9B" w:rsidRPr="00A32F9B" w:rsidTr="00F878A6">
        <w:trPr>
          <w:trHeight w:val="1781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  <w:t>Общекультурное направление</w:t>
            </w:r>
          </w:p>
        </w:tc>
        <w:tc>
          <w:tcPr>
            <w:tcW w:w="5840" w:type="dxa"/>
          </w:tcPr>
          <w:p w:rsidR="00DD2C95" w:rsidRPr="00FA4571" w:rsidRDefault="00DD2C95" w:rsidP="00DD2C95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1.</w:t>
            </w:r>
            <w:r w:rsidRPr="00FA4571">
              <w:rPr>
                <w:rFonts w:ascii="Times New Roman" w:hAnsi="Times New Roman" w:cs="Times New Roman"/>
                <w:b/>
                <w:bCs/>
                <w:sz w:val="28"/>
                <w:szCs w:val="28"/>
                <w:u w:color="000000"/>
              </w:rPr>
              <w:t xml:space="preserve">Международный день </w:t>
            </w:r>
            <w:proofErr w:type="gramStart"/>
            <w:r w:rsidRPr="00FA4571">
              <w:rPr>
                <w:rFonts w:ascii="Times New Roman" w:hAnsi="Times New Roman" w:cs="Times New Roman"/>
                <w:b/>
                <w:bCs/>
                <w:sz w:val="28"/>
                <w:szCs w:val="28"/>
                <w:u w:color="000000"/>
              </w:rPr>
              <w:t>учителя .</w:t>
            </w:r>
            <w:proofErr w:type="gramEnd"/>
            <w:r w:rsidRPr="00FA4571">
              <w:rPr>
                <w:rFonts w:ascii="Times New Roman" w:hAnsi="Times New Roman" w:cs="Times New Roman"/>
                <w:b/>
                <w:bCs/>
                <w:sz w:val="28"/>
                <w:szCs w:val="28"/>
                <w:u w:color="000000"/>
              </w:rPr>
              <w:t xml:space="preserve"> </w:t>
            </w:r>
          </w:p>
          <w:p w:rsidR="00DD2C95" w:rsidRPr="00FA4571" w:rsidRDefault="00DD2C95" w:rsidP="00DD2C95">
            <w:pPr>
              <w:rPr>
                <w:rFonts w:ascii="Calibri" w:eastAsia="Times New Roman" w:hAnsi="Calibri" w:cs="Arial"/>
                <w:b/>
                <w:sz w:val="28"/>
                <w:szCs w:val="28"/>
                <w:lang w:eastAsia="ru-RU"/>
              </w:rPr>
            </w:pPr>
            <w:proofErr w:type="gramStart"/>
            <w:r w:rsidRPr="00FA4571">
              <w:rPr>
                <w:rFonts w:ascii="Times New Roman" w:hAnsi="Times New Roman" w:cs="Times New Roman"/>
                <w:b/>
                <w:bCs/>
                <w:sz w:val="28"/>
                <w:szCs w:val="28"/>
                <w:u w:color="000000"/>
              </w:rPr>
              <w:t>Концертная  программа</w:t>
            </w:r>
            <w:proofErr w:type="gramEnd"/>
            <w:r w:rsidRPr="00FA4571">
              <w:rPr>
                <w:rFonts w:ascii="Times New Roman" w:hAnsi="Times New Roman" w:cs="Times New Roman"/>
                <w:b/>
                <w:bCs/>
                <w:sz w:val="28"/>
                <w:szCs w:val="28"/>
                <w:u w:color="000000"/>
              </w:rPr>
              <w:t xml:space="preserve">  для учителей «</w:t>
            </w:r>
            <w:r w:rsidR="00EE2B69" w:rsidRPr="00FA4571">
              <w:rPr>
                <w:rFonts w:ascii="Times New Roman" w:hAnsi="Times New Roman" w:cs="Times New Roman"/>
                <w:b/>
                <w:bCs/>
                <w:sz w:val="28"/>
                <w:szCs w:val="28"/>
                <w:u w:color="000000"/>
              </w:rPr>
              <w:t>Учитель, перед именем твоим…!</w:t>
            </w:r>
            <w:r w:rsidRPr="00FA45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</w:p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1559" w:type="dxa"/>
          </w:tcPr>
          <w:p w:rsidR="00DD2C95" w:rsidRPr="00A32F9B" w:rsidRDefault="00B95ACF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4</w:t>
            </w:r>
            <w:r w:rsidR="00EE2B69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 октября 2019</w:t>
            </w:r>
            <w:r w:rsidR="00DD2C95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г.</w:t>
            </w:r>
          </w:p>
        </w:tc>
        <w:tc>
          <w:tcPr>
            <w:tcW w:w="2459" w:type="dxa"/>
          </w:tcPr>
          <w:p w:rsidR="00DD2C95" w:rsidRPr="00A32F9B" w:rsidRDefault="00EE2B69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зам. </w:t>
            </w:r>
            <w:proofErr w:type="spellStart"/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дир</w:t>
            </w:r>
            <w:proofErr w:type="spellEnd"/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.</w:t>
            </w:r>
            <w:r w:rsidR="00DD2C95"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 по ВР, </w:t>
            </w:r>
          </w:p>
          <w:p w:rsidR="00DD2C95" w:rsidRPr="004F411C" w:rsidRDefault="00EE2B69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6в класс, классный рук.</w:t>
            </w:r>
            <w:r w:rsidR="00DD2C95"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 </w:t>
            </w: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Степанян Е.П.</w:t>
            </w:r>
            <w:r w:rsidR="00DD2C95"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 старший вожатый</w:t>
            </w:r>
            <w:r w:rsidR="004F411C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, муз. руководитель</w:t>
            </w:r>
          </w:p>
        </w:tc>
      </w:tr>
      <w:tr w:rsidR="00A32F9B" w:rsidRPr="00A32F9B" w:rsidTr="00F878A6">
        <w:trPr>
          <w:trHeight w:val="2648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2. </w:t>
            </w:r>
            <w:proofErr w:type="gramStart"/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Подготовка  мероприятия</w:t>
            </w:r>
            <w:proofErr w:type="gramEnd"/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  « Принятие присяги»  в 5а  кадетском классе</w:t>
            </w:r>
            <w:r w:rsidR="007E4A59"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 «Мы выбрали свою дорогу в жизни, мы посвящаем жизнь Отчизне». </w:t>
            </w:r>
            <w:r w:rsidR="00C37673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(Реализация программы </w:t>
            </w:r>
            <w:proofErr w:type="spellStart"/>
            <w:r w:rsidR="00C37673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>патритического</w:t>
            </w:r>
            <w:proofErr w:type="spellEnd"/>
            <w:r w:rsidR="00C37673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воспитания «</w:t>
            </w:r>
            <w:r w:rsidR="00A02BAD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>Кадеты-надежда</w:t>
            </w:r>
            <w:r w:rsidR="00C37673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России»). </w:t>
            </w:r>
            <w:r w:rsidR="00C37673"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>Областной семинар</w:t>
            </w:r>
            <w:r w:rsidR="00C37673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ab/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Кадетские классы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в течение месяца</w:t>
            </w:r>
          </w:p>
        </w:tc>
        <w:tc>
          <w:tcPr>
            <w:tcW w:w="2459" w:type="dxa"/>
          </w:tcPr>
          <w:p w:rsidR="00DD2C95" w:rsidRPr="00A32F9B" w:rsidRDefault="00AF58BA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З</w:t>
            </w:r>
            <w:r w:rsidR="00DD2C95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ам</w:t>
            </w: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. директора по ВР</w:t>
            </w:r>
            <w:r w:rsidR="00DD2C95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 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1</w:t>
            </w:r>
            <w:r w:rsidR="00AF58BA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1</w:t>
            </w: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а класс, кл. рук</w:t>
            </w:r>
            <w:r w:rsidR="00AF58BA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.</w:t>
            </w: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 М.В. Шох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5а класс, кл. рук</w:t>
            </w:r>
            <w:r w:rsidR="00AF58BA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.</w:t>
            </w:r>
          </w:p>
          <w:p w:rsidR="00DD2C95" w:rsidRPr="00A32F9B" w:rsidRDefault="00AF58BA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Худяков С.А</w:t>
            </w:r>
            <w:r w:rsidR="00DD2C95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.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классные руководители кадетских классов, муз. руководитель,</w:t>
            </w:r>
          </w:p>
          <w:p w:rsidR="00DD2C95" w:rsidRPr="00A32F9B" w:rsidRDefault="00C37673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ст. вожатый </w:t>
            </w:r>
          </w:p>
        </w:tc>
      </w:tr>
      <w:tr w:rsidR="00A32F9B" w:rsidRPr="00A32F9B" w:rsidTr="004F411C">
        <w:trPr>
          <w:trHeight w:val="1476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FA4571" w:rsidRDefault="00DD2C95" w:rsidP="00DD2C95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color="000000"/>
              </w:rPr>
            </w:pPr>
            <w:r w:rsidRPr="00FA4571">
              <w:rPr>
                <w:rFonts w:ascii="Times New Roman" w:hAnsi="Times New Roman" w:cs="Times New Roman"/>
                <w:b/>
                <w:bCs/>
                <w:sz w:val="28"/>
                <w:szCs w:val="28"/>
                <w:u w:color="000000"/>
              </w:rPr>
              <w:t>3</w:t>
            </w:r>
            <w:r w:rsidR="00186487" w:rsidRPr="00FA4571">
              <w:rPr>
                <w:rFonts w:ascii="Times New Roman" w:hAnsi="Times New Roman" w:cs="Times New Roman"/>
                <w:b/>
                <w:bCs/>
                <w:sz w:val="28"/>
                <w:szCs w:val="28"/>
                <w:u w:color="000000"/>
              </w:rPr>
              <w:t>.</w:t>
            </w:r>
            <w:r w:rsidRPr="00FA4571">
              <w:rPr>
                <w:rFonts w:ascii="Times New Roman" w:hAnsi="Times New Roman" w:cs="Times New Roman"/>
                <w:b/>
                <w:bCs/>
                <w:sz w:val="28"/>
                <w:szCs w:val="28"/>
                <w:u w:color="000000"/>
              </w:rPr>
              <w:t>Осенний бал.</w:t>
            </w:r>
          </w:p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</w:p>
          <w:p w:rsidR="00DD2C95" w:rsidRPr="00A32F9B" w:rsidRDefault="00DD2C95" w:rsidP="00DD2C95">
            <w:pPr>
              <w:pBdr>
                <w:bottom w:val="single" w:sz="12" w:space="1" w:color="auto"/>
              </w:pBd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</w:p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</w:p>
        </w:tc>
        <w:tc>
          <w:tcPr>
            <w:tcW w:w="1985" w:type="dxa"/>
          </w:tcPr>
          <w:p w:rsidR="00971DDE" w:rsidRPr="00A32F9B" w:rsidRDefault="00971DDE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5-7</w:t>
            </w:r>
            <w:r w:rsidR="00A02BAD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 классы</w:t>
            </w:r>
          </w:p>
          <w:p w:rsidR="00971DDE" w:rsidRPr="00A32F9B" w:rsidRDefault="00971DDE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8-11 классы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1559" w:type="dxa"/>
          </w:tcPr>
          <w:p w:rsidR="00DD2C95" w:rsidRPr="00A32F9B" w:rsidRDefault="00971DDE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4 неделя октября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2459" w:type="dxa"/>
          </w:tcPr>
          <w:p w:rsidR="00DD2C95" w:rsidRPr="00A32F9B" w:rsidRDefault="00971DDE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6в</w:t>
            </w:r>
            <w:r w:rsidR="00DD2C95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 класс, кл. рук</w:t>
            </w: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. Крылатова </w:t>
            </w:r>
            <w:proofErr w:type="gramStart"/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О.А.</w:t>
            </w:r>
            <w:r w:rsidR="00DD2C95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.</w:t>
            </w:r>
            <w:proofErr w:type="gramEnd"/>
            <w:r w:rsidR="00DD2C95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, </w:t>
            </w:r>
          </w:p>
          <w:p w:rsidR="00DD2C95" w:rsidRPr="00A32F9B" w:rsidRDefault="00971DDE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9в кл. кл. рук. Шарапова Л.И. 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ст. вожатый</w:t>
            </w:r>
          </w:p>
        </w:tc>
      </w:tr>
      <w:tr w:rsidR="00A32F9B" w:rsidRPr="00A32F9B" w:rsidTr="00F878A6">
        <w:trPr>
          <w:trHeight w:val="901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  <w:t>Спортивно- оздоровительное направление</w:t>
            </w:r>
          </w:p>
        </w:tc>
        <w:tc>
          <w:tcPr>
            <w:tcW w:w="5840" w:type="dxa"/>
          </w:tcPr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1. Работа спортивных секций</w:t>
            </w:r>
          </w:p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Футбол, баскетбол, волейбол, тенни</w:t>
            </w:r>
            <w:r w:rsidR="00C304FC"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с и т.д.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обучающиеся 5-11 классов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весь период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учителя ФК</w:t>
            </w:r>
          </w:p>
        </w:tc>
      </w:tr>
      <w:tr w:rsidR="00A32F9B" w:rsidRPr="00A32F9B" w:rsidTr="00F878A6">
        <w:trPr>
          <w:trHeight w:val="829"/>
        </w:trPr>
        <w:tc>
          <w:tcPr>
            <w:tcW w:w="2660" w:type="dxa"/>
            <w:vMerge/>
            <w:tcBorders>
              <w:top w:val="single" w:sz="4" w:space="0" w:color="auto"/>
            </w:tcBorders>
          </w:tcPr>
          <w:p w:rsidR="0081096B" w:rsidRPr="00A32F9B" w:rsidRDefault="0081096B" w:rsidP="00DD2C95">
            <w:pPr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AF400B" w:rsidRPr="00A32F9B" w:rsidRDefault="00052FF0" w:rsidP="00AF400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301C6">
              <w:rPr>
                <w:b/>
                <w:sz w:val="28"/>
                <w:szCs w:val="28"/>
                <w:u w:val="single"/>
              </w:rPr>
              <w:t>2.</w:t>
            </w:r>
            <w:r w:rsidR="00B301C6" w:rsidRPr="00B301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Спортивный праздник «Вместе с классной мамой»</w:t>
            </w:r>
            <w:r w:rsidR="0081096B" w:rsidRPr="00B301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="00AF400B" w:rsidRPr="00A32F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Реализация подпрограммы </w:t>
            </w:r>
            <w:r w:rsidR="00AF400B" w:rsidRPr="00A32F9B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</w:t>
            </w:r>
            <w:proofErr w:type="gramStart"/>
            <w:r w:rsidR="00AF400B" w:rsidRPr="00A32F9B">
              <w:rPr>
                <w:rFonts w:ascii="Times New Roman" w:hAnsi="Times New Roman" w:cs="Times New Roman"/>
                <w:sz w:val="24"/>
                <w:szCs w:val="24"/>
              </w:rPr>
              <w:t>навыка  здорового</w:t>
            </w:r>
            <w:proofErr w:type="gramEnd"/>
            <w:r w:rsidR="00AF400B" w:rsidRPr="00A32F9B">
              <w:rPr>
                <w:rFonts w:ascii="Times New Roman" w:hAnsi="Times New Roman" w:cs="Times New Roman"/>
                <w:sz w:val="24"/>
                <w:szCs w:val="24"/>
              </w:rPr>
              <w:t xml:space="preserve"> образа жизни </w:t>
            </w:r>
            <w:r w:rsidR="00AF400B" w:rsidRPr="00A32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(ЗОЖ) и профилактика вредных привычек у несовершеннолетних»</w:t>
            </w:r>
            <w:r w:rsidR="00AF400B" w:rsidRPr="00A32F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81096B" w:rsidRPr="00A32F9B" w:rsidRDefault="0081096B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</w:p>
        </w:tc>
        <w:tc>
          <w:tcPr>
            <w:tcW w:w="1985" w:type="dxa"/>
          </w:tcPr>
          <w:p w:rsidR="0081096B" w:rsidRPr="00A32F9B" w:rsidRDefault="00B301C6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color="000000"/>
              </w:rPr>
              <w:lastRenderedPageBreak/>
              <w:t>8</w:t>
            </w:r>
            <w:r w:rsidR="00DE6DC2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 классы</w:t>
            </w:r>
          </w:p>
        </w:tc>
        <w:tc>
          <w:tcPr>
            <w:tcW w:w="1559" w:type="dxa"/>
          </w:tcPr>
          <w:p w:rsidR="0081096B" w:rsidRPr="00A32F9B" w:rsidRDefault="00DE6DC2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Вторая половина октября</w:t>
            </w:r>
          </w:p>
        </w:tc>
        <w:tc>
          <w:tcPr>
            <w:tcW w:w="2459" w:type="dxa"/>
          </w:tcPr>
          <w:p w:rsidR="0081096B" w:rsidRDefault="00052FF0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учителя ФК</w:t>
            </w:r>
          </w:p>
          <w:p w:rsidR="00B301C6" w:rsidRPr="00A32F9B" w:rsidRDefault="00B301C6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Васильева Е.А.</w:t>
            </w:r>
          </w:p>
        </w:tc>
      </w:tr>
      <w:tr w:rsidR="00A32F9B" w:rsidRPr="00A32F9B" w:rsidTr="00F878A6">
        <w:trPr>
          <w:trHeight w:val="640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A32F9B" w:rsidRDefault="00052FF0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3</w:t>
            </w:r>
            <w:r w:rsidR="00DD2C95"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. Изучен</w:t>
            </w:r>
            <w:r w:rsidR="00C304FC"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ие состояния здоровья учащихся</w:t>
            </w:r>
            <w:r w:rsidR="00C304FC"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ab/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обучающиеся 5-11 классов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весь период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школьная медсестра </w:t>
            </w:r>
          </w:p>
        </w:tc>
      </w:tr>
      <w:tr w:rsidR="00A32F9B" w:rsidRPr="00A32F9B" w:rsidTr="00F878A6">
        <w:trPr>
          <w:trHeight w:val="1158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A32F9B" w:rsidRDefault="00052FF0" w:rsidP="00C304FC">
            <w:pPr>
              <w:ind w:right="-108"/>
              <w:rPr>
                <w:sz w:val="26"/>
                <w:szCs w:val="26"/>
              </w:rPr>
            </w:pPr>
            <w:r w:rsidRPr="00A32F9B">
              <w:rPr>
                <w:sz w:val="26"/>
                <w:szCs w:val="26"/>
              </w:rPr>
              <w:t>4</w:t>
            </w:r>
            <w:r w:rsidRPr="00A32F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C5910" w:rsidRPr="00A32F9B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</w:t>
            </w:r>
            <w:proofErr w:type="spellStart"/>
            <w:r w:rsidR="009C5910" w:rsidRPr="00A32F9B">
              <w:rPr>
                <w:rFonts w:ascii="Times New Roman" w:hAnsi="Times New Roman" w:cs="Times New Roman"/>
                <w:sz w:val="26"/>
                <w:szCs w:val="26"/>
              </w:rPr>
              <w:t>санитарно</w:t>
            </w:r>
            <w:proofErr w:type="spellEnd"/>
            <w:r w:rsidR="009C5910" w:rsidRPr="00A32F9B">
              <w:rPr>
                <w:rFonts w:ascii="Times New Roman" w:hAnsi="Times New Roman" w:cs="Times New Roman"/>
                <w:sz w:val="26"/>
                <w:szCs w:val="26"/>
              </w:rPr>
              <w:t xml:space="preserve"> – гигиенических условий и режима работы классов</w:t>
            </w:r>
            <w:r w:rsidR="00C304FC" w:rsidRPr="00A32F9B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обучающиеся 5-11 классов</w:t>
            </w:r>
          </w:p>
        </w:tc>
        <w:tc>
          <w:tcPr>
            <w:tcW w:w="1559" w:type="dxa"/>
          </w:tcPr>
          <w:p w:rsidR="00DD2C95" w:rsidRPr="00A32F9B" w:rsidRDefault="009C5910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Постоянно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зам. директора </w:t>
            </w:r>
          </w:p>
          <w:p w:rsidR="00DD2C95" w:rsidRPr="004F411C" w:rsidRDefault="004F411C" w:rsidP="004F411C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по безопасности</w:t>
            </w:r>
          </w:p>
        </w:tc>
      </w:tr>
      <w:tr w:rsidR="00A32F9B" w:rsidRPr="00A32F9B" w:rsidTr="00F878A6">
        <w:trPr>
          <w:trHeight w:val="764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A32F9B" w:rsidRDefault="00052FF0" w:rsidP="00C37673">
            <w:pPr>
              <w:keepNext/>
              <w:outlineLvl w:val="0"/>
              <w:rPr>
                <w:b/>
                <w:sz w:val="36"/>
                <w:szCs w:val="36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5</w:t>
            </w:r>
            <w:r w:rsidR="00DD2C95"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.Всероссийский урок безопасности обучающихся в сети Интернет</w:t>
            </w:r>
            <w:r w:rsidRPr="00A32F9B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</w:t>
            </w:r>
            <w:r w:rsidR="00C37673" w:rsidRPr="00A32F9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A32F9B">
              <w:rPr>
                <w:rFonts w:ascii="Times New Roman" w:hAnsi="Times New Roman" w:cs="Times New Roman"/>
                <w:sz w:val="24"/>
                <w:szCs w:val="24"/>
              </w:rPr>
              <w:t>программы обучения детей и подростков правилам безопасного поведения в Интернет-пространстве, профилактики Интернет-зависимости, предупреждения рисков вовлечения в противоправную деятельность.)</w:t>
            </w:r>
            <w:r w:rsidRPr="00A32F9B">
              <w:rPr>
                <w:b/>
                <w:sz w:val="28"/>
                <w:szCs w:val="28"/>
              </w:rPr>
              <w:t xml:space="preserve"> </w:t>
            </w:r>
            <w:r w:rsidRPr="00A32F9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обучающиеся 5-11 классов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октябрь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Учитель информатика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Е.Г. Каковкина</w:t>
            </w:r>
          </w:p>
        </w:tc>
      </w:tr>
      <w:tr w:rsidR="00A32F9B" w:rsidRPr="00A32F9B" w:rsidTr="00DD2C95">
        <w:tc>
          <w:tcPr>
            <w:tcW w:w="145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/>
                <w:bCs/>
                <w:sz w:val="28"/>
                <w:szCs w:val="28"/>
                <w:u w:color="000000"/>
              </w:rPr>
              <w:t>НОЯБРЬ</w:t>
            </w:r>
          </w:p>
        </w:tc>
      </w:tr>
      <w:tr w:rsidR="00A32F9B" w:rsidRPr="00A32F9B" w:rsidTr="00F878A6">
        <w:trPr>
          <w:trHeight w:val="826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  <w:t>Обще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  <w:t>интеллектуальное направление</w:t>
            </w:r>
          </w:p>
        </w:tc>
        <w:tc>
          <w:tcPr>
            <w:tcW w:w="5840" w:type="dxa"/>
          </w:tcPr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1.</w:t>
            </w:r>
            <w:r w:rsidR="009813F9"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Контроль за р</w:t>
            </w: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абот</w:t>
            </w:r>
            <w:r w:rsidR="009813F9"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ой</w:t>
            </w:r>
            <w:r w:rsidR="00C304FC"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 предметных кружков.</w:t>
            </w:r>
            <w:r w:rsidR="00C304FC"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ab/>
            </w:r>
            <w:r w:rsidR="00C304FC"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ab/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обучающиеся 5-11 классов</w:t>
            </w:r>
          </w:p>
        </w:tc>
        <w:tc>
          <w:tcPr>
            <w:tcW w:w="1559" w:type="dxa"/>
          </w:tcPr>
          <w:p w:rsidR="00DD2C95" w:rsidRPr="00A32F9B" w:rsidRDefault="00DD2C95" w:rsidP="00C304FC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весь период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руководители кружков</w:t>
            </w:r>
          </w:p>
        </w:tc>
      </w:tr>
      <w:tr w:rsidR="00A32F9B" w:rsidRPr="00A32F9B" w:rsidTr="00F878A6">
        <w:trPr>
          <w:trHeight w:val="990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A32F9B" w:rsidRDefault="00DD2C95" w:rsidP="0005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2. Участие в  муниципальных олимпиадах  и конкурсах</w:t>
            </w:r>
            <w:r w:rsidR="00052FF0"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 (</w:t>
            </w:r>
            <w:r w:rsidR="00052FF0" w:rsidRPr="00A32F9B">
              <w:rPr>
                <w:rFonts w:ascii="Times New Roman" w:hAnsi="Times New Roman" w:cs="Times New Roman"/>
                <w:bCs/>
                <w:sz w:val="24"/>
                <w:szCs w:val="24"/>
                <w:u w:color="000000"/>
              </w:rPr>
              <w:t xml:space="preserve">Реализация </w:t>
            </w:r>
            <w:r w:rsidR="00C37673" w:rsidRPr="00A32F9B">
              <w:rPr>
                <w:rFonts w:ascii="Times New Roman" w:hAnsi="Times New Roman" w:cs="Times New Roman"/>
                <w:bCs/>
                <w:sz w:val="24"/>
                <w:szCs w:val="24"/>
                <w:u w:color="000000"/>
              </w:rPr>
              <w:t>под</w:t>
            </w:r>
            <w:r w:rsidR="00052FF0" w:rsidRPr="00A32F9B">
              <w:rPr>
                <w:rFonts w:ascii="Times New Roman" w:hAnsi="Times New Roman" w:cs="Times New Roman"/>
                <w:bCs/>
                <w:sz w:val="24"/>
                <w:szCs w:val="24"/>
                <w:u w:color="000000"/>
              </w:rPr>
              <w:t>программы</w:t>
            </w:r>
            <w:r w:rsidR="00052FF0" w:rsidRPr="00A32F9B">
              <w:rPr>
                <w:b/>
                <w:sz w:val="52"/>
                <w:szCs w:val="52"/>
              </w:rPr>
              <w:t xml:space="preserve"> </w:t>
            </w:r>
            <w:r w:rsidR="00052FF0" w:rsidRPr="00A32F9B">
              <w:rPr>
                <w:rFonts w:ascii="Times New Roman" w:hAnsi="Times New Roman" w:cs="Times New Roman"/>
                <w:sz w:val="24"/>
                <w:szCs w:val="24"/>
              </w:rPr>
              <w:t>«Одарённые дети»).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обучающиеся 5-11 классов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по графику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руководители ШМО</w:t>
            </w:r>
          </w:p>
        </w:tc>
      </w:tr>
      <w:tr w:rsidR="00A32F9B" w:rsidRPr="00A32F9B" w:rsidTr="00F878A6">
        <w:trPr>
          <w:trHeight w:val="1117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3.  Участие в международном конкурсе «Русский медвежонок».</w:t>
            </w:r>
            <w:r w:rsidR="00052FF0"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="00052FF0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</w:t>
            </w:r>
            <w:r w:rsidR="00C37673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>под</w:t>
            </w:r>
            <w:r w:rsidR="00052FF0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  <w:r w:rsidR="00052FF0" w:rsidRPr="00A32F9B">
              <w:rPr>
                <w:b/>
                <w:sz w:val="52"/>
                <w:szCs w:val="52"/>
              </w:rPr>
              <w:t xml:space="preserve"> </w:t>
            </w:r>
            <w:r w:rsidR="00052FF0" w:rsidRPr="00A32F9B">
              <w:rPr>
                <w:rFonts w:ascii="Times New Roman" w:hAnsi="Times New Roman" w:cs="Times New Roman"/>
                <w:sz w:val="24"/>
                <w:szCs w:val="24"/>
              </w:rPr>
              <w:t>«Одарённые дети»).</w:t>
            </w:r>
            <w:r w:rsidR="00052FF0"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ab/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обучающиеся 5-11 классов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по плану</w:t>
            </w:r>
          </w:p>
        </w:tc>
        <w:tc>
          <w:tcPr>
            <w:tcW w:w="2459" w:type="dxa"/>
          </w:tcPr>
          <w:p w:rsidR="00DD2C95" w:rsidRPr="00D845C1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D845C1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учителя – р/я и литер.</w:t>
            </w:r>
          </w:p>
          <w:p w:rsidR="00DE6DC2" w:rsidRPr="00D845C1" w:rsidRDefault="00DE6DC2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D845C1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Руководитель ШМО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</w:p>
        </w:tc>
      </w:tr>
      <w:tr w:rsidR="00A32F9B" w:rsidRPr="00A32F9B" w:rsidTr="00F878A6">
        <w:trPr>
          <w:trHeight w:val="1251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  <w:t>Духовно-нравственное направление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lastRenderedPageBreak/>
              <w:t>1.Кл.часы на тему: «</w:t>
            </w:r>
            <w:r w:rsidR="0081096B"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Моя – малая Родина</w:t>
            </w: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» (</w:t>
            </w:r>
            <w:r w:rsidRPr="00A32F9B">
              <w:rPr>
                <w:rFonts w:ascii="Times New Roman" w:hAnsi="Times New Roman" w:cs="Times New Roman"/>
                <w:bCs/>
                <w:sz w:val="24"/>
                <w:szCs w:val="24"/>
                <w:u w:color="000000"/>
              </w:rPr>
              <w:t xml:space="preserve">Реализация </w:t>
            </w:r>
            <w:r w:rsidR="00C37673" w:rsidRPr="00A32F9B">
              <w:rPr>
                <w:rFonts w:ascii="Times New Roman" w:hAnsi="Times New Roman" w:cs="Times New Roman"/>
                <w:bCs/>
                <w:sz w:val="24"/>
                <w:szCs w:val="24"/>
                <w:u w:color="000000"/>
              </w:rPr>
              <w:t>под</w:t>
            </w:r>
            <w:r w:rsidRPr="00A32F9B">
              <w:rPr>
                <w:rFonts w:ascii="Times New Roman" w:hAnsi="Times New Roman" w:cs="Times New Roman"/>
                <w:bCs/>
                <w:sz w:val="24"/>
                <w:szCs w:val="24"/>
                <w:u w:color="000000"/>
              </w:rPr>
              <w:t xml:space="preserve">программы </w:t>
            </w:r>
            <w:r w:rsidR="008455BB" w:rsidRPr="00A32F9B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гражданско-патриотического воспитания</w:t>
            </w:r>
            <w:r w:rsidR="008455BB" w:rsidRPr="00A32F9B">
              <w:rPr>
                <w:sz w:val="26"/>
                <w:szCs w:val="26"/>
              </w:rPr>
              <w:t xml:space="preserve"> </w:t>
            </w:r>
            <w:r w:rsidR="005E1C54" w:rsidRPr="00A32F9B">
              <w:rPr>
                <w:rFonts w:ascii="Times New Roman" w:hAnsi="Times New Roman" w:cs="Times New Roman"/>
                <w:sz w:val="24"/>
                <w:szCs w:val="24"/>
              </w:rPr>
              <w:t>«Я - гражданин России</w:t>
            </w:r>
            <w:r w:rsidRPr="00A32F9B">
              <w:rPr>
                <w:rFonts w:ascii="Times New Roman" w:hAnsi="Times New Roman" w:cs="Times New Roman"/>
                <w:bCs/>
                <w:sz w:val="24"/>
                <w:szCs w:val="24"/>
                <w:u w:color="000000"/>
              </w:rPr>
              <w:t>»)</w:t>
            </w:r>
          </w:p>
        </w:tc>
        <w:tc>
          <w:tcPr>
            <w:tcW w:w="1985" w:type="dxa"/>
          </w:tcPr>
          <w:p w:rsidR="00DD2C95" w:rsidRPr="00A32F9B" w:rsidRDefault="00DD2C95" w:rsidP="005E1C54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обучающиеся </w:t>
            </w:r>
            <w:r w:rsidR="005E1C54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9</w:t>
            </w: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-11 классов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3 неделя месяца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классные руководители </w:t>
            </w:r>
          </w:p>
        </w:tc>
      </w:tr>
      <w:tr w:rsidR="00A32F9B" w:rsidRPr="00A32F9B" w:rsidTr="00F878A6">
        <w:trPr>
          <w:trHeight w:val="276"/>
        </w:trPr>
        <w:tc>
          <w:tcPr>
            <w:tcW w:w="2660" w:type="dxa"/>
            <w:vMerge/>
          </w:tcPr>
          <w:p w:rsidR="001E5A8D" w:rsidRPr="00A32F9B" w:rsidRDefault="001E5A8D" w:rsidP="001E5A8D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F45BD9" w:rsidRPr="00A32F9B" w:rsidRDefault="00F45BD9" w:rsidP="00F45BD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F9B">
              <w:t>2</w:t>
            </w: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  <w:r w:rsidRPr="00A32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End"/>
            <w:r w:rsidRPr="00A32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Будьте добрыми и человечными», к Дню толерантности.</w:t>
            </w:r>
          </w:p>
          <w:p w:rsidR="001E5A8D" w:rsidRPr="00A32F9B" w:rsidRDefault="001E5A8D" w:rsidP="001E5A8D"/>
        </w:tc>
        <w:tc>
          <w:tcPr>
            <w:tcW w:w="1985" w:type="dxa"/>
          </w:tcPr>
          <w:p w:rsidR="001E5A8D" w:rsidRPr="00A32F9B" w:rsidRDefault="00F45BD9" w:rsidP="001E5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1559" w:type="dxa"/>
          </w:tcPr>
          <w:p w:rsidR="001E5A8D" w:rsidRPr="00A32F9B" w:rsidRDefault="00F45BD9" w:rsidP="001E5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59" w:type="dxa"/>
          </w:tcPr>
          <w:p w:rsidR="001E5A8D" w:rsidRPr="00A32F9B" w:rsidRDefault="00F45BD9" w:rsidP="001E5A8D"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классные руководители 5-11кл.</w:t>
            </w:r>
          </w:p>
        </w:tc>
      </w:tr>
      <w:tr w:rsidR="00A32F9B" w:rsidRPr="00A32F9B" w:rsidTr="00F878A6">
        <w:trPr>
          <w:trHeight w:val="853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FA4D9B" w:rsidRPr="00A32F9B" w:rsidRDefault="00DD2C95" w:rsidP="00FA4D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3</w:t>
            </w:r>
            <w:r w:rsidR="00FA4D9B"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Книжная выставка к Международному дню толерантности</w:t>
            </w:r>
          </w:p>
          <w:p w:rsidR="00DD2C95" w:rsidRPr="00A32F9B" w:rsidRDefault="00FA4D9B" w:rsidP="00C3767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«Вместе с книгой к миру и согласию»</w:t>
            </w:r>
            <w:r w:rsidR="00C37673"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DD2C95" w:rsidRPr="00A32F9B" w:rsidRDefault="00DD2C95" w:rsidP="00FA4D9B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обучающиеся </w:t>
            </w:r>
            <w:r w:rsidR="00FA4D9B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5</w:t>
            </w: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-11 классов</w:t>
            </w:r>
          </w:p>
        </w:tc>
        <w:tc>
          <w:tcPr>
            <w:tcW w:w="1559" w:type="dxa"/>
          </w:tcPr>
          <w:p w:rsidR="00DD2C95" w:rsidRPr="00A32F9B" w:rsidRDefault="00FA4D9B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A32F9B">
              <w:rPr>
                <w:bCs/>
                <w:sz w:val="28"/>
                <w:szCs w:val="28"/>
              </w:rPr>
              <w:t xml:space="preserve"> </w:t>
            </w:r>
            <w:r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>вторая декада месяца</w:t>
            </w:r>
          </w:p>
        </w:tc>
        <w:tc>
          <w:tcPr>
            <w:tcW w:w="2459" w:type="dxa"/>
          </w:tcPr>
          <w:p w:rsidR="00DD2C95" w:rsidRPr="00A32F9B" w:rsidRDefault="00FA4D9B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Ермолаева Л.Н.</w:t>
            </w:r>
          </w:p>
        </w:tc>
      </w:tr>
      <w:tr w:rsidR="00A32F9B" w:rsidRPr="00A32F9B" w:rsidTr="00F878A6">
        <w:trPr>
          <w:trHeight w:val="1536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3. Неделя благодарности, посвященная Дню матери «</w:t>
            </w:r>
            <w:r w:rsidR="00AF58BA"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Нет тебя роднее и дороже</w:t>
            </w:r>
            <w:r w:rsidR="008B60A2"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!»</w:t>
            </w: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 </w:t>
            </w:r>
            <w:r w:rsidRPr="00A32F9B">
              <w:rPr>
                <w:rFonts w:ascii="Times New Roman" w:hAnsi="Times New Roman" w:cs="Times New Roman"/>
                <w:bCs/>
                <w:sz w:val="24"/>
                <w:szCs w:val="24"/>
                <w:u w:color="000000"/>
              </w:rPr>
              <w:t xml:space="preserve">(Реализация </w:t>
            </w:r>
            <w:r w:rsidR="00F54ADF" w:rsidRPr="00A32F9B">
              <w:rPr>
                <w:rFonts w:ascii="Times New Roman" w:hAnsi="Times New Roman" w:cs="Times New Roman"/>
                <w:bCs/>
                <w:sz w:val="24"/>
                <w:szCs w:val="24"/>
                <w:u w:color="000000"/>
              </w:rPr>
              <w:t>под</w:t>
            </w:r>
            <w:r w:rsidRPr="00A32F9B">
              <w:rPr>
                <w:rFonts w:ascii="Times New Roman" w:hAnsi="Times New Roman" w:cs="Times New Roman"/>
                <w:bCs/>
                <w:sz w:val="24"/>
                <w:szCs w:val="24"/>
                <w:u w:color="000000"/>
              </w:rPr>
              <w:t>программы нравственного развития и воспитания «</w:t>
            </w:r>
            <w:r w:rsidR="00AF58BA" w:rsidRPr="00A32F9B">
              <w:rPr>
                <w:rFonts w:ascii="Times New Roman" w:hAnsi="Times New Roman" w:cs="Times New Roman"/>
                <w:bCs/>
                <w:sz w:val="24"/>
                <w:szCs w:val="24"/>
                <w:u w:color="000000"/>
              </w:rPr>
              <w:t>Семья</w:t>
            </w:r>
            <w:r w:rsidR="008B60A2" w:rsidRPr="00A32F9B">
              <w:rPr>
                <w:rFonts w:ascii="Times New Roman" w:hAnsi="Times New Roman" w:cs="Times New Roman"/>
                <w:bCs/>
                <w:sz w:val="24"/>
                <w:szCs w:val="24"/>
                <w:u w:color="000000"/>
              </w:rPr>
              <w:t>»)</w:t>
            </w:r>
          </w:p>
        </w:tc>
        <w:tc>
          <w:tcPr>
            <w:tcW w:w="1985" w:type="dxa"/>
          </w:tcPr>
          <w:p w:rsidR="008B60A2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5-</w:t>
            </w:r>
            <w:r w:rsidR="008B60A2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е классы</w:t>
            </w:r>
          </w:p>
          <w:p w:rsidR="00396D15" w:rsidRPr="00A32F9B" w:rsidRDefault="008B60A2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8-е классы</w:t>
            </w:r>
          </w:p>
          <w:p w:rsidR="00DD2C95" w:rsidRPr="00A32F9B" w:rsidRDefault="00DD2C95" w:rsidP="00396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6D1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1</w:t>
            </w:r>
            <w:r w:rsidR="00AF58BA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8</w:t>
            </w: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-2</w:t>
            </w:r>
            <w:r w:rsidR="00AF58BA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9.11.</w:t>
            </w: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 </w:t>
            </w:r>
            <w:r w:rsidR="00AF58BA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2019г.</w:t>
            </w:r>
          </w:p>
          <w:p w:rsidR="00396D15" w:rsidRPr="00A32F9B" w:rsidRDefault="00396D15" w:rsidP="00396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5" w:rsidRPr="00A32F9B" w:rsidRDefault="00DD2C95" w:rsidP="00396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396D15" w:rsidRPr="00A32F9B" w:rsidRDefault="008B60A2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Еремеева О.А.</w:t>
            </w:r>
          </w:p>
          <w:p w:rsidR="003261E1" w:rsidRPr="004F411C" w:rsidRDefault="008B60A2" w:rsidP="004F4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Еремина О.В.</w:t>
            </w:r>
          </w:p>
        </w:tc>
      </w:tr>
      <w:tr w:rsidR="00A32F9B" w:rsidRPr="00A32F9B" w:rsidTr="00F878A6">
        <w:trPr>
          <w:trHeight w:val="675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  <w:t>Социальное направление</w:t>
            </w:r>
          </w:p>
        </w:tc>
        <w:tc>
          <w:tcPr>
            <w:tcW w:w="5840" w:type="dxa"/>
          </w:tcPr>
          <w:p w:rsidR="00807026" w:rsidRPr="00A32F9B" w:rsidRDefault="00807026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1.Общешкольное родительское собрание: </w:t>
            </w:r>
            <w:r w:rsidRPr="00A32F9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«За что ставят на учет в полицию?».</w:t>
            </w:r>
          </w:p>
          <w:p w:rsidR="00807026" w:rsidRPr="00A32F9B" w:rsidRDefault="00807026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</w:p>
          <w:p w:rsidR="00807026" w:rsidRPr="00A32F9B" w:rsidRDefault="00807026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</w:p>
          <w:p w:rsidR="00DD2C95" w:rsidRPr="00A32F9B" w:rsidRDefault="00807026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2</w:t>
            </w:r>
            <w:r w:rsidR="00DD2C95"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. Рейд «Подросток</w:t>
            </w:r>
            <w:proofErr w:type="gramStart"/>
            <w:r w:rsidR="00DD2C95"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» :</w:t>
            </w:r>
            <w:proofErr w:type="gramEnd"/>
          </w:p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- проверка занятости обучающихся;</w:t>
            </w:r>
          </w:p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- посещение социально неблагополучных семей;</w:t>
            </w:r>
          </w:p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- заседание «Совета профилактики».</w:t>
            </w: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ab/>
            </w:r>
          </w:p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</w:p>
        </w:tc>
        <w:tc>
          <w:tcPr>
            <w:tcW w:w="1985" w:type="dxa"/>
          </w:tcPr>
          <w:p w:rsidR="00807026" w:rsidRPr="00A32F9B" w:rsidRDefault="00807026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5-11 классы</w:t>
            </w:r>
          </w:p>
          <w:p w:rsidR="00807026" w:rsidRPr="00A32F9B" w:rsidRDefault="00807026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  <w:p w:rsidR="00807026" w:rsidRPr="00A32F9B" w:rsidRDefault="00807026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  <w:p w:rsidR="00807026" w:rsidRPr="00A32F9B" w:rsidRDefault="00807026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обучающиеся 5-11 классов</w:t>
            </w:r>
          </w:p>
        </w:tc>
        <w:tc>
          <w:tcPr>
            <w:tcW w:w="1559" w:type="dxa"/>
          </w:tcPr>
          <w:p w:rsidR="00807026" w:rsidRPr="00A32F9B" w:rsidRDefault="00807026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18.11.2019г.</w:t>
            </w:r>
          </w:p>
          <w:p w:rsidR="00807026" w:rsidRPr="00A32F9B" w:rsidRDefault="00807026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  <w:p w:rsidR="00807026" w:rsidRPr="00A32F9B" w:rsidRDefault="00807026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в течение месяца</w:t>
            </w:r>
          </w:p>
          <w:p w:rsidR="009813F9" w:rsidRPr="00A32F9B" w:rsidRDefault="009813F9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  <w:p w:rsidR="009813F9" w:rsidRPr="00A32F9B" w:rsidRDefault="009813F9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  <w:p w:rsidR="009813F9" w:rsidRPr="00A32F9B" w:rsidRDefault="009813F9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По плану</w:t>
            </w:r>
          </w:p>
        </w:tc>
        <w:tc>
          <w:tcPr>
            <w:tcW w:w="2459" w:type="dxa"/>
          </w:tcPr>
          <w:p w:rsidR="00807026" w:rsidRPr="00A32F9B" w:rsidRDefault="00807026" w:rsidP="00807026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зам. </w:t>
            </w:r>
            <w:proofErr w:type="spellStart"/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дир</w:t>
            </w:r>
            <w:proofErr w:type="spellEnd"/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. по ВР</w:t>
            </w:r>
          </w:p>
          <w:p w:rsidR="00807026" w:rsidRPr="00A32F9B" w:rsidRDefault="00807026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proofErr w:type="spellStart"/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Ст.инспектор</w:t>
            </w:r>
            <w:proofErr w:type="spellEnd"/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ПДН Тамбовцева М.И.</w:t>
            </w:r>
          </w:p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зам. директора по ВР</w:t>
            </w:r>
          </w:p>
          <w:p w:rsidR="009813F9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соц. педагог, </w:t>
            </w:r>
          </w:p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чл</w:t>
            </w:r>
            <w:r w:rsidR="00C37673"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ены «Совета профилактики» школы</w:t>
            </w:r>
          </w:p>
        </w:tc>
      </w:tr>
      <w:tr w:rsidR="00A32F9B" w:rsidRPr="00A32F9B" w:rsidTr="00F878A6">
        <w:trPr>
          <w:trHeight w:val="1711"/>
        </w:trPr>
        <w:tc>
          <w:tcPr>
            <w:tcW w:w="2660" w:type="dxa"/>
            <w:vMerge/>
            <w:tcBorders>
              <w:top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A32F9B" w:rsidRDefault="00807026" w:rsidP="007037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DD2C95"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.Рейд «</w:t>
            </w:r>
            <w:r w:rsidR="00703781"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</w:t>
            </w:r>
            <w:r w:rsidR="00DD2C95"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внешн</w:t>
            </w:r>
            <w:r w:rsidR="00703781"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его</w:t>
            </w:r>
            <w:r w:rsidR="00DD2C95"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</w:t>
            </w:r>
            <w:r w:rsidR="00703781"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а школьника</w:t>
            </w:r>
            <w:r w:rsidR="00DD2C95"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703781"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Уставу</w:t>
            </w:r>
            <w:r w:rsidR="00DD2C95"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школы»</w:t>
            </w:r>
          </w:p>
          <w:p w:rsidR="00CD7B9C" w:rsidRPr="00A32F9B" w:rsidRDefault="00CD7B9C" w:rsidP="0080702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5-11 кл.</w:t>
            </w:r>
          </w:p>
        </w:tc>
        <w:tc>
          <w:tcPr>
            <w:tcW w:w="1559" w:type="dxa"/>
          </w:tcPr>
          <w:p w:rsidR="00EA6052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3-я неделя месяца</w:t>
            </w:r>
          </w:p>
          <w:p w:rsidR="00DD2C95" w:rsidRPr="00A32F9B" w:rsidRDefault="00DD2C95" w:rsidP="00EA60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Соц. педагог 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 руководители</w:t>
            </w:r>
          </w:p>
          <w:p w:rsidR="00EA6052" w:rsidRPr="00A32F9B" w:rsidRDefault="00EA6052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0B79" w:rsidRPr="00A32F9B" w:rsidRDefault="00960B79" w:rsidP="00EA60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2F9B" w:rsidRPr="00A32F9B" w:rsidTr="00F878A6">
        <w:trPr>
          <w:trHeight w:val="1091"/>
        </w:trPr>
        <w:tc>
          <w:tcPr>
            <w:tcW w:w="2660" w:type="dxa"/>
            <w:vMerge/>
            <w:tcBorders>
              <w:top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3.Неделя социально-психологической службы</w:t>
            </w: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ab/>
            </w: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ab/>
            </w: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ab/>
            </w:r>
          </w:p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обучающиеся 5-11 классов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4 неделя месяца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социально-психологическая</w:t>
            </w:r>
          </w:p>
          <w:p w:rsidR="00DD2C95" w:rsidRPr="00A32F9B" w:rsidRDefault="00C304FC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служба школы</w:t>
            </w: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ab/>
            </w:r>
          </w:p>
        </w:tc>
      </w:tr>
      <w:tr w:rsidR="00A32F9B" w:rsidRPr="00A32F9B" w:rsidTr="00F878A6">
        <w:trPr>
          <w:trHeight w:val="142"/>
        </w:trPr>
        <w:tc>
          <w:tcPr>
            <w:tcW w:w="2660" w:type="dxa"/>
            <w:tcBorders>
              <w:top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A32F9B" w:rsidRDefault="00DD2C95" w:rsidP="005C5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2459" w:type="dxa"/>
          </w:tcPr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</w:p>
        </w:tc>
      </w:tr>
      <w:tr w:rsidR="00A32F9B" w:rsidRPr="00A32F9B" w:rsidTr="00447D0A">
        <w:trPr>
          <w:trHeight w:val="70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  <w:t>Общекультурное направление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E3719D" w:rsidRPr="00A32F9B" w:rsidRDefault="00DD2C95" w:rsidP="00E3719D">
            <w:pPr>
              <w:spacing w:line="25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1. </w:t>
            </w:r>
            <w:r w:rsidRPr="00FA4571">
              <w:rPr>
                <w:rFonts w:ascii="Times New Roman" w:hAnsi="Times New Roman" w:cs="Times New Roman"/>
                <w:b/>
                <w:bCs/>
                <w:sz w:val="28"/>
                <w:szCs w:val="28"/>
                <w:u w:color="000000"/>
              </w:rPr>
              <w:t xml:space="preserve">Торжественное мероприятие: </w:t>
            </w:r>
            <w:proofErr w:type="gramStart"/>
            <w:r w:rsidRPr="00FA4571">
              <w:rPr>
                <w:rFonts w:ascii="Times New Roman" w:hAnsi="Times New Roman" w:cs="Times New Roman"/>
                <w:b/>
                <w:bCs/>
                <w:sz w:val="28"/>
                <w:szCs w:val="28"/>
                <w:u w:color="000000"/>
              </w:rPr>
              <w:t>« Принятие</w:t>
            </w:r>
            <w:proofErr w:type="gramEnd"/>
            <w:r w:rsidRPr="00FA4571">
              <w:rPr>
                <w:rFonts w:ascii="Times New Roman" w:hAnsi="Times New Roman" w:cs="Times New Roman"/>
                <w:b/>
                <w:bCs/>
                <w:sz w:val="28"/>
                <w:szCs w:val="28"/>
                <w:u w:color="000000"/>
              </w:rPr>
              <w:t xml:space="preserve"> присяги»</w:t>
            </w: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  в 5а  кадетском классе</w:t>
            </w:r>
            <w:r w:rsidR="00CF2A93"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 </w:t>
            </w:r>
            <w:r w:rsidR="00E3719D"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«Мы выбрали свою дорогу в жизни, мы посвящаем жизнь Отчизне». </w:t>
            </w:r>
            <w:r w:rsidR="008335E1"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>-Областной семинар-.</w:t>
            </w:r>
          </w:p>
          <w:p w:rsidR="00E3719D" w:rsidRPr="00A32F9B" w:rsidRDefault="00E3719D" w:rsidP="00E3719D">
            <w:pPr>
              <w:spacing w:line="25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программы </w:t>
            </w:r>
            <w:r w:rsidRPr="00A32F9B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гражданско-патриотического воспитания</w:t>
            </w:r>
            <w:r w:rsidRPr="00A32F9B">
              <w:rPr>
                <w:sz w:val="26"/>
                <w:szCs w:val="26"/>
              </w:rPr>
              <w:t xml:space="preserve"> </w:t>
            </w:r>
            <w:r w:rsidRPr="00A32F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26DA" w:rsidRPr="00A32F9B">
              <w:rPr>
                <w:rFonts w:ascii="Times New Roman" w:hAnsi="Times New Roman" w:cs="Times New Roman"/>
                <w:sz w:val="24"/>
                <w:szCs w:val="24"/>
              </w:rPr>
              <w:t>Кадеты-надежда</w:t>
            </w:r>
            <w:r w:rsidRPr="00A32F9B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>»)</w:t>
            </w:r>
          </w:p>
          <w:p w:rsidR="00E3719D" w:rsidRPr="00A32F9B" w:rsidRDefault="00E3719D" w:rsidP="00E3719D">
            <w:pPr>
              <w:spacing w:line="25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кадетские классы школы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3 неделя месяца</w:t>
            </w:r>
          </w:p>
        </w:tc>
        <w:tc>
          <w:tcPr>
            <w:tcW w:w="2459" w:type="dxa"/>
          </w:tcPr>
          <w:p w:rsidR="00DD2C95" w:rsidRPr="00A32F9B" w:rsidRDefault="00081E91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З</w:t>
            </w:r>
            <w:r w:rsidR="00DD2C95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ам</w:t>
            </w: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. директора по ВР</w:t>
            </w:r>
            <w:r w:rsidR="00DD2C95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 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1</w:t>
            </w:r>
            <w:r w:rsidR="00081E91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1а класс, кл. рук.</w:t>
            </w: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 М.В. Шох</w:t>
            </w:r>
          </w:p>
          <w:p w:rsidR="00DD2C95" w:rsidRPr="00A32F9B" w:rsidRDefault="00081E91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5а класс, кл. рук.</w:t>
            </w:r>
          </w:p>
          <w:p w:rsidR="00DD2C95" w:rsidRPr="00A32F9B" w:rsidRDefault="00081E91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Худяков С.А.</w:t>
            </w:r>
            <w:r w:rsidR="00DD2C95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,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классные руководители кадетских классов, муз. руководитель,</w:t>
            </w:r>
          </w:p>
          <w:p w:rsidR="00DD2C95" w:rsidRPr="00A32F9B" w:rsidRDefault="00DD2C95" w:rsidP="00C304FC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с</w:t>
            </w:r>
            <w:r w:rsidR="00C304FC"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т. вожатый </w:t>
            </w:r>
          </w:p>
        </w:tc>
      </w:tr>
      <w:tr w:rsidR="00A32F9B" w:rsidRPr="00A32F9B" w:rsidTr="00F878A6"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</w:tr>
      <w:tr w:rsidR="00A32F9B" w:rsidRPr="00A32F9B" w:rsidTr="00F878A6"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3.</w:t>
            </w:r>
            <w:r w:rsidR="00C304FC"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 </w:t>
            </w: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«Угадай мелодию!!!»</w:t>
            </w:r>
          </w:p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ab/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обучающиеся 6 –х классов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2 неделя месяца</w:t>
            </w:r>
          </w:p>
        </w:tc>
        <w:tc>
          <w:tcPr>
            <w:tcW w:w="2459" w:type="dxa"/>
          </w:tcPr>
          <w:p w:rsidR="00CC05F9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Учитель музыки</w:t>
            </w:r>
          </w:p>
          <w:p w:rsidR="00DD2C95" w:rsidRPr="00A32F9B" w:rsidRDefault="00CC05F9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Малахова Д.С. </w:t>
            </w:r>
          </w:p>
        </w:tc>
      </w:tr>
      <w:tr w:rsidR="00A32F9B" w:rsidRPr="00A32F9B" w:rsidTr="00F878A6">
        <w:trPr>
          <w:trHeight w:val="2421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186487" w:rsidRPr="00FA4571" w:rsidRDefault="00DD2C95" w:rsidP="00186487">
            <w:pPr>
              <w:pStyle w:val="aa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4.</w:t>
            </w:r>
            <w:r w:rsidR="00186487" w:rsidRPr="00FA4571">
              <w:rPr>
                <w:rFonts w:ascii="Times New Roman" w:hAnsi="Times New Roman" w:cs="Times New Roman"/>
                <w:b/>
                <w:bCs/>
                <w:sz w:val="28"/>
                <w:szCs w:val="28"/>
                <w:u w:color="000000"/>
              </w:rPr>
              <w:t>Общешкольное м</w:t>
            </w:r>
            <w:r w:rsidRPr="00FA4571">
              <w:rPr>
                <w:rFonts w:ascii="Times New Roman" w:hAnsi="Times New Roman" w:cs="Times New Roman"/>
                <w:b/>
                <w:bCs/>
                <w:sz w:val="28"/>
                <w:szCs w:val="28"/>
                <w:u w:color="000000"/>
              </w:rPr>
              <w:t xml:space="preserve">ероприятие: </w:t>
            </w:r>
            <w:proofErr w:type="gramStart"/>
            <w:r w:rsidR="00186487" w:rsidRPr="00FA4571">
              <w:rPr>
                <w:rFonts w:ascii="Times New Roman" w:hAnsi="Times New Roman"/>
                <w:b/>
                <w:bCs/>
                <w:sz w:val="28"/>
                <w:szCs w:val="28"/>
              </w:rPr>
              <w:t>« Мы</w:t>
            </w:r>
            <w:proofErr w:type="gramEnd"/>
            <w:r w:rsidR="00186487" w:rsidRPr="00FA45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долго будем прославлять </w:t>
            </w:r>
            <w:r w:rsidR="00D8258B" w:rsidRPr="00FA45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="00186487" w:rsidRPr="00FA4571">
              <w:rPr>
                <w:rFonts w:ascii="Times New Roman" w:hAnsi="Times New Roman"/>
                <w:b/>
                <w:bCs/>
                <w:sz w:val="28"/>
                <w:szCs w:val="28"/>
              </w:rPr>
              <w:t>ту женщину,</w:t>
            </w:r>
            <w:r w:rsidR="009B27F1" w:rsidRPr="00FA45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чье имя Мать».</w:t>
            </w:r>
          </w:p>
          <w:p w:rsidR="009B27F1" w:rsidRPr="00A32F9B" w:rsidRDefault="009B27F1" w:rsidP="00186487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D2C95" w:rsidRPr="00A32F9B" w:rsidRDefault="009B27F1" w:rsidP="00C304FC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A32F9B">
              <w:rPr>
                <w:rFonts w:ascii="Times New Roman" w:hAnsi="Times New Roman"/>
                <w:bCs/>
                <w:sz w:val="28"/>
                <w:szCs w:val="28"/>
              </w:rPr>
              <w:t xml:space="preserve">5. </w:t>
            </w:r>
            <w:r w:rsidR="00C304FC" w:rsidRPr="00FA4571">
              <w:rPr>
                <w:rFonts w:ascii="Times New Roman" w:hAnsi="Times New Roman" w:cs="Times New Roman"/>
                <w:b/>
                <w:bCs/>
                <w:sz w:val="28"/>
                <w:szCs w:val="28"/>
                <w:u w:color="000000"/>
              </w:rPr>
              <w:t xml:space="preserve">Общешкольное мероприятие: </w:t>
            </w:r>
            <w:r w:rsidR="00C304FC" w:rsidRPr="00FA4571">
              <w:rPr>
                <w:rFonts w:ascii="Times New Roman" w:hAnsi="Times New Roman"/>
                <w:b/>
                <w:bCs/>
                <w:sz w:val="28"/>
                <w:szCs w:val="28"/>
              </w:rPr>
              <w:t>«Мама- солнышко мое»</w:t>
            </w:r>
          </w:p>
        </w:tc>
        <w:tc>
          <w:tcPr>
            <w:tcW w:w="1985" w:type="dxa"/>
          </w:tcPr>
          <w:p w:rsidR="009B27F1" w:rsidRPr="00A32F9B" w:rsidRDefault="009B27F1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8-е классы</w:t>
            </w:r>
          </w:p>
          <w:p w:rsidR="009B27F1" w:rsidRPr="00A32F9B" w:rsidRDefault="009B27F1" w:rsidP="009B2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F1" w:rsidRPr="00A32F9B" w:rsidRDefault="009B27F1" w:rsidP="009B2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F1" w:rsidRPr="00A32F9B" w:rsidRDefault="009B27F1" w:rsidP="009B2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5" w:rsidRPr="00A32F9B" w:rsidRDefault="009B27F1" w:rsidP="009B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5-е классы</w:t>
            </w:r>
          </w:p>
        </w:tc>
        <w:tc>
          <w:tcPr>
            <w:tcW w:w="1559" w:type="dxa"/>
          </w:tcPr>
          <w:p w:rsidR="00DD2C95" w:rsidRPr="00A32F9B" w:rsidRDefault="00E229DC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ноября 2019г</w:t>
            </w:r>
          </w:p>
        </w:tc>
        <w:tc>
          <w:tcPr>
            <w:tcW w:w="2459" w:type="dxa"/>
          </w:tcPr>
          <w:p w:rsidR="00CC05F9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Зам. </w:t>
            </w:r>
            <w:proofErr w:type="spellStart"/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дир</w:t>
            </w:r>
            <w:proofErr w:type="spellEnd"/>
            <w:r w:rsidR="00CC05F9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.</w:t>
            </w: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 по ВР, </w:t>
            </w:r>
          </w:p>
          <w:p w:rsidR="00DD2C95" w:rsidRPr="00A32F9B" w:rsidRDefault="009B27F1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8а </w:t>
            </w:r>
            <w:r w:rsidR="00DD2C95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класс, кл. рук</w:t>
            </w:r>
            <w:r w:rsidR="00CC05F9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.</w:t>
            </w:r>
            <w:r w:rsidR="00DD2C95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 </w:t>
            </w:r>
          </w:p>
          <w:p w:rsidR="009B27F1" w:rsidRPr="00A32F9B" w:rsidRDefault="00DD2C95" w:rsidP="009B27F1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О.</w:t>
            </w:r>
            <w:r w:rsidR="009B27F1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В</w:t>
            </w: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. </w:t>
            </w:r>
            <w:r w:rsidR="009B27F1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Еремина</w:t>
            </w: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 </w:t>
            </w:r>
          </w:p>
          <w:p w:rsidR="00CC05F9" w:rsidRPr="00A32F9B" w:rsidRDefault="00CC05F9" w:rsidP="009B2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5" w:rsidRPr="00A32F9B" w:rsidRDefault="009B27F1" w:rsidP="009B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5 –й класс</w:t>
            </w:r>
          </w:p>
          <w:p w:rsidR="009B27F1" w:rsidRPr="00A32F9B" w:rsidRDefault="009B27F1" w:rsidP="009B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Кл. рук. Еремеева О.А.</w:t>
            </w:r>
          </w:p>
        </w:tc>
      </w:tr>
      <w:tr w:rsidR="00A32F9B" w:rsidRPr="00A32F9B" w:rsidTr="00F878A6">
        <w:trPr>
          <w:trHeight w:val="1067"/>
        </w:trPr>
        <w:tc>
          <w:tcPr>
            <w:tcW w:w="2660" w:type="dxa"/>
            <w:tcBorders>
              <w:top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  <w:t>Спортивно-оздоровительное направление</w:t>
            </w: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9C5910"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7745"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питанием обучающихся- </w:t>
            </w:r>
            <w:r w:rsidR="009C5910" w:rsidRPr="00A32F9B">
              <w:rPr>
                <w:rFonts w:ascii="Times New Roman" w:hAnsi="Times New Roman" w:cs="Times New Roman"/>
                <w:sz w:val="28"/>
                <w:szCs w:val="28"/>
              </w:rPr>
              <w:t>«Рациональное питание школьника»</w:t>
            </w:r>
          </w:p>
          <w:p w:rsidR="0030338B" w:rsidRPr="00A32F9B" w:rsidRDefault="0030338B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sz w:val="28"/>
                <w:szCs w:val="28"/>
              </w:rPr>
              <w:t>2</w:t>
            </w: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.Конкурс «рекламных роликов»: «Не хотите быть в беде, выполняйте ПДД!»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5-11 кл.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весь период </w:t>
            </w:r>
          </w:p>
        </w:tc>
        <w:tc>
          <w:tcPr>
            <w:tcW w:w="2459" w:type="dxa"/>
          </w:tcPr>
          <w:p w:rsidR="00DD2C95" w:rsidRPr="00A32F9B" w:rsidRDefault="009C5910" w:rsidP="009C591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Кл. р</w:t>
            </w:r>
            <w:r w:rsidR="00DD2C95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уководители </w:t>
            </w: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Медсестра</w:t>
            </w:r>
          </w:p>
          <w:p w:rsidR="0030338B" w:rsidRPr="00A32F9B" w:rsidRDefault="0030338B" w:rsidP="009C591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Зам. по безопасности.</w:t>
            </w:r>
          </w:p>
          <w:p w:rsidR="0030338B" w:rsidRPr="00A32F9B" w:rsidRDefault="0030338B" w:rsidP="009C591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Соцпедагог</w:t>
            </w:r>
          </w:p>
        </w:tc>
      </w:tr>
      <w:tr w:rsidR="00A32F9B" w:rsidRPr="00A32F9B" w:rsidTr="00F878A6">
        <w:trPr>
          <w:trHeight w:val="1191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2F1CB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 Участие в районных соревнованиях</w:t>
            </w:r>
          </w:p>
          <w:p w:rsidR="002F1CB5" w:rsidRPr="00A32F9B" w:rsidRDefault="002F1CB5" w:rsidP="002F1C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2C95" w:rsidRPr="00A32F9B" w:rsidRDefault="00DD2C95" w:rsidP="002F1C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 – 11 кл.</w:t>
            </w:r>
          </w:p>
        </w:tc>
        <w:tc>
          <w:tcPr>
            <w:tcW w:w="1559" w:type="dxa"/>
          </w:tcPr>
          <w:p w:rsidR="00DD2C95" w:rsidRPr="00A32F9B" w:rsidRDefault="009C5910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Согласно плана администрации МР</w:t>
            </w:r>
          </w:p>
        </w:tc>
        <w:tc>
          <w:tcPr>
            <w:tcW w:w="2459" w:type="dxa"/>
          </w:tcPr>
          <w:p w:rsidR="00DD2C95" w:rsidRPr="00A32F9B" w:rsidRDefault="000C1AC7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Учителя ФК</w:t>
            </w:r>
          </w:p>
        </w:tc>
      </w:tr>
      <w:tr w:rsidR="00A32F9B" w:rsidRPr="00A32F9B" w:rsidTr="00C304FC">
        <w:trPr>
          <w:trHeight w:val="611"/>
        </w:trPr>
        <w:tc>
          <w:tcPr>
            <w:tcW w:w="145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D2C95" w:rsidRPr="00A32F9B" w:rsidRDefault="00C304FC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ДЕКАБРЬ</w:t>
            </w:r>
          </w:p>
        </w:tc>
      </w:tr>
      <w:tr w:rsidR="00A32F9B" w:rsidRPr="00A32F9B" w:rsidTr="00F878A6"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  <w:t>Обще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  <w:t>интеллектуальное направление</w:t>
            </w:r>
          </w:p>
        </w:tc>
        <w:tc>
          <w:tcPr>
            <w:tcW w:w="5840" w:type="dxa"/>
          </w:tcPr>
          <w:p w:rsidR="00DD2C95" w:rsidRPr="00A32F9B" w:rsidRDefault="00DD2C95" w:rsidP="003C774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  <w:r w:rsidR="003C7745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Контроль за р</w:t>
            </w: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абот</w:t>
            </w:r>
            <w:r w:rsidR="003C7745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ой</w:t>
            </w: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кружков  .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 5-11 кл.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весь период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кружков</w:t>
            </w:r>
          </w:p>
        </w:tc>
      </w:tr>
      <w:tr w:rsidR="00A32F9B" w:rsidRPr="00A32F9B" w:rsidTr="00F878A6"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 Школьные и районные олимпиады по предметам.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 5-11 кл.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руководит. ШМО</w:t>
            </w:r>
          </w:p>
        </w:tc>
      </w:tr>
      <w:tr w:rsidR="00A32F9B" w:rsidRPr="00A32F9B" w:rsidTr="00F878A6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3.Международный игровой конкурс по английскому языку «Британский бульдог».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 5-11кл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плану УО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Харланова И.В.,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учит. англ. языка.</w:t>
            </w:r>
          </w:p>
        </w:tc>
      </w:tr>
      <w:tr w:rsidR="00A32F9B" w:rsidRPr="00A32F9B" w:rsidTr="00F878A6"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1E5A8D" w:rsidRPr="00A32F9B" w:rsidRDefault="001E5A8D" w:rsidP="001E5A8D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Духовно – нравственное  направление.</w:t>
            </w:r>
          </w:p>
        </w:tc>
        <w:tc>
          <w:tcPr>
            <w:tcW w:w="5840" w:type="dxa"/>
          </w:tcPr>
          <w:p w:rsidR="001E5A8D" w:rsidRPr="00A32F9B" w:rsidRDefault="001E5A8D" w:rsidP="00AF400B"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A4571">
              <w:rPr>
                <w:rFonts w:ascii="Times New Roman" w:hAnsi="Times New Roman" w:cs="Times New Roman"/>
                <w:b/>
                <w:sz w:val="28"/>
                <w:szCs w:val="28"/>
              </w:rPr>
              <w:t>.«Здесь, где течёт Баланда…»  (к 340-летию основания и в рамках общешкольного мероприятия</w:t>
            </w:r>
            <w:r w:rsidR="00FA45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F400B"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AF400B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реализации подпрограммы </w:t>
            </w:r>
            <w:proofErr w:type="spellStart"/>
            <w:r w:rsidR="00AF400B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>патритического</w:t>
            </w:r>
            <w:proofErr w:type="spellEnd"/>
            <w:r w:rsidR="00AF400B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воспитания «Я-гражданин России»).</w:t>
            </w:r>
          </w:p>
        </w:tc>
        <w:tc>
          <w:tcPr>
            <w:tcW w:w="1985" w:type="dxa"/>
          </w:tcPr>
          <w:p w:rsidR="001E5A8D" w:rsidRPr="00A32F9B" w:rsidRDefault="001E5A8D" w:rsidP="001E5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8-классы</w:t>
            </w:r>
          </w:p>
        </w:tc>
        <w:tc>
          <w:tcPr>
            <w:tcW w:w="1559" w:type="dxa"/>
          </w:tcPr>
          <w:p w:rsidR="001E5A8D" w:rsidRPr="00A32F9B" w:rsidRDefault="001E5A8D" w:rsidP="001E5A8D"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59" w:type="dxa"/>
          </w:tcPr>
          <w:p w:rsidR="001E5A8D" w:rsidRPr="00A32F9B" w:rsidRDefault="00CF0196" w:rsidP="001E5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Мурысева Г.И</w:t>
            </w:r>
            <w:r w:rsidR="001E5A8D" w:rsidRPr="00A32F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5A8D" w:rsidRPr="00A32F9B" w:rsidRDefault="001E5A8D" w:rsidP="001E5A8D"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Ермолаева Л.Н.</w:t>
            </w:r>
          </w:p>
        </w:tc>
      </w:tr>
      <w:tr w:rsidR="00A32F9B" w:rsidRPr="00A32F9B" w:rsidTr="00F878A6">
        <w:trPr>
          <w:trHeight w:val="960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spacing w:line="254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«Что такое Конституция? Какие права и обязанности </w:t>
            </w:r>
            <w:proofErr w:type="gramStart"/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есть</w:t>
            </w: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  у</w:t>
            </w:r>
            <w:proofErr w:type="gramEnd"/>
            <w:r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 тебя? </w:t>
            </w: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».- беседы с обучающимися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spacing w:line="254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 8-7  классов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spacing w:line="254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  руководители</w:t>
            </w:r>
            <w:proofErr w:type="gramEnd"/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соц. педагог 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A32F9B" w:rsidRPr="00A32F9B" w:rsidTr="00F878A6">
        <w:trPr>
          <w:trHeight w:val="385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</w:t>
            </w:r>
            <w:r w:rsidRPr="00FA45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Героев Отечества</w:t>
            </w:r>
          </w:p>
          <w:p w:rsidR="00DD2C95" w:rsidRPr="00A32F9B" w:rsidRDefault="00DD2C95" w:rsidP="00DD2C95">
            <w:pPr>
              <w:suppressLineNumbers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71B07" w:rsidRPr="00A32F9B">
              <w:rPr>
                <w:rFonts w:eastAsia="MS Mincho"/>
                <w:sz w:val="26"/>
                <w:szCs w:val="26"/>
              </w:rPr>
              <w:t xml:space="preserve"> </w:t>
            </w:r>
            <w:r w:rsidR="00D71B07" w:rsidRPr="00A32F9B">
              <w:rPr>
                <w:rFonts w:ascii="Times New Roman" w:eastAsia="MS Mincho" w:hAnsi="Times New Roman" w:cs="Times New Roman"/>
                <w:sz w:val="28"/>
                <w:szCs w:val="28"/>
              </w:rPr>
              <w:t>Посещение исторических мест Калининского р-на</w:t>
            </w:r>
          </w:p>
          <w:p w:rsidR="00DD2C95" w:rsidRPr="00A32F9B" w:rsidRDefault="00D71B07" w:rsidP="00DD2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</w:t>
            </w:r>
            <w:r w:rsidRPr="00A32F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Аллея Героев Советского Союза. Аллея Героев </w:t>
            </w:r>
            <w:proofErr w:type="spellStart"/>
            <w:r w:rsidRPr="00A32F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Соцтруда</w:t>
            </w:r>
            <w:proofErr w:type="spellEnd"/>
            <w:r w:rsidRPr="00A32F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Памятник писателю-земляку М.Н. Алексееву</w:t>
            </w: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</w:p>
          <w:p w:rsidR="00DD2C95" w:rsidRPr="00A32F9B" w:rsidRDefault="00D71B07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-Экскурсии</w:t>
            </w:r>
            <w:r w:rsidR="00DD2C95"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школьный музей.</w:t>
            </w:r>
            <w:r w:rsidR="00AF400B"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F400B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(Реализация подпрограммы </w:t>
            </w:r>
            <w:proofErr w:type="spellStart"/>
            <w:r w:rsidR="00AF400B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>патритического</w:t>
            </w:r>
            <w:proofErr w:type="spellEnd"/>
            <w:r w:rsidR="00AF400B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воспитания «Я-гражданин России»).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 5 – 11 классов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D2C95" w:rsidRPr="00A32F9B" w:rsidRDefault="00D71B07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  <w:r w:rsidR="00DD2C95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декабря </w:t>
            </w:r>
          </w:p>
          <w:p w:rsidR="00DD2C95" w:rsidRPr="00A32F9B" w:rsidRDefault="00D71B07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 </w:t>
            </w:r>
            <w:proofErr w:type="spellStart"/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теч</w:t>
            </w:r>
            <w:proofErr w:type="spellEnd"/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года</w:t>
            </w:r>
          </w:p>
          <w:p w:rsidR="00C304FC" w:rsidRPr="00A32F9B" w:rsidRDefault="00C304FC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C304FC" w:rsidRPr="00A32F9B" w:rsidRDefault="00C304FC" w:rsidP="00C304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04FC" w:rsidRPr="00A32F9B" w:rsidRDefault="00C304FC" w:rsidP="00C304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04FC" w:rsidRPr="00A32F9B" w:rsidRDefault="00C304FC" w:rsidP="00C304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2C95" w:rsidRPr="00A32F9B" w:rsidRDefault="00C304FC" w:rsidP="00C304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По плану работы музея</w:t>
            </w:r>
          </w:p>
        </w:tc>
        <w:tc>
          <w:tcPr>
            <w:tcW w:w="2459" w:type="dxa"/>
          </w:tcPr>
          <w:p w:rsidR="00D71B07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кл. руководители</w:t>
            </w:r>
          </w:p>
          <w:p w:rsidR="00D71B07" w:rsidRPr="00A32F9B" w:rsidRDefault="00D71B07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5-11 кл.</w:t>
            </w:r>
          </w:p>
          <w:p w:rsidR="00D71B07" w:rsidRPr="00A32F9B" w:rsidRDefault="00D71B07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71B07" w:rsidRPr="00A32F9B" w:rsidRDefault="00D71B07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71B07" w:rsidRPr="00A32F9B" w:rsidRDefault="00D71B07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71B07" w:rsidRPr="00A32F9B" w:rsidRDefault="00D71B07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D2C95" w:rsidRPr="00A32F9B" w:rsidRDefault="00D71B07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Мурысева Г.И.-зав. школьным музеем </w:t>
            </w:r>
          </w:p>
        </w:tc>
      </w:tr>
      <w:tr w:rsidR="00A32F9B" w:rsidRPr="00A32F9B" w:rsidTr="00F878A6">
        <w:trPr>
          <w:trHeight w:val="427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A32F9B" w:rsidRDefault="00DD2C95" w:rsidP="000F2C0E">
            <w:pPr>
              <w:spacing w:line="254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DD2C95" w:rsidRPr="00A32F9B" w:rsidRDefault="00DD2C95" w:rsidP="00DD2C95">
            <w:pPr>
              <w:spacing w:line="254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D2C95" w:rsidRPr="00A32F9B" w:rsidRDefault="00DD2C95" w:rsidP="00DD2C95">
            <w:pPr>
              <w:spacing w:line="254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59" w:type="dxa"/>
          </w:tcPr>
          <w:p w:rsidR="00DD2C95" w:rsidRPr="00A32F9B" w:rsidRDefault="00DD2C95" w:rsidP="00DD2C95">
            <w:pPr>
              <w:spacing w:line="254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A32F9B" w:rsidRPr="00A32F9B" w:rsidTr="00F878A6">
        <w:trPr>
          <w:trHeight w:val="1137"/>
        </w:trPr>
        <w:tc>
          <w:tcPr>
            <w:tcW w:w="2660" w:type="dxa"/>
            <w:tcBorders>
              <w:bottom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A32F9B" w:rsidRDefault="00DD2C95" w:rsidP="000F2C0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5.Книжная выставка  </w:t>
            </w:r>
            <w:r w:rsidR="003261E1" w:rsidRPr="00A32F9B">
              <w:rPr>
                <w:rFonts w:ascii="Times New Roman" w:hAnsi="Times New Roman" w:cs="Times New Roman"/>
                <w:sz w:val="28"/>
                <w:szCs w:val="28"/>
              </w:rPr>
              <w:t>Времена года: «Волшебница - зима» Просмотр слайдов.</w:t>
            </w:r>
          </w:p>
        </w:tc>
        <w:tc>
          <w:tcPr>
            <w:tcW w:w="1985" w:type="dxa"/>
          </w:tcPr>
          <w:p w:rsidR="008D32FB" w:rsidRPr="00A32F9B" w:rsidRDefault="00DD2C95" w:rsidP="00DD2C95">
            <w:pPr>
              <w:spacing w:line="254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 5</w:t>
            </w:r>
            <w:r w:rsidR="008D32FB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-х</w:t>
            </w:r>
          </w:p>
          <w:p w:rsidR="00DD2C95" w:rsidRPr="00A32F9B" w:rsidRDefault="00DD2C95" w:rsidP="000F2C0E">
            <w:pPr>
              <w:spacing w:line="254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класс</w:t>
            </w:r>
            <w:r w:rsidR="008D32FB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ов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spacing w:line="254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месяца</w:t>
            </w:r>
          </w:p>
          <w:p w:rsidR="00DD2C95" w:rsidRPr="00A32F9B" w:rsidRDefault="00DD2C95" w:rsidP="000F2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DD2C95" w:rsidRPr="00A32F9B" w:rsidRDefault="00DD2C95" w:rsidP="00DD2C95">
            <w:pPr>
              <w:spacing w:line="254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Ермолаева Л.Н.</w:t>
            </w:r>
          </w:p>
          <w:p w:rsidR="000F2C0E" w:rsidRPr="00A32F9B" w:rsidRDefault="000F2C0E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2F9B" w:rsidRPr="00A32F9B" w:rsidTr="00F878A6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30338B" w:rsidRPr="00A32F9B" w:rsidRDefault="0030338B" w:rsidP="0030338B">
            <w:pPr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  <w:lastRenderedPageBreak/>
              <w:t>Социальное направление</w:t>
            </w:r>
          </w:p>
        </w:tc>
        <w:tc>
          <w:tcPr>
            <w:tcW w:w="5840" w:type="dxa"/>
          </w:tcPr>
          <w:p w:rsidR="0030338B" w:rsidRPr="00A32F9B" w:rsidRDefault="00BA20CA" w:rsidP="00303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0338B" w:rsidRPr="00A32F9B">
              <w:rPr>
                <w:rFonts w:ascii="Times New Roman" w:hAnsi="Times New Roman" w:cs="Times New Roman"/>
                <w:sz w:val="28"/>
                <w:szCs w:val="28"/>
              </w:rPr>
              <w:t>Конкурс компьютерных презентаций и видеороликов «Мир без насилия»</w:t>
            </w:r>
            <w:r w:rsidR="003B6859" w:rsidRPr="00A32F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6859" w:rsidRPr="00A32F9B">
              <w:rPr>
                <w:rFonts w:ascii="Times New Roman" w:hAnsi="Times New Roman" w:cs="Times New Roman"/>
                <w:sz w:val="24"/>
                <w:szCs w:val="24"/>
              </w:rPr>
              <w:t xml:space="preserve">( Реализация </w:t>
            </w:r>
            <w:r w:rsidR="00F54ADF" w:rsidRPr="00A32F9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3B6859" w:rsidRPr="00A32F9B">
              <w:rPr>
                <w:rFonts w:ascii="Times New Roman" w:hAnsi="Times New Roman" w:cs="Times New Roman"/>
                <w:sz w:val="24"/>
                <w:szCs w:val="24"/>
              </w:rPr>
              <w:t>программы «Профилактика экстремизма и терроризма среди несовершеннолетних»)</w:t>
            </w:r>
          </w:p>
        </w:tc>
        <w:tc>
          <w:tcPr>
            <w:tcW w:w="1985" w:type="dxa"/>
          </w:tcPr>
          <w:p w:rsidR="0030338B" w:rsidRPr="00A32F9B" w:rsidRDefault="0030338B" w:rsidP="00303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8-11 кл.</w:t>
            </w:r>
          </w:p>
        </w:tc>
        <w:tc>
          <w:tcPr>
            <w:tcW w:w="1559" w:type="dxa"/>
          </w:tcPr>
          <w:p w:rsidR="0030338B" w:rsidRPr="00A32F9B" w:rsidRDefault="0030338B" w:rsidP="00303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. месяца</w:t>
            </w:r>
          </w:p>
        </w:tc>
        <w:tc>
          <w:tcPr>
            <w:tcW w:w="2459" w:type="dxa"/>
          </w:tcPr>
          <w:p w:rsidR="0030338B" w:rsidRPr="00A32F9B" w:rsidRDefault="0030338B" w:rsidP="00303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Каковкина Е.Г., учитель информатики</w:t>
            </w:r>
          </w:p>
        </w:tc>
      </w:tr>
      <w:tr w:rsidR="00A32F9B" w:rsidRPr="00A32F9B" w:rsidTr="00F878A6">
        <w:trPr>
          <w:trHeight w:val="1266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 Всемирный день по борьбе со СПИДом.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«Я выбираю, жизнь!» (</w:t>
            </w:r>
            <w:r w:rsidRPr="00A32F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Реализация </w:t>
            </w:r>
            <w:r w:rsidR="00F54ADF" w:rsidRPr="00A32F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</w:t>
            </w:r>
            <w:r w:rsidRPr="00A32F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программы</w:t>
            </w:r>
            <w:r w:rsidR="003B6859" w:rsidRPr="00A32F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3B6859" w:rsidRPr="00A32F9B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</w:t>
            </w:r>
            <w:proofErr w:type="gramStart"/>
            <w:r w:rsidR="003B6859" w:rsidRPr="00A32F9B">
              <w:rPr>
                <w:rFonts w:ascii="Times New Roman" w:hAnsi="Times New Roman" w:cs="Times New Roman"/>
                <w:sz w:val="24"/>
                <w:szCs w:val="24"/>
              </w:rPr>
              <w:t>навыка  здорового</w:t>
            </w:r>
            <w:proofErr w:type="gramEnd"/>
            <w:r w:rsidR="003B6859" w:rsidRPr="00A32F9B">
              <w:rPr>
                <w:rFonts w:ascii="Times New Roman" w:hAnsi="Times New Roman" w:cs="Times New Roman"/>
                <w:sz w:val="24"/>
                <w:szCs w:val="24"/>
              </w:rPr>
              <w:t xml:space="preserve"> образа жизни (ЗОЖ) и профилактика вредных привычек у несовершеннолетних»</w:t>
            </w:r>
            <w:r w:rsidRPr="00A32F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мероприятия в соответствии с планом работы кл. руководителей, социаль</w:t>
            </w:r>
            <w:r w:rsidR="00C304FC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но-психологической службы школы.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 7 – 11 классов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21 декабря 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социально –психологическая служба школы, кл. руководители</w:t>
            </w:r>
          </w:p>
        </w:tc>
      </w:tr>
      <w:tr w:rsidR="00A32F9B" w:rsidRPr="00A32F9B" w:rsidTr="00F878A6">
        <w:trPr>
          <w:trHeight w:val="642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</w:t>
            </w: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 Беседы по правилам пожарной безопасности во вр</w:t>
            </w:r>
            <w:r w:rsidR="0031655F" w:rsidRPr="00A32F9B">
              <w:rPr>
                <w:rFonts w:ascii="Times New Roman" w:hAnsi="Times New Roman" w:cs="Times New Roman"/>
                <w:sz w:val="28"/>
                <w:szCs w:val="28"/>
              </w:rPr>
              <w:t>емя проведения новогодних елок.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 5-11 классов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3-4 недели месяц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зам. директора по безопасности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A32F9B" w:rsidRPr="00A32F9B" w:rsidTr="00F878A6">
        <w:trPr>
          <w:trHeight w:val="996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A32F9B" w:rsidRDefault="00DD2C95" w:rsidP="00EE53C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4. Беседы о возможных опасностях во время школьных каникул.</w:t>
            </w: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EE53CC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</w:t>
            </w:r>
            <w:r w:rsidR="00EE53CC" w:rsidRPr="00A32F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Реализация программы </w:t>
            </w:r>
            <w:r w:rsidR="00EE53CC" w:rsidRPr="00A32F9B">
              <w:rPr>
                <w:rFonts w:ascii="Times New Roman" w:hAnsi="Times New Roman" w:cs="Times New Roman"/>
                <w:sz w:val="24"/>
                <w:szCs w:val="24"/>
              </w:rPr>
              <w:t>«Формирование навыка  здорового образа жизни (ЗОЖ) и профилактика вредных привычек у несовершеннолетних»</w:t>
            </w:r>
            <w:r w:rsidR="00EE53CC" w:rsidRPr="00A32F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 5-11 классов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3-4 недели месяц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зам. директора по безопасности, кл. руководители.</w:t>
            </w:r>
          </w:p>
        </w:tc>
      </w:tr>
      <w:tr w:rsidR="00A32F9B" w:rsidRPr="00A32F9B" w:rsidTr="00F878A6">
        <w:trPr>
          <w:trHeight w:val="782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5.Рейд по проверке соблюдения т</w:t>
            </w:r>
            <w:r w:rsidR="004F411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ребований к одежде  обучающихся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 5-11кл.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 неделя месяца</w:t>
            </w:r>
          </w:p>
        </w:tc>
        <w:tc>
          <w:tcPr>
            <w:tcW w:w="2459" w:type="dxa"/>
          </w:tcPr>
          <w:p w:rsidR="00C304FC" w:rsidRPr="00A32F9B" w:rsidRDefault="00DD2C95" w:rsidP="00C304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соц. педагог </w:t>
            </w:r>
          </w:p>
          <w:p w:rsidR="00DD2C95" w:rsidRPr="00A32F9B" w:rsidRDefault="004F411C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кл. руководители</w:t>
            </w:r>
          </w:p>
        </w:tc>
      </w:tr>
      <w:tr w:rsidR="00A32F9B" w:rsidRPr="00A32F9B" w:rsidTr="00F878A6">
        <w:trPr>
          <w:trHeight w:val="596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A32F9B" w:rsidRDefault="00DD2C95" w:rsidP="00C304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6.Привлечение родителей </w:t>
            </w:r>
            <w:r w:rsidR="00C304FC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</w:t>
            </w: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проведени</w:t>
            </w:r>
            <w:r w:rsidR="00C304FC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ю</w:t>
            </w: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новогодних мероприятий.</w:t>
            </w:r>
          </w:p>
        </w:tc>
        <w:tc>
          <w:tcPr>
            <w:tcW w:w="1985" w:type="dxa"/>
            <w:vMerge w:val="restart"/>
          </w:tcPr>
          <w:p w:rsidR="00DD2C95" w:rsidRPr="00A32F9B" w:rsidRDefault="004F411C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 5-11 классов</w:t>
            </w:r>
          </w:p>
        </w:tc>
        <w:tc>
          <w:tcPr>
            <w:tcW w:w="1559" w:type="dxa"/>
            <w:vMerge w:val="restart"/>
          </w:tcPr>
          <w:p w:rsidR="00DD2C95" w:rsidRPr="00A32F9B" w:rsidRDefault="00DD2C95" w:rsidP="00BA20C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15.12.1</w:t>
            </w:r>
            <w:r w:rsidR="00BA20CA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459" w:type="dxa"/>
            <w:vMerge w:val="restart"/>
          </w:tcPr>
          <w:p w:rsidR="00DD2C95" w:rsidRPr="00A32F9B" w:rsidRDefault="00C304FC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кл. руководители</w:t>
            </w:r>
          </w:p>
        </w:tc>
      </w:tr>
      <w:tr w:rsidR="00A32F9B" w:rsidRPr="00A32F9B" w:rsidTr="00F878A6">
        <w:trPr>
          <w:trHeight w:val="996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7.Классные родительские собрания по итогам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полугодия</w:t>
            </w:r>
          </w:p>
        </w:tc>
        <w:tc>
          <w:tcPr>
            <w:tcW w:w="1985" w:type="dxa"/>
            <w:vMerge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59" w:type="dxa"/>
            <w:vMerge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A32F9B" w:rsidRPr="00A32F9B" w:rsidTr="00F878A6"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  <w:t>Общекультурное направление</w:t>
            </w:r>
          </w:p>
        </w:tc>
        <w:tc>
          <w:tcPr>
            <w:tcW w:w="5840" w:type="dxa"/>
          </w:tcPr>
          <w:p w:rsidR="00DD2C95" w:rsidRPr="00FA4571" w:rsidRDefault="00E2333E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DD2C95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="00DD2C95" w:rsidRPr="00FA45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Школьная акция: «Здравствуй. Здравствуй Новый год»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-  </w:t>
            </w:r>
            <w:r w:rsidR="00EE53CC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оформление</w:t>
            </w: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EE53CC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школы </w:t>
            </w:r>
            <w:proofErr w:type="gramStart"/>
            <w:r w:rsidR="00EE53CC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 </w:t>
            </w: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кабинетов</w:t>
            </w:r>
            <w:proofErr w:type="gramEnd"/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 </w:t>
            </w:r>
            <w:r w:rsidR="00EE53CC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новогоднему празднику</w:t>
            </w:r>
          </w:p>
          <w:p w:rsidR="0083156E" w:rsidRPr="00A32F9B" w:rsidRDefault="00DD2C95" w:rsidP="00EE53C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EE53CC" w:rsidRPr="00A32F9B" w:rsidRDefault="00DD2C95" w:rsidP="00EE53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 - </w:t>
            </w:r>
            <w:r w:rsidR="0083156E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конкурс </w:t>
            </w: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праздничных плакатов</w:t>
            </w:r>
            <w:r w:rsidR="00EE53CC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EE53CC" w:rsidRPr="00A32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«Новый год шагает по планете»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D2C95" w:rsidRPr="00A32F9B" w:rsidRDefault="0083156E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DD2C95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</w:t>
            </w:r>
            <w:r w:rsidR="008226FB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районный </w:t>
            </w:r>
            <w:r w:rsidR="00DD2C95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конкурс  «Лучшая новогодняя игрушка»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обучающиеся 5-11 классов</w:t>
            </w:r>
          </w:p>
          <w:p w:rsidR="00EE53CC" w:rsidRPr="00A32F9B" w:rsidRDefault="00EE53CC" w:rsidP="00EE5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53CC" w:rsidRPr="00A32F9B" w:rsidRDefault="00AF400B" w:rsidP="00EE5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83156E"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-11 кл.</w:t>
            </w:r>
          </w:p>
          <w:p w:rsidR="00EE53CC" w:rsidRPr="00A32F9B" w:rsidRDefault="00EE53CC" w:rsidP="00EE5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26FB" w:rsidRPr="00A32F9B" w:rsidRDefault="008226FB" w:rsidP="00EE53C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1655F" w:rsidRPr="00A32F9B" w:rsidRDefault="00EE53CC" w:rsidP="00EE5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 5-11 классов</w:t>
            </w:r>
          </w:p>
          <w:p w:rsidR="00DD2C95" w:rsidRPr="00A32F9B" w:rsidRDefault="0031655F" w:rsidP="003165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5-11 кл.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1-3 неделя месяца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2C95" w:rsidRPr="00A32F9B" w:rsidRDefault="0083156E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2-10.12</w:t>
            </w:r>
            <w:r w:rsidR="00CF2A93"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.19г</w:t>
            </w:r>
          </w:p>
          <w:p w:rsidR="00CF2A93" w:rsidRPr="00A32F9B" w:rsidRDefault="00CF2A93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F2A93" w:rsidRPr="00A32F9B" w:rsidRDefault="00CF2A93" w:rsidP="00CF2A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2C95" w:rsidRPr="00A32F9B" w:rsidRDefault="00CF2A93" w:rsidP="00CF2A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согласно приказа УО</w:t>
            </w:r>
          </w:p>
        </w:tc>
        <w:tc>
          <w:tcPr>
            <w:tcW w:w="2459" w:type="dxa"/>
          </w:tcPr>
          <w:p w:rsidR="008226FB" w:rsidRPr="00A32F9B" w:rsidRDefault="008226FB" w:rsidP="008226F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руководители</w:t>
            </w:r>
          </w:p>
          <w:p w:rsidR="008226FB" w:rsidRPr="00A32F9B" w:rsidRDefault="008226FB" w:rsidP="008226F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5-11кл</w:t>
            </w:r>
          </w:p>
          <w:p w:rsidR="00AF400B" w:rsidRPr="00A32F9B" w:rsidRDefault="00AF400B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F400B" w:rsidRPr="00A32F9B" w:rsidRDefault="00AF400B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F400B" w:rsidRPr="00A32F9B" w:rsidRDefault="00AF400B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ст. вожатый </w:t>
            </w:r>
          </w:p>
          <w:p w:rsidR="0083156E" w:rsidRPr="00A32F9B" w:rsidRDefault="00DD2C95" w:rsidP="008226F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классные </w:t>
            </w:r>
            <w:r w:rsidR="0083156E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рук.</w:t>
            </w:r>
          </w:p>
          <w:p w:rsidR="008226FB" w:rsidRPr="00A32F9B" w:rsidRDefault="0083156E" w:rsidP="008226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7-11 кл.</w:t>
            </w:r>
          </w:p>
          <w:p w:rsidR="008226FB" w:rsidRPr="00A32F9B" w:rsidRDefault="0083156E" w:rsidP="008226F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кл.</w:t>
            </w:r>
            <w:r w:rsidR="008226FB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</w:t>
            </w:r>
          </w:p>
          <w:p w:rsidR="00DD2C95" w:rsidRPr="00A32F9B" w:rsidRDefault="008226FB" w:rsidP="008226F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5-11кл</w:t>
            </w:r>
          </w:p>
        </w:tc>
      </w:tr>
      <w:tr w:rsidR="00A32F9B" w:rsidRPr="00A32F9B" w:rsidTr="00F878A6">
        <w:trPr>
          <w:trHeight w:val="694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 Новогодние мероприятия: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обучающиеся 5-11 классов </w:t>
            </w:r>
          </w:p>
          <w:p w:rsidR="00DD2C95" w:rsidRPr="00A32F9B" w:rsidRDefault="00DD2C95" w:rsidP="00DD2C9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согласно приказа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зам. директора по ВР, ст. вожатый 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A32F9B" w:rsidRPr="00A32F9B" w:rsidTr="00F878A6">
        <w:trPr>
          <w:trHeight w:val="803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E05F2E" w:rsidRPr="00FA4571" w:rsidRDefault="00DD2C95" w:rsidP="00E05F2E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45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="00350C32" w:rsidRPr="00FA45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Новогоднее </w:t>
            </w:r>
            <w:proofErr w:type="gramStart"/>
            <w:r w:rsidR="00350C32" w:rsidRPr="00FA45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представление  </w:t>
            </w:r>
            <w:r w:rsidR="00E05F2E" w:rsidRPr="00FA45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gramEnd"/>
            <w:r w:rsidR="00E05F2E" w:rsidRPr="00FA45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Дверь в новогоднюю сказку»</w:t>
            </w:r>
            <w:r w:rsidR="00350C32" w:rsidRPr="00FA45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350C32" w:rsidRPr="00FA4571" w:rsidRDefault="00350C32" w:rsidP="00350C32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50C32" w:rsidRPr="00FA4571" w:rsidRDefault="00350C32" w:rsidP="00350C32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50C32" w:rsidRPr="00FA4571" w:rsidRDefault="00350C32" w:rsidP="00350C32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50C32" w:rsidRPr="00FA4571" w:rsidRDefault="00350C32" w:rsidP="00350C32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50C32" w:rsidRPr="00FA4571" w:rsidRDefault="00350C32" w:rsidP="00350C32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50C32" w:rsidRPr="00FA4571" w:rsidRDefault="00350C32" w:rsidP="00350C32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A45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-«Новогодний карнавал».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обучающиеся </w:t>
            </w:r>
          </w:p>
          <w:p w:rsidR="00350C32" w:rsidRPr="00A32F9B" w:rsidRDefault="00DD2C95" w:rsidP="00350C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5-</w:t>
            </w:r>
            <w:r w:rsidR="00350C32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классов</w:t>
            </w:r>
            <w:r w:rsidR="00350C32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50C32" w:rsidRPr="00A32F9B" w:rsidRDefault="00350C32" w:rsidP="00350C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50C32" w:rsidRPr="00A32F9B" w:rsidRDefault="00350C32" w:rsidP="00350C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50C32" w:rsidRPr="00A32F9B" w:rsidRDefault="00350C32" w:rsidP="00350C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50C32" w:rsidRPr="00A32F9B" w:rsidRDefault="00350C32" w:rsidP="00350C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50C32" w:rsidRPr="00A32F9B" w:rsidRDefault="00350C32" w:rsidP="00350C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D2C95" w:rsidRPr="00A32F9B" w:rsidRDefault="00350C32" w:rsidP="00350C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 8-11 классов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согласно приказа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0C32" w:rsidRPr="00A32F9B" w:rsidRDefault="00350C32" w:rsidP="00350C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0C32" w:rsidRPr="00A32F9B" w:rsidRDefault="00350C32" w:rsidP="00350C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0C32" w:rsidRPr="00A32F9B" w:rsidRDefault="00350C32" w:rsidP="00350C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0C32" w:rsidRPr="00A32F9B" w:rsidRDefault="00350C32" w:rsidP="00350C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0C32" w:rsidRPr="00A32F9B" w:rsidRDefault="00350C32" w:rsidP="00350C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согласно приказа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0C32" w:rsidRPr="00A32F9B" w:rsidRDefault="00350C32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зам. директора по ВР, ст. вожатый, Совет </w:t>
            </w:r>
            <w:proofErr w:type="spellStart"/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</w:t>
            </w:r>
            <w:r w:rsidR="00934B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ся</w:t>
            </w:r>
            <w:proofErr w:type="spellEnd"/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934B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Харланова</w:t>
            </w:r>
            <w:proofErr w:type="spellEnd"/>
            <w:r w:rsidR="00934B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И.В.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</w:t>
            </w:r>
            <w:r w:rsidR="00350C32"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5-</w:t>
            </w:r>
            <w:r w:rsidR="00350C32"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классов</w:t>
            </w:r>
          </w:p>
          <w:p w:rsidR="00934B45" w:rsidRDefault="00934B45" w:rsidP="00350C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50C32" w:rsidRPr="00A32F9B" w:rsidRDefault="00350C32" w:rsidP="00350C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зам. директора по ВР </w:t>
            </w:r>
          </w:p>
          <w:p w:rsidR="00350C32" w:rsidRPr="00A32F9B" w:rsidRDefault="00350C32" w:rsidP="00350C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ст. вожатый, </w:t>
            </w:r>
            <w:r w:rsidR="0031655F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 класс, кл. руководитель </w:t>
            </w:r>
          </w:p>
          <w:p w:rsidR="00350C32" w:rsidRPr="00A32F9B" w:rsidRDefault="00934B45" w:rsidP="00350C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Мурысева Г.И</w:t>
            </w:r>
            <w:r w:rsidR="00350C32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350C32" w:rsidRPr="00A32F9B" w:rsidRDefault="00350C32" w:rsidP="00350C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DD2C95" w:rsidRPr="00A32F9B" w:rsidRDefault="00350C32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31655F"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-11классов</w:t>
            </w:r>
          </w:p>
        </w:tc>
      </w:tr>
      <w:tr w:rsidR="00A32F9B" w:rsidRPr="00A32F9B" w:rsidTr="004F411C">
        <w:trPr>
          <w:trHeight w:val="414"/>
        </w:trPr>
        <w:tc>
          <w:tcPr>
            <w:tcW w:w="2660" w:type="dxa"/>
            <w:vMerge/>
          </w:tcPr>
          <w:p w:rsidR="00BA20CA" w:rsidRPr="00A32F9B" w:rsidRDefault="00BA20CA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BA20CA" w:rsidRPr="00A32F9B" w:rsidRDefault="00BA20CA" w:rsidP="00BA2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A20CA" w:rsidRPr="00A32F9B" w:rsidRDefault="00BA20CA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A20CA" w:rsidRPr="00A32F9B" w:rsidRDefault="00BA20CA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BA20CA" w:rsidRPr="00A32F9B" w:rsidRDefault="00BA20CA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2F9B" w:rsidRPr="00A32F9B" w:rsidTr="00F878A6">
        <w:tc>
          <w:tcPr>
            <w:tcW w:w="2660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5. Неделя «Мир полон красок и чудес» (Профилактика употребления </w:t>
            </w:r>
            <w:proofErr w:type="spellStart"/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психоактивных</w:t>
            </w:r>
            <w:proofErr w:type="spellEnd"/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веществ в молодежной среде)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 5-11 кл.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 неделя месяца.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социально-психологическая служба</w:t>
            </w:r>
          </w:p>
        </w:tc>
      </w:tr>
      <w:tr w:rsidR="00A32F9B" w:rsidRPr="00A32F9B" w:rsidTr="00F878A6">
        <w:trPr>
          <w:trHeight w:val="996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5840" w:type="dxa"/>
          </w:tcPr>
          <w:p w:rsidR="002F1CB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 Работа спортивных секций</w:t>
            </w:r>
          </w:p>
          <w:p w:rsidR="002F1CB5" w:rsidRPr="00A32F9B" w:rsidRDefault="002F1CB5" w:rsidP="002F1CB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sz w:val="26"/>
                <w:szCs w:val="26"/>
              </w:rPr>
              <w:t>2</w:t>
            </w: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.Соблюдение гигиенических норм и правил для учащихся;</w:t>
            </w:r>
          </w:p>
          <w:p w:rsidR="00DD2C95" w:rsidRPr="004F411C" w:rsidRDefault="002F1CB5" w:rsidP="002F1CB5">
            <w:pPr>
              <w:numPr>
                <w:ilvl w:val="0"/>
                <w:numId w:val="21"/>
              </w:numPr>
              <w:tabs>
                <w:tab w:val="num" w:pos="252"/>
              </w:tabs>
              <w:ind w:left="72"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Соблюдение норм отопления в классах и школе;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обучающиеся 5-11 классов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весь период </w:t>
            </w:r>
          </w:p>
        </w:tc>
        <w:tc>
          <w:tcPr>
            <w:tcW w:w="2459" w:type="dxa"/>
          </w:tcPr>
          <w:p w:rsidR="002F1CB5" w:rsidRPr="00A32F9B" w:rsidRDefault="002F1CB5" w:rsidP="002F1CB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</w:t>
            </w:r>
            <w:r w:rsidR="00DD2C95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</w:t>
            </w: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ДО</w:t>
            </w:r>
            <w:r w:rsidR="00DD2C95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2F1CB5" w:rsidRPr="00A32F9B" w:rsidRDefault="002F1CB5" w:rsidP="002F1C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2C95" w:rsidRPr="00A32F9B" w:rsidRDefault="002F1CB5" w:rsidP="002F1C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Кл. руководители, Зам. </w:t>
            </w:r>
            <w:proofErr w:type="spellStart"/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дир</w:t>
            </w:r>
            <w:proofErr w:type="spellEnd"/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по безопасности</w:t>
            </w:r>
          </w:p>
        </w:tc>
      </w:tr>
      <w:tr w:rsidR="00A32F9B" w:rsidRPr="00A32F9B" w:rsidTr="00DD2C95">
        <w:tc>
          <w:tcPr>
            <w:tcW w:w="145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ЯНВАРЬ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2F9B" w:rsidRPr="00A32F9B" w:rsidTr="00F878A6"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Обще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интеллектуальное направление</w:t>
            </w: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 Интеллектуально –познавательная игра «Кенгуру-для всех».</w:t>
            </w:r>
            <w:r w:rsidR="00A464DF"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="00A464DF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</w:t>
            </w:r>
            <w:r w:rsidR="007073AB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>под</w:t>
            </w:r>
            <w:r w:rsidR="00A464DF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  <w:r w:rsidR="00A464DF" w:rsidRPr="00A32F9B">
              <w:rPr>
                <w:b/>
                <w:sz w:val="52"/>
                <w:szCs w:val="52"/>
              </w:rPr>
              <w:t xml:space="preserve"> </w:t>
            </w:r>
            <w:r w:rsidR="00A464DF" w:rsidRPr="00A32F9B">
              <w:rPr>
                <w:rFonts w:ascii="Times New Roman" w:hAnsi="Times New Roman" w:cs="Times New Roman"/>
                <w:sz w:val="24"/>
                <w:szCs w:val="24"/>
              </w:rPr>
              <w:t>«Одарённые дети»).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 5 – 11 кл.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 неделя месяца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Лукьянова О.Б.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Кл. руководители</w:t>
            </w:r>
          </w:p>
        </w:tc>
      </w:tr>
      <w:tr w:rsidR="00A32F9B" w:rsidRPr="00A32F9B" w:rsidTr="004F411C">
        <w:trPr>
          <w:trHeight w:val="690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2.Работа кружков (в соответствии с прогр</w:t>
            </w:r>
            <w:r w:rsidR="0031655F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аммами внеурочной деятельности)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 5 – 11 классов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весь период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кружков</w:t>
            </w:r>
          </w:p>
        </w:tc>
      </w:tr>
      <w:tr w:rsidR="00A32F9B" w:rsidRPr="00A32F9B" w:rsidTr="00F878A6">
        <w:trPr>
          <w:trHeight w:val="960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</w:t>
            </w: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 Методика - «Готовность работать с информацией и информационными источниками»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</w:t>
            </w: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 Методика - «Матрица изучения позиций субъекта в педагоги</w:t>
            </w:r>
            <w:r w:rsidR="0031655F"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ческом общении» Е.В. </w:t>
            </w:r>
            <w:proofErr w:type="spellStart"/>
            <w:r w:rsidR="0031655F" w:rsidRPr="00A32F9B">
              <w:rPr>
                <w:rFonts w:ascii="Times New Roman" w:hAnsi="Times New Roman" w:cs="Times New Roman"/>
                <w:sz w:val="28"/>
                <w:szCs w:val="28"/>
              </w:rPr>
              <w:t>Коротаевой</w:t>
            </w:r>
            <w:proofErr w:type="spellEnd"/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 11 кл.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 11 кл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 течение</w:t>
            </w:r>
            <w:proofErr w:type="gramEnd"/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месяца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 течение месяца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педагог-психолог, кл. руководители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педагог-психолог, кл. руководители</w:t>
            </w:r>
          </w:p>
        </w:tc>
      </w:tr>
      <w:tr w:rsidR="00A32F9B" w:rsidRPr="00A32F9B" w:rsidTr="00F878A6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Духовно – нравственное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5840" w:type="dxa"/>
          </w:tcPr>
          <w:p w:rsidR="00DD2C95" w:rsidRPr="00A32F9B" w:rsidRDefault="00DD2C95" w:rsidP="00DD2C95">
            <w:pPr>
              <w:ind w:right="28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1.Беседы по профилактике здорового образа жизни «Конфликты,- способы и</w:t>
            </w:r>
          </w:p>
          <w:p w:rsidR="00DD2C95" w:rsidRPr="00A32F9B" w:rsidRDefault="00DD2C95" w:rsidP="00DD2C95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приемы их разрешения»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 5-11 кл.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кл. руководители 5-11 кла</w:t>
            </w:r>
            <w:r w:rsidR="0031655F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ссов, школьная служба медиации </w:t>
            </w:r>
          </w:p>
        </w:tc>
      </w:tr>
      <w:tr w:rsidR="00A32F9B" w:rsidRPr="00A32F9B" w:rsidTr="00F878A6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350C32" w:rsidRPr="00A32F9B" w:rsidRDefault="00350C32" w:rsidP="00BA20C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53265D"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Книжная выставка к 160 – </w:t>
            </w:r>
            <w:proofErr w:type="spellStart"/>
            <w:proofErr w:type="gramStart"/>
            <w:r w:rsidR="0053265D"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>летию</w:t>
            </w:r>
            <w:proofErr w:type="spellEnd"/>
            <w:r w:rsidR="0053265D"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со</w:t>
            </w:r>
            <w:proofErr w:type="gramEnd"/>
            <w:r w:rsidR="0053265D"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дня рождения </w:t>
            </w:r>
            <w:proofErr w:type="spellStart"/>
            <w:r w:rsidR="0053265D"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>А.П.Чехова</w:t>
            </w:r>
            <w:proofErr w:type="spellEnd"/>
            <w:r w:rsidR="0053265D"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3265D"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65D" w:rsidRPr="00A32F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«Созвучен разным поколеньям».</w:t>
            </w:r>
          </w:p>
          <w:p w:rsidR="00133828" w:rsidRPr="00FA4571" w:rsidRDefault="00DD2C95" w:rsidP="00133828">
            <w:pPr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45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  <w:r w:rsidR="00133828" w:rsidRPr="00FA45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33828" w:rsidRPr="00FA45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Мероприятие </w:t>
            </w:r>
            <w:proofErr w:type="gramStart"/>
            <w:r w:rsidR="00133828" w:rsidRPr="00FA45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 Юные</w:t>
            </w:r>
            <w:proofErr w:type="gramEnd"/>
            <w:r w:rsidR="00133828" w:rsidRPr="00FA45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герои Отечества».</w:t>
            </w:r>
          </w:p>
          <w:p w:rsidR="00DD2C95" w:rsidRPr="00A32F9B" w:rsidRDefault="00133828" w:rsidP="00133828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A45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 К годовщине снятия блокады с г. Ленинграда»).</w:t>
            </w:r>
          </w:p>
        </w:tc>
        <w:tc>
          <w:tcPr>
            <w:tcW w:w="1985" w:type="dxa"/>
          </w:tcPr>
          <w:p w:rsidR="00133828" w:rsidRPr="00A32F9B" w:rsidRDefault="00DD2C95" w:rsidP="0053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Обучающиеся </w:t>
            </w:r>
            <w:r w:rsidR="0053265D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-11 кл</w:t>
            </w:r>
            <w:r w:rsidR="00133828"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3828" w:rsidRPr="00A32F9B" w:rsidRDefault="00133828" w:rsidP="00532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828" w:rsidRPr="00A32F9B" w:rsidRDefault="00133828" w:rsidP="00532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5" w:rsidRPr="00A32F9B" w:rsidRDefault="00133828" w:rsidP="0053265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обучающиеся 6 классов</w:t>
            </w:r>
            <w:r w:rsidR="00DD2C95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месяца</w:t>
            </w:r>
          </w:p>
          <w:p w:rsidR="0053265D" w:rsidRPr="00A32F9B" w:rsidRDefault="0053265D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3265D" w:rsidRPr="00A32F9B" w:rsidRDefault="0053265D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3265D" w:rsidRPr="00A32F9B" w:rsidRDefault="005608B3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27.01.2020</w:t>
            </w:r>
          </w:p>
        </w:tc>
        <w:tc>
          <w:tcPr>
            <w:tcW w:w="2459" w:type="dxa"/>
          </w:tcPr>
          <w:p w:rsidR="0053265D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Ермолаева Л.Н.</w:t>
            </w:r>
          </w:p>
          <w:p w:rsidR="0053265D" w:rsidRPr="00A32F9B" w:rsidRDefault="0053265D" w:rsidP="005326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265D" w:rsidRPr="00A32F9B" w:rsidRDefault="0053265D" w:rsidP="005326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265D" w:rsidRPr="00A32F9B" w:rsidRDefault="0053265D" w:rsidP="005326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3828" w:rsidRPr="00A32F9B" w:rsidRDefault="00D845C1" w:rsidP="0013382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="00133828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 ВР </w:t>
            </w:r>
          </w:p>
          <w:p w:rsidR="00DD2C95" w:rsidRPr="00A32F9B" w:rsidRDefault="00133828" w:rsidP="0053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655F"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  класс</w:t>
            </w:r>
            <w:proofErr w:type="gramEnd"/>
            <w:r w:rsidR="0031655F"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, кл. рук. Развина И.И. </w:t>
            </w:r>
          </w:p>
        </w:tc>
      </w:tr>
      <w:tr w:rsidR="00A32F9B" w:rsidRPr="00A32F9B" w:rsidTr="00F878A6">
        <w:tc>
          <w:tcPr>
            <w:tcW w:w="2660" w:type="dxa"/>
            <w:vMerge w:val="restart"/>
            <w:tcBorders>
              <w:top w:val="single" w:sz="4" w:space="0" w:color="auto"/>
            </w:tcBorders>
            <w:vAlign w:val="center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Социальное направление</w:t>
            </w: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A32F9B" w:rsidRPr="00A32F9B" w:rsidTr="00F878A6"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 Рейд «Подросток</w:t>
            </w:r>
            <w:proofErr w:type="gramStart"/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 :</w:t>
            </w:r>
            <w:proofErr w:type="gramEnd"/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проверка занятости учащихся;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- посещение социально неблагополучных семей;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заседание «Совета профилактики».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обучающиеся5 - 11 кл.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месяца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3 неделя месяца 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педагог- психолог,</w:t>
            </w:r>
          </w:p>
          <w:p w:rsidR="00881FF9" w:rsidRPr="00A32F9B" w:rsidRDefault="00DD2C95" w:rsidP="00881FF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кл. руководители</w:t>
            </w:r>
            <w:r w:rsidR="00881FF9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81FF9" w:rsidRPr="00A32F9B" w:rsidRDefault="00881FF9" w:rsidP="00881FF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81FF9" w:rsidRPr="00A32F9B" w:rsidRDefault="00881FF9" w:rsidP="00881FF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D2C95" w:rsidRPr="00A32F9B" w:rsidRDefault="00881FF9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соц. педагог </w:t>
            </w:r>
          </w:p>
        </w:tc>
      </w:tr>
      <w:tr w:rsidR="00A32F9B" w:rsidRPr="00A32F9B" w:rsidTr="00F878A6">
        <w:tc>
          <w:tcPr>
            <w:tcW w:w="2660" w:type="dxa"/>
            <w:vMerge/>
          </w:tcPr>
          <w:p w:rsidR="00133828" w:rsidRPr="00A32F9B" w:rsidRDefault="00133828" w:rsidP="0013382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133828" w:rsidRPr="00A32F9B" w:rsidRDefault="00133828" w:rsidP="00133828">
            <w:pPr>
              <w:spacing w:line="25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33828" w:rsidRPr="00A32F9B" w:rsidRDefault="00133828" w:rsidP="00133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33828" w:rsidRPr="00A32F9B" w:rsidRDefault="00133828" w:rsidP="00133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133828" w:rsidRPr="00A32F9B" w:rsidRDefault="00133828" w:rsidP="00133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F9B" w:rsidRPr="00A32F9B" w:rsidTr="00BA20CA">
        <w:trPr>
          <w:trHeight w:val="786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4.Контроль за успеваемостью,  </w:t>
            </w:r>
            <w:r w:rsidR="00BA20CA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посещением уроков обучающимися.</w:t>
            </w:r>
          </w:p>
        </w:tc>
        <w:tc>
          <w:tcPr>
            <w:tcW w:w="1985" w:type="dxa"/>
          </w:tcPr>
          <w:p w:rsidR="00DD2C95" w:rsidRPr="00A32F9B" w:rsidRDefault="00BA20CA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 5 – 11кл.</w:t>
            </w:r>
          </w:p>
        </w:tc>
        <w:tc>
          <w:tcPr>
            <w:tcW w:w="1559" w:type="dxa"/>
          </w:tcPr>
          <w:p w:rsidR="00DD2C95" w:rsidRPr="00A32F9B" w:rsidRDefault="00BA20CA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весь период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кл. руководители,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соц. педагог 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A32F9B" w:rsidRPr="00A32F9B" w:rsidTr="00F878A6">
        <w:trPr>
          <w:trHeight w:val="320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5. Встречи с представителями ВУЗов. (</w:t>
            </w:r>
            <w:r w:rsidRPr="00A32F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Реализация </w:t>
            </w:r>
            <w:r w:rsidR="007073AB" w:rsidRPr="00A32F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</w:t>
            </w:r>
            <w:r w:rsidRPr="00A32F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программы для стар</w:t>
            </w:r>
            <w:r w:rsidR="00A571B7" w:rsidRPr="00A32F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шеклассников </w:t>
            </w:r>
            <w:r w:rsidRPr="00A32F9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1404E" w:rsidRPr="00A32F9B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обучающихся</w:t>
            </w:r>
            <w:r w:rsidR="0091404E" w:rsidRPr="00A32F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571B7" w:rsidRPr="00A32F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Обучающиеся 9 – 11 кл. </w:t>
            </w:r>
          </w:p>
        </w:tc>
        <w:tc>
          <w:tcPr>
            <w:tcW w:w="1559" w:type="dxa"/>
          </w:tcPr>
          <w:p w:rsidR="00DD2C95" w:rsidRPr="00A32F9B" w:rsidRDefault="00A571B7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регулярно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зам. директора  по ВР </w:t>
            </w:r>
          </w:p>
        </w:tc>
      </w:tr>
      <w:tr w:rsidR="00A32F9B" w:rsidRPr="00A32F9B" w:rsidTr="00F878A6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E2333E"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Подготовка к в</w:t>
            </w:r>
            <w:r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>ечер</w:t>
            </w:r>
            <w:r w:rsidR="00E2333E"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встречи выпускников </w:t>
            </w: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«Вечер школьных друзей».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-торжественная часть;   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-концертная часть;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- встречи выпускников с учителями.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  <w:r w:rsidR="00E2333E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класс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 неделя месяца.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59" w:type="dxa"/>
          </w:tcPr>
          <w:p w:rsidR="00DD2C95" w:rsidRPr="00A32F9B" w:rsidRDefault="008F2A5D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зам. </w:t>
            </w:r>
            <w:proofErr w:type="spellStart"/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дир</w:t>
            </w:r>
            <w:proofErr w:type="spellEnd"/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по ВР</w:t>
            </w:r>
            <w:r w:rsidR="00DD2C95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  <w:r w:rsidR="008F2A5D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класс, кл. руководитель </w:t>
            </w:r>
          </w:p>
          <w:p w:rsidR="00DD2C95" w:rsidRPr="00A32F9B" w:rsidRDefault="008F2A5D" w:rsidP="008F2A5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Шох М.В</w:t>
            </w:r>
            <w:r w:rsidR="00DD2C95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., ст. вожатый, классные руководители, </w:t>
            </w:r>
          </w:p>
        </w:tc>
      </w:tr>
      <w:tr w:rsidR="00A32F9B" w:rsidRPr="00A32F9B" w:rsidTr="00F878A6">
        <w:tc>
          <w:tcPr>
            <w:tcW w:w="2660" w:type="dxa"/>
            <w:tcBorders>
              <w:top w:val="nil"/>
              <w:bottom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A32F9B" w:rsidRDefault="00DD2C95" w:rsidP="00891B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32F9B" w:rsidRPr="00A32F9B" w:rsidTr="00F878A6"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Спортивно оздоровительное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1. Выпуск </w:t>
            </w:r>
            <w:proofErr w:type="spellStart"/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санбюлетней</w:t>
            </w:r>
            <w:proofErr w:type="spellEnd"/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«Осторожно! Грипп!»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 5-11 классов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 неделя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Месяца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школьная медсестра </w:t>
            </w:r>
          </w:p>
        </w:tc>
      </w:tr>
      <w:tr w:rsidR="00A32F9B" w:rsidRPr="00A32F9B" w:rsidTr="00F878A6">
        <w:tc>
          <w:tcPr>
            <w:tcW w:w="2660" w:type="dxa"/>
            <w:vMerge/>
            <w:tcBorders>
              <w:bottom w:val="single" w:sz="4" w:space="0" w:color="auto"/>
            </w:tcBorders>
            <w:vAlign w:val="center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2. </w:t>
            </w:r>
            <w:r w:rsidR="0006014F" w:rsidRPr="00A32F9B">
              <w:rPr>
                <w:rFonts w:ascii="Times New Roman" w:hAnsi="Times New Roman" w:cs="Times New Roman"/>
                <w:sz w:val="28"/>
                <w:szCs w:val="28"/>
              </w:rPr>
              <w:t>«Вес тела и здоровье»</w:t>
            </w: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DD2C95" w:rsidRPr="00A32F9B" w:rsidRDefault="00DD2C95" w:rsidP="0006014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 5-</w:t>
            </w:r>
            <w:r w:rsidR="0006014F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классов</w:t>
            </w:r>
          </w:p>
        </w:tc>
        <w:tc>
          <w:tcPr>
            <w:tcW w:w="1559" w:type="dxa"/>
          </w:tcPr>
          <w:p w:rsidR="00DD2C95" w:rsidRPr="00A32F9B" w:rsidRDefault="0006014F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 </w:t>
            </w:r>
            <w:proofErr w:type="spellStart"/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теч</w:t>
            </w:r>
            <w:proofErr w:type="spellEnd"/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месяца</w:t>
            </w:r>
          </w:p>
        </w:tc>
        <w:tc>
          <w:tcPr>
            <w:tcW w:w="2459" w:type="dxa"/>
          </w:tcPr>
          <w:p w:rsidR="00DD2C95" w:rsidRPr="00A32F9B" w:rsidRDefault="0006014F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Медсестра</w:t>
            </w:r>
            <w:r w:rsidR="00DD2C95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кл. руководители </w:t>
            </w:r>
          </w:p>
        </w:tc>
      </w:tr>
      <w:tr w:rsidR="00A32F9B" w:rsidRPr="00A32F9B" w:rsidTr="00DD2C95">
        <w:tc>
          <w:tcPr>
            <w:tcW w:w="1450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2C95" w:rsidRPr="00A32F9B" w:rsidRDefault="0031655F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</w:tr>
      <w:tr w:rsidR="00A32F9B" w:rsidRPr="00A32F9B" w:rsidTr="00F878A6"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Обще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интеллектуальное направление</w:t>
            </w: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1. </w:t>
            </w: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Международный игровой конкурс по </w:t>
            </w:r>
            <w:proofErr w:type="gramStart"/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истории  «</w:t>
            </w:r>
            <w:proofErr w:type="gramEnd"/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Золотое руно».</w:t>
            </w:r>
            <w:r w:rsidR="00891B31"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="00891B31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</w:t>
            </w:r>
            <w:r w:rsidR="007073AB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>под</w:t>
            </w:r>
            <w:r w:rsidR="00891B31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  <w:r w:rsidR="00891B31" w:rsidRPr="00A32F9B">
              <w:rPr>
                <w:b/>
                <w:sz w:val="52"/>
                <w:szCs w:val="52"/>
              </w:rPr>
              <w:t xml:space="preserve"> </w:t>
            </w:r>
            <w:r w:rsidR="00891B31" w:rsidRPr="00A32F9B">
              <w:rPr>
                <w:rFonts w:ascii="Times New Roman" w:hAnsi="Times New Roman" w:cs="Times New Roman"/>
                <w:sz w:val="24"/>
                <w:szCs w:val="24"/>
              </w:rPr>
              <w:t>«Одарённые дети»).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 5 – 11 кл.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 неделя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месяца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И.И. Развина </w:t>
            </w:r>
          </w:p>
        </w:tc>
      </w:tr>
      <w:tr w:rsidR="00A32F9B" w:rsidRPr="00A32F9B" w:rsidTr="00F878A6">
        <w:trPr>
          <w:trHeight w:val="871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891B31" w:rsidRPr="00A32F9B" w:rsidRDefault="00DD2C95" w:rsidP="00891B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 Оформление стенда по профориентации.</w:t>
            </w:r>
            <w:r w:rsidR="00891B31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891B31" w:rsidRPr="00A32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«Дорога в завтра: твоя будущая профессия».</w:t>
            </w:r>
          </w:p>
          <w:p w:rsidR="00DD2C95" w:rsidRPr="00A32F9B" w:rsidRDefault="00BA20CA" w:rsidP="0015569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</w:t>
            </w:r>
            <w:r w:rsidRPr="00A32F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Реализация </w:t>
            </w:r>
            <w:r w:rsidR="00155692" w:rsidRPr="00A32F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</w:t>
            </w:r>
            <w:r w:rsidRPr="00A32F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программы для старшеклассников </w:t>
            </w:r>
            <w:r w:rsidRPr="00A32F9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32F9B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обучающихся</w:t>
            </w: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985" w:type="dxa"/>
          </w:tcPr>
          <w:p w:rsidR="00DD2C95" w:rsidRPr="00A32F9B" w:rsidRDefault="00BA20CA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9, 11кл.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 неделя месяца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зав. школьной библиотекой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A32F9B" w:rsidRPr="00A32F9B" w:rsidTr="00F878A6">
        <w:trPr>
          <w:trHeight w:val="3715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</w:t>
            </w: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Психолого- педагогическая подготовка участников </w:t>
            </w:r>
            <w:proofErr w:type="gramStart"/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965AA2" w:rsidRPr="00A32F9B">
              <w:rPr>
                <w:rFonts w:ascii="Times New Roman" w:hAnsi="Times New Roman" w:cs="Times New Roman"/>
                <w:sz w:val="28"/>
                <w:szCs w:val="28"/>
              </w:rPr>
              <w:t>разовательного  процесса</w:t>
            </w:r>
            <w:proofErr w:type="gramEnd"/>
            <w:r w:rsidR="00965AA2"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 к ГИА.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- анкетирование обучающихся «Готовность к ГИА» методика М.Ю. Чибисова)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- методика - </w:t>
            </w:r>
            <w:proofErr w:type="gramStart"/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опросник  В.Б.</w:t>
            </w:r>
            <w:proofErr w:type="gramEnd"/>
            <w:r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 Успенского «Готовность подростков к выбору профессии»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5" w:rsidRPr="00A32F9B" w:rsidRDefault="00DD2C95" w:rsidP="0031655F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-«Тест на выявление готовности к обучению в интера</w:t>
            </w:r>
            <w:r w:rsidR="0031655F"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ктивном режиме» Е.В. </w:t>
            </w:r>
            <w:proofErr w:type="spellStart"/>
            <w:r w:rsidR="0031655F" w:rsidRPr="00A32F9B">
              <w:rPr>
                <w:rFonts w:ascii="Times New Roman" w:hAnsi="Times New Roman" w:cs="Times New Roman"/>
                <w:sz w:val="28"/>
                <w:szCs w:val="28"/>
              </w:rPr>
              <w:t>Коротаевой</w:t>
            </w:r>
            <w:proofErr w:type="spellEnd"/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 11 кл.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5AA2" w:rsidRPr="00A32F9B" w:rsidRDefault="00DD2C95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 9 кл.</w:t>
            </w:r>
          </w:p>
          <w:p w:rsidR="00965AA2" w:rsidRPr="00A32F9B" w:rsidRDefault="00965AA2" w:rsidP="00965A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2C95" w:rsidRPr="00A32F9B" w:rsidRDefault="00965AA2" w:rsidP="00965A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5-11 кл.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5AA2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месяца</w:t>
            </w:r>
          </w:p>
          <w:p w:rsidR="00965AA2" w:rsidRPr="00A32F9B" w:rsidRDefault="00965AA2" w:rsidP="00965A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5AA2" w:rsidRPr="00A32F9B" w:rsidRDefault="00965AA2" w:rsidP="00965A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теч</w:t>
            </w:r>
            <w:proofErr w:type="spellEnd"/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. месяца</w:t>
            </w:r>
          </w:p>
          <w:p w:rsidR="00965AA2" w:rsidRPr="00A32F9B" w:rsidRDefault="00965AA2" w:rsidP="00965A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2C95" w:rsidRPr="00A32F9B" w:rsidRDefault="00965AA2" w:rsidP="00965A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теч</w:t>
            </w:r>
            <w:proofErr w:type="spellEnd"/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. месяца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педагог- психолог, кл. руководители</w:t>
            </w:r>
          </w:p>
          <w:p w:rsidR="00965AA2" w:rsidRPr="00A32F9B" w:rsidRDefault="00965AA2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5AA2" w:rsidRPr="00A32F9B" w:rsidRDefault="00965AA2" w:rsidP="00965AA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педагог-психолог, </w:t>
            </w:r>
          </w:p>
          <w:p w:rsidR="00965AA2" w:rsidRPr="00A32F9B" w:rsidRDefault="00965AA2" w:rsidP="00965AA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кл. руководители</w:t>
            </w:r>
          </w:p>
          <w:p w:rsidR="00965AA2" w:rsidRPr="00A32F9B" w:rsidRDefault="00965AA2" w:rsidP="00965A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5AA2" w:rsidRPr="00A32F9B" w:rsidRDefault="00965AA2" w:rsidP="00965AA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педагог-психолог, </w:t>
            </w:r>
          </w:p>
          <w:p w:rsidR="00965AA2" w:rsidRPr="00A32F9B" w:rsidRDefault="00965AA2" w:rsidP="00965A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кл. руководители</w:t>
            </w:r>
          </w:p>
          <w:p w:rsidR="00965AA2" w:rsidRPr="00A32F9B" w:rsidRDefault="00965AA2" w:rsidP="00965A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5AA2" w:rsidRPr="00A32F9B" w:rsidRDefault="00965AA2" w:rsidP="00965AA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педагог-психолог, </w:t>
            </w:r>
          </w:p>
          <w:p w:rsidR="00965AA2" w:rsidRPr="00A32F9B" w:rsidRDefault="00965AA2" w:rsidP="00965A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кл. руководители</w:t>
            </w:r>
          </w:p>
        </w:tc>
      </w:tr>
      <w:tr w:rsidR="00A32F9B" w:rsidRPr="00A32F9B" w:rsidTr="00F878A6">
        <w:trPr>
          <w:trHeight w:val="2364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4.Мониторинг уровня удовлетворенности родителей работой образовательного учреждения (по Е.Н. Степановой)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Мониторинг уровня удовлетворённости обучающихся работой образовательног</w:t>
            </w:r>
            <w:r w:rsidR="0031655F" w:rsidRPr="00A32F9B">
              <w:rPr>
                <w:rFonts w:ascii="Times New Roman" w:hAnsi="Times New Roman" w:cs="Times New Roman"/>
                <w:sz w:val="28"/>
                <w:szCs w:val="28"/>
              </w:rPr>
              <w:t>о учреждения (по А.А. Андрееву)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обучающие </w:t>
            </w:r>
            <w:proofErr w:type="spellStart"/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ся</w:t>
            </w:r>
            <w:proofErr w:type="spellEnd"/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5-11 классов  и их родители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педагог-психолог, </w:t>
            </w:r>
          </w:p>
          <w:p w:rsidR="00965AA2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кл. руководители</w:t>
            </w:r>
          </w:p>
          <w:p w:rsidR="00965AA2" w:rsidRPr="00A32F9B" w:rsidRDefault="00965AA2" w:rsidP="00965A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5AA2" w:rsidRPr="00A32F9B" w:rsidRDefault="00965AA2" w:rsidP="00965A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5AA2" w:rsidRPr="00A32F9B" w:rsidRDefault="00965AA2" w:rsidP="00965A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5AA2" w:rsidRPr="00A32F9B" w:rsidRDefault="00965AA2" w:rsidP="00965AA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педагог-психолог, </w:t>
            </w:r>
          </w:p>
          <w:p w:rsidR="00DD2C95" w:rsidRPr="00A32F9B" w:rsidRDefault="00965AA2" w:rsidP="00965A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кл. руководители</w:t>
            </w:r>
          </w:p>
        </w:tc>
      </w:tr>
      <w:tr w:rsidR="00A32F9B" w:rsidRPr="00A32F9B" w:rsidTr="00F878A6">
        <w:trPr>
          <w:trHeight w:val="516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5. Проведение кл. часов с использованием ИКТ</w:t>
            </w:r>
          </w:p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 «Психологическая подготовка об-</w:t>
            </w:r>
            <w:proofErr w:type="spellStart"/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 к ГИА»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 9, 11 кл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педагог-психолог, кл. руководители</w:t>
            </w:r>
          </w:p>
        </w:tc>
      </w:tr>
      <w:tr w:rsidR="00A32F9B" w:rsidRPr="00A32F9B" w:rsidTr="00F878A6">
        <w:trPr>
          <w:trHeight w:val="1298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Духовно-нравственное направление</w:t>
            </w: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1. 23 февраля</w:t>
            </w: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– День Защитника Отечества:</w:t>
            </w:r>
          </w:p>
          <w:p w:rsidR="00891B31" w:rsidRPr="00A32F9B" w:rsidRDefault="00DD2C95" w:rsidP="001277DE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праздничные поздравления в классных коллективах</w:t>
            </w:r>
            <w:r w:rsidR="00891B31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="00891B31" w:rsidRPr="00A32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B1473" w:rsidRPr="00A32F9B" w:rsidRDefault="00350C32" w:rsidP="007B1473">
            <w:pPr>
              <w:spacing w:line="25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891B31" w:rsidRPr="00FA45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Общешкольное мероприятие "Есть такая профессия - Родину защищать</w:t>
            </w:r>
            <w:r w:rsidR="00891B31" w:rsidRPr="00A32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7B1473"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="007B1473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программы </w:t>
            </w:r>
            <w:r w:rsidR="007B1473" w:rsidRPr="00A32F9B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гражданско-патриотического воспитания</w:t>
            </w:r>
            <w:r w:rsidR="007B1473" w:rsidRPr="00A32F9B">
              <w:rPr>
                <w:sz w:val="26"/>
                <w:szCs w:val="26"/>
              </w:rPr>
              <w:t xml:space="preserve"> </w:t>
            </w:r>
            <w:r w:rsidR="007B1473" w:rsidRPr="00A32F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5692" w:rsidRPr="00A32F9B">
              <w:rPr>
                <w:rFonts w:ascii="Times New Roman" w:hAnsi="Times New Roman" w:cs="Times New Roman"/>
                <w:sz w:val="24"/>
                <w:szCs w:val="24"/>
              </w:rPr>
              <w:t>Кадеты</w:t>
            </w:r>
            <w:r w:rsidR="007B1473" w:rsidRPr="00A32F9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55692" w:rsidRPr="00A32F9B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  <w:r w:rsidR="007B1473" w:rsidRPr="00A32F9B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="007B1473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>»)</w:t>
            </w:r>
          </w:p>
          <w:p w:rsidR="00DD2C95" w:rsidRPr="00A32F9B" w:rsidRDefault="00B81AC8" w:rsidP="00DD2C9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2F9B">
              <w:rPr>
                <w:b/>
              </w:rPr>
              <w:t xml:space="preserve">   -   </w:t>
            </w:r>
            <w:r w:rsidRPr="00FA457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Защита проекта "Орден Славы I, II, III степени.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обучающиеся5 – 11 кл.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F9C" w:rsidRPr="00A32F9B" w:rsidRDefault="00F53A9D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  <w:r w:rsidR="00891B31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-е классы</w:t>
            </w:r>
          </w:p>
          <w:p w:rsidR="00E03F9C" w:rsidRPr="00A32F9B" w:rsidRDefault="00E03F9C" w:rsidP="00E03F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F9C" w:rsidRPr="00A32F9B" w:rsidRDefault="00E03F9C" w:rsidP="00E03F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2C95" w:rsidRPr="00A32F9B" w:rsidRDefault="00DD2C95" w:rsidP="00E03F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3A9D" w:rsidRPr="00A32F9B" w:rsidRDefault="00F53A9D" w:rsidP="00E03F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7г класс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февраль </w:t>
            </w:r>
          </w:p>
          <w:p w:rsidR="00891B31" w:rsidRPr="00A32F9B" w:rsidRDefault="00891B31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91B31" w:rsidRPr="00A32F9B" w:rsidRDefault="00891B31" w:rsidP="00891B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3A9D" w:rsidRPr="00A32F9B" w:rsidRDefault="00891B31" w:rsidP="00891B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18-22 февраля</w:t>
            </w:r>
          </w:p>
          <w:p w:rsidR="00F53A9D" w:rsidRPr="00A32F9B" w:rsidRDefault="00F53A9D" w:rsidP="00F53A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3A9D" w:rsidRPr="00A32F9B" w:rsidRDefault="00F53A9D" w:rsidP="00F53A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3A9D" w:rsidRPr="00A32F9B" w:rsidRDefault="00F53A9D" w:rsidP="00F53A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19.02.20г.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кл. руководители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53A9D" w:rsidRPr="00A32F9B" w:rsidRDefault="00F53A9D" w:rsidP="00F53A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9б.кл. рук. Панчехина Г.А., </w:t>
            </w:r>
          </w:p>
          <w:p w:rsidR="00F53A9D" w:rsidRPr="00A32F9B" w:rsidRDefault="00F53A9D" w:rsidP="00F53A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3A9D" w:rsidRPr="00A32F9B" w:rsidRDefault="00F53A9D" w:rsidP="00F53A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3A9D" w:rsidRPr="00A32F9B" w:rsidRDefault="00F53A9D" w:rsidP="00F53A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Молошнова</w:t>
            </w:r>
            <w:proofErr w:type="spellEnd"/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A32F9B" w:rsidRPr="00A32F9B" w:rsidTr="00F878A6">
        <w:trPr>
          <w:trHeight w:val="526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 Классные часы приуроченные к Дню  памяти воинов-  интернационалистов .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обучающиеся5-11кл.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1-2 недели месяца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кл. руководители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32F9B" w:rsidRPr="00A32F9B" w:rsidTr="00F878A6">
        <w:trPr>
          <w:trHeight w:val="150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A32F9B" w:rsidRPr="00A32F9B" w:rsidTr="00F53A9D">
        <w:trPr>
          <w:trHeight w:val="100"/>
        </w:trPr>
        <w:tc>
          <w:tcPr>
            <w:tcW w:w="266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A32F9B" w:rsidRPr="00A32F9B" w:rsidTr="00F878A6"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Социальное направление</w:t>
            </w:r>
          </w:p>
        </w:tc>
        <w:tc>
          <w:tcPr>
            <w:tcW w:w="5840" w:type="dxa"/>
          </w:tcPr>
          <w:p w:rsidR="00F343B6" w:rsidRPr="00A32F9B" w:rsidRDefault="00DD2C95" w:rsidP="00F343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1. </w:t>
            </w:r>
            <w:r w:rsidR="00F343B6"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43B6" w:rsidRPr="00A32F9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Общешкольное родительское собрание-</w:t>
            </w:r>
          </w:p>
          <w:p w:rsidR="00F343B6" w:rsidRPr="004F411C" w:rsidRDefault="00F343B6" w:rsidP="004F41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2F9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Pr="00A32F9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Здоровье современных школьников. Культура «общения» с компьютером».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Рейд «Подросток</w:t>
            </w:r>
            <w:proofErr w:type="gramStart"/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 :</w:t>
            </w:r>
            <w:proofErr w:type="gramEnd"/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проверка занятости учащихся;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индивидуальные </w:t>
            </w:r>
            <w:r w:rsidR="007A1A49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беседы с детьми «группы риска».</w:t>
            </w:r>
          </w:p>
        </w:tc>
        <w:tc>
          <w:tcPr>
            <w:tcW w:w="1985" w:type="dxa"/>
          </w:tcPr>
          <w:p w:rsidR="00F343B6" w:rsidRPr="00A32F9B" w:rsidRDefault="00F343B6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5-11 кл</w:t>
            </w:r>
          </w:p>
          <w:p w:rsidR="00F343B6" w:rsidRPr="00A32F9B" w:rsidRDefault="00F343B6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343B6" w:rsidRPr="00A32F9B" w:rsidRDefault="00F343B6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обучающиеся5 - 11 кл.</w:t>
            </w:r>
          </w:p>
        </w:tc>
        <w:tc>
          <w:tcPr>
            <w:tcW w:w="1559" w:type="dxa"/>
          </w:tcPr>
          <w:p w:rsidR="00F343B6" w:rsidRPr="00A32F9B" w:rsidRDefault="00636EBC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17.02</w:t>
            </w:r>
            <w:r w:rsidR="00F343B6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.20г.</w:t>
            </w:r>
          </w:p>
          <w:p w:rsidR="00F343B6" w:rsidRPr="00A32F9B" w:rsidRDefault="00F343B6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343B6" w:rsidRPr="00A32F9B" w:rsidRDefault="00F343B6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 раз в месяц </w:t>
            </w:r>
          </w:p>
        </w:tc>
        <w:tc>
          <w:tcPr>
            <w:tcW w:w="2459" w:type="dxa"/>
          </w:tcPr>
          <w:p w:rsidR="00F343B6" w:rsidRPr="00A32F9B" w:rsidRDefault="00F343B6" w:rsidP="00F343B6">
            <w:pPr>
              <w:spacing w:line="254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Врачи ЦРБ</w:t>
            </w:r>
          </w:p>
          <w:p w:rsidR="00F343B6" w:rsidRPr="004F411C" w:rsidRDefault="00F343B6" w:rsidP="004F411C">
            <w:pPr>
              <w:spacing w:line="25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зам. директора по ВР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кл. руководители</w:t>
            </w:r>
          </w:p>
          <w:p w:rsidR="00DD2C95" w:rsidRPr="00A32F9B" w:rsidRDefault="004F411C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Соц. педагог, педагог- психолог</w:t>
            </w:r>
          </w:p>
        </w:tc>
      </w:tr>
      <w:tr w:rsidR="00A32F9B" w:rsidRPr="00A32F9B" w:rsidTr="00F878A6">
        <w:trPr>
          <w:trHeight w:val="836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2. Контроль за успеваемостью обучающихся, 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обучающиеся5- 11 кл.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весь период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кл. руководители</w:t>
            </w:r>
          </w:p>
          <w:p w:rsidR="00DD2C95" w:rsidRPr="00A32F9B" w:rsidRDefault="007A1A49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5-11 классов</w:t>
            </w:r>
          </w:p>
        </w:tc>
      </w:tr>
      <w:tr w:rsidR="00A32F9B" w:rsidRPr="00A32F9B" w:rsidTr="00F878A6">
        <w:trPr>
          <w:trHeight w:val="444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A32F9B" w:rsidRDefault="00F343B6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D2C95"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Просветительская работа с родителями  </w:t>
            </w:r>
          </w:p>
          <w:p w:rsidR="00DD2C95" w:rsidRPr="00A32F9B" w:rsidRDefault="00DD2C95" w:rsidP="00DD2C9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« Психологическая</w:t>
            </w:r>
            <w:proofErr w:type="gramEnd"/>
            <w:r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 подростков к ГИА»</w:t>
            </w:r>
            <w:r w:rsidR="001D7B74" w:rsidRPr="00A32F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2C95" w:rsidRPr="00A32F9B" w:rsidRDefault="00DD2C95" w:rsidP="00DD2C9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«Как помочь ребенку подготовиться к экзаменам» (индивидуальные консультации)</w:t>
            </w:r>
          </w:p>
        </w:tc>
        <w:tc>
          <w:tcPr>
            <w:tcW w:w="1985" w:type="dxa"/>
          </w:tcPr>
          <w:p w:rsidR="00E01FD5" w:rsidRPr="00A32F9B" w:rsidRDefault="00E01FD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01FD5" w:rsidRPr="00A32F9B" w:rsidRDefault="00E01FD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01FD5" w:rsidRPr="00A32F9B" w:rsidRDefault="00E01FD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родители обучающихся 9, 11 кл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февраль-март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педагог- психолог, кл. руководители</w:t>
            </w:r>
          </w:p>
        </w:tc>
      </w:tr>
      <w:tr w:rsidR="00A32F9B" w:rsidRPr="00A32F9B" w:rsidTr="00F878A6"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5840" w:type="dxa"/>
          </w:tcPr>
          <w:p w:rsidR="000027F8" w:rsidRPr="00A32F9B" w:rsidRDefault="00DD2C95" w:rsidP="0000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  <w:r w:rsidR="000027F8"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027F8" w:rsidRPr="00B37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Вечер встречи выпускников </w:t>
            </w:r>
            <w:r w:rsidR="000027F8" w:rsidRPr="00B3740B">
              <w:rPr>
                <w:rFonts w:ascii="Times New Roman" w:hAnsi="Times New Roman" w:cs="Times New Roman"/>
                <w:b/>
                <w:sz w:val="28"/>
                <w:szCs w:val="28"/>
              </w:rPr>
              <w:t>«Вечер школьных друзей». торжественная</w:t>
            </w:r>
            <w:r w:rsidR="000027F8"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 часть;   </w:t>
            </w:r>
          </w:p>
          <w:p w:rsidR="000027F8" w:rsidRPr="00A32F9B" w:rsidRDefault="000027F8" w:rsidP="0000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-концертная часть;</w:t>
            </w:r>
          </w:p>
          <w:p w:rsidR="00DD2C95" w:rsidRPr="00A32F9B" w:rsidRDefault="000027F8" w:rsidP="00F53A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- встречи выпускников с учителями.</w:t>
            </w:r>
          </w:p>
        </w:tc>
        <w:tc>
          <w:tcPr>
            <w:tcW w:w="1985" w:type="dxa"/>
          </w:tcPr>
          <w:p w:rsidR="000027F8" w:rsidRPr="00A32F9B" w:rsidRDefault="000027F8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0027F8" w:rsidRPr="00A32F9B" w:rsidRDefault="000027F8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0027F8" w:rsidRPr="00A32F9B" w:rsidRDefault="000027F8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0027F8" w:rsidRPr="00A32F9B" w:rsidRDefault="000027F8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59" w:type="dxa"/>
          </w:tcPr>
          <w:p w:rsidR="000027F8" w:rsidRPr="00A32F9B" w:rsidRDefault="000027F8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Шох М.В. и11а кл.</w:t>
            </w:r>
          </w:p>
          <w:p w:rsidR="00DD2C95" w:rsidRPr="00A32F9B" w:rsidRDefault="000027F8" w:rsidP="006F1CC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зам. </w:t>
            </w:r>
            <w:proofErr w:type="spellStart"/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дир</w:t>
            </w:r>
            <w:proofErr w:type="spellEnd"/>
            <w:r w:rsidR="006F1CC9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 ВР учителя</w:t>
            </w:r>
            <w:r w:rsidR="006F1CC9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="006F1CC9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предм</w:t>
            </w:r>
            <w:proofErr w:type="spellEnd"/>
            <w:r w:rsidR="006F1CC9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32F9B" w:rsidRPr="00A32F9B" w:rsidTr="00F878A6">
        <w:tc>
          <w:tcPr>
            <w:tcW w:w="2660" w:type="dxa"/>
            <w:vMerge/>
            <w:tcBorders>
              <w:top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F62D47" w:rsidRPr="00A32F9B" w:rsidRDefault="00DD2C95" w:rsidP="00F45BD9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 Уроки мужества</w:t>
            </w:r>
            <w:r w:rsidR="0072227C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 Дню Защитника</w:t>
            </w:r>
            <w:r w:rsidR="00F62D47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="00F62D47" w:rsidRPr="00A32F9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</w:p>
          <w:p w:rsidR="0072227C" w:rsidRPr="00A32F9B" w:rsidRDefault="0072227C" w:rsidP="0072227C">
            <w:pPr>
              <w:spacing w:line="25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Отечества.</w:t>
            </w:r>
            <w:r w:rsidR="00F45BD9" w:rsidRPr="00A32F9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="00F45BD9" w:rsidRPr="00A32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05F2E" w:rsidRPr="00A32F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Память поколений!</w:t>
            </w:r>
            <w:r w:rsidR="00F45BD9" w:rsidRPr="00A32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</w:t>
            </w:r>
            <w:r w:rsidR="007073AB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>под</w:t>
            </w:r>
            <w:r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</w:t>
            </w:r>
            <w:r w:rsidR="00965AA2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7073AB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32F9B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гражданско-патриотического воспитания</w:t>
            </w:r>
            <w:r w:rsidRPr="00A32F9B">
              <w:rPr>
                <w:sz w:val="26"/>
                <w:szCs w:val="26"/>
              </w:rPr>
              <w:t xml:space="preserve"> </w:t>
            </w:r>
            <w:r w:rsidRPr="00A32F9B">
              <w:rPr>
                <w:rFonts w:ascii="Times New Roman" w:hAnsi="Times New Roman" w:cs="Times New Roman"/>
                <w:sz w:val="24"/>
                <w:szCs w:val="24"/>
              </w:rPr>
              <w:t>«Я - гражданин России</w:t>
            </w:r>
            <w:r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965AA2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965AA2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="007073AB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программы</w:t>
            </w:r>
            <w:proofErr w:type="gramEnd"/>
            <w:r w:rsidR="007073AB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65AA2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>«Кадеты-надежда России»</w:t>
            </w:r>
            <w:r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DD2C95" w:rsidRPr="00A32F9B" w:rsidRDefault="000B622B" w:rsidP="0072227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-Посещение комнаты Боевой и Трудовой Славы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обучающиеся 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9-х классов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2459" w:type="dxa"/>
          </w:tcPr>
          <w:p w:rsidR="000B622B" w:rsidRPr="00A32F9B" w:rsidRDefault="0072227C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Учителя истории</w:t>
            </w:r>
          </w:p>
          <w:p w:rsidR="000B622B" w:rsidRPr="00A32F9B" w:rsidRDefault="000B622B" w:rsidP="000B62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622B" w:rsidRPr="00A32F9B" w:rsidRDefault="000B622B" w:rsidP="000B62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622B" w:rsidRPr="00A32F9B" w:rsidRDefault="000B622B" w:rsidP="000B62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622B" w:rsidRPr="00A32F9B" w:rsidRDefault="000B622B" w:rsidP="000B62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2C95" w:rsidRPr="00A32F9B" w:rsidRDefault="000B622B" w:rsidP="000B62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Мурысева Г.И.</w:t>
            </w:r>
          </w:p>
        </w:tc>
      </w:tr>
      <w:tr w:rsidR="00A32F9B" w:rsidRPr="00A32F9B" w:rsidTr="004F411C">
        <w:trPr>
          <w:trHeight w:val="2107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E75092" w:rsidRPr="00A32F9B" w:rsidRDefault="00DD2C95" w:rsidP="00E75092">
            <w:pPr>
              <w:spacing w:line="25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FA45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«Кадеты-надежда России !!!»</w:t>
            </w:r>
            <w:r w:rsidR="00E75092" w:rsidRPr="00FA45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«Мы кадеты-мы патриоты»</w:t>
            </w:r>
            <w:r w:rsidR="00E75092" w:rsidRPr="00FA45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(кадетский бал)</w:t>
            </w:r>
            <w:r w:rsidR="008335E1"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55692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(Реализация </w:t>
            </w:r>
            <w:r w:rsidR="00AA2BDE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программы </w:t>
            </w:r>
            <w:proofErr w:type="spellStart"/>
            <w:r w:rsidR="00AA2BDE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>патритического</w:t>
            </w:r>
            <w:proofErr w:type="spellEnd"/>
            <w:r w:rsidR="00AA2BDE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воспитания «</w:t>
            </w:r>
            <w:r w:rsidR="00965AA2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>Кадеты</w:t>
            </w:r>
            <w:r w:rsidR="00AA2BDE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65AA2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>надежда</w:t>
            </w:r>
            <w:r w:rsidR="00AA2BDE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России»).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335E1"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AA2BDE" w:rsidRPr="00A32F9B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Областной семинар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DD2C95" w:rsidRPr="00A32F9B" w:rsidRDefault="00E75092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кадеты</w:t>
            </w:r>
            <w:r w:rsidR="00DD2C95"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D2C95" w:rsidRPr="00A32F9B" w:rsidRDefault="00DD2C95" w:rsidP="00E7509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5-1</w:t>
            </w:r>
            <w:r w:rsidR="00E75092"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559" w:type="dxa"/>
          </w:tcPr>
          <w:p w:rsidR="00DD2C95" w:rsidRPr="00A32F9B" w:rsidRDefault="00DD2C95" w:rsidP="00FF7B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FF7B32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="00FF7B32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</w:t>
            </w: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FF7B32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февраля</w:t>
            </w:r>
          </w:p>
        </w:tc>
        <w:tc>
          <w:tcPr>
            <w:tcW w:w="2459" w:type="dxa"/>
            <w:vMerge w:val="restart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зам. директора по ВР,</w:t>
            </w:r>
          </w:p>
          <w:p w:rsidR="00DD2C95" w:rsidRPr="00A32F9B" w:rsidRDefault="00FF7B32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Шох М.В</w:t>
            </w:r>
            <w:r w:rsidR="00DD2C95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.,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ст. вожатый </w:t>
            </w:r>
          </w:p>
          <w:p w:rsidR="00FF7B32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кл. рук. кадетских классов, </w:t>
            </w:r>
          </w:p>
          <w:p w:rsidR="00DD2C95" w:rsidRPr="00A32F9B" w:rsidRDefault="00FF7B32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Малахова Д.С.</w:t>
            </w:r>
          </w:p>
          <w:p w:rsidR="00DD2C95" w:rsidRPr="00A32F9B" w:rsidRDefault="00FF7B32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Гамова</w:t>
            </w:r>
            <w:proofErr w:type="spellEnd"/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Е.Н.</w:t>
            </w:r>
          </w:p>
        </w:tc>
      </w:tr>
      <w:tr w:rsidR="00A32F9B" w:rsidRPr="00A32F9B" w:rsidTr="004F411C">
        <w:trPr>
          <w:trHeight w:val="70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59" w:type="dxa"/>
            <w:vMerge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A32F9B" w:rsidRPr="00A32F9B" w:rsidTr="00F878A6"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5840" w:type="dxa"/>
          </w:tcPr>
          <w:p w:rsidR="00DD2C95" w:rsidRPr="00A32F9B" w:rsidRDefault="00DD2C95" w:rsidP="00344D1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1. </w:t>
            </w:r>
            <w:r w:rsidR="00344D11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Общешкольное мероприятие «А ну-ка, парни!»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обучающиеся9-11 кл.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февраль 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учителя ФК</w:t>
            </w:r>
            <w:r w:rsidR="006205A0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Потапов А.В.</w:t>
            </w:r>
          </w:p>
        </w:tc>
      </w:tr>
      <w:tr w:rsidR="00A32F9B" w:rsidRPr="00A32F9B" w:rsidTr="00F878A6"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2..Работа спортивных секций.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 5-11 кл.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весь период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секций</w:t>
            </w:r>
          </w:p>
        </w:tc>
      </w:tr>
      <w:tr w:rsidR="00A32F9B" w:rsidRPr="00A32F9B" w:rsidTr="00F878A6">
        <w:tc>
          <w:tcPr>
            <w:tcW w:w="2660" w:type="dxa"/>
            <w:vMerge/>
            <w:vAlign w:val="center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A32F9B" w:rsidRDefault="00DD2C95" w:rsidP="0030338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3. </w:t>
            </w:r>
            <w:r w:rsidR="0030338B" w:rsidRPr="00B374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Конкурс изобразительного искусства </w:t>
            </w:r>
            <w:proofErr w:type="gramStart"/>
            <w:r w:rsidR="0030338B" w:rsidRPr="00B3740B">
              <w:rPr>
                <w:rFonts w:ascii="Times New Roman" w:hAnsi="Times New Roman" w:cs="Times New Roman"/>
                <w:b/>
                <w:sz w:val="26"/>
                <w:szCs w:val="26"/>
              </w:rPr>
              <w:t>учащихся  «</w:t>
            </w:r>
            <w:proofErr w:type="gramEnd"/>
            <w:r w:rsidR="0030338B" w:rsidRPr="00B3740B">
              <w:rPr>
                <w:rFonts w:ascii="Times New Roman" w:hAnsi="Times New Roman" w:cs="Times New Roman"/>
                <w:b/>
                <w:sz w:val="26"/>
                <w:szCs w:val="26"/>
              </w:rPr>
              <w:t>Спорт! Сила! Красота!»</w:t>
            </w:r>
          </w:p>
        </w:tc>
        <w:tc>
          <w:tcPr>
            <w:tcW w:w="1985" w:type="dxa"/>
          </w:tcPr>
          <w:p w:rsidR="00DD2C95" w:rsidRPr="00A32F9B" w:rsidRDefault="00DD2C95" w:rsidP="000027F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 5-</w:t>
            </w:r>
            <w:r w:rsidR="000027F8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DD2C95" w:rsidRPr="00A32F9B" w:rsidRDefault="0030338B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1-2 неделя месяца</w:t>
            </w:r>
          </w:p>
        </w:tc>
        <w:tc>
          <w:tcPr>
            <w:tcW w:w="2459" w:type="dxa"/>
          </w:tcPr>
          <w:p w:rsidR="00DD2C95" w:rsidRPr="00A32F9B" w:rsidRDefault="0030338B" w:rsidP="0030338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Учитель ИЗО</w:t>
            </w:r>
          </w:p>
          <w:p w:rsidR="0030338B" w:rsidRPr="00A32F9B" w:rsidRDefault="0030338B" w:rsidP="0030338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Учителя ФК</w:t>
            </w:r>
          </w:p>
        </w:tc>
      </w:tr>
      <w:tr w:rsidR="00A32F9B" w:rsidRPr="00A32F9B" w:rsidTr="00F878A6">
        <w:tc>
          <w:tcPr>
            <w:tcW w:w="2660" w:type="dxa"/>
            <w:vMerge/>
            <w:tcBorders>
              <w:bottom w:val="single" w:sz="4" w:space="0" w:color="auto"/>
            </w:tcBorders>
            <w:vAlign w:val="center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4.Лыжные гонки – школьные соревнования.</w:t>
            </w:r>
          </w:p>
          <w:p w:rsidR="00326399" w:rsidRPr="00A32F9B" w:rsidRDefault="00326399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 5-11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графику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учителя ФК</w:t>
            </w:r>
          </w:p>
        </w:tc>
      </w:tr>
      <w:tr w:rsidR="00A32F9B" w:rsidRPr="00A32F9B" w:rsidTr="00DD2C95">
        <w:tc>
          <w:tcPr>
            <w:tcW w:w="145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D2C95" w:rsidRPr="00A32F9B" w:rsidRDefault="00081792" w:rsidP="0008179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</w:tr>
      <w:tr w:rsidR="00A32F9B" w:rsidRPr="00A32F9B" w:rsidTr="00F878A6">
        <w:trPr>
          <w:trHeight w:val="782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Обще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интеллектуальное направление</w:t>
            </w:r>
          </w:p>
        </w:tc>
        <w:tc>
          <w:tcPr>
            <w:tcW w:w="5840" w:type="dxa"/>
          </w:tcPr>
          <w:p w:rsidR="00DD2C95" w:rsidRPr="00A32F9B" w:rsidRDefault="00DD2C95" w:rsidP="00DD2C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1.Международный конкурс- игра по математике «Кенгуру – математика для всех».</w:t>
            </w:r>
            <w:r w:rsidR="00A94DB9"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="00A94DB9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</w:t>
            </w:r>
            <w:r w:rsidR="007073AB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>под</w:t>
            </w:r>
            <w:r w:rsidR="00A94DB9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  <w:r w:rsidR="00A94DB9" w:rsidRPr="00A32F9B">
              <w:rPr>
                <w:b/>
                <w:sz w:val="52"/>
                <w:szCs w:val="52"/>
              </w:rPr>
              <w:t xml:space="preserve"> </w:t>
            </w:r>
            <w:r w:rsidR="00A94DB9" w:rsidRPr="00A32F9B">
              <w:rPr>
                <w:rFonts w:ascii="Times New Roman" w:hAnsi="Times New Roman" w:cs="Times New Roman"/>
                <w:sz w:val="24"/>
                <w:szCs w:val="24"/>
              </w:rPr>
              <w:t>«Одарённые дети»).</w:t>
            </w:r>
          </w:p>
          <w:p w:rsidR="00DD2C95" w:rsidRPr="00A32F9B" w:rsidRDefault="00DD2C95" w:rsidP="00DD2C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 5-11 кл.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плану УО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Лукьянова О.Б.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2F9B" w:rsidRPr="00A32F9B" w:rsidTr="004F411C">
        <w:trPr>
          <w:trHeight w:val="618"/>
        </w:trPr>
        <w:tc>
          <w:tcPr>
            <w:tcW w:w="2660" w:type="dxa"/>
            <w:vMerge/>
            <w:tcBorders>
              <w:top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A32F9B" w:rsidRDefault="00DD2C95" w:rsidP="004F411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2.Мониторинг уровня воспитанности по методике  Н.П. Капустиной</w:t>
            </w:r>
            <w:r w:rsidR="004F41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DD2C95" w:rsidRPr="00A32F9B" w:rsidRDefault="004F411C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 5-11 кл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</w:t>
            </w:r>
            <w:r w:rsidR="0031655F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агог-психолог, кл. руководители</w:t>
            </w:r>
          </w:p>
        </w:tc>
      </w:tr>
      <w:tr w:rsidR="00A32F9B" w:rsidRPr="00A32F9B" w:rsidTr="00F878A6">
        <w:trPr>
          <w:trHeight w:val="818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 Методика «</w:t>
            </w:r>
            <w:proofErr w:type="spellStart"/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Социализированность</w:t>
            </w:r>
            <w:proofErr w:type="spellEnd"/>
            <w:r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 личности учащегося» М.И. Рожкова»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 9 кл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 неделя месяца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педагог- психолог, кл. руководители</w:t>
            </w:r>
          </w:p>
        </w:tc>
      </w:tr>
      <w:tr w:rsidR="00A32F9B" w:rsidRPr="00A32F9B" w:rsidTr="00F878A6">
        <w:trPr>
          <w:trHeight w:val="1636"/>
        </w:trPr>
        <w:tc>
          <w:tcPr>
            <w:tcW w:w="2660" w:type="dxa"/>
            <w:vMerge w:val="restart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Духовно-нравственное направление</w:t>
            </w: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1.Цикл классных часов для старшеклассников: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ценности свободного общества: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- понятие свободы,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свобода выбора, </w:t>
            </w:r>
          </w:p>
          <w:p w:rsidR="00DD2C95" w:rsidRPr="004F411C" w:rsidRDefault="00DD2C95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-ответственность и гражданская позиция</w:t>
            </w: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</w:t>
            </w:r>
            <w:r w:rsidRPr="00A32F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Реализация</w:t>
            </w:r>
            <w:r w:rsidR="007568D9" w:rsidRPr="00A32F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7073AB" w:rsidRPr="00A32F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</w:t>
            </w:r>
            <w:r w:rsidR="007568D9" w:rsidRPr="00A32F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программы для старшеклассников </w:t>
            </w:r>
            <w:r w:rsidRPr="00A32F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r w:rsidR="007568D9" w:rsidRPr="00A32F9B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обучающихся»).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 9-11 кл.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кл. руководители</w:t>
            </w:r>
          </w:p>
          <w:p w:rsidR="00DD2C95" w:rsidRPr="00A32F9B" w:rsidRDefault="00DD2C95" w:rsidP="007568D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A32F9B" w:rsidRPr="00A32F9B" w:rsidTr="00F878A6"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FA4571" w:rsidRDefault="00192AA8" w:rsidP="00192AA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DD2C95" w:rsidRPr="00FA45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самоуправления в школе.</w:t>
            </w:r>
          </w:p>
          <w:p w:rsidR="00192AA8" w:rsidRPr="004F411C" w:rsidRDefault="00901D63" w:rsidP="004F4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95A55" w:rsidRPr="00A32F9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7837A9" w:rsidRPr="00A32F9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195A55" w:rsidRPr="00A32F9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программы- </w:t>
            </w:r>
            <w:r w:rsidR="00192AA8" w:rsidRPr="00A32F9B">
              <w:rPr>
                <w:rFonts w:ascii="Times New Roman" w:hAnsi="Times New Roman" w:cs="Times New Roman"/>
                <w:sz w:val="24"/>
                <w:szCs w:val="24"/>
              </w:rPr>
              <w:t>«Развитие ученического самоуправления»</w:t>
            </w:r>
            <w:r w:rsidRPr="00A32F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95A55" w:rsidRPr="00A32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 5 - 11кл.</w:t>
            </w:r>
          </w:p>
        </w:tc>
        <w:tc>
          <w:tcPr>
            <w:tcW w:w="1559" w:type="dxa"/>
          </w:tcPr>
          <w:p w:rsidR="00DD2C95" w:rsidRPr="00A32F9B" w:rsidRDefault="00FA4571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  <w:r w:rsidR="00DD2C95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марта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</w:t>
            </w:r>
            <w:r w:rsidR="004F41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ет старшеклассников ст. вожатый</w:t>
            </w:r>
          </w:p>
        </w:tc>
      </w:tr>
      <w:tr w:rsidR="00A32F9B" w:rsidRPr="00A32F9B" w:rsidTr="00F878A6">
        <w:tc>
          <w:tcPr>
            <w:tcW w:w="266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A32F9B" w:rsidRDefault="00DD2C95" w:rsidP="007837A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3.Выставка – </w:t>
            </w:r>
            <w:r w:rsidR="007F6D15"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книг, к дню авиации и космонавтики «Космо</w:t>
            </w:r>
            <w:r w:rsidR="007837A9"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с далекий</w:t>
            </w:r>
            <w:r w:rsidR="007F6D15"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="007837A9"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близкий</w:t>
            </w:r>
            <w:r w:rsidR="007F6D15"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 5 - 11кл.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Ермолаева Л.Н.</w:t>
            </w:r>
            <w:r w:rsidR="007F6D15"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-библиотекарь школы</w:t>
            </w:r>
          </w:p>
        </w:tc>
      </w:tr>
      <w:tr w:rsidR="00A32F9B" w:rsidRPr="00A32F9B" w:rsidTr="00F878A6"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Социальное направление</w:t>
            </w: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457BBC"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Рейд «Соответствие внешнего вида школьника – Уставу школы».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проверка занятости учащихся;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посещение социально неблагополучных семей;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заседание «Совета профилактики».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обучающиеся5- 11 кл.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 раз в месяц 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соц. педагог 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педагог-психолог,</w:t>
            </w:r>
          </w:p>
          <w:p w:rsidR="00761F36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кл. руководители</w:t>
            </w:r>
          </w:p>
          <w:p w:rsidR="00761F36" w:rsidRPr="00A32F9B" w:rsidRDefault="00761F36" w:rsidP="00761F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2C95" w:rsidRPr="00A32F9B" w:rsidRDefault="00DD2C95" w:rsidP="00761F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1F36" w:rsidRPr="00A32F9B" w:rsidRDefault="00761F36" w:rsidP="00761F3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соц. педагог </w:t>
            </w:r>
          </w:p>
          <w:p w:rsidR="00761F36" w:rsidRPr="00A32F9B" w:rsidRDefault="00761F36" w:rsidP="00761F3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психолог,</w:t>
            </w:r>
          </w:p>
          <w:p w:rsidR="00761F36" w:rsidRPr="00A32F9B" w:rsidRDefault="00761F36" w:rsidP="00761F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кл. руководители</w:t>
            </w:r>
          </w:p>
        </w:tc>
      </w:tr>
      <w:tr w:rsidR="00A32F9B" w:rsidRPr="00A32F9B" w:rsidTr="00F878A6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0B1EC1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2. </w:t>
            </w:r>
            <w:proofErr w:type="spellStart"/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Книжкина</w:t>
            </w:r>
            <w:proofErr w:type="spellEnd"/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не</w:t>
            </w:r>
            <w:r w:rsidR="00B572E4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деля. Оформление выставки книг.</w:t>
            </w:r>
          </w:p>
          <w:p w:rsidR="002038F6" w:rsidRPr="00A32F9B" w:rsidRDefault="002038F6" w:rsidP="00DD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</w:t>
            </w:r>
            <w:r w:rsidRPr="00A32F9B">
              <w:rPr>
                <w:sz w:val="28"/>
                <w:szCs w:val="28"/>
              </w:rPr>
              <w:t xml:space="preserve"> </w:t>
            </w:r>
            <w:r w:rsidR="000B1EC1"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Беседы, встречи с людьми разных профессий- </w:t>
            </w: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«Дорога в завтра: твоя будущая профессия»</w:t>
            </w:r>
            <w:r w:rsidR="00B572E4"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2E4" w:rsidRPr="00A32F9B">
              <w:rPr>
                <w:rFonts w:ascii="Times New Roman" w:hAnsi="Times New Roman" w:cs="Times New Roman"/>
                <w:sz w:val="24"/>
                <w:szCs w:val="24"/>
              </w:rPr>
              <w:t>(Реализация подпрограммы «Профессиональное самоопределение обучающихся»)</w:t>
            </w:r>
          </w:p>
        </w:tc>
        <w:tc>
          <w:tcPr>
            <w:tcW w:w="1985" w:type="dxa"/>
          </w:tcPr>
          <w:p w:rsidR="000B1EC1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библиотека</w:t>
            </w:r>
          </w:p>
          <w:p w:rsidR="000B1EC1" w:rsidRPr="00A32F9B" w:rsidRDefault="000B1EC1" w:rsidP="000B1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EC1" w:rsidRPr="00A32F9B" w:rsidRDefault="000B1EC1" w:rsidP="000B1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2C95" w:rsidRPr="00A32F9B" w:rsidRDefault="000B1EC1" w:rsidP="000B1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9,11 классы</w:t>
            </w:r>
          </w:p>
        </w:tc>
        <w:tc>
          <w:tcPr>
            <w:tcW w:w="1559" w:type="dxa"/>
          </w:tcPr>
          <w:p w:rsidR="000B1EC1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дни каникул</w:t>
            </w:r>
          </w:p>
          <w:p w:rsidR="000B1EC1" w:rsidRPr="00A32F9B" w:rsidRDefault="000B1EC1" w:rsidP="000B1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2C95" w:rsidRPr="00A32F9B" w:rsidRDefault="000B1EC1" w:rsidP="000B1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теч</w:t>
            </w:r>
            <w:proofErr w:type="spellEnd"/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. месяца</w:t>
            </w:r>
          </w:p>
        </w:tc>
        <w:tc>
          <w:tcPr>
            <w:tcW w:w="2459" w:type="dxa"/>
          </w:tcPr>
          <w:p w:rsidR="000B1EC1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зав. школьной библиотекой</w:t>
            </w:r>
          </w:p>
          <w:p w:rsidR="000B1EC1" w:rsidRPr="00A32F9B" w:rsidRDefault="000B1EC1" w:rsidP="000B1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2C95" w:rsidRPr="00A32F9B" w:rsidRDefault="000B1EC1" w:rsidP="000B1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Кл. Рук. 9,11 классов</w:t>
            </w:r>
          </w:p>
        </w:tc>
      </w:tr>
      <w:tr w:rsidR="00A32F9B" w:rsidRPr="00A32F9B" w:rsidTr="00F878A6"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1.Конкурс </w:t>
            </w:r>
            <w:r w:rsidR="00457BBC"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презентаций</w:t>
            </w: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посвященных Международному женскому дню 8 Марта </w:t>
            </w:r>
          </w:p>
          <w:p w:rsidR="00DD2C95" w:rsidRPr="00A32F9B" w:rsidRDefault="00DD2C95" w:rsidP="00D035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D035BB"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Женский день-</w:t>
            </w: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 Марта!!!»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 5 – 11 кл.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1 -7 марта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кл. руководители</w:t>
            </w:r>
          </w:p>
          <w:p w:rsidR="00D035BB" w:rsidRPr="00A32F9B" w:rsidRDefault="00D035BB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5-11кл.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spacing w:val="-7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ст. вожатый</w:t>
            </w:r>
            <w:r w:rsidRPr="00A32F9B">
              <w:rPr>
                <w:rFonts w:ascii="Times New Roman" w:eastAsia="Calibri" w:hAnsi="Times New Roman" w:cs="Times New Roman"/>
                <w:spacing w:val="-7"/>
                <w:sz w:val="28"/>
                <w:szCs w:val="28"/>
              </w:rPr>
              <w:t xml:space="preserve"> </w:t>
            </w:r>
          </w:p>
        </w:tc>
      </w:tr>
      <w:tr w:rsidR="00A32F9B" w:rsidRPr="00A32F9B" w:rsidTr="00F878A6">
        <w:trPr>
          <w:trHeight w:val="1295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A32F9B" w:rsidRDefault="00077BA1" w:rsidP="0031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68D9" w:rsidRPr="00A32F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68D9" w:rsidRPr="00FA4571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«Земля на зёрнышке стоит» (в рамках декады химии и биологии и к общешкольному ме</w:t>
            </w:r>
            <w:r w:rsidR="0031655F" w:rsidRPr="00FA4571">
              <w:rPr>
                <w:rFonts w:ascii="Times New Roman" w:hAnsi="Times New Roman" w:cs="Times New Roman"/>
                <w:b/>
                <w:sz w:val="28"/>
                <w:szCs w:val="28"/>
              </w:rPr>
              <w:t>роприятию «Чудо земли – хлеб!»)</w:t>
            </w:r>
          </w:p>
        </w:tc>
        <w:tc>
          <w:tcPr>
            <w:tcW w:w="1985" w:type="dxa"/>
          </w:tcPr>
          <w:p w:rsidR="00DD2C95" w:rsidRPr="00A32F9B" w:rsidRDefault="00A66141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6-е классы</w:t>
            </w:r>
          </w:p>
        </w:tc>
        <w:tc>
          <w:tcPr>
            <w:tcW w:w="1559" w:type="dxa"/>
          </w:tcPr>
          <w:p w:rsidR="00DD2C95" w:rsidRPr="00A32F9B" w:rsidRDefault="00A66141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плану</w:t>
            </w:r>
          </w:p>
        </w:tc>
        <w:tc>
          <w:tcPr>
            <w:tcW w:w="2459" w:type="dxa"/>
          </w:tcPr>
          <w:p w:rsidR="00DD2C95" w:rsidRPr="00A32F9B" w:rsidRDefault="00A66141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Ермолаева Л.Н.</w:t>
            </w:r>
          </w:p>
          <w:p w:rsidR="00A66141" w:rsidRPr="00A32F9B" w:rsidRDefault="00A66141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Яковлева Е.Н.</w:t>
            </w:r>
          </w:p>
        </w:tc>
      </w:tr>
      <w:tr w:rsidR="00A32F9B" w:rsidRPr="00A32F9B" w:rsidTr="00F878A6">
        <w:trPr>
          <w:trHeight w:val="81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3. «Праздник весны» -  праздничные поздравления девушек юношами с 8 Марта, в классных коллективах 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 5-11 классов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 марта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кл. руководители 5-11 классов</w:t>
            </w:r>
          </w:p>
        </w:tc>
      </w:tr>
      <w:tr w:rsidR="00A32F9B" w:rsidRPr="00A32F9B" w:rsidTr="00F878A6">
        <w:tc>
          <w:tcPr>
            <w:tcW w:w="2660" w:type="dxa"/>
            <w:vMerge w:val="restart"/>
            <w:tcBorders>
              <w:top w:val="nil"/>
            </w:tcBorders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B3740B" w:rsidRDefault="00077BA1" w:rsidP="00077BA1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</w:t>
            </w:r>
            <w:r w:rsidR="00DD2C95" w:rsidRPr="00B374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Праздничное поздравление педагогов, мероприятие к 8 Марта «</w:t>
            </w:r>
            <w:r w:rsidRPr="00B374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Все цветы сегодня вам!</w:t>
            </w:r>
            <w:r w:rsidR="00DD2C95" w:rsidRPr="00B374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учителя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 марта</w:t>
            </w:r>
          </w:p>
        </w:tc>
        <w:tc>
          <w:tcPr>
            <w:tcW w:w="2459" w:type="dxa"/>
          </w:tcPr>
          <w:p w:rsidR="007837A9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зам. директора по ВР, </w:t>
            </w:r>
          </w:p>
          <w:p w:rsidR="00DD2C95" w:rsidRPr="00A32F9B" w:rsidRDefault="00077BA1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  <w:r w:rsidR="007837A9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класс, кл. рук.</w:t>
            </w:r>
            <w:r w:rsidR="00DD2C95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77BA1" w:rsidRPr="00A32F9B" w:rsidRDefault="00077BA1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Лукьянова О</w:t>
            </w:r>
            <w:r w:rsidR="00DD2C95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Б.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ст. вожатый </w:t>
            </w:r>
          </w:p>
        </w:tc>
      </w:tr>
      <w:tr w:rsidR="00A32F9B" w:rsidRPr="00A32F9B" w:rsidTr="0031655F">
        <w:trPr>
          <w:trHeight w:val="116"/>
        </w:trPr>
        <w:tc>
          <w:tcPr>
            <w:tcW w:w="2660" w:type="dxa"/>
            <w:vMerge/>
            <w:tcBorders>
              <w:top w:val="nil"/>
            </w:tcBorders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A32F9B" w:rsidRPr="00A32F9B" w:rsidTr="0031655F">
        <w:trPr>
          <w:trHeight w:val="108"/>
        </w:trPr>
        <w:tc>
          <w:tcPr>
            <w:tcW w:w="2660" w:type="dxa"/>
            <w:vMerge/>
            <w:tcBorders>
              <w:top w:val="nil"/>
              <w:bottom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A32F9B" w:rsidRPr="00A32F9B" w:rsidTr="00F878A6"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DD2C95" w:rsidRPr="00A32F9B" w:rsidRDefault="007E7196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 w:rsidR="00DD2C95" w:rsidRPr="00A32F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1.Совместные мероприятия учеников и родителей: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- спортивные мероприятия;</w:t>
            </w:r>
          </w:p>
          <w:p w:rsidR="00DD2C95" w:rsidRPr="00A32F9B" w:rsidRDefault="00DD2C95" w:rsidP="00077BA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  пр</w:t>
            </w:r>
            <w:r w:rsidR="00F62D47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аздники для мам и детей. </w:t>
            </w:r>
            <w:r w:rsidR="00F62D47" w:rsidRPr="00A32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«Наши мамы - смелые, ловкие, умелые</w:t>
            </w:r>
            <w:r w:rsidR="00077BA1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!»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обучающиеся5-11 кл.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D2C95" w:rsidRPr="00A32F9B" w:rsidRDefault="00077BA1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классах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077BA1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Март</w:t>
            </w:r>
          </w:p>
          <w:p w:rsidR="00077BA1" w:rsidRPr="00A32F9B" w:rsidRDefault="00077BA1" w:rsidP="00077B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7BA1" w:rsidRPr="00A32F9B" w:rsidRDefault="00077BA1" w:rsidP="00077B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2C95" w:rsidRPr="00A32F9B" w:rsidRDefault="00077BA1" w:rsidP="00077B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1-я неделя месяца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кл. руководители,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учителя ФК</w:t>
            </w:r>
          </w:p>
          <w:p w:rsidR="00077BA1" w:rsidRPr="00A32F9B" w:rsidRDefault="00077BA1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A32F9B" w:rsidRPr="00A32F9B" w:rsidTr="00F878A6"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2.Работа спортивных секций.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обучающиеся5-11 кл.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весь период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учителя ФК.</w:t>
            </w:r>
          </w:p>
        </w:tc>
      </w:tr>
      <w:tr w:rsidR="00A32F9B" w:rsidRPr="00A32F9B" w:rsidTr="00F878A6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 Участие в районных соревнованиях.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графику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учителя ФК</w:t>
            </w:r>
          </w:p>
        </w:tc>
      </w:tr>
      <w:tr w:rsidR="00A32F9B" w:rsidRPr="00A32F9B" w:rsidTr="00F878A6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 Беседы: «Осторожно, ледоход!». Инструктажи по ТБ.</w:t>
            </w:r>
          </w:p>
        </w:tc>
        <w:tc>
          <w:tcPr>
            <w:tcW w:w="1985" w:type="dxa"/>
          </w:tcPr>
          <w:p w:rsidR="00DD2C95" w:rsidRPr="00A32F9B" w:rsidRDefault="00077BA1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 w:rsidR="00DD2C95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– 11 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зам. директора по безопасности,</w:t>
            </w:r>
          </w:p>
          <w:p w:rsidR="00DD2C95" w:rsidRPr="00A32F9B" w:rsidRDefault="0031655F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кл. руководители</w:t>
            </w:r>
          </w:p>
        </w:tc>
      </w:tr>
      <w:tr w:rsidR="00A32F9B" w:rsidRPr="00A32F9B" w:rsidTr="00DD2C95">
        <w:tc>
          <w:tcPr>
            <w:tcW w:w="145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D2C95" w:rsidRPr="004F411C" w:rsidRDefault="004F411C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</w:tr>
      <w:tr w:rsidR="00A32F9B" w:rsidRPr="00A32F9B" w:rsidTr="00F878A6"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Обще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интеллектуальное  направление</w:t>
            </w: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Всероссийский конкурс-игра по естествознанию «Человек и природа».</w:t>
            </w:r>
            <w:r w:rsidR="00077BA1"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="00077BA1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</w:t>
            </w:r>
            <w:r w:rsidR="007073AB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>под</w:t>
            </w:r>
            <w:r w:rsidR="00077BA1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  <w:r w:rsidR="00077BA1" w:rsidRPr="00A32F9B">
              <w:rPr>
                <w:b/>
                <w:sz w:val="52"/>
                <w:szCs w:val="52"/>
              </w:rPr>
              <w:t xml:space="preserve"> </w:t>
            </w:r>
            <w:r w:rsidR="00077BA1" w:rsidRPr="00A32F9B">
              <w:rPr>
                <w:rFonts w:ascii="Times New Roman" w:hAnsi="Times New Roman" w:cs="Times New Roman"/>
                <w:sz w:val="24"/>
                <w:szCs w:val="24"/>
              </w:rPr>
              <w:t>«Одарённые дети»).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 5-11 кл.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апрель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59" w:type="dxa"/>
          </w:tcPr>
          <w:p w:rsidR="00DD2C95" w:rsidRPr="00A32F9B" w:rsidRDefault="00077BA1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Яковлева Е.Н.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A32F9B" w:rsidRPr="00A32F9B" w:rsidTr="00F878A6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 Предметные недели по: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  ИЗО, труд;</w:t>
            </w:r>
          </w:p>
          <w:p w:rsidR="00DD2C95" w:rsidRPr="00A32F9B" w:rsidRDefault="00DD2C95" w:rsidP="001277DE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выпуск газет;</w:t>
            </w:r>
          </w:p>
          <w:p w:rsidR="00DD2C95" w:rsidRPr="00A32F9B" w:rsidRDefault="00DD2C95" w:rsidP="001277DE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викторины;</w:t>
            </w:r>
          </w:p>
          <w:p w:rsidR="00DD2C95" w:rsidRDefault="00DC18CC" w:rsidP="00DC18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  <w:r w:rsidRPr="00B374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  <w:r w:rsidRPr="00B37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374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Школьный конкурс чтецов "И гордость, и память, и боль...", посвященный 75-ой </w:t>
            </w:r>
            <w:r w:rsidRPr="00B374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годовщине Победы в Вов</w:t>
            </w:r>
            <w:r w:rsidRPr="00A32F9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A1DAC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(Реализация подпрограммы патри</w:t>
            </w:r>
            <w:r w:rsidR="007837A9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9A1DAC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>тического воспитания «Я-гражданин России»).</w:t>
            </w:r>
          </w:p>
          <w:p w:rsidR="00BB6935" w:rsidRPr="00A32F9B" w:rsidRDefault="00BB6935" w:rsidP="00DC18C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 5-11 кл.</w:t>
            </w:r>
          </w:p>
          <w:p w:rsidR="00DC18CC" w:rsidRPr="00A32F9B" w:rsidRDefault="00DC18CC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C18CC" w:rsidRPr="00A32F9B" w:rsidRDefault="00DC18CC" w:rsidP="00DC18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2C95" w:rsidRPr="00A32F9B" w:rsidRDefault="00D845C1" w:rsidP="00DC18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DC18CC"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-8 кл.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апрель</w:t>
            </w:r>
          </w:p>
          <w:p w:rsidR="00DC18CC" w:rsidRPr="00A32F9B" w:rsidRDefault="00DC18CC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C18CC" w:rsidRPr="00A32F9B" w:rsidRDefault="00DC18CC" w:rsidP="00DC18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18CC" w:rsidRPr="00A32F9B" w:rsidRDefault="00DC18CC" w:rsidP="00DC18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2C95" w:rsidRPr="00A32F9B" w:rsidRDefault="00DC18CC" w:rsidP="007837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14-18.04.</w:t>
            </w:r>
            <w:r w:rsidR="007837A9"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Руководители  ШМО</w:t>
            </w:r>
            <w:proofErr w:type="gramEnd"/>
          </w:p>
          <w:p w:rsidR="00DC18CC" w:rsidRPr="00A32F9B" w:rsidRDefault="00D035BB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Учителя-предметники</w:t>
            </w:r>
          </w:p>
          <w:p w:rsidR="00DC18CC" w:rsidRPr="00A32F9B" w:rsidRDefault="00DC18CC" w:rsidP="00DC18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2C95" w:rsidRPr="00A32F9B" w:rsidRDefault="00DC18CC" w:rsidP="00DC18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Ершова С.А.</w:t>
            </w:r>
          </w:p>
        </w:tc>
      </w:tr>
      <w:tr w:rsidR="00A32F9B" w:rsidRPr="00A32F9B" w:rsidTr="00F878A6"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Духовно-нравственное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1. </w:t>
            </w:r>
            <w:r w:rsidRPr="00FA45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Конкурс рисунков «Победный май»</w:t>
            </w: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обучающиеся5 – 11   кл.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 неделя апреля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кл. руководители</w:t>
            </w:r>
          </w:p>
        </w:tc>
      </w:tr>
      <w:tr w:rsidR="00A32F9B" w:rsidRPr="00A32F9B" w:rsidTr="00F878A6">
        <w:trPr>
          <w:trHeight w:val="729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B12445" w:rsidRPr="00A32F9B" w:rsidRDefault="00DD2C95" w:rsidP="00D035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proofErr w:type="gramStart"/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Уроки  Великой</w:t>
            </w:r>
            <w:proofErr w:type="gramEnd"/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  Победы" – цикл классных часов в 9-11 кл.</w:t>
            </w:r>
          </w:p>
          <w:p w:rsidR="00B12445" w:rsidRPr="00FA4571" w:rsidRDefault="00B12445" w:rsidP="00B1244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FA45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Общешкольное мероприятие- </w:t>
            </w:r>
          </w:p>
          <w:p w:rsidR="00B12445" w:rsidRPr="00A32F9B" w:rsidRDefault="00B12445" w:rsidP="00B1244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5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«Великий подвиг великого города». (К 75-ой годовщине Победы в ВОВ).</w:t>
            </w:r>
            <w:r w:rsidR="009A1DAC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(Реализация подпрограммы патри</w:t>
            </w:r>
            <w:r w:rsidR="007837A9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9A1DAC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>тического воспитания «Я-гражданин России»).</w:t>
            </w:r>
          </w:p>
          <w:p w:rsidR="00B12445" w:rsidRPr="00A32F9B" w:rsidRDefault="00B12445" w:rsidP="00DD2C95">
            <w:pP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985" w:type="dxa"/>
          </w:tcPr>
          <w:p w:rsidR="00BE20B5" w:rsidRDefault="00BE20B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BE20B5" w:rsidRDefault="00BE20B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BE20B5" w:rsidRDefault="00BE20B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 9-11 кл.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апрель</w:t>
            </w:r>
          </w:p>
          <w:p w:rsidR="00B12445" w:rsidRPr="00A32F9B" w:rsidRDefault="00B12445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2445" w:rsidRPr="00A32F9B" w:rsidRDefault="00B12445" w:rsidP="00B124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2C95" w:rsidRPr="00A32F9B" w:rsidRDefault="00B12445" w:rsidP="00B124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4-ая неделя апреля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кл. руководит.</w:t>
            </w:r>
          </w:p>
          <w:p w:rsidR="00B12445" w:rsidRPr="00A32F9B" w:rsidRDefault="00B1244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B12445" w:rsidRPr="00A32F9B" w:rsidRDefault="00B12445" w:rsidP="00B124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2C95" w:rsidRPr="00A32F9B" w:rsidRDefault="00B12445" w:rsidP="00B124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Софронова О.А.</w:t>
            </w:r>
          </w:p>
        </w:tc>
      </w:tr>
      <w:tr w:rsidR="00A32F9B" w:rsidRPr="00A32F9B" w:rsidTr="00F878A6"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Социальное направление</w:t>
            </w:r>
          </w:p>
        </w:tc>
        <w:tc>
          <w:tcPr>
            <w:tcW w:w="5840" w:type="dxa"/>
          </w:tcPr>
          <w:p w:rsidR="00155692" w:rsidRPr="00545B5D" w:rsidRDefault="00423E5A" w:rsidP="001556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1. </w:t>
            </w:r>
            <w:r w:rsidRPr="00545B5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Общешкольное родительское собрание: </w:t>
            </w:r>
          </w:p>
          <w:p w:rsidR="00155692" w:rsidRPr="00545B5D" w:rsidRDefault="00423E5A" w:rsidP="00155692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B5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</w:t>
            </w:r>
            <w:r w:rsidR="00155692" w:rsidRPr="00545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Ответственность родителей за жизнедеятельность и   безопасность детей. </w:t>
            </w:r>
          </w:p>
          <w:p w:rsidR="00155692" w:rsidRPr="00545B5D" w:rsidRDefault="00155692" w:rsidP="00155692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45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Права и обязанности ребенка в семье, </w:t>
            </w:r>
            <w:proofErr w:type="gramStart"/>
            <w:r w:rsidRPr="00545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 школе</w:t>
            </w:r>
            <w:proofErr w:type="gramEnd"/>
            <w:r w:rsidRPr="00545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социуме».</w:t>
            </w:r>
          </w:p>
          <w:p w:rsidR="00423E5A" w:rsidRPr="00A32F9B" w:rsidRDefault="00423E5A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Работа по профилактике правонарушений среди обучающихся «Подросток и закон».</w:t>
            </w:r>
          </w:p>
        </w:tc>
        <w:tc>
          <w:tcPr>
            <w:tcW w:w="1985" w:type="dxa"/>
          </w:tcPr>
          <w:p w:rsidR="00435F8D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5 – </w:t>
            </w:r>
            <w:proofErr w:type="gramStart"/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  кл</w:t>
            </w:r>
            <w:proofErr w:type="gramEnd"/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435F8D" w:rsidRPr="00435F8D" w:rsidRDefault="00435F8D" w:rsidP="00435F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5F8D" w:rsidRPr="00435F8D" w:rsidRDefault="00435F8D" w:rsidP="00435F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5F8D" w:rsidRDefault="00435F8D" w:rsidP="00435F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5F8D" w:rsidRDefault="00435F8D" w:rsidP="00435F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2C95" w:rsidRDefault="00DD2C95" w:rsidP="00435F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5F8D" w:rsidRPr="00435F8D" w:rsidRDefault="00435F8D" w:rsidP="00435F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5-11 кл.</w:t>
            </w:r>
          </w:p>
        </w:tc>
        <w:tc>
          <w:tcPr>
            <w:tcW w:w="1559" w:type="dxa"/>
          </w:tcPr>
          <w:p w:rsidR="00DD2C95" w:rsidRDefault="00784C4F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15.04.2020г.</w:t>
            </w:r>
          </w:p>
          <w:p w:rsidR="00435F8D" w:rsidRDefault="00435F8D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435F8D" w:rsidRDefault="00435F8D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435F8D" w:rsidRDefault="00435F8D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435F8D" w:rsidRDefault="00435F8D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435F8D" w:rsidRDefault="00435F8D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435F8D" w:rsidRPr="00A32F9B" w:rsidRDefault="00435F8D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2459" w:type="dxa"/>
          </w:tcPr>
          <w:p w:rsidR="00976908" w:rsidRPr="00A32F9B" w:rsidRDefault="00976908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Зам. директора по безопасности Деревянко Ю.Н.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соц. педагог, </w:t>
            </w:r>
          </w:p>
          <w:p w:rsidR="00DD2C95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педагог-психолог, кл. руководители</w:t>
            </w:r>
          </w:p>
          <w:p w:rsidR="00435F8D" w:rsidRDefault="00435F8D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435F8D" w:rsidRPr="00A32F9B" w:rsidRDefault="00435F8D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кл. рук. 5-11кл.</w:t>
            </w:r>
          </w:p>
        </w:tc>
      </w:tr>
      <w:tr w:rsidR="00A32F9B" w:rsidRPr="00A32F9B" w:rsidTr="00F878A6"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A32F9B" w:rsidRPr="00A32F9B" w:rsidTr="00F878A6"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 Трудовые десанты по благоустройству и озеленению школьной территории.</w:t>
            </w:r>
            <w:r w:rsidRPr="00A32F9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 Участие в проекте «ПОДАРИ ГОРОДУ ДЕРЕВО».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 5 – 11  кл.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апрель-май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зам. директора по безопасности, кл. руководители</w:t>
            </w:r>
          </w:p>
        </w:tc>
      </w:tr>
      <w:tr w:rsidR="00A32F9B" w:rsidRPr="00A32F9B" w:rsidTr="00F878A6"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4. Рейд «Подросток: </w:t>
            </w:r>
          </w:p>
          <w:p w:rsidR="00DD2C95" w:rsidRPr="00A32F9B" w:rsidRDefault="00DD2C95" w:rsidP="0031655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  сбор информации о занятости   подростков;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обучающиеся5 - 11 кл.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 раз в месяц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соц. педагог, кл. руководители</w:t>
            </w:r>
          </w:p>
        </w:tc>
      </w:tr>
      <w:tr w:rsidR="00A32F9B" w:rsidRPr="00A32F9B" w:rsidTr="00F878A6"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5. Контроль за  посещением уроков обучающимися.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обучающиеся5 – 11</w:t>
            </w:r>
          </w:p>
        </w:tc>
        <w:tc>
          <w:tcPr>
            <w:tcW w:w="1559" w:type="dxa"/>
          </w:tcPr>
          <w:p w:rsidR="00DD2C95" w:rsidRPr="00A32F9B" w:rsidRDefault="0031655F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весь период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кл. руководители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2F9B" w:rsidRPr="00A32F9B" w:rsidTr="00F878A6"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6.</w:t>
            </w: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 по правилам поведения на водных объектах.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обучающиеся5-11 кл.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2459" w:type="dxa"/>
          </w:tcPr>
          <w:p w:rsidR="00DD2C95" w:rsidRPr="00A32F9B" w:rsidRDefault="0031655F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зам. директора по безопасности </w:t>
            </w:r>
          </w:p>
        </w:tc>
      </w:tr>
      <w:tr w:rsidR="00A32F9B" w:rsidRPr="00A32F9B" w:rsidTr="00F878A6">
        <w:trPr>
          <w:trHeight w:val="1209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B3740B" w:rsidRDefault="00DD2C95" w:rsidP="00DD2C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B3740B">
              <w:rPr>
                <w:rFonts w:ascii="Times New Roman" w:hAnsi="Times New Roman" w:cs="Times New Roman"/>
                <w:b/>
                <w:sz w:val="28"/>
                <w:szCs w:val="28"/>
              </w:rPr>
              <w:t>Акция «Синяя лента апреля»</w:t>
            </w:r>
          </w:p>
          <w:p w:rsidR="00DD2C95" w:rsidRPr="00A32F9B" w:rsidRDefault="00DD2C95" w:rsidP="00783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-акция направлена против жестокого обращения с детьми.</w:t>
            </w:r>
            <w:r w:rsidR="00E91CDB"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CDB" w:rsidRPr="00A32F9B">
              <w:rPr>
                <w:rFonts w:ascii="Times New Roman" w:hAnsi="Times New Roman" w:cs="Times New Roman"/>
                <w:sz w:val="24"/>
                <w:szCs w:val="24"/>
              </w:rPr>
              <w:t xml:space="preserve">(Реализация подпрограммы «Профилактика преступлений и правонарушений среди </w:t>
            </w:r>
            <w:r w:rsidR="0031655F" w:rsidRPr="00A32F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91CDB" w:rsidRPr="00A32F9B">
              <w:rPr>
                <w:rFonts w:ascii="Times New Roman" w:hAnsi="Times New Roman" w:cs="Times New Roman"/>
                <w:sz w:val="24"/>
                <w:szCs w:val="24"/>
              </w:rPr>
              <w:t>есовершеннолетних» и</w:t>
            </w:r>
            <w:r w:rsidR="00E91CDB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r w:rsidR="00E91CDB" w:rsidRPr="00A32F9B">
              <w:rPr>
                <w:rFonts w:ascii="Times New Roman" w:hAnsi="Times New Roman" w:cs="Times New Roman"/>
                <w:sz w:val="24"/>
                <w:szCs w:val="24"/>
              </w:rPr>
              <w:t>одпрограммы «Семья»).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 7-8 кл.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 неделя месяца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социально-психологическая служба школы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A32F9B" w:rsidRPr="00A32F9B" w:rsidTr="009A1DAC">
        <w:trPr>
          <w:trHeight w:val="260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A32F9B" w:rsidRPr="00A32F9B" w:rsidTr="00F878A6">
        <w:trPr>
          <w:trHeight w:val="586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9.Организация  летнего отдыха  обучающихся  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 5 – 11 кл.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апрель,  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кл. руководители,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соц. педагог</w:t>
            </w:r>
          </w:p>
        </w:tc>
      </w:tr>
      <w:tr w:rsidR="00A32F9B" w:rsidRPr="00A32F9B" w:rsidTr="00F878A6">
        <w:trPr>
          <w:trHeight w:val="675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10.Родительские собрания. (По плану кл. руководителя).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 5 – 11 кл.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кл. руководители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A32F9B" w:rsidRPr="00A32F9B" w:rsidTr="00F878A6">
        <w:trPr>
          <w:trHeight w:val="595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A32F9B" w:rsidRPr="00A32F9B" w:rsidTr="00F878A6">
        <w:trPr>
          <w:trHeight w:val="1620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12. Тематические классные часы «ПДД»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«Правила поведения в школе, дома и на улице, на водных объектах».</w:t>
            </w:r>
          </w:p>
          <w:p w:rsidR="003B4922" w:rsidRPr="00A32F9B" w:rsidRDefault="003B4922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обучающиеся5 – 11   кл.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зам. директора по безопасности.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кл. руководители</w:t>
            </w:r>
          </w:p>
        </w:tc>
      </w:tr>
      <w:tr w:rsidR="00A32F9B" w:rsidRPr="00A32F9B" w:rsidTr="00F878A6"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5840" w:type="dxa"/>
          </w:tcPr>
          <w:p w:rsidR="00DD2C95" w:rsidRPr="00A32F9B" w:rsidRDefault="007568D9" w:rsidP="008F2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8F2A5D" w:rsidRPr="00435F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космонавтики. Беседа у книжной выставки «Космос далёкий и близкий»</w:t>
            </w:r>
          </w:p>
        </w:tc>
        <w:tc>
          <w:tcPr>
            <w:tcW w:w="1985" w:type="dxa"/>
          </w:tcPr>
          <w:p w:rsidR="00DD2C95" w:rsidRDefault="007568D9" w:rsidP="007568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5-е классы</w:t>
            </w:r>
          </w:p>
          <w:p w:rsidR="006A3C83" w:rsidRDefault="006A3C83" w:rsidP="007568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3C83" w:rsidRDefault="006A3C83" w:rsidP="007568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3C83" w:rsidRPr="00A32F9B" w:rsidRDefault="006A3C83" w:rsidP="007568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7- классы</w:t>
            </w:r>
          </w:p>
        </w:tc>
        <w:tc>
          <w:tcPr>
            <w:tcW w:w="1559" w:type="dxa"/>
          </w:tcPr>
          <w:p w:rsidR="00DD2C95" w:rsidRPr="00A32F9B" w:rsidRDefault="007568D9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2–я </w:t>
            </w:r>
            <w:r w:rsidR="00DD2C95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неделя месяца</w:t>
            </w:r>
          </w:p>
        </w:tc>
        <w:tc>
          <w:tcPr>
            <w:tcW w:w="2459" w:type="dxa"/>
          </w:tcPr>
          <w:p w:rsidR="00DD2C95" w:rsidRDefault="00DD2C95" w:rsidP="00D035B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кл. руководители </w:t>
            </w:r>
            <w:r w:rsidR="00D035BB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-х классов</w:t>
            </w:r>
            <w:r w:rsidR="00435F8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Горбунова Е.А.</w:t>
            </w:r>
          </w:p>
          <w:p w:rsidR="0074648C" w:rsidRPr="00A32F9B" w:rsidRDefault="0074648C" w:rsidP="00D035B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Молошнова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Е.Г.</w:t>
            </w:r>
          </w:p>
        </w:tc>
      </w:tr>
      <w:tr w:rsidR="00A32F9B" w:rsidRPr="00A32F9B" w:rsidTr="00F878A6">
        <w:trPr>
          <w:trHeight w:val="724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A32F9B" w:rsidRDefault="00DD2C95" w:rsidP="003B492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 Подготовка к мероприятиям</w:t>
            </w:r>
            <w:r w:rsidR="008F2A5D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посвященным </w:t>
            </w:r>
            <w:r w:rsidR="008F2A5D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75-ой годовщине Побед</w:t>
            </w:r>
            <w:r w:rsidR="003B4922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ы</w:t>
            </w: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 ВОВ</w:t>
            </w:r>
            <w:r w:rsidR="008F2A5D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="003B4922" w:rsidRPr="00A32F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 5-11 кл.</w:t>
            </w:r>
          </w:p>
        </w:tc>
        <w:tc>
          <w:tcPr>
            <w:tcW w:w="1559" w:type="dxa"/>
          </w:tcPr>
          <w:p w:rsidR="00DD2C95" w:rsidRPr="00A32F9B" w:rsidRDefault="008F2A5D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 </w:t>
            </w:r>
            <w:proofErr w:type="spellStart"/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теч</w:t>
            </w:r>
            <w:proofErr w:type="spellEnd"/>
            <w:r w:rsidR="00DD2C95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месяца</w:t>
            </w:r>
          </w:p>
        </w:tc>
        <w:tc>
          <w:tcPr>
            <w:tcW w:w="2459" w:type="dxa"/>
          </w:tcPr>
          <w:p w:rsidR="00DD2C95" w:rsidRPr="00A32F9B" w:rsidRDefault="008F2A5D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зам. </w:t>
            </w:r>
            <w:proofErr w:type="spellStart"/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дир</w:t>
            </w:r>
            <w:proofErr w:type="spellEnd"/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="00DD2C95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 ВР,</w:t>
            </w:r>
          </w:p>
          <w:p w:rsidR="00DD2C95" w:rsidRPr="00A32F9B" w:rsidRDefault="00D035BB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кл. руководители</w:t>
            </w:r>
          </w:p>
        </w:tc>
      </w:tr>
      <w:tr w:rsidR="00A32F9B" w:rsidRPr="00A32F9B" w:rsidTr="00F878A6">
        <w:trPr>
          <w:trHeight w:val="266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59" w:type="dxa"/>
          </w:tcPr>
          <w:p w:rsidR="00DD2C95" w:rsidRPr="00A32F9B" w:rsidRDefault="00DD2C95" w:rsidP="00D035B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A32F9B" w:rsidRPr="00A32F9B" w:rsidTr="00F878A6">
        <w:trPr>
          <w:trHeight w:val="87"/>
        </w:trPr>
        <w:tc>
          <w:tcPr>
            <w:tcW w:w="2660" w:type="dxa"/>
            <w:tcBorders>
              <w:bottom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A32F9B" w:rsidRPr="00A32F9B" w:rsidTr="00F878A6">
        <w:trPr>
          <w:trHeight w:val="983"/>
        </w:trPr>
        <w:tc>
          <w:tcPr>
            <w:tcW w:w="2660" w:type="dxa"/>
            <w:vMerge w:val="restart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  <w:vMerge w:val="restart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Работа по преемственности в школе.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-Театрализованное представление </w:t>
            </w:r>
            <w:proofErr w:type="gramStart"/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 В</w:t>
            </w:r>
            <w:proofErr w:type="gramEnd"/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гостях у сказки»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2C95" w:rsidRPr="00A32F9B" w:rsidRDefault="00DD2C95" w:rsidP="005621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- экскурсия по школе</w:t>
            </w:r>
            <w:r w:rsidR="005621E1"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об-</w:t>
            </w:r>
            <w:proofErr w:type="spellStart"/>
            <w:r w:rsidR="005621E1"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ся</w:t>
            </w:r>
            <w:proofErr w:type="spellEnd"/>
            <w:r w:rsidR="005621E1"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4-х классов и</w:t>
            </w: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игровая программа </w:t>
            </w:r>
          </w:p>
        </w:tc>
        <w:tc>
          <w:tcPr>
            <w:tcW w:w="1985" w:type="dxa"/>
            <w:vMerge w:val="restart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обучающиеся 4 классов</w:t>
            </w:r>
          </w:p>
        </w:tc>
        <w:tc>
          <w:tcPr>
            <w:tcW w:w="1559" w:type="dxa"/>
            <w:vMerge w:val="restart"/>
          </w:tcPr>
          <w:p w:rsidR="005621E1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приказу</w:t>
            </w:r>
          </w:p>
          <w:p w:rsidR="005621E1" w:rsidRPr="00A32F9B" w:rsidRDefault="005621E1" w:rsidP="005621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21E1" w:rsidRPr="00A32F9B" w:rsidRDefault="005621E1" w:rsidP="005621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21E1" w:rsidRPr="00A32F9B" w:rsidRDefault="005621E1" w:rsidP="005621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21E1" w:rsidRPr="00A32F9B" w:rsidRDefault="005621E1" w:rsidP="005621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21E1" w:rsidRPr="00A32F9B" w:rsidRDefault="005621E1" w:rsidP="005621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21E1" w:rsidRPr="00A32F9B" w:rsidRDefault="005621E1" w:rsidP="005621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2C95" w:rsidRPr="00A32F9B" w:rsidRDefault="005621E1" w:rsidP="005621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Последняя неделя месяца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зам</w:t>
            </w:r>
            <w:r w:rsidR="008F2A5D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="008F2A5D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дир</w:t>
            </w:r>
            <w:proofErr w:type="spellEnd"/>
            <w:r w:rsidR="008F2A5D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 ВР,</w:t>
            </w:r>
          </w:p>
          <w:p w:rsidR="00DD2C95" w:rsidRPr="00A32F9B" w:rsidRDefault="008F2A5D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  <w:r w:rsidR="00DD2C95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 класс, кл. рук</w:t>
            </w: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="00DD2C95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D2C95" w:rsidRPr="00A32F9B" w:rsidRDefault="00BB10E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D2F0D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Харланова И</w:t>
            </w:r>
            <w:r w:rsidRPr="00A32F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.В.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зав. библиотекой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Л.Н. Ермолаева, 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рук. театрального кружка 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А.С. </w:t>
            </w:r>
            <w:proofErr w:type="spellStart"/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Бирючков</w:t>
            </w:r>
            <w:proofErr w:type="spellEnd"/>
          </w:p>
        </w:tc>
      </w:tr>
      <w:tr w:rsidR="00A32F9B" w:rsidRPr="00A32F9B" w:rsidTr="00F878A6">
        <w:trPr>
          <w:trHeight w:val="139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  <w:vMerge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кл. руководители будущих 5- классов, ст. вожатый, Совет старшеклассников.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A32F9B" w:rsidRPr="00A32F9B" w:rsidTr="00F878A6">
        <w:trPr>
          <w:trHeight w:val="319"/>
        </w:trPr>
        <w:tc>
          <w:tcPr>
            <w:tcW w:w="2660" w:type="dxa"/>
            <w:vMerge w:val="restart"/>
            <w:tcBorders>
              <w:top w:val="nil"/>
            </w:tcBorders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A32F9B" w:rsidRPr="00A32F9B" w:rsidTr="00F878A6">
        <w:trPr>
          <w:trHeight w:val="814"/>
        </w:trPr>
        <w:tc>
          <w:tcPr>
            <w:tcW w:w="2660" w:type="dxa"/>
            <w:vMerge/>
            <w:tcBorders>
              <w:top w:val="nil"/>
              <w:bottom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A32F9B" w:rsidRDefault="00DD2C95" w:rsidP="00FA45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6.</w:t>
            </w:r>
            <w:r w:rsidR="00F878A6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F878A6" w:rsidRPr="00FA45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Районный с</w:t>
            </w:r>
            <w:r w:rsidRPr="00FA45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мотр художественной самодеятельности</w:t>
            </w:r>
            <w:r w:rsidR="00FA457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 5-11 кл</w:t>
            </w:r>
          </w:p>
        </w:tc>
        <w:tc>
          <w:tcPr>
            <w:tcW w:w="1559" w:type="dxa"/>
          </w:tcPr>
          <w:p w:rsidR="00F878A6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приказу</w:t>
            </w:r>
          </w:p>
          <w:p w:rsidR="00DD2C95" w:rsidRPr="00A32F9B" w:rsidRDefault="00F878A6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УО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учитель музыки, преподаватель хореографии, учителя русского языка и литературы.</w:t>
            </w:r>
          </w:p>
        </w:tc>
      </w:tr>
      <w:tr w:rsidR="00A32F9B" w:rsidRPr="00A32F9B" w:rsidTr="00F878A6"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5840" w:type="dxa"/>
          </w:tcPr>
          <w:p w:rsidR="00674234" w:rsidRPr="00A32F9B" w:rsidRDefault="00DD2C95" w:rsidP="0067423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1. День здоровья </w:t>
            </w:r>
            <w:r w:rsidR="00C12126" w:rsidRPr="00A32F9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</w:t>
            </w:r>
            <w:r w:rsidR="00C12126" w:rsidRPr="00A32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Живи активно – живи спортивно!» в рамках акции «Молодежь за здоровый образ жизни»</w:t>
            </w:r>
            <w:r w:rsidR="00674234" w:rsidRPr="00A32F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(Реализация </w:t>
            </w:r>
            <w:r w:rsidR="007073AB" w:rsidRPr="00A32F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</w:t>
            </w:r>
            <w:r w:rsidR="00674234" w:rsidRPr="00A32F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программы </w:t>
            </w:r>
            <w:r w:rsidR="00674234" w:rsidRPr="00A32F9B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</w:t>
            </w:r>
            <w:proofErr w:type="gramStart"/>
            <w:r w:rsidR="00674234" w:rsidRPr="00A32F9B">
              <w:rPr>
                <w:rFonts w:ascii="Times New Roman" w:hAnsi="Times New Roman" w:cs="Times New Roman"/>
                <w:sz w:val="24"/>
                <w:szCs w:val="24"/>
              </w:rPr>
              <w:t>навыка  здорового</w:t>
            </w:r>
            <w:proofErr w:type="gramEnd"/>
            <w:r w:rsidR="00674234" w:rsidRPr="00A32F9B">
              <w:rPr>
                <w:rFonts w:ascii="Times New Roman" w:hAnsi="Times New Roman" w:cs="Times New Roman"/>
                <w:sz w:val="24"/>
                <w:szCs w:val="24"/>
              </w:rPr>
              <w:t xml:space="preserve"> образа жизни (ЗОЖ) и профилактика вредных привычек у несовершеннолетних»</w:t>
            </w:r>
            <w:r w:rsidR="00674234" w:rsidRPr="00A32F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).</w:t>
            </w:r>
          </w:p>
          <w:p w:rsidR="00C12126" w:rsidRPr="00A32F9B" w:rsidRDefault="00C12126" w:rsidP="00C12126">
            <w:pPr>
              <w:shd w:val="clear" w:color="auto" w:fill="FFFFFF"/>
              <w:spacing w:after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 5-11 кл.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приказу</w:t>
            </w:r>
          </w:p>
        </w:tc>
        <w:tc>
          <w:tcPr>
            <w:tcW w:w="2459" w:type="dxa"/>
          </w:tcPr>
          <w:p w:rsidR="00DD2C95" w:rsidRPr="00A32F9B" w:rsidRDefault="002D4CE8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зам. </w:t>
            </w:r>
            <w:proofErr w:type="spellStart"/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дир</w:t>
            </w:r>
            <w:proofErr w:type="spellEnd"/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="00DD2C95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 безопасности,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учителя</w:t>
            </w:r>
            <w:r w:rsidR="002D4CE8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ФК</w:t>
            </w: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кл. руководители</w:t>
            </w:r>
          </w:p>
        </w:tc>
      </w:tr>
      <w:tr w:rsidR="00A32F9B" w:rsidRPr="00A32F9B" w:rsidTr="00F878A6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2.Работа спортивных секций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обучающиеся5-11 кл.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весь период</w:t>
            </w:r>
          </w:p>
        </w:tc>
        <w:tc>
          <w:tcPr>
            <w:tcW w:w="2459" w:type="dxa"/>
          </w:tcPr>
          <w:p w:rsidR="00DD2C95" w:rsidRPr="00A32F9B" w:rsidRDefault="00F878A6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секций</w:t>
            </w:r>
          </w:p>
        </w:tc>
      </w:tr>
      <w:tr w:rsidR="00A32F9B" w:rsidRPr="00A32F9B" w:rsidTr="00DD2C95">
        <w:tc>
          <w:tcPr>
            <w:tcW w:w="145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D2C95" w:rsidRPr="00A32F9B" w:rsidRDefault="004F411C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A32F9B" w:rsidRPr="00A32F9B" w:rsidTr="00F878A6"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DD2C95" w:rsidRPr="00A32F9B" w:rsidRDefault="00DD2C95" w:rsidP="007E719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Общеинтеллектуальное направление</w:t>
            </w:r>
          </w:p>
        </w:tc>
        <w:tc>
          <w:tcPr>
            <w:tcW w:w="5840" w:type="dxa"/>
          </w:tcPr>
          <w:p w:rsidR="007E7196" w:rsidRPr="00A32F9B" w:rsidRDefault="00DD2C95" w:rsidP="007E7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1. </w:t>
            </w: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7E7196" w:rsidRPr="00A32F9B">
              <w:rPr>
                <w:rFonts w:ascii="Times New Roman" w:hAnsi="Times New Roman" w:cs="Times New Roman"/>
                <w:sz w:val="28"/>
                <w:szCs w:val="28"/>
              </w:rPr>
              <w:t>Месячник военной книги «Великой Победе 75!»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Библиотека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Май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зав библиотекой Ермолаева Л.Н.</w:t>
            </w:r>
          </w:p>
        </w:tc>
      </w:tr>
      <w:tr w:rsidR="00A32F9B" w:rsidRPr="00A32F9B" w:rsidTr="00F878A6"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A32F9B" w:rsidRDefault="00DD2C95" w:rsidP="000132A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 Чествование победителей школьных и районных мероприятий.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 5 – 11 кл.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май- июнь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кружков, секций,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кл. руководители</w:t>
            </w:r>
          </w:p>
        </w:tc>
      </w:tr>
      <w:tr w:rsidR="00A32F9B" w:rsidRPr="00A32F9B" w:rsidTr="00F878A6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A32F9B" w:rsidRDefault="00DD2C95" w:rsidP="008A5EF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3.Кл. часы -День семьи: </w:t>
            </w: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A5EF1" w:rsidRPr="00A32F9B">
              <w:rPr>
                <w:rFonts w:ascii="Times New Roman" w:hAnsi="Times New Roman" w:cs="Times New Roman"/>
                <w:sz w:val="28"/>
                <w:szCs w:val="28"/>
              </w:rPr>
              <w:t>Родительский дом-начало начал»</w:t>
            </w: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 5 - 11 кл.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 неделя месяца.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A32F9B" w:rsidRPr="00A32F9B" w:rsidTr="00F878A6">
        <w:trPr>
          <w:trHeight w:val="338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Духовно-нравственное направление</w:t>
            </w:r>
          </w:p>
        </w:tc>
        <w:tc>
          <w:tcPr>
            <w:tcW w:w="5840" w:type="dxa"/>
          </w:tcPr>
          <w:p w:rsidR="00DD2C95" w:rsidRPr="00A32F9B" w:rsidRDefault="003B4922" w:rsidP="003B492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FA45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Неделя Боевой Славы </w:t>
            </w:r>
            <w:r w:rsidRPr="00FA4571">
              <w:rPr>
                <w:rFonts w:ascii="Times New Roman" w:hAnsi="Times New Roman" w:cs="Times New Roman"/>
                <w:b/>
                <w:sz w:val="28"/>
                <w:szCs w:val="28"/>
              </w:rPr>
              <w:t>«Подвиги ратной славы».</w:t>
            </w:r>
            <w:r w:rsidR="00DD2C95" w:rsidRPr="00FA45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!»</w:t>
            </w:r>
            <w:r w:rsidR="00DD2C95"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44797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>(Реализация подпрограммы патри</w:t>
            </w:r>
            <w:r w:rsidR="007073AB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E44797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>тического воспитания «Я-гражданин России»).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 5-11 кл.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Май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кл. руководители</w:t>
            </w:r>
          </w:p>
        </w:tc>
      </w:tr>
      <w:tr w:rsidR="00A32F9B" w:rsidRPr="00A32F9B" w:rsidTr="00F878A6">
        <w:trPr>
          <w:trHeight w:val="231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A32F9B" w:rsidRDefault="00E44797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8A5EF1"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Уроки мужества </w:t>
            </w:r>
            <w:r w:rsidR="008A5EF1" w:rsidRPr="00A32F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«Мы помним те Великие года</w:t>
            </w:r>
            <w:r w:rsidR="00DD2C95"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  <w:r w:rsidR="00EB444F"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. Посещение комнаты Боевой и Трудовой Славы.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 5-11 кл.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Май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кл. руководители</w:t>
            </w:r>
          </w:p>
          <w:p w:rsidR="00EB444F" w:rsidRPr="00A32F9B" w:rsidRDefault="00EB444F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B444F" w:rsidRPr="00A32F9B" w:rsidRDefault="00EB444F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Мурысева Г.И.</w:t>
            </w:r>
          </w:p>
        </w:tc>
      </w:tr>
      <w:tr w:rsidR="00A32F9B" w:rsidRPr="00A32F9B" w:rsidTr="00F878A6">
        <w:trPr>
          <w:trHeight w:val="231"/>
        </w:trPr>
        <w:tc>
          <w:tcPr>
            <w:tcW w:w="2660" w:type="dxa"/>
            <w:vMerge/>
          </w:tcPr>
          <w:p w:rsidR="003B4922" w:rsidRPr="00A32F9B" w:rsidRDefault="003B4922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3B4922" w:rsidRPr="00A32F9B" w:rsidRDefault="00E44797" w:rsidP="003B49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B4922" w:rsidRPr="00B3740B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на лучшую работу «ПАМЯТЬ», посвященного 75-й годовщине Победы в ВОВ</w:t>
            </w:r>
            <w:r w:rsidR="003B4922" w:rsidRPr="00A32F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3B4922" w:rsidRPr="00A32F9B" w:rsidRDefault="003B4922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9-11 кл.</w:t>
            </w:r>
          </w:p>
        </w:tc>
        <w:tc>
          <w:tcPr>
            <w:tcW w:w="1559" w:type="dxa"/>
          </w:tcPr>
          <w:p w:rsidR="003B4922" w:rsidRPr="00A32F9B" w:rsidRDefault="003B4922" w:rsidP="00F878A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</w:t>
            </w:r>
            <w:r w:rsidR="00F878A6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ь</w:t>
            </w:r>
          </w:p>
        </w:tc>
        <w:tc>
          <w:tcPr>
            <w:tcW w:w="2459" w:type="dxa"/>
          </w:tcPr>
          <w:p w:rsidR="003B4922" w:rsidRPr="00A32F9B" w:rsidRDefault="003B4922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Учителя р/я и литературы</w:t>
            </w:r>
          </w:p>
        </w:tc>
      </w:tr>
      <w:tr w:rsidR="00A32F9B" w:rsidRPr="00A32F9B" w:rsidTr="00F878A6">
        <w:trPr>
          <w:trHeight w:val="160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A32F9B" w:rsidRDefault="00E44797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="00DD2C95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Участие в проекте "Лента памяти", посвящённом 75-</w:t>
            </w:r>
            <w:proofErr w:type="gramStart"/>
            <w:r w:rsidRPr="00A32F9B">
              <w:rPr>
                <w:rFonts w:ascii="Times New Roman" w:hAnsi="Times New Roman" w:cs="Times New Roman"/>
                <w:sz w:val="28"/>
                <w:szCs w:val="28"/>
              </w:rPr>
              <w:t>ой  годовщине</w:t>
            </w:r>
            <w:proofErr w:type="gramEnd"/>
            <w:r w:rsidRPr="00A32F9B">
              <w:rPr>
                <w:rFonts w:ascii="Times New Roman" w:hAnsi="Times New Roman" w:cs="Times New Roman"/>
                <w:sz w:val="28"/>
                <w:szCs w:val="28"/>
              </w:rPr>
              <w:t xml:space="preserve"> Победы в ВОВ</w:t>
            </w:r>
          </w:p>
          <w:p w:rsidR="00DD2C95" w:rsidRPr="00A32F9B" w:rsidRDefault="00DD2C95" w:rsidP="00886135">
            <w:pPr>
              <w:spacing w:after="15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="00886135" w:rsidRPr="00A32F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886135" w:rsidRPr="00A32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86135" w:rsidRPr="00435F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Цветы на граните», </w:t>
            </w:r>
            <w:r w:rsidRPr="00435F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возложе</w:t>
            </w:r>
            <w:r w:rsidR="009A1DAC" w:rsidRPr="00435F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ние цветов к памятнику «Клятва</w:t>
            </w:r>
            <w:r w:rsidR="009A1DAC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":</w:t>
            </w:r>
          </w:p>
          <w:p w:rsidR="009A1DAC" w:rsidRPr="003379E5" w:rsidRDefault="009A1DAC" w:rsidP="00886135">
            <w:pPr>
              <w:spacing w:after="15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Pr="003379E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участие в акции «Бессмертный полк»</w:t>
            </w:r>
          </w:p>
          <w:p w:rsidR="00DD2C95" w:rsidRPr="003379E5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379E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  <w:r w:rsidR="008774AA" w:rsidRPr="003379E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поздравление ветеранов</w:t>
            </w:r>
            <w:r w:rsidRPr="003379E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ВОВ</w:t>
            </w:r>
          </w:p>
          <w:p w:rsidR="00CB7231" w:rsidRPr="00A32F9B" w:rsidRDefault="00DD2C95" w:rsidP="00E4479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379E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  <w:r w:rsidR="008A5EF1" w:rsidRPr="003379E5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« Свеча Памяти»</w:t>
            </w:r>
            <w:r w:rsidR="008A5EF1" w:rsidRPr="003379E5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br/>
            </w:r>
            <w:r w:rsidR="00E44797" w:rsidRPr="003379E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CB7231" w:rsidRPr="003379E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CB7231" w:rsidRPr="003379E5">
              <w:rPr>
                <w:rStyle w:val="normaltextrun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</w:t>
            </w:r>
            <w:r w:rsidR="00CB7231" w:rsidRPr="003379E5">
              <w:rPr>
                <w:rStyle w:val="normaltextrun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ахта Памяти  у мемориальной доски С.И. Подгайнова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44797" w:rsidRPr="00A32F9B" w:rsidRDefault="00E44797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44797" w:rsidRPr="00A32F9B" w:rsidRDefault="00BE6A5A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5-11кл.</w:t>
            </w:r>
          </w:p>
          <w:p w:rsidR="00E44797" w:rsidRPr="00A32F9B" w:rsidRDefault="00E44797" w:rsidP="008D668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BE6A5A" w:rsidRDefault="00BE6A5A" w:rsidP="008D668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D2C95" w:rsidRPr="00A32F9B" w:rsidRDefault="00E44797" w:rsidP="008D668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5-11 кл.</w:t>
            </w:r>
          </w:p>
          <w:p w:rsidR="00BE6A5A" w:rsidRDefault="00BE6A5A" w:rsidP="00B469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6979" w:rsidRPr="00A32F9B" w:rsidRDefault="00B46979" w:rsidP="00B469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10а кадеты</w:t>
            </w:r>
            <w:r w:rsidR="008D6685"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D6685" w:rsidRPr="00A32F9B" w:rsidRDefault="00B46979" w:rsidP="00B469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7а класс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44797" w:rsidRPr="00A32F9B" w:rsidRDefault="00E44797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44797" w:rsidRPr="00A32F9B" w:rsidRDefault="00BE6A5A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Согласно приказа</w:t>
            </w:r>
          </w:p>
          <w:p w:rsidR="00E44797" w:rsidRPr="00A32F9B" w:rsidRDefault="00E44797" w:rsidP="008D668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BE6A5A" w:rsidRPr="00BE6A5A" w:rsidRDefault="00BE6A5A" w:rsidP="00BE6A5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9 мая </w:t>
            </w:r>
          </w:p>
          <w:p w:rsidR="00BE6A5A" w:rsidRDefault="00BE6A5A" w:rsidP="008D668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B46979" w:rsidRPr="00A32F9B" w:rsidRDefault="00B46979" w:rsidP="008D66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9 мая</w:t>
            </w:r>
          </w:p>
          <w:p w:rsidR="00DD2C95" w:rsidRPr="00A32F9B" w:rsidRDefault="008D6685" w:rsidP="008D66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8 мая</w:t>
            </w:r>
          </w:p>
        </w:tc>
        <w:tc>
          <w:tcPr>
            <w:tcW w:w="2459" w:type="dxa"/>
          </w:tcPr>
          <w:p w:rsidR="008A5EF1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зам. ди</w:t>
            </w:r>
            <w:r w:rsidR="008A5EF1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ректора по ВР</w:t>
            </w:r>
          </w:p>
          <w:p w:rsidR="00DD2C95" w:rsidRPr="00A32F9B" w:rsidRDefault="008A5EF1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ст. вожатый</w:t>
            </w:r>
            <w:r w:rsidR="00DD2C95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44797" w:rsidRPr="00A32F9B" w:rsidRDefault="00E44797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44797" w:rsidRPr="00A32F9B" w:rsidRDefault="00435F8D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Лыскова А.Н.</w:t>
            </w:r>
          </w:p>
          <w:p w:rsidR="00BE6A5A" w:rsidRDefault="00BE6A5A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44797" w:rsidRPr="00A32F9B" w:rsidRDefault="00BE6A5A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Кл.Рук.5-11кл.</w:t>
            </w:r>
          </w:p>
          <w:p w:rsidR="00BE6A5A" w:rsidRDefault="00BE6A5A" w:rsidP="008D668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D2C95" w:rsidRPr="00A32F9B" w:rsidRDefault="008D6685" w:rsidP="008D66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Шох М.В.</w:t>
            </w:r>
          </w:p>
          <w:p w:rsidR="00B46979" w:rsidRPr="00A32F9B" w:rsidRDefault="00B46979" w:rsidP="00B469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Чупрынин С.Г.</w:t>
            </w:r>
          </w:p>
          <w:p w:rsidR="008D6685" w:rsidRPr="00A32F9B" w:rsidRDefault="00B46979" w:rsidP="00B469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8D6685"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л.рук</w:t>
            </w:r>
            <w:proofErr w:type="spellEnd"/>
            <w:r w:rsidR="008D6685"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7а кл.</w:t>
            </w:r>
          </w:p>
        </w:tc>
      </w:tr>
      <w:tr w:rsidR="00A32F9B" w:rsidRPr="00A32F9B" w:rsidTr="00F878A6">
        <w:trPr>
          <w:trHeight w:val="160"/>
        </w:trPr>
        <w:tc>
          <w:tcPr>
            <w:tcW w:w="266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A32F9B" w:rsidRPr="00A32F9B" w:rsidTr="00F878A6">
        <w:trPr>
          <w:trHeight w:val="250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Социальное направление</w:t>
            </w:r>
          </w:p>
        </w:tc>
        <w:tc>
          <w:tcPr>
            <w:tcW w:w="5840" w:type="dxa"/>
          </w:tcPr>
          <w:p w:rsidR="00DC1050" w:rsidRPr="00A32F9B" w:rsidRDefault="00DD2C95" w:rsidP="00DC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1. Привлечение родителей к участию в спортивных </w:t>
            </w:r>
            <w:proofErr w:type="gramStart"/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мероприятиях,  экскурсиях</w:t>
            </w:r>
            <w:proofErr w:type="gramEnd"/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="00DC1050" w:rsidRPr="00A32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C1050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>(Реализация п</w:t>
            </w:r>
            <w:r w:rsidR="00DC1050" w:rsidRPr="00A32F9B">
              <w:rPr>
                <w:rFonts w:ascii="Times New Roman" w:hAnsi="Times New Roman" w:cs="Times New Roman"/>
                <w:sz w:val="24"/>
                <w:szCs w:val="24"/>
              </w:rPr>
              <w:t>одпрограммы «Семья»)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 5– 11 кл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весь период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кл. руководители</w:t>
            </w:r>
          </w:p>
        </w:tc>
      </w:tr>
      <w:tr w:rsidR="00A32F9B" w:rsidRPr="00A32F9B" w:rsidTr="00F878A6">
        <w:trPr>
          <w:trHeight w:val="284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 Составление    плана занятости обучающихся на лето.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обучающиеся5-11 кл.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кл. руководители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соц. педагог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A32F9B" w:rsidRPr="00A32F9B" w:rsidTr="00F878A6">
        <w:trPr>
          <w:trHeight w:val="665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A32F9B" w:rsidRDefault="00DD2C95" w:rsidP="00E8666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 Организаци</w:t>
            </w:r>
            <w:r w:rsidR="00E86663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  летнего отдыха  обучающихся.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обучающиеся5 – 11 кл.</w:t>
            </w:r>
          </w:p>
        </w:tc>
        <w:tc>
          <w:tcPr>
            <w:tcW w:w="1559" w:type="dxa"/>
          </w:tcPr>
          <w:p w:rsidR="00DD2C95" w:rsidRPr="00A32F9B" w:rsidRDefault="00DD2C95" w:rsidP="00E8666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апрель, май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кл. руководители</w:t>
            </w:r>
          </w:p>
          <w:p w:rsidR="00DD2C95" w:rsidRPr="00A32F9B" w:rsidRDefault="00E86663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соц. педагог</w:t>
            </w:r>
          </w:p>
        </w:tc>
      </w:tr>
      <w:tr w:rsidR="00A32F9B" w:rsidRPr="00A32F9B" w:rsidTr="00F878A6">
        <w:trPr>
          <w:trHeight w:val="1656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46473" w:rsidRPr="00A32F9B" w:rsidRDefault="00DD2C95" w:rsidP="003B492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4. Проведение инструктажа по ТБ </w:t>
            </w:r>
            <w:proofErr w:type="gramStart"/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  время</w:t>
            </w:r>
            <w:proofErr w:type="gramEnd"/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летних каникул</w:t>
            </w:r>
            <w:r w:rsidR="003B4922" w:rsidRPr="00A32F9B">
              <w:rPr>
                <w:sz w:val="28"/>
                <w:szCs w:val="28"/>
              </w:rPr>
              <w:t xml:space="preserve">. </w:t>
            </w:r>
            <w:r w:rsidR="003B4922" w:rsidRPr="00A32F9B">
              <w:rPr>
                <w:rFonts w:ascii="Times New Roman" w:hAnsi="Times New Roman" w:cs="Times New Roman"/>
                <w:sz w:val="28"/>
                <w:szCs w:val="28"/>
              </w:rPr>
              <w:t>«На улице не в комнате, о том, ребята, помните!»</w:t>
            </w:r>
          </w:p>
          <w:p w:rsidR="000B1EC1" w:rsidRPr="00A32F9B" w:rsidRDefault="000B1EC1" w:rsidP="003B49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hAnsi="Times New Roman" w:cs="Times New Roman"/>
                <w:sz w:val="26"/>
                <w:szCs w:val="26"/>
              </w:rPr>
              <w:t>5.Конкурс  исследовательских и творческих работ учащихся правовой тематики «Счастливая семья – это…»</w:t>
            </w:r>
            <w:r w:rsidR="00D46473" w:rsidRPr="00A32F9B">
              <w:rPr>
                <w:rFonts w:ascii="Times New Roman" w:hAnsi="Times New Roman" w:cs="Times New Roman"/>
                <w:sz w:val="26"/>
                <w:szCs w:val="26"/>
              </w:rPr>
              <w:t xml:space="preserve">(Реализация </w:t>
            </w:r>
            <w:r w:rsidR="00A73B8E" w:rsidRPr="00A32F9B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="00D46473" w:rsidRPr="00A32F9B">
              <w:rPr>
                <w:rFonts w:ascii="Times New Roman" w:hAnsi="Times New Roman" w:cs="Times New Roman"/>
                <w:sz w:val="26"/>
                <w:szCs w:val="26"/>
              </w:rPr>
              <w:t>программы «Семья»).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обучающиеся5 – 11 кл</w:t>
            </w:r>
          </w:p>
          <w:p w:rsidR="00D46473" w:rsidRPr="00A32F9B" w:rsidRDefault="00D46473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46473" w:rsidRPr="00A32F9B" w:rsidRDefault="00D46473" w:rsidP="00D464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2C95" w:rsidRPr="00A32F9B" w:rsidRDefault="00D46473" w:rsidP="00D464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май</w:t>
            </w:r>
          </w:p>
          <w:p w:rsidR="00235A25" w:rsidRPr="00A32F9B" w:rsidRDefault="00235A25" w:rsidP="00D4647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235A25" w:rsidRPr="00A32F9B" w:rsidRDefault="00235A25" w:rsidP="00D4647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D2C95" w:rsidRPr="00A32F9B" w:rsidRDefault="00235A25" w:rsidP="00D464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1-15</w:t>
            </w:r>
            <w:r w:rsidR="00D46473"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зам. директора по безопасности </w:t>
            </w:r>
          </w:p>
          <w:p w:rsidR="00D46473" w:rsidRPr="00A32F9B" w:rsidRDefault="00D46473" w:rsidP="00D464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6473" w:rsidRPr="00A32F9B" w:rsidRDefault="00D46473" w:rsidP="00D464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2C95" w:rsidRPr="00A32F9B" w:rsidRDefault="00D46473" w:rsidP="00D464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 5-8 классов</w:t>
            </w:r>
          </w:p>
        </w:tc>
      </w:tr>
      <w:tr w:rsidR="00A32F9B" w:rsidRPr="00A32F9B" w:rsidTr="00F878A6">
        <w:trPr>
          <w:trHeight w:val="1274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5840" w:type="dxa"/>
          </w:tcPr>
          <w:p w:rsidR="00DD2C95" w:rsidRPr="003379E5" w:rsidRDefault="00DD2C95" w:rsidP="00DD2C9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1. </w:t>
            </w:r>
            <w:r w:rsidRPr="003379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Праздник Последнего звонка "Звени, звонок прощальный."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обучающиеся1 – 11  кл.</w:t>
            </w:r>
          </w:p>
        </w:tc>
        <w:tc>
          <w:tcPr>
            <w:tcW w:w="1559" w:type="dxa"/>
          </w:tcPr>
          <w:p w:rsidR="00DD2C95" w:rsidRPr="00A32F9B" w:rsidRDefault="005B4313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Согласно приказа УО</w:t>
            </w:r>
            <w:r w:rsidR="00DD2C95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зам. директора по ВР, 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ст. вожатый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кл. руководители</w:t>
            </w:r>
          </w:p>
        </w:tc>
      </w:tr>
      <w:tr w:rsidR="00A32F9B" w:rsidRPr="00A32F9B" w:rsidTr="00F878A6">
        <w:trPr>
          <w:trHeight w:val="533"/>
        </w:trPr>
        <w:tc>
          <w:tcPr>
            <w:tcW w:w="2660" w:type="dxa"/>
            <w:vMerge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  <w:r w:rsidRPr="003379E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Праздничные   родительские собрания об итогах года «Вот и стали мы на год взрослей</w:t>
            </w: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обучающиеся5-11 кл.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май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кл. руководители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5-11 кл.</w:t>
            </w:r>
          </w:p>
        </w:tc>
      </w:tr>
      <w:tr w:rsidR="00A32F9B" w:rsidRPr="00A32F9B" w:rsidTr="00F878A6">
        <w:trPr>
          <w:trHeight w:val="533"/>
        </w:trPr>
        <w:tc>
          <w:tcPr>
            <w:tcW w:w="266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3.</w:t>
            </w:r>
            <w:r w:rsidRPr="003379E5">
              <w:rPr>
                <w:rFonts w:ascii="Times New Roman" w:hAnsi="Times New Roman" w:cs="Times New Roman"/>
                <w:b/>
                <w:bCs/>
                <w:sz w:val="28"/>
                <w:szCs w:val="28"/>
                <w:u w:color="000000"/>
              </w:rPr>
              <w:t>Районное мероприятие «Юные патриоты России»</w:t>
            </w:r>
            <w:r w:rsidR="00E72EAE" w:rsidRPr="003379E5">
              <w:rPr>
                <w:rFonts w:ascii="Times New Roman" w:hAnsi="Times New Roman" w:cs="Times New Roman"/>
                <w:b/>
                <w:bCs/>
                <w:sz w:val="28"/>
                <w:szCs w:val="28"/>
                <w:u w:color="000000"/>
              </w:rPr>
              <w:t xml:space="preserve"> </w:t>
            </w:r>
            <w:r w:rsidR="00E72EAE" w:rsidRPr="003379E5">
              <w:rPr>
                <w:rFonts w:ascii="Times New Roman" w:hAnsi="Times New Roman" w:cs="Times New Roman"/>
                <w:b/>
                <w:bCs/>
                <w:sz w:val="24"/>
                <w:szCs w:val="24"/>
                <w:u w:color="000000"/>
              </w:rPr>
              <w:t>(</w:t>
            </w:r>
            <w:r w:rsidR="00E72EAE" w:rsidRPr="00A32F9B">
              <w:rPr>
                <w:rFonts w:ascii="Times New Roman" w:hAnsi="Times New Roman" w:cs="Times New Roman"/>
                <w:bCs/>
                <w:sz w:val="24"/>
                <w:szCs w:val="24"/>
                <w:u w:color="000000"/>
              </w:rPr>
              <w:t>Реализация подпрограммы</w:t>
            </w:r>
            <w:r w:rsidR="00E44797" w:rsidRPr="00A32F9B">
              <w:rPr>
                <w:rFonts w:ascii="Times New Roman" w:hAnsi="Times New Roman" w:cs="Times New Roman"/>
                <w:bCs/>
                <w:sz w:val="24"/>
                <w:szCs w:val="24"/>
                <w:u w:color="000000"/>
              </w:rPr>
              <w:t xml:space="preserve"> патри</w:t>
            </w:r>
            <w:r w:rsidR="007073AB" w:rsidRPr="00A32F9B">
              <w:rPr>
                <w:rFonts w:ascii="Times New Roman" w:hAnsi="Times New Roman" w:cs="Times New Roman"/>
                <w:bCs/>
                <w:sz w:val="24"/>
                <w:szCs w:val="24"/>
                <w:u w:color="000000"/>
              </w:rPr>
              <w:t>о</w:t>
            </w:r>
            <w:r w:rsidR="00E44797" w:rsidRPr="00A32F9B">
              <w:rPr>
                <w:rFonts w:ascii="Times New Roman" w:hAnsi="Times New Roman" w:cs="Times New Roman"/>
                <w:bCs/>
                <w:sz w:val="24"/>
                <w:szCs w:val="24"/>
                <w:u w:color="000000"/>
              </w:rPr>
              <w:t>тического воспитания</w:t>
            </w:r>
            <w:r w:rsidR="00E72EAE" w:rsidRPr="00A32F9B">
              <w:rPr>
                <w:rFonts w:ascii="Times New Roman" w:hAnsi="Times New Roman" w:cs="Times New Roman"/>
                <w:bCs/>
                <w:sz w:val="24"/>
                <w:szCs w:val="24"/>
                <w:u w:color="000000"/>
              </w:rPr>
              <w:t xml:space="preserve"> «Я-гражданин России»).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по приказу</w:t>
            </w:r>
          </w:p>
        </w:tc>
        <w:tc>
          <w:tcPr>
            <w:tcW w:w="2459" w:type="dxa"/>
          </w:tcPr>
          <w:p w:rsidR="00DD2C95" w:rsidRPr="00A32F9B" w:rsidRDefault="006A4CBD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учитель ОБЖ </w:t>
            </w:r>
            <w:r w:rsidR="00DD2C95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 </w:t>
            </w:r>
          </w:p>
          <w:p w:rsidR="006A4CBD" w:rsidRPr="00A32F9B" w:rsidRDefault="00F878A6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С.А. Худяков</w:t>
            </w:r>
            <w:r w:rsidR="006A4CBD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 </w:t>
            </w:r>
          </w:p>
          <w:p w:rsidR="00DD2C95" w:rsidRPr="00A32F9B" w:rsidRDefault="006A4CBD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Учителя </w:t>
            </w:r>
            <w:proofErr w:type="spellStart"/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физ-ры</w:t>
            </w:r>
            <w:proofErr w:type="spellEnd"/>
          </w:p>
        </w:tc>
      </w:tr>
      <w:tr w:rsidR="00A32F9B" w:rsidRPr="00A32F9B" w:rsidTr="00F878A6">
        <w:trPr>
          <w:trHeight w:val="533"/>
        </w:trPr>
        <w:tc>
          <w:tcPr>
            <w:tcW w:w="266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0" w:name="_GoBack" w:colFirst="4" w:colLast="4"/>
          </w:p>
        </w:tc>
        <w:tc>
          <w:tcPr>
            <w:tcW w:w="5840" w:type="dxa"/>
          </w:tcPr>
          <w:p w:rsidR="00DD2C95" w:rsidRPr="00A32F9B" w:rsidRDefault="00DD2C95" w:rsidP="00D8023E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4.</w:t>
            </w:r>
            <w:r w:rsidR="00D8023E" w:rsidRPr="003379E5">
              <w:rPr>
                <w:rFonts w:ascii="Times New Roman" w:hAnsi="Times New Roman" w:cs="Times New Roman"/>
                <w:b/>
                <w:bCs/>
                <w:sz w:val="28"/>
                <w:szCs w:val="28"/>
                <w:u w:color="000000"/>
              </w:rPr>
              <w:t>Проведение митинг</w:t>
            </w:r>
            <w:r w:rsidRPr="003379E5">
              <w:rPr>
                <w:rFonts w:ascii="Times New Roman" w:hAnsi="Times New Roman" w:cs="Times New Roman"/>
                <w:b/>
                <w:bCs/>
                <w:sz w:val="28"/>
                <w:szCs w:val="28"/>
                <w:u w:color="000000"/>
              </w:rPr>
              <w:t xml:space="preserve"> </w:t>
            </w:r>
            <w:r w:rsidR="00D8023E" w:rsidRPr="003379E5">
              <w:rPr>
                <w:rFonts w:ascii="Times New Roman" w:hAnsi="Times New Roman" w:cs="Times New Roman"/>
                <w:b/>
                <w:bCs/>
                <w:sz w:val="28"/>
                <w:szCs w:val="28"/>
                <w:u w:color="000000"/>
              </w:rPr>
              <w:t xml:space="preserve">на месте захоронения </w:t>
            </w:r>
            <w:r w:rsidRPr="003379E5">
              <w:rPr>
                <w:rFonts w:ascii="Times New Roman" w:hAnsi="Times New Roman" w:cs="Times New Roman"/>
                <w:b/>
                <w:bCs/>
                <w:sz w:val="28"/>
                <w:szCs w:val="28"/>
                <w:u w:color="000000"/>
              </w:rPr>
              <w:t xml:space="preserve"> Н.И. </w:t>
            </w:r>
            <w:proofErr w:type="spellStart"/>
            <w:r w:rsidRPr="003379E5">
              <w:rPr>
                <w:rFonts w:ascii="Times New Roman" w:hAnsi="Times New Roman" w:cs="Times New Roman"/>
                <w:b/>
                <w:bCs/>
                <w:sz w:val="28"/>
                <w:szCs w:val="28"/>
                <w:u w:color="000000"/>
              </w:rPr>
              <w:t>Шадуры</w:t>
            </w:r>
            <w:proofErr w:type="spellEnd"/>
            <w:r w:rsidRPr="00A32F9B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 (монтаж)</w:t>
            </w:r>
            <w:r w:rsidR="00E44797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(Реализация подпрограммы </w:t>
            </w:r>
            <w:proofErr w:type="spellStart"/>
            <w:r w:rsidR="00E44797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>патритического</w:t>
            </w:r>
            <w:proofErr w:type="spellEnd"/>
            <w:r w:rsidR="00E44797" w:rsidRPr="00A32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воспитания «Я-гражданин России»).</w:t>
            </w:r>
          </w:p>
        </w:tc>
        <w:tc>
          <w:tcPr>
            <w:tcW w:w="1985" w:type="dxa"/>
          </w:tcPr>
          <w:p w:rsidR="00DD2C95" w:rsidRPr="00A32F9B" w:rsidRDefault="00DD2C95" w:rsidP="00DC1050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8</w:t>
            </w:r>
            <w:r w:rsidR="00DC1050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а</w:t>
            </w: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 класс</w:t>
            </w:r>
          </w:p>
        </w:tc>
        <w:tc>
          <w:tcPr>
            <w:tcW w:w="1559" w:type="dxa"/>
          </w:tcPr>
          <w:p w:rsidR="00DD2C95" w:rsidRPr="00A32F9B" w:rsidRDefault="00DC1050" w:rsidP="00DD2C95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7</w:t>
            </w:r>
            <w:r w:rsidR="00D8023E"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мая</w:t>
            </w: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 2020г</w:t>
            </w:r>
          </w:p>
        </w:tc>
        <w:tc>
          <w:tcPr>
            <w:tcW w:w="2459" w:type="dxa"/>
          </w:tcPr>
          <w:p w:rsidR="00DC1050" w:rsidRPr="00A32F9B" w:rsidRDefault="00C136AC" w:rsidP="00DC1050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proofErr w:type="spellStart"/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Зам.дирек</w:t>
            </w:r>
            <w:proofErr w:type="spellEnd"/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. по ВР</w:t>
            </w:r>
          </w:p>
          <w:p w:rsidR="00DD2C95" w:rsidRPr="00A32F9B" w:rsidRDefault="00C136AC" w:rsidP="00DC1050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Васильева Е.А.</w:t>
            </w:r>
          </w:p>
          <w:p w:rsidR="00C136AC" w:rsidRPr="00A32F9B" w:rsidRDefault="00C136AC" w:rsidP="00DC1050">
            <w:pPr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32F9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ст. вожатый</w:t>
            </w:r>
          </w:p>
        </w:tc>
      </w:tr>
      <w:bookmarkEnd w:id="0"/>
      <w:tr w:rsidR="00A32F9B" w:rsidRPr="00A32F9B" w:rsidTr="00F878A6">
        <w:trPr>
          <w:trHeight w:val="267"/>
        </w:trPr>
        <w:tc>
          <w:tcPr>
            <w:tcW w:w="266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Спортивно- оздоровительное направление</w:t>
            </w:r>
          </w:p>
        </w:tc>
        <w:tc>
          <w:tcPr>
            <w:tcW w:w="5840" w:type="dxa"/>
          </w:tcPr>
          <w:p w:rsidR="00A73B8E" w:rsidRPr="00A32F9B" w:rsidRDefault="00DD2C95" w:rsidP="00A73B8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1.Спортивно- оздоровительные мероприятия, школьного, районного уровня</w:t>
            </w:r>
            <w:r w:rsidR="00A73B8E" w:rsidRPr="00A32F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Реализация </w:t>
            </w:r>
            <w:r w:rsidR="00A91ABC" w:rsidRPr="00A32F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</w:t>
            </w:r>
            <w:r w:rsidR="00A73B8E" w:rsidRPr="00A32F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программы </w:t>
            </w:r>
            <w:r w:rsidR="00A73B8E" w:rsidRPr="00A32F9B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</w:t>
            </w:r>
            <w:proofErr w:type="gramStart"/>
            <w:r w:rsidR="00A73B8E" w:rsidRPr="00A32F9B">
              <w:rPr>
                <w:rFonts w:ascii="Times New Roman" w:hAnsi="Times New Roman" w:cs="Times New Roman"/>
                <w:sz w:val="24"/>
                <w:szCs w:val="24"/>
              </w:rPr>
              <w:t>навыка  здорового</w:t>
            </w:r>
            <w:proofErr w:type="gramEnd"/>
            <w:r w:rsidR="00A73B8E" w:rsidRPr="00A32F9B">
              <w:rPr>
                <w:rFonts w:ascii="Times New Roman" w:hAnsi="Times New Roman" w:cs="Times New Roman"/>
                <w:sz w:val="24"/>
                <w:szCs w:val="24"/>
              </w:rPr>
              <w:t xml:space="preserve"> образа жизни (ЗОЖ) и профилактика вредных привычек у несовершеннолетних»</w:t>
            </w:r>
            <w:r w:rsidR="00A73B8E" w:rsidRPr="00A32F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 5-11 кл.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плану учителей ФК., кл руководителей</w:t>
            </w:r>
          </w:p>
        </w:tc>
        <w:tc>
          <w:tcPr>
            <w:tcW w:w="2459" w:type="dxa"/>
          </w:tcPr>
          <w:p w:rsidR="00F878A6" w:rsidRPr="00A32F9B" w:rsidRDefault="00F878A6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учителя ФК 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кл. руководители</w:t>
            </w:r>
          </w:p>
        </w:tc>
      </w:tr>
      <w:tr w:rsidR="00A32F9B" w:rsidRPr="00A32F9B" w:rsidTr="00F878A6">
        <w:trPr>
          <w:trHeight w:val="267"/>
        </w:trPr>
        <w:tc>
          <w:tcPr>
            <w:tcW w:w="266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2.Участие в районном конкурсе «Безопасное колесо»</w:t>
            </w:r>
          </w:p>
        </w:tc>
        <w:tc>
          <w:tcPr>
            <w:tcW w:w="1985" w:type="dxa"/>
          </w:tcPr>
          <w:p w:rsidR="00DD2C95" w:rsidRPr="00A32F9B" w:rsidRDefault="00DD2C95" w:rsidP="00AA2BD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Обучающиеся </w:t>
            </w:r>
            <w:r w:rsidR="00AA2BDE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="00AA2BDE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кл.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соответствии с планом районных мероприятий</w:t>
            </w:r>
          </w:p>
        </w:tc>
        <w:tc>
          <w:tcPr>
            <w:tcW w:w="2459" w:type="dxa"/>
          </w:tcPr>
          <w:p w:rsidR="00DD2C95" w:rsidRPr="00A32F9B" w:rsidRDefault="00DD2C95" w:rsidP="00F878A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Заместитель директора по безопасности </w:t>
            </w:r>
            <w:r w:rsidR="00F878A6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Деревянко Ю</w:t>
            </w: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="00F878A6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Н.</w:t>
            </w: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учителя </w:t>
            </w:r>
            <w:proofErr w:type="spellStart"/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физ-ры</w:t>
            </w:r>
            <w:proofErr w:type="spellEnd"/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32F9B" w:rsidRPr="00A32F9B" w:rsidTr="00DD2C95">
        <w:trPr>
          <w:trHeight w:val="267"/>
        </w:trPr>
        <w:tc>
          <w:tcPr>
            <w:tcW w:w="14503" w:type="dxa"/>
            <w:gridSpan w:val="5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ИЮНЬ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A32F9B" w:rsidRPr="00A32F9B" w:rsidTr="00F878A6">
        <w:trPr>
          <w:trHeight w:val="267"/>
        </w:trPr>
        <w:tc>
          <w:tcPr>
            <w:tcW w:w="2660" w:type="dxa"/>
          </w:tcPr>
          <w:p w:rsidR="000132A5" w:rsidRPr="00A32F9B" w:rsidRDefault="000132A5" w:rsidP="000132A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Обще</w:t>
            </w:r>
          </w:p>
          <w:p w:rsidR="000132A5" w:rsidRPr="00A32F9B" w:rsidRDefault="000132A5" w:rsidP="000132A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интеллектуальное направление</w:t>
            </w:r>
          </w:p>
        </w:tc>
        <w:tc>
          <w:tcPr>
            <w:tcW w:w="5840" w:type="dxa"/>
          </w:tcPr>
          <w:p w:rsidR="000132A5" w:rsidRPr="00A32F9B" w:rsidRDefault="000132A5" w:rsidP="000132A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  <w:proofErr w:type="gramStart"/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Сдача  творческих</w:t>
            </w:r>
            <w:proofErr w:type="gramEnd"/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отчётов кл . рук. и рук. кружков за 2019 – 2020 учебный год. </w:t>
            </w:r>
          </w:p>
          <w:p w:rsidR="000132A5" w:rsidRPr="00A32F9B" w:rsidRDefault="000132A5" w:rsidP="000132A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 Подготовка творческих  отчётов кл . руководителей за 2019 – 2020  учебный год.</w:t>
            </w:r>
          </w:p>
        </w:tc>
        <w:tc>
          <w:tcPr>
            <w:tcW w:w="1985" w:type="dxa"/>
          </w:tcPr>
          <w:p w:rsidR="000132A5" w:rsidRPr="00A32F9B" w:rsidRDefault="000132A5" w:rsidP="000132A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0132A5" w:rsidRPr="00A32F9B" w:rsidRDefault="000132A5" w:rsidP="000132A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 01 июня</w:t>
            </w:r>
          </w:p>
          <w:p w:rsidR="000132A5" w:rsidRPr="00A32F9B" w:rsidRDefault="000132A5" w:rsidP="000132A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0132A5" w:rsidRPr="00A32F9B" w:rsidRDefault="00C136AC" w:rsidP="000132A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 01 июня</w:t>
            </w:r>
          </w:p>
        </w:tc>
        <w:tc>
          <w:tcPr>
            <w:tcW w:w="2459" w:type="dxa"/>
          </w:tcPr>
          <w:p w:rsidR="000132A5" w:rsidRPr="00A32F9B" w:rsidRDefault="000132A5" w:rsidP="000132A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рук. ДО кл. рук</w:t>
            </w:r>
            <w:r w:rsidR="00C136AC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0132A5" w:rsidRPr="00A32F9B" w:rsidRDefault="000132A5" w:rsidP="000132A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Рук. кружков ДО</w:t>
            </w:r>
          </w:p>
          <w:p w:rsidR="000132A5" w:rsidRPr="00A32F9B" w:rsidRDefault="000132A5" w:rsidP="000132A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Кл. руководители</w:t>
            </w:r>
          </w:p>
        </w:tc>
      </w:tr>
      <w:tr w:rsidR="00A32F9B" w:rsidRPr="00A32F9B" w:rsidTr="00F878A6">
        <w:trPr>
          <w:trHeight w:val="267"/>
        </w:trPr>
        <w:tc>
          <w:tcPr>
            <w:tcW w:w="266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5840" w:type="dxa"/>
          </w:tcPr>
          <w:p w:rsidR="00DD2C95" w:rsidRPr="003379E5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position w:val="6"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position w:val="6"/>
                <w:sz w:val="28"/>
                <w:szCs w:val="28"/>
              </w:rPr>
              <w:t>2.</w:t>
            </w:r>
            <w:r w:rsidRPr="003379E5">
              <w:rPr>
                <w:rFonts w:ascii="Times New Roman" w:eastAsia="Calibri" w:hAnsi="Times New Roman" w:cs="Times New Roman"/>
                <w:b/>
                <w:bCs/>
                <w:position w:val="6"/>
                <w:sz w:val="28"/>
                <w:szCs w:val="28"/>
              </w:rPr>
              <w:t>Торжественная линейка, для обучающихся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379E5">
              <w:rPr>
                <w:rFonts w:ascii="Times New Roman" w:eastAsia="Calibri" w:hAnsi="Times New Roman" w:cs="Times New Roman"/>
                <w:b/>
                <w:bCs/>
                <w:position w:val="6"/>
                <w:sz w:val="28"/>
                <w:szCs w:val="28"/>
              </w:rPr>
              <w:t xml:space="preserve"> 9 классов.</w:t>
            </w:r>
            <w:r w:rsidRPr="00A32F9B">
              <w:rPr>
                <w:rFonts w:ascii="Times New Roman" w:eastAsia="Calibri" w:hAnsi="Times New Roman" w:cs="Times New Roman"/>
                <w:bCs/>
                <w:position w:val="6"/>
                <w:sz w:val="28"/>
                <w:szCs w:val="28"/>
              </w:rPr>
              <w:t xml:space="preserve"> (Вручение аттестатов).</w:t>
            </w: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 9 кл.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приказу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зам директора по ВР, ст. вожатый,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кл. руководители 9-ых кл.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32F9B" w:rsidRPr="00A32F9B" w:rsidTr="00F878A6">
        <w:trPr>
          <w:trHeight w:val="267"/>
        </w:trPr>
        <w:tc>
          <w:tcPr>
            <w:tcW w:w="2660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DD2C95" w:rsidRPr="003379E5" w:rsidRDefault="00DD2C95" w:rsidP="00DD2C9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379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Выпускной вечер «</w:t>
            </w:r>
            <w:r w:rsidR="000132A5" w:rsidRPr="003379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Прощай школа!»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обучающиеся 11  кл.</w:t>
            </w:r>
          </w:p>
        </w:tc>
        <w:tc>
          <w:tcPr>
            <w:tcW w:w="15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приказу</w:t>
            </w:r>
          </w:p>
        </w:tc>
        <w:tc>
          <w:tcPr>
            <w:tcW w:w="2459" w:type="dxa"/>
          </w:tcPr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зам директора по ВР, ст. вожатый,</w:t>
            </w:r>
          </w:p>
          <w:p w:rsidR="000132A5" w:rsidRPr="00A32F9B" w:rsidRDefault="000132A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Шох М.В.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кл. рук</w:t>
            </w:r>
            <w:r w:rsidR="000132A5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оводитель</w:t>
            </w: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11</w:t>
            </w:r>
            <w:r w:rsidR="000132A5"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  <w:r w:rsidRPr="00A32F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кл.</w:t>
            </w:r>
          </w:p>
          <w:p w:rsidR="00DD2C95" w:rsidRPr="00A32F9B" w:rsidRDefault="00DD2C95" w:rsidP="00DD2C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DD2C95" w:rsidRPr="00D159EE" w:rsidRDefault="00DD2C95" w:rsidP="00DD2C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32F9B">
        <w:rPr>
          <w:rFonts w:ascii="Times New Roman" w:eastAsia="Times New Roman" w:hAnsi="Times New Roman" w:cs="Times New Roman"/>
          <w:sz w:val="28"/>
          <w:szCs w:val="28"/>
          <w:u w:color="000000"/>
        </w:rPr>
        <w:lastRenderedPageBreak/>
        <w:br/>
      </w:r>
      <w:r w:rsidRPr="00A32F9B">
        <w:rPr>
          <w:rFonts w:ascii="Times New Roman" w:eastAsia="Times New Roman" w:hAnsi="Times New Roman" w:cs="Times New Roman"/>
          <w:sz w:val="28"/>
          <w:szCs w:val="28"/>
          <w:u w:color="000000"/>
        </w:rPr>
        <w:br/>
      </w:r>
    </w:p>
    <w:p w:rsidR="0076644E" w:rsidRPr="00012565" w:rsidRDefault="0076644E" w:rsidP="0076644E">
      <w:pPr>
        <w:jc w:val="center"/>
        <w:rPr>
          <w:rFonts w:ascii="Times New Roman" w:hAnsi="Times New Roman" w:cs="Times New Roman"/>
          <w:sz w:val="28"/>
          <w:szCs w:val="28"/>
        </w:rPr>
      </w:pPr>
      <w:r w:rsidRPr="0001256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«СРЕДНЯЯ ОБЩЕОБРАЗОВАТЕЛЬНАЯ ШКОЛА №</w:t>
      </w:r>
      <w:proofErr w:type="gramStart"/>
      <w:r w:rsidRPr="00012565">
        <w:rPr>
          <w:rFonts w:ascii="Times New Roman" w:hAnsi="Times New Roman" w:cs="Times New Roman"/>
          <w:sz w:val="28"/>
          <w:szCs w:val="28"/>
        </w:rPr>
        <w:t>2  ИМЕНИ</w:t>
      </w:r>
      <w:proofErr w:type="gramEnd"/>
      <w:r w:rsidRPr="00012565">
        <w:rPr>
          <w:rFonts w:ascii="Times New Roman" w:hAnsi="Times New Roman" w:cs="Times New Roman"/>
          <w:sz w:val="28"/>
          <w:szCs w:val="28"/>
        </w:rPr>
        <w:t xml:space="preserve"> С.И. ПОДГАЙНОВА г. КАЛИНИНСКА САРАТОВСКОЙ ОБЛАСТИ»</w:t>
      </w:r>
    </w:p>
    <w:p w:rsidR="0076644E" w:rsidRDefault="0076644E" w:rsidP="0076644E">
      <w:pPr>
        <w:tabs>
          <w:tab w:val="left" w:pos="10620"/>
        </w:tabs>
        <w:rPr>
          <w:rFonts w:ascii="Times New Roman" w:hAnsi="Times New Roman" w:cs="Times New Roman"/>
          <w:sz w:val="32"/>
          <w:szCs w:val="32"/>
        </w:rPr>
      </w:pPr>
    </w:p>
    <w:p w:rsidR="0076644E" w:rsidRDefault="0076644E" w:rsidP="0076644E">
      <w:pPr>
        <w:tabs>
          <w:tab w:val="left" w:pos="106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gramStart"/>
      <w:r>
        <w:rPr>
          <w:rFonts w:ascii="Times New Roman" w:hAnsi="Times New Roman" w:cs="Times New Roman"/>
          <w:sz w:val="32"/>
          <w:szCs w:val="32"/>
        </w:rPr>
        <w:t>СОГЛАСОВАНО»</w:t>
      </w:r>
      <w:r w:rsidRPr="00106FE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«УТВЕРЖДАЮ»</w:t>
      </w:r>
    </w:p>
    <w:p w:rsidR="0076644E" w:rsidRDefault="0076644E" w:rsidP="0076644E">
      <w:pPr>
        <w:tabs>
          <w:tab w:val="left" w:pos="1062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Заместитель директора по ВР                                                                                      Директор школы</w:t>
      </w:r>
    </w:p>
    <w:p w:rsidR="0076644E" w:rsidRDefault="0076644E" w:rsidP="0076644E">
      <w:pPr>
        <w:tabs>
          <w:tab w:val="left" w:pos="1062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                                                                                        ___________________    </w:t>
      </w:r>
    </w:p>
    <w:p w:rsidR="0076644E" w:rsidRDefault="0076644E" w:rsidP="0076644E">
      <w:pPr>
        <w:tabs>
          <w:tab w:val="left" w:pos="1062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/З.С. Павлова/</w:t>
      </w:r>
      <w:r>
        <w:rPr>
          <w:rFonts w:ascii="Times New Roman" w:hAnsi="Times New Roman" w:cs="Times New Roman"/>
          <w:sz w:val="32"/>
          <w:szCs w:val="32"/>
        </w:rPr>
        <w:tab/>
        <w:t xml:space="preserve">    /И.В. Миронов/</w:t>
      </w:r>
    </w:p>
    <w:p w:rsidR="0076644E" w:rsidRDefault="0076644E" w:rsidP="0076644E">
      <w:pPr>
        <w:tabs>
          <w:tab w:val="left" w:pos="1062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«___»________2019г.                                                                                             Приказ №______от августа</w:t>
      </w:r>
    </w:p>
    <w:p w:rsidR="0076644E" w:rsidRDefault="0076644E" w:rsidP="0076644E">
      <w:pPr>
        <w:tabs>
          <w:tab w:val="left" w:pos="106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6644E" w:rsidRDefault="0076644E" w:rsidP="0076644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Программа воспитательной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работы  или</w:t>
      </w:r>
      <w:proofErr w:type="gramEnd"/>
      <w:r>
        <w:rPr>
          <w:rFonts w:ascii="Times New Roman" w:hAnsi="Times New Roman" w:cs="Times New Roman"/>
          <w:sz w:val="32"/>
          <w:szCs w:val="32"/>
        </w:rPr>
        <w:t>(программа работы кружка ДО название)</w:t>
      </w:r>
    </w:p>
    <w:p w:rsidR="0076644E" w:rsidRDefault="0076644E" w:rsidP="0076644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«Россиянин» в </w:t>
      </w:r>
      <w:proofErr w:type="gramStart"/>
      <w:r>
        <w:rPr>
          <w:rFonts w:ascii="Times New Roman" w:hAnsi="Times New Roman" w:cs="Times New Roman"/>
          <w:sz w:val="32"/>
          <w:szCs w:val="32"/>
        </w:rPr>
        <w:t>5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 классе</w:t>
      </w:r>
    </w:p>
    <w:p w:rsidR="0076644E" w:rsidRDefault="0076644E" w:rsidP="0076644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2019-2020 учебный год</w:t>
      </w:r>
    </w:p>
    <w:p w:rsidR="0076644E" w:rsidRDefault="0076644E" w:rsidP="0076644E">
      <w:pPr>
        <w:rPr>
          <w:rFonts w:ascii="Times New Roman" w:hAnsi="Times New Roman" w:cs="Times New Roman"/>
          <w:sz w:val="32"/>
          <w:szCs w:val="32"/>
        </w:rPr>
      </w:pPr>
    </w:p>
    <w:p w:rsidR="0076644E" w:rsidRPr="00974F47" w:rsidRDefault="0076644E" w:rsidP="0076644E">
      <w:pPr>
        <w:rPr>
          <w:rFonts w:ascii="Times New Roman" w:hAnsi="Times New Roman" w:cs="Times New Roman"/>
          <w:sz w:val="32"/>
          <w:szCs w:val="32"/>
        </w:rPr>
      </w:pPr>
      <w:r w:rsidRPr="00974F47">
        <w:rPr>
          <w:rFonts w:ascii="Times New Roman" w:hAnsi="Times New Roman" w:cs="Times New Roman"/>
          <w:sz w:val="32"/>
          <w:szCs w:val="32"/>
        </w:rPr>
        <w:t>Рассмотрено на заседании</w:t>
      </w:r>
    </w:p>
    <w:p w:rsidR="0076644E" w:rsidRDefault="0076644E" w:rsidP="007664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педагогического совета                                                                                      Составитель:</w:t>
      </w:r>
    </w:p>
    <w:p w:rsidR="0076644E" w:rsidRDefault="0076644E" w:rsidP="007664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протокол </w:t>
      </w:r>
      <w:proofErr w:type="gramStart"/>
      <w:r>
        <w:rPr>
          <w:rFonts w:ascii="Times New Roman" w:hAnsi="Times New Roman" w:cs="Times New Roman"/>
          <w:sz w:val="32"/>
          <w:szCs w:val="32"/>
        </w:rPr>
        <w:t>№  от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августа 2019г                                                                        Петрова М.И.</w:t>
      </w:r>
    </w:p>
    <w:p w:rsidR="0076644E" w:rsidRDefault="0076644E" w:rsidP="0076644E">
      <w:pPr>
        <w:rPr>
          <w:rFonts w:ascii="Times New Roman" w:hAnsi="Times New Roman" w:cs="Times New Roman"/>
          <w:sz w:val="32"/>
          <w:szCs w:val="32"/>
        </w:rPr>
      </w:pPr>
    </w:p>
    <w:p w:rsidR="0076644E" w:rsidRPr="00DD54EF" w:rsidRDefault="0076644E" w:rsidP="007664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Шрифт на титульном листе 16</w:t>
      </w:r>
    </w:p>
    <w:p w:rsidR="00DD2C95" w:rsidRDefault="00DD2C95" w:rsidP="00DD2C95"/>
    <w:sectPr w:rsidR="00DD2C95" w:rsidSect="001277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artAE"/>
      </v:shape>
    </w:pict>
  </w:numPicBullet>
  <w:abstractNum w:abstractNumId="0" w15:restartNumberingAfterBreak="0">
    <w:nsid w:val="0150123D"/>
    <w:multiLevelType w:val="multilevel"/>
    <w:tmpl w:val="CB32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E5F7F"/>
    <w:multiLevelType w:val="multilevel"/>
    <w:tmpl w:val="AA9A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275E00"/>
    <w:multiLevelType w:val="multilevel"/>
    <w:tmpl w:val="D0D03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302D5"/>
    <w:multiLevelType w:val="multilevel"/>
    <w:tmpl w:val="A1B056EC"/>
    <w:lvl w:ilvl="0">
      <w:start w:val="4"/>
      <w:numFmt w:val="decimal"/>
      <w:lvlText w:val="%1."/>
      <w:lvlJc w:val="left"/>
      <w:pPr>
        <w:tabs>
          <w:tab w:val="num" w:pos="6456"/>
        </w:tabs>
        <w:ind w:left="6456" w:hanging="360"/>
      </w:pPr>
    </w:lvl>
    <w:lvl w:ilvl="1" w:tentative="1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</w:lvl>
    <w:lvl w:ilvl="2" w:tentative="1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</w:lvl>
    <w:lvl w:ilvl="3" w:tentative="1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</w:lvl>
    <w:lvl w:ilvl="4" w:tentative="1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</w:lvl>
    <w:lvl w:ilvl="5" w:tentative="1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</w:lvl>
    <w:lvl w:ilvl="6" w:tentative="1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</w:lvl>
    <w:lvl w:ilvl="7" w:tentative="1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</w:lvl>
    <w:lvl w:ilvl="8" w:tentative="1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</w:lvl>
  </w:abstractNum>
  <w:abstractNum w:abstractNumId="4" w15:restartNumberingAfterBreak="0">
    <w:nsid w:val="29607F77"/>
    <w:multiLevelType w:val="multilevel"/>
    <w:tmpl w:val="9E141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4D7A93"/>
    <w:multiLevelType w:val="multilevel"/>
    <w:tmpl w:val="7BE0D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D60413"/>
    <w:multiLevelType w:val="multilevel"/>
    <w:tmpl w:val="14B81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4079F3"/>
    <w:multiLevelType w:val="multilevel"/>
    <w:tmpl w:val="857EA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9348E4"/>
    <w:multiLevelType w:val="multilevel"/>
    <w:tmpl w:val="46DEF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2275F"/>
    <w:multiLevelType w:val="multilevel"/>
    <w:tmpl w:val="3ECEB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6E6409"/>
    <w:multiLevelType w:val="multilevel"/>
    <w:tmpl w:val="E01A0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503F9F"/>
    <w:multiLevelType w:val="multilevel"/>
    <w:tmpl w:val="006CA6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F42DAA"/>
    <w:multiLevelType w:val="hybridMultilevel"/>
    <w:tmpl w:val="FDECF6C8"/>
    <w:lvl w:ilvl="0" w:tplc="0848F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75365DE"/>
    <w:multiLevelType w:val="hybridMultilevel"/>
    <w:tmpl w:val="4AECA0EC"/>
    <w:lvl w:ilvl="0" w:tplc="B44AFF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45ECB"/>
    <w:multiLevelType w:val="hybridMultilevel"/>
    <w:tmpl w:val="9D149EA6"/>
    <w:lvl w:ilvl="0" w:tplc="E9AC00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88C6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565DF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F60E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EEED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BC6B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E4957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86839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C649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E3325DA"/>
    <w:multiLevelType w:val="hybridMultilevel"/>
    <w:tmpl w:val="C1F2F3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F062970"/>
    <w:multiLevelType w:val="multilevel"/>
    <w:tmpl w:val="EF1E0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1573F5"/>
    <w:multiLevelType w:val="multilevel"/>
    <w:tmpl w:val="8A6CE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425D23"/>
    <w:multiLevelType w:val="multilevel"/>
    <w:tmpl w:val="8DD6DC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2634A0"/>
    <w:multiLevelType w:val="multilevel"/>
    <w:tmpl w:val="568E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952E16"/>
    <w:multiLevelType w:val="hybridMultilevel"/>
    <w:tmpl w:val="2390D3AA"/>
    <w:lvl w:ilvl="0" w:tplc="F41098F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821BD"/>
    <w:multiLevelType w:val="multilevel"/>
    <w:tmpl w:val="18D4C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6"/>
  </w:num>
  <w:num w:numId="5">
    <w:abstractNumId w:val="11"/>
  </w:num>
  <w:num w:numId="6">
    <w:abstractNumId w:val="18"/>
  </w:num>
  <w:num w:numId="7">
    <w:abstractNumId w:val="3"/>
  </w:num>
  <w:num w:numId="8">
    <w:abstractNumId w:val="19"/>
  </w:num>
  <w:num w:numId="9">
    <w:abstractNumId w:val="4"/>
  </w:num>
  <w:num w:numId="10">
    <w:abstractNumId w:val="17"/>
  </w:num>
  <w:num w:numId="11">
    <w:abstractNumId w:val="8"/>
  </w:num>
  <w:num w:numId="12">
    <w:abstractNumId w:val="2"/>
  </w:num>
  <w:num w:numId="13">
    <w:abstractNumId w:val="21"/>
  </w:num>
  <w:num w:numId="14">
    <w:abstractNumId w:val="10"/>
  </w:num>
  <w:num w:numId="15">
    <w:abstractNumId w:val="5"/>
  </w:num>
  <w:num w:numId="16">
    <w:abstractNumId w:val="7"/>
  </w:num>
  <w:num w:numId="17">
    <w:abstractNumId w:val="6"/>
  </w:num>
  <w:num w:numId="18">
    <w:abstractNumId w:val="20"/>
  </w:num>
  <w:num w:numId="19">
    <w:abstractNumId w:val="12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4"/>
  </w:num>
  <w:num w:numId="23">
    <w:abstractNumId w:val="1"/>
  </w:num>
  <w:num w:numId="24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80"/>
    <w:rsid w:val="000027F8"/>
    <w:rsid w:val="000126DA"/>
    <w:rsid w:val="000132A5"/>
    <w:rsid w:val="00041BBE"/>
    <w:rsid w:val="000468F4"/>
    <w:rsid w:val="00052FF0"/>
    <w:rsid w:val="0006014F"/>
    <w:rsid w:val="00062076"/>
    <w:rsid w:val="00077BA1"/>
    <w:rsid w:val="00081792"/>
    <w:rsid w:val="00081E91"/>
    <w:rsid w:val="000A4063"/>
    <w:rsid w:val="000B1EC1"/>
    <w:rsid w:val="000B622B"/>
    <w:rsid w:val="000C1AC7"/>
    <w:rsid w:val="000E0A6A"/>
    <w:rsid w:val="000E61CF"/>
    <w:rsid w:val="000F2C0E"/>
    <w:rsid w:val="000F4E9C"/>
    <w:rsid w:val="001277DE"/>
    <w:rsid w:val="00133828"/>
    <w:rsid w:val="00154D49"/>
    <w:rsid w:val="00155692"/>
    <w:rsid w:val="00167550"/>
    <w:rsid w:val="00186487"/>
    <w:rsid w:val="00192AA8"/>
    <w:rsid w:val="00195A55"/>
    <w:rsid w:val="001D7B74"/>
    <w:rsid w:val="001E3280"/>
    <w:rsid w:val="001E5A8D"/>
    <w:rsid w:val="002038F6"/>
    <w:rsid w:val="00235A25"/>
    <w:rsid w:val="00256984"/>
    <w:rsid w:val="00261459"/>
    <w:rsid w:val="002A3434"/>
    <w:rsid w:val="002C78FD"/>
    <w:rsid w:val="002D210D"/>
    <w:rsid w:val="002D4CE8"/>
    <w:rsid w:val="002D6DD1"/>
    <w:rsid w:val="002F1CB5"/>
    <w:rsid w:val="0030338B"/>
    <w:rsid w:val="003044C0"/>
    <w:rsid w:val="00307F70"/>
    <w:rsid w:val="00312E2C"/>
    <w:rsid w:val="00315957"/>
    <w:rsid w:val="0031655F"/>
    <w:rsid w:val="003261E1"/>
    <w:rsid w:val="00326399"/>
    <w:rsid w:val="00336A95"/>
    <w:rsid w:val="003379E5"/>
    <w:rsid w:val="00344D11"/>
    <w:rsid w:val="00350C32"/>
    <w:rsid w:val="003731A9"/>
    <w:rsid w:val="00383B80"/>
    <w:rsid w:val="00391E7E"/>
    <w:rsid w:val="00396D15"/>
    <w:rsid w:val="003A19BC"/>
    <w:rsid w:val="003B4922"/>
    <w:rsid w:val="003B671F"/>
    <w:rsid w:val="003B6859"/>
    <w:rsid w:val="003C7745"/>
    <w:rsid w:val="003D187A"/>
    <w:rsid w:val="003E6DF0"/>
    <w:rsid w:val="003E7347"/>
    <w:rsid w:val="00423E5A"/>
    <w:rsid w:val="00427A14"/>
    <w:rsid w:val="004331D4"/>
    <w:rsid w:val="00435F8D"/>
    <w:rsid w:val="00441B9D"/>
    <w:rsid w:val="00447D0A"/>
    <w:rsid w:val="00457BBC"/>
    <w:rsid w:val="00473016"/>
    <w:rsid w:val="00474035"/>
    <w:rsid w:val="00490370"/>
    <w:rsid w:val="004C197F"/>
    <w:rsid w:val="004D2F0D"/>
    <w:rsid w:val="004F411C"/>
    <w:rsid w:val="0053265D"/>
    <w:rsid w:val="00545B5D"/>
    <w:rsid w:val="005608B3"/>
    <w:rsid w:val="005618A9"/>
    <w:rsid w:val="005621E1"/>
    <w:rsid w:val="005778AF"/>
    <w:rsid w:val="00590939"/>
    <w:rsid w:val="005B4313"/>
    <w:rsid w:val="005C0E28"/>
    <w:rsid w:val="005C5DE5"/>
    <w:rsid w:val="005E1C54"/>
    <w:rsid w:val="005E62F6"/>
    <w:rsid w:val="005F1A88"/>
    <w:rsid w:val="005F6140"/>
    <w:rsid w:val="006205A0"/>
    <w:rsid w:val="0062391D"/>
    <w:rsid w:val="006248AA"/>
    <w:rsid w:val="00633472"/>
    <w:rsid w:val="00636EBC"/>
    <w:rsid w:val="0064404E"/>
    <w:rsid w:val="00666AB3"/>
    <w:rsid w:val="00674234"/>
    <w:rsid w:val="006A3C83"/>
    <w:rsid w:val="006A4CBD"/>
    <w:rsid w:val="006A529C"/>
    <w:rsid w:val="006C54ED"/>
    <w:rsid w:val="006E3E7C"/>
    <w:rsid w:val="006E691C"/>
    <w:rsid w:val="006F1CC9"/>
    <w:rsid w:val="00703781"/>
    <w:rsid w:val="007073AB"/>
    <w:rsid w:val="0072227C"/>
    <w:rsid w:val="0074648C"/>
    <w:rsid w:val="00755CB1"/>
    <w:rsid w:val="007568D9"/>
    <w:rsid w:val="00761F36"/>
    <w:rsid w:val="0076644E"/>
    <w:rsid w:val="0077432E"/>
    <w:rsid w:val="007837A9"/>
    <w:rsid w:val="00784C4F"/>
    <w:rsid w:val="00793E38"/>
    <w:rsid w:val="007A1A49"/>
    <w:rsid w:val="007B1473"/>
    <w:rsid w:val="007B7DDA"/>
    <w:rsid w:val="007D37AD"/>
    <w:rsid w:val="007D5EF1"/>
    <w:rsid w:val="007E4A59"/>
    <w:rsid w:val="007E7196"/>
    <w:rsid w:val="007F6D15"/>
    <w:rsid w:val="00807026"/>
    <w:rsid w:val="0081096B"/>
    <w:rsid w:val="008226FB"/>
    <w:rsid w:val="0083114B"/>
    <w:rsid w:val="0083137B"/>
    <w:rsid w:val="0083156E"/>
    <w:rsid w:val="008335E1"/>
    <w:rsid w:val="008405E5"/>
    <w:rsid w:val="008455BB"/>
    <w:rsid w:val="008774AA"/>
    <w:rsid w:val="00881FF9"/>
    <w:rsid w:val="00886135"/>
    <w:rsid w:val="00890ADE"/>
    <w:rsid w:val="00891B31"/>
    <w:rsid w:val="00894643"/>
    <w:rsid w:val="008A5EF1"/>
    <w:rsid w:val="008A7E15"/>
    <w:rsid w:val="008B0F0C"/>
    <w:rsid w:val="008B60A2"/>
    <w:rsid w:val="008D32FB"/>
    <w:rsid w:val="008D4F5D"/>
    <w:rsid w:val="008D6685"/>
    <w:rsid w:val="008F2A5D"/>
    <w:rsid w:val="00901D63"/>
    <w:rsid w:val="009111C7"/>
    <w:rsid w:val="0091404E"/>
    <w:rsid w:val="00934B45"/>
    <w:rsid w:val="00960B79"/>
    <w:rsid w:val="00965AA2"/>
    <w:rsid w:val="009670C5"/>
    <w:rsid w:val="00971DDE"/>
    <w:rsid w:val="00976908"/>
    <w:rsid w:val="009813F9"/>
    <w:rsid w:val="009A00E2"/>
    <w:rsid w:val="009A1025"/>
    <w:rsid w:val="009A1DAC"/>
    <w:rsid w:val="009A4AD5"/>
    <w:rsid w:val="009B27F1"/>
    <w:rsid w:val="009B5A5B"/>
    <w:rsid w:val="009C3FC1"/>
    <w:rsid w:val="009C5910"/>
    <w:rsid w:val="009D3E96"/>
    <w:rsid w:val="00A02BAD"/>
    <w:rsid w:val="00A15F25"/>
    <w:rsid w:val="00A24CA9"/>
    <w:rsid w:val="00A32F9B"/>
    <w:rsid w:val="00A33896"/>
    <w:rsid w:val="00A45CBC"/>
    <w:rsid w:val="00A464DF"/>
    <w:rsid w:val="00A571B7"/>
    <w:rsid w:val="00A61B8B"/>
    <w:rsid w:val="00A6255C"/>
    <w:rsid w:val="00A66141"/>
    <w:rsid w:val="00A66240"/>
    <w:rsid w:val="00A67FB0"/>
    <w:rsid w:val="00A73B8E"/>
    <w:rsid w:val="00A91ABC"/>
    <w:rsid w:val="00A94DB9"/>
    <w:rsid w:val="00A95570"/>
    <w:rsid w:val="00AA0879"/>
    <w:rsid w:val="00AA2BDE"/>
    <w:rsid w:val="00AB063B"/>
    <w:rsid w:val="00AB3B10"/>
    <w:rsid w:val="00AB716B"/>
    <w:rsid w:val="00AC79C5"/>
    <w:rsid w:val="00AF400B"/>
    <w:rsid w:val="00AF4A11"/>
    <w:rsid w:val="00AF58BA"/>
    <w:rsid w:val="00B12445"/>
    <w:rsid w:val="00B132EB"/>
    <w:rsid w:val="00B301C6"/>
    <w:rsid w:val="00B3740B"/>
    <w:rsid w:val="00B46979"/>
    <w:rsid w:val="00B572E4"/>
    <w:rsid w:val="00B81AC8"/>
    <w:rsid w:val="00B95ACF"/>
    <w:rsid w:val="00BA20CA"/>
    <w:rsid w:val="00BA2CC5"/>
    <w:rsid w:val="00BB10E5"/>
    <w:rsid w:val="00BB54EF"/>
    <w:rsid w:val="00BB6935"/>
    <w:rsid w:val="00BE20B5"/>
    <w:rsid w:val="00BE6A5A"/>
    <w:rsid w:val="00BF1505"/>
    <w:rsid w:val="00BF22F5"/>
    <w:rsid w:val="00BF6089"/>
    <w:rsid w:val="00C12126"/>
    <w:rsid w:val="00C136AC"/>
    <w:rsid w:val="00C13A64"/>
    <w:rsid w:val="00C25D8A"/>
    <w:rsid w:val="00C304FC"/>
    <w:rsid w:val="00C37673"/>
    <w:rsid w:val="00C51AB4"/>
    <w:rsid w:val="00CB22F3"/>
    <w:rsid w:val="00CB5975"/>
    <w:rsid w:val="00CB7231"/>
    <w:rsid w:val="00CC05F9"/>
    <w:rsid w:val="00CD7B9C"/>
    <w:rsid w:val="00CF0196"/>
    <w:rsid w:val="00CF2A93"/>
    <w:rsid w:val="00D035BB"/>
    <w:rsid w:val="00D14555"/>
    <w:rsid w:val="00D150BD"/>
    <w:rsid w:val="00D42516"/>
    <w:rsid w:val="00D46473"/>
    <w:rsid w:val="00D71B07"/>
    <w:rsid w:val="00D8023E"/>
    <w:rsid w:val="00D8258B"/>
    <w:rsid w:val="00D845C1"/>
    <w:rsid w:val="00DB307B"/>
    <w:rsid w:val="00DC1050"/>
    <w:rsid w:val="00DC18CC"/>
    <w:rsid w:val="00DC517E"/>
    <w:rsid w:val="00DD2C95"/>
    <w:rsid w:val="00DE6DC2"/>
    <w:rsid w:val="00DE74AB"/>
    <w:rsid w:val="00DF6263"/>
    <w:rsid w:val="00E01FD5"/>
    <w:rsid w:val="00E03F9C"/>
    <w:rsid w:val="00E05F2E"/>
    <w:rsid w:val="00E229DC"/>
    <w:rsid w:val="00E2333E"/>
    <w:rsid w:val="00E366EE"/>
    <w:rsid w:val="00E3719D"/>
    <w:rsid w:val="00E44797"/>
    <w:rsid w:val="00E60529"/>
    <w:rsid w:val="00E6707B"/>
    <w:rsid w:val="00E72EAE"/>
    <w:rsid w:val="00E75092"/>
    <w:rsid w:val="00E86663"/>
    <w:rsid w:val="00E91CDB"/>
    <w:rsid w:val="00EA6052"/>
    <w:rsid w:val="00EB444F"/>
    <w:rsid w:val="00EB5BF2"/>
    <w:rsid w:val="00EB71E8"/>
    <w:rsid w:val="00EE2B69"/>
    <w:rsid w:val="00EE53CC"/>
    <w:rsid w:val="00F115C8"/>
    <w:rsid w:val="00F343B6"/>
    <w:rsid w:val="00F35B1F"/>
    <w:rsid w:val="00F44A0F"/>
    <w:rsid w:val="00F45BD9"/>
    <w:rsid w:val="00F53A9D"/>
    <w:rsid w:val="00F54ADF"/>
    <w:rsid w:val="00F57CB9"/>
    <w:rsid w:val="00F62D47"/>
    <w:rsid w:val="00F6367E"/>
    <w:rsid w:val="00F878A6"/>
    <w:rsid w:val="00FA4571"/>
    <w:rsid w:val="00FA4D9B"/>
    <w:rsid w:val="00FA5E11"/>
    <w:rsid w:val="00FE18C3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35B20"/>
  <w15:chartTrackingRefBased/>
  <w15:docId w15:val="{2086777C-741E-4728-8FB1-8738A0AA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D2C95"/>
  </w:style>
  <w:style w:type="paragraph" w:customStyle="1" w:styleId="c11">
    <w:name w:val="c11"/>
    <w:basedOn w:val="a"/>
    <w:rsid w:val="00DD2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8">
    <w:name w:val="c108"/>
    <w:basedOn w:val="a0"/>
    <w:rsid w:val="00DD2C95"/>
  </w:style>
  <w:style w:type="paragraph" w:customStyle="1" w:styleId="c52">
    <w:name w:val="c52"/>
    <w:basedOn w:val="a"/>
    <w:rsid w:val="00DD2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rsid w:val="00DD2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3">
    <w:name w:val="c163"/>
    <w:basedOn w:val="a0"/>
    <w:rsid w:val="00DD2C95"/>
  </w:style>
  <w:style w:type="character" w:customStyle="1" w:styleId="c162">
    <w:name w:val="c162"/>
    <w:basedOn w:val="a0"/>
    <w:rsid w:val="00DD2C95"/>
  </w:style>
  <w:style w:type="character" w:customStyle="1" w:styleId="c53">
    <w:name w:val="c53"/>
    <w:basedOn w:val="a0"/>
    <w:rsid w:val="00DD2C95"/>
  </w:style>
  <w:style w:type="character" w:customStyle="1" w:styleId="c78">
    <w:name w:val="c78"/>
    <w:basedOn w:val="a0"/>
    <w:rsid w:val="00DD2C95"/>
  </w:style>
  <w:style w:type="paragraph" w:customStyle="1" w:styleId="c3">
    <w:name w:val="c3"/>
    <w:basedOn w:val="a"/>
    <w:rsid w:val="00DD2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D2C95"/>
  </w:style>
  <w:style w:type="character" w:customStyle="1" w:styleId="c127">
    <w:name w:val="c127"/>
    <w:basedOn w:val="a0"/>
    <w:rsid w:val="00DD2C95"/>
  </w:style>
  <w:style w:type="character" w:customStyle="1" w:styleId="c38">
    <w:name w:val="c38"/>
    <w:basedOn w:val="a0"/>
    <w:rsid w:val="00DD2C95"/>
  </w:style>
  <w:style w:type="character" w:customStyle="1" w:styleId="c74">
    <w:name w:val="c74"/>
    <w:basedOn w:val="a0"/>
    <w:rsid w:val="00DD2C95"/>
  </w:style>
  <w:style w:type="character" w:customStyle="1" w:styleId="c81">
    <w:name w:val="c81"/>
    <w:basedOn w:val="a0"/>
    <w:rsid w:val="00DD2C95"/>
  </w:style>
  <w:style w:type="paragraph" w:customStyle="1" w:styleId="c62">
    <w:name w:val="c62"/>
    <w:basedOn w:val="a"/>
    <w:rsid w:val="00DD2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DD2C95"/>
  </w:style>
  <w:style w:type="character" w:customStyle="1" w:styleId="c55">
    <w:name w:val="c55"/>
    <w:basedOn w:val="a0"/>
    <w:rsid w:val="00DD2C95"/>
  </w:style>
  <w:style w:type="paragraph" w:customStyle="1" w:styleId="c28">
    <w:name w:val="c28"/>
    <w:basedOn w:val="a"/>
    <w:rsid w:val="00DD2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D2C95"/>
  </w:style>
  <w:style w:type="character" w:customStyle="1" w:styleId="c91">
    <w:name w:val="c91"/>
    <w:basedOn w:val="a0"/>
    <w:rsid w:val="00DD2C95"/>
  </w:style>
  <w:style w:type="character" w:customStyle="1" w:styleId="c93">
    <w:name w:val="c93"/>
    <w:basedOn w:val="a0"/>
    <w:rsid w:val="00DD2C95"/>
  </w:style>
  <w:style w:type="character" w:customStyle="1" w:styleId="c35">
    <w:name w:val="c35"/>
    <w:basedOn w:val="a0"/>
    <w:rsid w:val="00DD2C95"/>
  </w:style>
  <w:style w:type="paragraph" w:customStyle="1" w:styleId="c5">
    <w:name w:val="c5"/>
    <w:basedOn w:val="a"/>
    <w:rsid w:val="00DD2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DD2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DD2C95"/>
  </w:style>
  <w:style w:type="character" w:customStyle="1" w:styleId="c124">
    <w:name w:val="c124"/>
    <w:basedOn w:val="a0"/>
    <w:rsid w:val="00DD2C95"/>
  </w:style>
  <w:style w:type="character" w:customStyle="1" w:styleId="c57">
    <w:name w:val="c57"/>
    <w:basedOn w:val="a0"/>
    <w:rsid w:val="00DD2C95"/>
  </w:style>
  <w:style w:type="character" w:customStyle="1" w:styleId="c40">
    <w:name w:val="c40"/>
    <w:basedOn w:val="a0"/>
    <w:rsid w:val="00DD2C95"/>
  </w:style>
  <w:style w:type="numbering" w:customStyle="1" w:styleId="2">
    <w:name w:val="Нет списка2"/>
    <w:next w:val="a2"/>
    <w:uiPriority w:val="99"/>
    <w:semiHidden/>
    <w:unhideWhenUsed/>
    <w:rsid w:val="00DD2C95"/>
  </w:style>
  <w:style w:type="character" w:customStyle="1" w:styleId="apple-converted-space">
    <w:name w:val="apple-converted-space"/>
    <w:basedOn w:val="a0"/>
    <w:rsid w:val="00DD2C95"/>
  </w:style>
  <w:style w:type="table" w:styleId="a3">
    <w:name w:val="Table Grid"/>
    <w:basedOn w:val="a1"/>
    <w:uiPriority w:val="59"/>
    <w:rsid w:val="00DD2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2C95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D2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2C95"/>
  </w:style>
  <w:style w:type="paragraph" w:styleId="a7">
    <w:name w:val="footer"/>
    <w:basedOn w:val="a"/>
    <w:link w:val="a8"/>
    <w:uiPriority w:val="99"/>
    <w:unhideWhenUsed/>
    <w:rsid w:val="00DD2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2C95"/>
  </w:style>
  <w:style w:type="character" w:customStyle="1" w:styleId="a9">
    <w:name w:val="Без интервала Знак"/>
    <w:aliases w:val="основа Знак"/>
    <w:basedOn w:val="a0"/>
    <w:link w:val="aa"/>
    <w:uiPriority w:val="1"/>
    <w:locked/>
    <w:rsid w:val="00DD2C95"/>
    <w:rPr>
      <w:rFonts w:ascii="Calibri" w:hAnsi="Calibri" w:cs="Calibri"/>
      <w:sz w:val="20"/>
      <w:szCs w:val="20"/>
    </w:rPr>
  </w:style>
  <w:style w:type="paragraph" w:styleId="aa">
    <w:name w:val="No Spacing"/>
    <w:aliases w:val="основа"/>
    <w:link w:val="a9"/>
    <w:uiPriority w:val="1"/>
    <w:qFormat/>
    <w:rsid w:val="00DD2C95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c2">
    <w:name w:val="c2"/>
    <w:basedOn w:val="a0"/>
    <w:rsid w:val="00DD2C95"/>
  </w:style>
  <w:style w:type="paragraph" w:styleId="ab">
    <w:name w:val="Balloon Text"/>
    <w:basedOn w:val="a"/>
    <w:link w:val="ac"/>
    <w:uiPriority w:val="99"/>
    <w:semiHidden/>
    <w:unhideWhenUsed/>
    <w:rsid w:val="00DD2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D2C95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semiHidden/>
    <w:unhideWhenUsed/>
    <w:rsid w:val="00DD2C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DD2C9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normaltextrun">
    <w:name w:val="normaltextrun"/>
    <w:basedOn w:val="a0"/>
    <w:rsid w:val="00BA2CC5"/>
  </w:style>
  <w:style w:type="character" w:customStyle="1" w:styleId="eop">
    <w:name w:val="eop"/>
    <w:basedOn w:val="a0"/>
    <w:rsid w:val="00BA2CC5"/>
  </w:style>
  <w:style w:type="character" w:styleId="ad">
    <w:name w:val="Hyperlink"/>
    <w:basedOn w:val="a0"/>
    <w:uiPriority w:val="99"/>
    <w:semiHidden/>
    <w:unhideWhenUsed/>
    <w:rsid w:val="00AF4A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dopolnitelmznoe_obrazovanie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36</Pages>
  <Words>7599</Words>
  <Characters>43315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olga74.91@mail.ru</cp:lastModifiedBy>
  <cp:revision>222</cp:revision>
  <dcterms:created xsi:type="dcterms:W3CDTF">2019-06-18T11:57:00Z</dcterms:created>
  <dcterms:modified xsi:type="dcterms:W3CDTF">2019-08-24T13:57:00Z</dcterms:modified>
</cp:coreProperties>
</file>