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C" w:rsidRPr="006D7266" w:rsidRDefault="00280586" w:rsidP="00F543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F5437C">
        <w:rPr>
          <w:rFonts w:ascii="Times New Roman" w:hAnsi="Times New Roman" w:cs="Times New Roman"/>
          <w:sz w:val="28"/>
          <w:szCs w:val="28"/>
        </w:rPr>
        <w:t xml:space="preserve">чтобы начать работу на портале, необходимо зарегистрироваться (получить логин и пароль для входа). Регистрация может быть произведена в автоматическом режиме. </w:t>
      </w:r>
      <w:r w:rsidR="00F5437C" w:rsidRPr="006D7266">
        <w:rPr>
          <w:rFonts w:ascii="Times New Roman" w:hAnsi="Times New Roman" w:cs="Times New Roman"/>
          <w:b/>
          <w:sz w:val="28"/>
          <w:szCs w:val="28"/>
        </w:rPr>
        <w:t>Рассмотрим по шагам процесс регистрации:</w:t>
      </w:r>
    </w:p>
    <w:p w:rsidR="00F5437C" w:rsidRPr="00F5437C" w:rsidRDefault="00F5437C" w:rsidP="00F5437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по ссылке </w:t>
      </w:r>
      <w:r w:rsidR="008168D4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6D726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soiro</w:t>
      </w:r>
      <w:proofErr w:type="spellEnd"/>
      <w:r w:rsidRPr="006D726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437C" w:rsidRDefault="00857658" w:rsidP="00F5437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7C666" wp14:editId="2542E9E5">
                <wp:simplePos x="0" y="0"/>
                <wp:positionH relativeFrom="column">
                  <wp:posOffset>4958715</wp:posOffset>
                </wp:positionH>
                <wp:positionV relativeFrom="paragraph">
                  <wp:posOffset>152400</wp:posOffset>
                </wp:positionV>
                <wp:extent cx="781050" cy="295275"/>
                <wp:effectExtent l="19050" t="19050" r="57150" b="666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295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0.45pt;margin-top:12pt;width:61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CqOQIAAGI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" strokecolor="#c00000" strokeweight="3pt">
                <v:stroke endarrow="block"/>
              </v:shape>
            </w:pict>
          </mc:Fallback>
        </mc:AlternateContent>
      </w:r>
      <w:r w:rsidR="00F5437C">
        <w:rPr>
          <w:rFonts w:ascii="Times New Roman" w:hAnsi="Times New Roman" w:cs="Times New Roman"/>
          <w:sz w:val="28"/>
          <w:szCs w:val="28"/>
        </w:rPr>
        <w:t>В правом верхнем углу нажмите на кнопку «Вход»</w:t>
      </w:r>
    </w:p>
    <w:p w:rsidR="00F5437C" w:rsidRPr="00F5437C" w:rsidRDefault="001F4FAF" w:rsidP="00F5437C">
      <w:pPr>
        <w:pStyle w:val="a8"/>
        <w:spacing w:after="0"/>
        <w:ind w:left="1069" w:hanging="92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477D23" wp14:editId="67EAED14">
            <wp:extent cx="5943600" cy="1304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4468"/>
                    <a:stretch/>
                  </pic:blipFill>
                  <pic:spPr bwMode="auto">
                    <a:xfrm>
                      <a:off x="0" y="0"/>
                      <a:ext cx="5940425" cy="130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37C" w:rsidRDefault="00F5437C" w:rsidP="00F543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будет предложено либо ввести логин и пароль (для зарегистрированных пользователей), либо зарегистрироваться.</w:t>
      </w:r>
    </w:p>
    <w:p w:rsidR="00F5437C" w:rsidRDefault="000A089C" w:rsidP="00F5437C">
      <w:pPr>
        <w:pStyle w:val="a8"/>
        <w:ind w:left="1069" w:hanging="7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ED71" wp14:editId="71B8DE5E">
                <wp:simplePos x="0" y="0"/>
                <wp:positionH relativeFrom="column">
                  <wp:posOffset>1834515</wp:posOffset>
                </wp:positionH>
                <wp:positionV relativeFrom="paragraph">
                  <wp:posOffset>997585</wp:posOffset>
                </wp:positionV>
                <wp:extent cx="200025" cy="588010"/>
                <wp:effectExtent l="38100" t="0" r="28575" b="596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5880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44.45pt;margin-top:78.55pt;width:15.75pt;height:4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" strokecolor="#c00000" strokeweight="1.5pt">
                <v:stroke endarrow="block"/>
              </v:shape>
            </w:pict>
          </mc:Fallback>
        </mc:AlternateContent>
      </w:r>
      <w:r w:rsidR="008576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FE6B" wp14:editId="58E40E42">
                <wp:simplePos x="0" y="0"/>
                <wp:positionH relativeFrom="column">
                  <wp:posOffset>1129665</wp:posOffset>
                </wp:positionH>
                <wp:positionV relativeFrom="paragraph">
                  <wp:posOffset>3702685</wp:posOffset>
                </wp:positionV>
                <wp:extent cx="209550" cy="895350"/>
                <wp:effectExtent l="57150" t="0" r="19050" b="571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895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8.95pt;margin-top:291.55pt;width:16.5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xuPgIAAGw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" strokecolor="#c00000" strokeweight="1.5pt">
                <v:stroke endarrow="block"/>
              </v:shape>
            </w:pict>
          </mc:Fallback>
        </mc:AlternateContent>
      </w:r>
      <w:r w:rsidR="00857658">
        <w:rPr>
          <w:noProof/>
        </w:rPr>
        <w:drawing>
          <wp:inline distT="0" distB="0" distL="0" distR="0" wp14:anchorId="5061876E" wp14:editId="2A4BEEA2">
            <wp:extent cx="5940425" cy="5226152"/>
            <wp:effectExtent l="19050" t="19050" r="22225" b="127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1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437C" w:rsidRDefault="00F5437C" w:rsidP="00F543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на кнопку «Создать учетную запись»</w:t>
      </w:r>
    </w:p>
    <w:p w:rsidR="00F5437C" w:rsidRDefault="00F5437C" w:rsidP="00F543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попадете на страницу создания учетной записи.</w:t>
      </w:r>
    </w:p>
    <w:p w:rsidR="00F5437C" w:rsidRDefault="000A089C" w:rsidP="00F5437C">
      <w:pPr>
        <w:pStyle w:val="a8"/>
        <w:ind w:left="1069" w:hanging="92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5594A1" wp14:editId="150AE354">
            <wp:extent cx="4829175" cy="4867808"/>
            <wp:effectExtent l="19050" t="19050" r="9525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595" cy="48652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89C" w:rsidRDefault="000A089C" w:rsidP="00F5437C">
      <w:pPr>
        <w:pStyle w:val="a8"/>
        <w:ind w:left="1069" w:hanging="927"/>
        <w:jc w:val="both"/>
        <w:rPr>
          <w:rFonts w:ascii="Times New Roman" w:hAnsi="Times New Roman" w:cs="Times New Roman"/>
          <w:sz w:val="28"/>
          <w:szCs w:val="28"/>
        </w:rPr>
      </w:pPr>
    </w:p>
    <w:p w:rsidR="00F5437C" w:rsidRPr="00A14EE1" w:rsidRDefault="00F5437C" w:rsidP="00F5437C">
      <w:pPr>
        <w:pStyle w:val="a8"/>
        <w:numPr>
          <w:ilvl w:val="0"/>
          <w:numId w:val="2"/>
        </w:numPr>
        <w:ind w:hanging="927"/>
        <w:jc w:val="both"/>
        <w:rPr>
          <w:rFonts w:ascii="Times New Roman" w:hAnsi="Times New Roman" w:cs="Times New Roman"/>
          <w:sz w:val="28"/>
          <w:szCs w:val="28"/>
        </w:rPr>
      </w:pPr>
      <w:r w:rsidRPr="00A14EE1">
        <w:rPr>
          <w:rFonts w:ascii="Times New Roman" w:hAnsi="Times New Roman" w:cs="Times New Roman"/>
          <w:sz w:val="28"/>
          <w:szCs w:val="28"/>
        </w:rPr>
        <w:t xml:space="preserve">Придумайте и введите логин и пароль, ОБЯЗАТЕЛЬНО ЗАПОЛНИТЕ поле «Адрес электронной почты», а также другие поля, помеченные красной звездочкой. </w:t>
      </w:r>
      <w:r w:rsidR="00A14EE1" w:rsidRPr="00A14EE1">
        <w:rPr>
          <w:rFonts w:ascii="Times New Roman" w:hAnsi="Times New Roman" w:cs="Times New Roman"/>
          <w:sz w:val="28"/>
          <w:szCs w:val="28"/>
        </w:rPr>
        <w:t xml:space="preserve"> </w:t>
      </w:r>
      <w:r w:rsidRPr="00A14EE1">
        <w:rPr>
          <w:rFonts w:ascii="Times New Roman" w:hAnsi="Times New Roman" w:cs="Times New Roman"/>
          <w:sz w:val="28"/>
          <w:szCs w:val="28"/>
        </w:rPr>
        <w:t>ЭТО МОЖЕТ ПОНАДОБИТЬСЯ ВАМ В СЛУЧАЕ УТЕРИ ЛОГИНА И ПАРОЛЯ!!! Постарайтесь запомнить и</w:t>
      </w:r>
      <w:r w:rsidR="003E614B" w:rsidRPr="00A14EE1">
        <w:rPr>
          <w:rFonts w:ascii="Times New Roman" w:hAnsi="Times New Roman" w:cs="Times New Roman"/>
          <w:sz w:val="28"/>
          <w:szCs w:val="28"/>
        </w:rPr>
        <w:t>/или</w:t>
      </w:r>
      <w:r w:rsidRPr="00A14EE1">
        <w:rPr>
          <w:rFonts w:ascii="Times New Roman" w:hAnsi="Times New Roman" w:cs="Times New Roman"/>
          <w:sz w:val="28"/>
          <w:szCs w:val="28"/>
        </w:rPr>
        <w:t xml:space="preserve"> записать </w:t>
      </w:r>
      <w:proofErr w:type="gramStart"/>
      <w:r w:rsidRPr="00A14EE1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A14EE1">
        <w:rPr>
          <w:rFonts w:ascii="Times New Roman" w:hAnsi="Times New Roman" w:cs="Times New Roman"/>
          <w:sz w:val="28"/>
          <w:szCs w:val="28"/>
        </w:rPr>
        <w:t xml:space="preserve"> логин и пароль.</w:t>
      </w:r>
    </w:p>
    <w:p w:rsidR="00F5437C" w:rsidRDefault="00F5437C" w:rsidP="00F543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подтвердите, что Вы не робот (кликните в квадратике против слов «Я не робот»),  и нажмите кнопку «Сохранить».</w:t>
      </w:r>
    </w:p>
    <w:p w:rsidR="00F5437C" w:rsidRDefault="00F5437C" w:rsidP="00F5437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указанную Вами почту должно прийти письмо с просьбой подтвердить регистрацию. Зайдите на свою почту и ОБЯЗАТЕЛЬНО выполните этот шаг, иначе процесс регистрации не будет завершен.</w:t>
      </w:r>
    </w:p>
    <w:p w:rsidR="00F5437C" w:rsidRPr="00F5437C" w:rsidRDefault="00F5437C" w:rsidP="00F5437C">
      <w:pPr>
        <w:pStyle w:val="a8"/>
        <w:ind w:left="1069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64062"/>
            <wp:effectExtent l="19050" t="0" r="3175" b="0"/>
            <wp:docPr id="22" name="Рисунок 22" descr="C:\Users\mpvish\Download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pvish\Downloads\Сним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7C" w:rsidRDefault="00F5437C" w:rsidP="00F5437C">
      <w:p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Поздравляем! Вы успешно зарегистрированы на портале </w:t>
      </w:r>
      <w:r w:rsidR="00A14EE1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6D726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soiro</w:t>
      </w:r>
      <w:proofErr w:type="spellEnd"/>
      <w:r w:rsidRPr="006D726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7266">
        <w:rPr>
          <w:rFonts w:ascii="Times New Roman" w:hAnsi="Times New Roman" w:cs="Times New Roman"/>
          <w:sz w:val="28"/>
          <w:szCs w:val="28"/>
        </w:rPr>
        <w:t>!</w:t>
      </w:r>
    </w:p>
    <w:p w:rsidR="00CD0E1B" w:rsidRPr="00A14EE1" w:rsidRDefault="00A14EE1" w:rsidP="00A14EE1">
      <w:pPr>
        <w:ind w:left="709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E1">
        <w:rPr>
          <w:rFonts w:ascii="Times New Roman" w:hAnsi="Times New Roman" w:cs="Times New Roman"/>
          <w:b/>
          <w:sz w:val="28"/>
          <w:szCs w:val="28"/>
        </w:rPr>
        <w:t>Восстановление пароля</w:t>
      </w:r>
    </w:p>
    <w:p w:rsidR="002B74D7" w:rsidRDefault="00F5437C" w:rsidP="006D72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случай, когда Вы уже регистрировались на портале, но </w:t>
      </w:r>
      <w:r w:rsidRPr="006D7266">
        <w:rPr>
          <w:rFonts w:ascii="Times New Roman" w:hAnsi="Times New Roman" w:cs="Times New Roman"/>
          <w:b/>
          <w:sz w:val="28"/>
          <w:szCs w:val="28"/>
        </w:rPr>
        <w:t>забыли или потеряли данные своей учетной записи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7C" w:rsidRPr="002B74D7" w:rsidRDefault="006D7266" w:rsidP="002B74D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4D7">
        <w:rPr>
          <w:rFonts w:ascii="Times New Roman" w:hAnsi="Times New Roman" w:cs="Times New Roman"/>
          <w:sz w:val="28"/>
          <w:szCs w:val="28"/>
        </w:rPr>
        <w:t xml:space="preserve">Тогда при входе на портал Вам необходимо выбрать пункт </w:t>
      </w:r>
      <w:r w:rsidR="002B74D7" w:rsidRPr="002B74D7">
        <w:rPr>
          <w:rFonts w:ascii="Times New Roman" w:hAnsi="Times New Roman" w:cs="Times New Roman"/>
          <w:sz w:val="28"/>
          <w:szCs w:val="28"/>
        </w:rPr>
        <w:t>«Вход», далее «Забыли логин или пароль ».</w:t>
      </w:r>
    </w:p>
    <w:p w:rsidR="002B74D7" w:rsidRDefault="006C0C2D" w:rsidP="002B74D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82DFF" wp14:editId="0ED930D5">
                <wp:simplePos x="0" y="0"/>
                <wp:positionH relativeFrom="column">
                  <wp:posOffset>4015740</wp:posOffset>
                </wp:positionH>
                <wp:positionV relativeFrom="paragraph">
                  <wp:posOffset>1066800</wp:posOffset>
                </wp:positionV>
                <wp:extent cx="571500" cy="438150"/>
                <wp:effectExtent l="38100" t="0" r="19050" b="571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6.2pt;margin-top:84pt;width:4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" strokecolor="#c00000" strokeweight="1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9283A0" wp14:editId="15D06FC3">
            <wp:extent cx="5940425" cy="5226050"/>
            <wp:effectExtent l="19050" t="19050" r="22225" b="127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7266" w:rsidRDefault="002B74D7" w:rsidP="002B74D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осуществлен переход на страницу поиска</w:t>
      </w:r>
    </w:p>
    <w:p w:rsidR="002B74D7" w:rsidRDefault="00BF1837" w:rsidP="002B74D7">
      <w:pPr>
        <w:pStyle w:val="a8"/>
        <w:ind w:left="1069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6DA7BC" wp14:editId="5B5D7A96">
            <wp:extent cx="5940425" cy="4779807"/>
            <wp:effectExtent l="19050" t="19050" r="22225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98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74D7" w:rsidRDefault="002B74D7" w:rsidP="002B74D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адрес электронной почты, с помощью которой Вы производили регистрацию на портале. Перейдите в свою почту и следуйте инструкциям, изложенным в письме (Вас попросят перейти по ссылке, где надо будет сменить пароль для входа на портал).</w:t>
      </w:r>
    </w:p>
    <w:p w:rsidR="003C7FDA" w:rsidRDefault="003C7FDA" w:rsidP="003C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Зарегистрировавшись или восстановив пароль, Вы можете начать работу с порталом. Для этого необходимо ввести Ваши логии и пароль нажать кнопку «Ввод»</w:t>
      </w:r>
    </w:p>
    <w:p w:rsidR="003C7FDA" w:rsidRPr="003C7FDA" w:rsidRDefault="003C7FDA" w:rsidP="003C7F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FDA" w:rsidRPr="003C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A8B"/>
    <w:multiLevelType w:val="hybridMultilevel"/>
    <w:tmpl w:val="1848E9D0"/>
    <w:lvl w:ilvl="0" w:tplc="4AC00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53630"/>
    <w:multiLevelType w:val="multilevel"/>
    <w:tmpl w:val="947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C92A0E"/>
    <w:multiLevelType w:val="hybridMultilevel"/>
    <w:tmpl w:val="F50C5346"/>
    <w:lvl w:ilvl="0" w:tplc="0AD88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C"/>
    <w:rsid w:val="000A089C"/>
    <w:rsid w:val="001F4FAF"/>
    <w:rsid w:val="00280586"/>
    <w:rsid w:val="002B74D7"/>
    <w:rsid w:val="003C7FDA"/>
    <w:rsid w:val="003E614B"/>
    <w:rsid w:val="006C0C2D"/>
    <w:rsid w:val="006D7266"/>
    <w:rsid w:val="008168D4"/>
    <w:rsid w:val="00857658"/>
    <w:rsid w:val="009F7608"/>
    <w:rsid w:val="00A14EE1"/>
    <w:rsid w:val="00AE300A"/>
    <w:rsid w:val="00BF1837"/>
    <w:rsid w:val="00CD0E1B"/>
    <w:rsid w:val="00F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#c00000"/>
    </o:shapedefaults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29"/>
        <o:r id="V:Rule11" type="connector" idref="#_x0000_s1027"/>
        <o:r id="V:Rule12" type="connector" idref="#_x0000_s1028"/>
        <o:r id="V:Rule13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437C"/>
    <w:rPr>
      <w:b/>
      <w:bCs/>
    </w:rPr>
  </w:style>
  <w:style w:type="character" w:styleId="a7">
    <w:name w:val="Hyperlink"/>
    <w:basedOn w:val="a0"/>
    <w:uiPriority w:val="99"/>
    <w:unhideWhenUsed/>
    <w:rsid w:val="00F5437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5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437C"/>
    <w:rPr>
      <w:b/>
      <w:bCs/>
    </w:rPr>
  </w:style>
  <w:style w:type="character" w:styleId="a7">
    <w:name w:val="Hyperlink"/>
    <w:basedOn w:val="a0"/>
    <w:uiPriority w:val="99"/>
    <w:unhideWhenUsed/>
    <w:rsid w:val="00F5437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5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mpvish</dc:creator>
  <cp:lastModifiedBy>Елена Ю. Новикова</cp:lastModifiedBy>
  <cp:revision>2</cp:revision>
  <dcterms:created xsi:type="dcterms:W3CDTF">2020-08-31T06:43:00Z</dcterms:created>
  <dcterms:modified xsi:type="dcterms:W3CDTF">2020-08-31T06:43:00Z</dcterms:modified>
</cp:coreProperties>
</file>