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94F" w:rsidRDefault="00D62C28">
      <w:r>
        <w:rPr>
          <w:noProof/>
          <w:lang w:eastAsia="ru-RU"/>
        </w:rPr>
        <w:drawing>
          <wp:inline distT="0" distB="0" distL="0" distR="0">
            <wp:extent cx="6645910" cy="8652423"/>
            <wp:effectExtent l="0" t="0" r="2540" b="0"/>
            <wp:docPr id="19" name="Рисунок 19" descr="D:\Users7\Светлана\Pictures\ControlCenter4\Scan\CCI2104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7\Светлана\Pictures\ControlCenter4\Scan\CCI21042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5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2F5A50">
        <w:rPr>
          <w:noProof/>
          <w:lang w:eastAsia="ru-RU"/>
        </w:rPr>
        <w:lastRenderedPageBreak/>
        <w:drawing>
          <wp:inline distT="0" distB="0" distL="0" distR="0">
            <wp:extent cx="6645910" cy="9350348"/>
            <wp:effectExtent l="0" t="0" r="2540" b="3810"/>
            <wp:docPr id="2" name="Рисунок 2" descr="D:\Users7\Светлана\Pictures\ControlCenter4\Scan\CCI210420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7\Светлана\Pictures\ControlCenter4\Scan\CCI21042014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A50"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3" name="Рисунок 3" descr="D:\Users7\Светлана\Pictures\ControlCenter4\Scan\CCI2104201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7\Светлана\Pictures\ControlCenter4\Scan\CCI21042014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A50">
        <w:rPr>
          <w:noProof/>
          <w:lang w:eastAsia="ru-RU"/>
        </w:rPr>
        <w:lastRenderedPageBreak/>
        <w:drawing>
          <wp:inline distT="0" distB="0" distL="0" distR="0">
            <wp:extent cx="6645910" cy="9341935"/>
            <wp:effectExtent l="0" t="0" r="2540" b="0"/>
            <wp:docPr id="4" name="Рисунок 4" descr="D:\Users7\Светлана\Pictures\ControlCenter4\Scan\CCI2104201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7\Светлана\Pictures\ControlCenter4\Scan\CCI21042014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A50">
        <w:rPr>
          <w:noProof/>
          <w:lang w:eastAsia="ru-RU"/>
        </w:rPr>
        <w:lastRenderedPageBreak/>
        <w:drawing>
          <wp:inline distT="0" distB="0" distL="0" distR="0">
            <wp:extent cx="6645910" cy="9384018"/>
            <wp:effectExtent l="0" t="0" r="2540" b="8255"/>
            <wp:docPr id="5" name="Рисунок 5" descr="D:\Users7\Светлана\Pictures\ControlCenter4\Scan\CCI2104201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7\Светлана\Pictures\ControlCenter4\Scan\CCI21042014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A50"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6" name="Рисунок 6" descr="D:\Users7\Светлана\Pictures\ControlCenter4\Scan\CCI2104201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7\Светлана\Pictures\ControlCenter4\Scan\CCI21042014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A50"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8" name="Рисунок 8" descr="D:\Users7\Светлана\Pictures\ControlCenter4\Scan\CCI2104201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7\Светлана\Pictures\ControlCenter4\Scan\CCI21042014_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637"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9" name="Рисунок 9" descr="D:\Users7\Светлана\Pictures\ControlCenter4\Scan\CCI2104201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7\Светлана\Pictures\ControlCenter4\Scan\CCI21042014_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637" w:rsidRDefault="00074637">
      <w:r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10" name="Рисунок 10" descr="D:\Users7\Светлана\Pictures\ControlCenter4\Scan\CCI2104201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7\Светлана\Pictures\ControlCenter4\Scan\CCI21042014_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637" w:rsidRDefault="00074637">
      <w:r>
        <w:rPr>
          <w:noProof/>
          <w:lang w:eastAsia="ru-RU"/>
        </w:rPr>
        <w:lastRenderedPageBreak/>
        <w:drawing>
          <wp:inline distT="0" distB="0" distL="0" distR="0">
            <wp:extent cx="6645910" cy="8652423"/>
            <wp:effectExtent l="0" t="0" r="2540" b="0"/>
            <wp:docPr id="11" name="Рисунок 11" descr="D:\Users7\Светлана\Pictures\ControlCenter4\Scan\CCI2104201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7\Светлана\Pictures\ControlCenter4\Scan\CCI21042014_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5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637" w:rsidRDefault="00074637"/>
    <w:p w:rsidR="00074637" w:rsidRDefault="00074637"/>
    <w:p w:rsidR="00074637" w:rsidRDefault="00074637"/>
    <w:p w:rsidR="00074637" w:rsidRDefault="00074637">
      <w:r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12" name="Рисунок 12" descr="D:\Users7\Светлана\Pictures\ControlCenter4\Scan\CCI2104201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7\Светлана\Pictures\ControlCenter4\Scan\CCI21042014_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637" w:rsidRDefault="00074637">
      <w:r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13" name="Рисунок 13" descr="D:\Users7\Светлана\Pictures\ControlCenter4\Scan\CCI2104201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7\Светлана\Pictures\ControlCenter4\Scan\CCI21042014_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637" w:rsidRDefault="00074637">
      <w:r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14" name="Рисунок 14" descr="D:\Users7\Светлана\Pictures\ControlCenter4\Scan\CCI2104201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7\Светлана\Pictures\ControlCenter4\Scan\CCI21042014_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15" name="Рисунок 15" descr="D:\Users7\Светлана\Pictures\ControlCenter4\Scan\CCI21042014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7\Светлана\Pictures\ControlCenter4\Scan\CCI21042014_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637" w:rsidRDefault="004B4FA4">
      <w:r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16" name="Рисунок 16" descr="D:\Users7\Светлана\Pictures\ControlCenter4\Scan\CCI21042014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7\Светлана\Pictures\ControlCenter4\Scan\CCI21042014_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85531"/>
            <wp:effectExtent l="0" t="0" r="2540" b="1905"/>
            <wp:docPr id="17" name="Рисунок 17" descr="D:\Users7\Светлана\Pictures\ControlCenter4\Scan\CCI2104201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7\Светлана\Pictures\ControlCenter4\Scan\CCI21042014_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4637" w:rsidSect="002F5A5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5330" w:rsidRDefault="00945330" w:rsidP="002F3D90">
      <w:pPr>
        <w:spacing w:after="0" w:line="240" w:lineRule="auto"/>
      </w:pPr>
      <w:r>
        <w:separator/>
      </w:r>
    </w:p>
  </w:endnote>
  <w:endnote w:type="continuationSeparator" w:id="0">
    <w:p w:rsidR="00945330" w:rsidRDefault="00945330" w:rsidP="002F3D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5330" w:rsidRDefault="00945330" w:rsidP="002F3D90">
      <w:pPr>
        <w:spacing w:after="0" w:line="240" w:lineRule="auto"/>
      </w:pPr>
      <w:r>
        <w:separator/>
      </w:r>
    </w:p>
  </w:footnote>
  <w:footnote w:type="continuationSeparator" w:id="0">
    <w:p w:rsidR="00945330" w:rsidRDefault="00945330" w:rsidP="002F3D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5A50"/>
    <w:rsid w:val="00074637"/>
    <w:rsid w:val="002E294F"/>
    <w:rsid w:val="002F3D90"/>
    <w:rsid w:val="002F5A50"/>
    <w:rsid w:val="004B4FA4"/>
    <w:rsid w:val="00945330"/>
    <w:rsid w:val="00D62C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5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5A5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F3D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F3D90"/>
  </w:style>
  <w:style w:type="paragraph" w:styleId="a7">
    <w:name w:val="footer"/>
    <w:basedOn w:val="a"/>
    <w:link w:val="a8"/>
    <w:uiPriority w:val="99"/>
    <w:unhideWhenUsed/>
    <w:rsid w:val="002F3D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F3D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5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5A5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F3D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F3D90"/>
  </w:style>
  <w:style w:type="paragraph" w:styleId="a7">
    <w:name w:val="footer"/>
    <w:basedOn w:val="a"/>
    <w:link w:val="a8"/>
    <w:uiPriority w:val="99"/>
    <w:unhideWhenUsed/>
    <w:rsid w:val="002F3D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F3D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1</cp:revision>
  <cp:lastPrinted>2014-04-21T13:20:00Z</cp:lastPrinted>
  <dcterms:created xsi:type="dcterms:W3CDTF">2014-04-21T12:39:00Z</dcterms:created>
  <dcterms:modified xsi:type="dcterms:W3CDTF">2014-04-23T02:54:00Z</dcterms:modified>
</cp:coreProperties>
</file>