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09" w:rsidRPr="00E93009" w:rsidRDefault="00E93009" w:rsidP="00E93009">
      <w:pPr>
        <w:ind w:left="360"/>
        <w:rPr>
          <w:rFonts w:ascii="Calibri" w:eastAsia="Times New Roman" w:hAnsi="Calibri" w:cs="Times New Roman"/>
          <w:lang w:eastAsia="ru-RU"/>
        </w:rPr>
      </w:pPr>
    </w:p>
    <w:p w:rsidR="00E93009" w:rsidRPr="00E93009" w:rsidRDefault="00E93009" w:rsidP="00E93009">
      <w:pPr>
        <w:ind w:left="360"/>
        <w:rPr>
          <w:rFonts w:ascii="Calibri" w:eastAsia="Times New Roman" w:hAnsi="Calibri" w:cs="Times New Roman"/>
          <w:lang w:eastAsia="ru-RU"/>
        </w:rPr>
      </w:pPr>
      <w:r w:rsidRPr="00E9300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362C067" wp14:editId="0E7C1F97">
            <wp:simplePos x="0" y="0"/>
            <wp:positionH relativeFrom="margin">
              <wp:posOffset>-938530</wp:posOffset>
            </wp:positionH>
            <wp:positionV relativeFrom="margin">
              <wp:posOffset>806450</wp:posOffset>
            </wp:positionV>
            <wp:extent cx="5913120" cy="84772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3120" cy="847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36AD" w:rsidRDefault="007236AD"/>
    <w:p w:rsidR="00E93009" w:rsidRDefault="00E93009"/>
    <w:p w:rsidR="00E93009" w:rsidRDefault="00E93009"/>
    <w:p w:rsidR="00E93009" w:rsidRDefault="00E93009">
      <w:r w:rsidRPr="00E93009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2527375" wp14:editId="10243E8D">
            <wp:simplePos x="0" y="0"/>
            <wp:positionH relativeFrom="column">
              <wp:posOffset>450850</wp:posOffset>
            </wp:positionH>
            <wp:positionV relativeFrom="paragraph">
              <wp:posOffset>5284470</wp:posOffset>
            </wp:positionV>
            <wp:extent cx="295275" cy="314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009" w:rsidRDefault="00E93009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17DA91E" wp14:editId="5CCDCEBF">
            <wp:simplePos x="0" y="0"/>
            <wp:positionH relativeFrom="margin">
              <wp:posOffset>-509905</wp:posOffset>
            </wp:positionH>
            <wp:positionV relativeFrom="margin">
              <wp:posOffset>-260985</wp:posOffset>
            </wp:positionV>
            <wp:extent cx="6645910" cy="9469120"/>
            <wp:effectExtent l="0" t="0" r="2540" b="0"/>
            <wp:wrapSquare wrapText="bothSides"/>
            <wp:docPr id="3" name="Рисунок 3" descr="D:\Users7\Светлана\Pictures\ControlCenter4\Scan\CCI0905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7\Светлана\Pictures\ControlCenter4\Scan\CCI0905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E9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09"/>
    <w:rsid w:val="00611DA8"/>
    <w:rsid w:val="007236AD"/>
    <w:rsid w:val="008A21B3"/>
    <w:rsid w:val="00E93009"/>
    <w:rsid w:val="00EC34CA"/>
    <w:rsid w:val="00F0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2018-01-08T09:38:00Z</dcterms:created>
  <dcterms:modified xsi:type="dcterms:W3CDTF">2018-01-08T09:58:00Z</dcterms:modified>
</cp:coreProperties>
</file>