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55D" w:rsidRDefault="002E555D">
      <w:pPr>
        <w:rPr>
          <w:rFonts w:ascii="Arial" w:hAnsi="Arial" w:cs="Arial"/>
          <w:color w:val="333333"/>
          <w:sz w:val="33"/>
          <w:szCs w:val="33"/>
          <w:shd w:val="clear" w:color="auto" w:fill="FFFFFF"/>
        </w:rPr>
      </w:pPr>
    </w:p>
    <w:p w:rsidR="002E555D" w:rsidRDefault="002E555D">
      <w:pPr>
        <w:rPr>
          <w:rFonts w:ascii="Arial" w:hAnsi="Arial" w:cs="Arial"/>
          <w:color w:val="333333"/>
          <w:sz w:val="33"/>
          <w:szCs w:val="33"/>
          <w:shd w:val="clear" w:color="auto" w:fill="FFFFFF"/>
        </w:rPr>
      </w:pPr>
    </w:p>
    <w:p w:rsidR="002E555D" w:rsidRDefault="002E555D">
      <w:pPr>
        <w:rPr>
          <w:rFonts w:ascii="Arial" w:hAnsi="Arial" w:cs="Arial"/>
          <w:color w:val="333333"/>
          <w:sz w:val="33"/>
          <w:szCs w:val="33"/>
          <w:shd w:val="clear" w:color="auto" w:fill="FFFFFF"/>
        </w:rPr>
      </w:pPr>
      <w:r>
        <w:rPr>
          <w:rFonts w:ascii="Arial" w:hAnsi="Arial" w:cs="Arial"/>
          <w:color w:val="333333"/>
          <w:sz w:val="33"/>
          <w:szCs w:val="33"/>
          <w:shd w:val="clear" w:color="auto" w:fill="FFFFFF"/>
        </w:rPr>
        <w:t>ФИНАНСОВЫЙ ОТЧЁТ.</w:t>
      </w:r>
    </w:p>
    <w:p w:rsidR="00DE3E4A" w:rsidRDefault="00B517A6">
      <w:pPr>
        <w:rPr>
          <w:rFonts w:ascii="Arial" w:hAnsi="Arial" w:cs="Arial"/>
          <w:color w:val="333333"/>
          <w:sz w:val="33"/>
          <w:szCs w:val="33"/>
          <w:shd w:val="clear" w:color="auto" w:fill="FFFFFF"/>
        </w:rPr>
      </w:pPr>
      <w:r>
        <w:rPr>
          <w:rFonts w:ascii="Arial" w:hAnsi="Arial" w:cs="Arial"/>
          <w:color w:val="333333"/>
          <w:sz w:val="33"/>
          <w:szCs w:val="33"/>
          <w:shd w:val="clear" w:color="auto" w:fill="FFFFFF"/>
        </w:rPr>
        <w:t>Формы №1-6 Бухгалтерская отчетность</w:t>
      </w:r>
    </w:p>
    <w:p w:rsidR="00B517A6" w:rsidRDefault="00B517A6">
      <w:pPr>
        <w:rPr>
          <w:rFonts w:ascii="Arial" w:hAnsi="Arial" w:cs="Arial"/>
          <w:color w:val="333333"/>
          <w:sz w:val="33"/>
          <w:szCs w:val="33"/>
          <w:shd w:val="clear" w:color="auto" w:fill="FFFFFF"/>
        </w:rPr>
      </w:pPr>
    </w:p>
    <w:p w:rsidR="00B517A6" w:rsidRDefault="00B517A6"/>
    <w:p w:rsidR="00B517A6" w:rsidRDefault="00B517A6"/>
    <w:p w:rsidR="00B517A6" w:rsidRDefault="00B517A6"/>
    <w:p w:rsidR="00B517A6" w:rsidRDefault="00B517A6"/>
    <w:p w:rsidR="00B517A6" w:rsidRDefault="00B517A6"/>
    <w:p w:rsidR="00B517A6" w:rsidRDefault="00B517A6"/>
    <w:p w:rsidR="00B517A6" w:rsidRDefault="00B517A6"/>
    <w:p w:rsidR="00B517A6" w:rsidRDefault="00B517A6"/>
    <w:p w:rsidR="00B517A6" w:rsidRDefault="00B517A6"/>
    <w:p w:rsidR="00B517A6" w:rsidRDefault="00B517A6"/>
    <w:p w:rsidR="00B517A6" w:rsidRDefault="00B517A6">
      <w:r>
        <w:rPr>
          <w:noProof/>
          <w:lang w:eastAsia="ru-RU"/>
        </w:rPr>
        <w:lastRenderedPageBreak/>
        <w:drawing>
          <wp:inline distT="0" distB="0" distL="0" distR="0" wp14:anchorId="37B8F05F" wp14:editId="6984E6AA">
            <wp:extent cx="6524625" cy="6572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7A6" w:rsidRDefault="00B517A6">
      <w:r>
        <w:rPr>
          <w:noProof/>
          <w:lang w:eastAsia="ru-RU"/>
        </w:rPr>
        <w:lastRenderedPageBreak/>
        <w:drawing>
          <wp:inline distT="0" distB="0" distL="0" distR="0" wp14:anchorId="1F0F983D" wp14:editId="387F1A93">
            <wp:extent cx="6581775" cy="6134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1D98B3" wp14:editId="07564A4A">
            <wp:extent cx="6448425" cy="6410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7A6" w:rsidRDefault="00B517A6"/>
    <w:p w:rsidR="00B517A6" w:rsidRDefault="00B517A6"/>
    <w:p w:rsidR="00B517A6" w:rsidRDefault="00B517A6"/>
    <w:p w:rsidR="00B517A6" w:rsidRDefault="00B517A6"/>
    <w:p w:rsidR="00B517A6" w:rsidRDefault="00B517A6"/>
    <w:p w:rsidR="00B517A6" w:rsidRDefault="00B517A6"/>
    <w:p w:rsidR="00B517A6" w:rsidRDefault="00B517A6"/>
    <w:p w:rsidR="00B517A6" w:rsidRDefault="00B517A6"/>
    <w:p w:rsidR="00B517A6" w:rsidRDefault="00B517A6"/>
    <w:p w:rsidR="00B517A6" w:rsidRDefault="00B517A6"/>
    <w:p w:rsidR="00B517A6" w:rsidRDefault="00B517A6"/>
    <w:p w:rsidR="00B517A6" w:rsidRDefault="00B517A6">
      <w:r>
        <w:rPr>
          <w:noProof/>
          <w:lang w:eastAsia="ru-RU"/>
        </w:rPr>
        <w:lastRenderedPageBreak/>
        <w:drawing>
          <wp:inline distT="0" distB="0" distL="0" distR="0" wp14:anchorId="029889DC" wp14:editId="1571F0C8">
            <wp:extent cx="6334125" cy="8991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2B" w:rsidRDefault="0074292B"/>
    <w:p w:rsidR="0074292B" w:rsidRDefault="0074292B"/>
    <w:p w:rsidR="0074292B" w:rsidRDefault="0074292B">
      <w:r>
        <w:rPr>
          <w:noProof/>
          <w:lang w:eastAsia="ru-RU"/>
        </w:rPr>
        <w:lastRenderedPageBreak/>
        <w:drawing>
          <wp:inline distT="0" distB="0" distL="0" distR="0" wp14:anchorId="7CC3D20C" wp14:editId="5854FB78">
            <wp:extent cx="5962650" cy="8534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2B" w:rsidRDefault="0074292B"/>
    <w:p w:rsidR="0074292B" w:rsidRDefault="0074292B"/>
    <w:p w:rsidR="0074292B" w:rsidRDefault="0074292B"/>
    <w:p w:rsidR="0074292B" w:rsidRDefault="0074292B"/>
    <w:p w:rsidR="0074292B" w:rsidRDefault="0074292B">
      <w:r>
        <w:rPr>
          <w:noProof/>
          <w:lang w:eastAsia="ru-RU"/>
        </w:rPr>
        <w:lastRenderedPageBreak/>
        <w:drawing>
          <wp:inline distT="0" distB="0" distL="0" distR="0" wp14:anchorId="493A19FD" wp14:editId="24D4B372">
            <wp:extent cx="5981700" cy="8505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2B" w:rsidRDefault="0074292B">
      <w:r>
        <w:rPr>
          <w:noProof/>
          <w:lang w:eastAsia="ru-RU"/>
        </w:rPr>
        <w:lastRenderedPageBreak/>
        <w:drawing>
          <wp:inline distT="0" distB="0" distL="0" distR="0" wp14:anchorId="5D0E49DB" wp14:editId="550360C9">
            <wp:extent cx="5991225" cy="8486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92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9665CCC" wp14:editId="5C2E71B6">
            <wp:extent cx="5915025" cy="8496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92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CA65AD7" wp14:editId="0E023C36">
            <wp:extent cx="5962650" cy="8524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92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A20069B" wp14:editId="70DD6772">
            <wp:extent cx="5953125" cy="85248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92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36BA775" wp14:editId="5E629D61">
            <wp:extent cx="5895975" cy="85058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92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994725E" wp14:editId="01C232D7">
            <wp:extent cx="5829300" cy="8515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92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DF1A501" wp14:editId="13DA3831">
            <wp:extent cx="5943600" cy="8515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92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EC171BC" wp14:editId="19478FEF">
            <wp:extent cx="5876925" cy="85344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92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56CE09F" wp14:editId="3076C541">
            <wp:extent cx="5895975" cy="85344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92B" w:rsidSect="00B517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7A6"/>
    <w:rsid w:val="002E555D"/>
    <w:rsid w:val="0074292B"/>
    <w:rsid w:val="0079020D"/>
    <w:rsid w:val="00B517A6"/>
    <w:rsid w:val="00DE3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929B97-9BE0-43C5-961F-57504C27A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2018-06-02T15:30:00Z</dcterms:created>
  <dcterms:modified xsi:type="dcterms:W3CDTF">2018-06-03T00:11:00Z</dcterms:modified>
</cp:coreProperties>
</file>