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0" w:type="dxa"/>
        <w:tblInd w:w="93" w:type="dxa"/>
        <w:tblLook w:val="04A0"/>
      </w:tblPr>
      <w:tblGrid>
        <w:gridCol w:w="473"/>
        <w:gridCol w:w="6490"/>
        <w:gridCol w:w="3360"/>
        <w:gridCol w:w="1980"/>
      </w:tblGrid>
      <w:tr w:rsidR="004E06FC" w:rsidRPr="004E06FC" w:rsidTr="004E06FC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Инструментальный жанр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6FC" w:rsidRPr="004E06FC" w:rsidTr="004E06FC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Репетиция с 9-00до 10-00часов.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6FC" w:rsidRPr="004E06FC" w:rsidTr="004E06FC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Выступления с 10час.30мин -16час 30 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Могут быть изменения. Будьте внимательны при регистрации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Ф.И.О.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выступления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E0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E0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E0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исполняемых произведений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1 возрастная категория: 5-8лет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Квашнин Андрей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10час-30мин.</w:t>
            </w:r>
          </w:p>
        </w:tc>
      </w:tr>
      <w:tr w:rsidR="004E06FC" w:rsidRPr="004E06FC" w:rsidTr="004E06FC">
        <w:trPr>
          <w:trHeight w:val="10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89089281711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Ф.Бургмюллер</w:t>
            </w:r>
            <w:proofErr w:type="spellEnd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«Арабески»-40 сек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  <w:proofErr w:type="spellStart"/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Г.Пахульский</w:t>
            </w:r>
            <w:proofErr w:type="spellEnd"/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«В мечтах».2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10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Подворчан</w:t>
            </w:r>
            <w:proofErr w:type="spellEnd"/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Анна Сергеевна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1.И.Беркович. «Русская песня»-1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10час45мин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  <w:t>89126228527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2.А.Роули. «В стране гномов»-1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0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Туркова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Елизавета Евгеньевна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1.Полонез      И.С.Бах-1,28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10час55мин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  <w:t>89504829078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2.Шарманка     Д.Шостакович-1,03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Щербаков Александр, 7 лет, фортепиано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В. Волков «Выход клоуна»,1.2 мин.;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11час05мин</w:t>
            </w:r>
          </w:p>
        </w:tc>
      </w:tr>
      <w:tr w:rsidR="004E06FC" w:rsidRPr="004E06FC" w:rsidTr="004E06FC">
        <w:trPr>
          <w:trHeight w:val="9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  <w:t xml:space="preserve"> доп. Номинация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В. Волков «Мазурка», 1.5 мин;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Инструментальный дуэт «Музыкальные лучики»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Р. н. п. «Во поле берёза стояла»,2 мин.;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11час15мин</w:t>
            </w:r>
          </w:p>
        </w:tc>
      </w:tr>
      <w:tr w:rsidR="004E06FC" w:rsidRPr="004E06FC" w:rsidTr="004E06FC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Щербаков Александр, 7 лет, фортепиано и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А. Красива «Горшина», 1,5 мин;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Мастерских Ксения,7 лет, скрипка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42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Фортепианный ансамбль: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Е. Косилова  Лебеди-2,05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11час30мин</w:t>
            </w:r>
          </w:p>
        </w:tc>
      </w:tr>
      <w:tr w:rsidR="004E06FC" w:rsidRPr="004E06FC" w:rsidTr="004E06FC">
        <w:trPr>
          <w:trHeight w:val="84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Козырева Софья (Алексеевна)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Полукеева</w:t>
            </w:r>
            <w:proofErr w:type="spellEnd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Юлия (Владиславовна)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2.</w:t>
            </w:r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Е. </w:t>
            </w:r>
            <w:proofErr w:type="spellStart"/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Коннова</w:t>
            </w:r>
            <w:proofErr w:type="spellEnd"/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 Шуточные вариации </w:t>
            </w:r>
            <w:proofErr w:type="gramStart"/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украинской народной песни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«Весёлые гуси»-1,40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 xml:space="preserve"> СКРИПКА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Каштанова Елизавета Евгеньевна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 Фрагмент из крестьянской кантаты, И.С. Бах-4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11час40мин.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89088712264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 Мелодия, Г.Фрид-3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2 возрастная категория: 9-12 лет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Прохорова Дарья-10 лет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1. И. Гайдн </w:t>
            </w:r>
            <w:proofErr w:type="spellStart"/>
            <w:proofErr w:type="gramStart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Соната-партита</w:t>
            </w:r>
            <w:proofErr w:type="spellEnd"/>
            <w:proofErr w:type="gramEnd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C-dur</w:t>
            </w:r>
            <w:proofErr w:type="spellEnd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I часть.-2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12час05мин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фортепиано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8-343-75-43343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 М. Глинка «Разлука»-3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10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Жарников</w:t>
            </w:r>
            <w:proofErr w:type="spellEnd"/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Сергей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 В. Алексеев «Вальс мюзет»2,5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12час 15 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89126370142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14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 Р.н.п. «Ах, вы сени, мои сени» в обр. Иванова. -2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Сериков Данил Владимирович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1.К.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Ромберг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обр. В. Колосова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12час 30мин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«Тихо, как при восходе солнца»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2.А.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Брещанелло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«Гавот»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14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Щербакова Дарья, </w:t>
            </w:r>
            <w:proofErr w:type="spellStart"/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Камаева</w:t>
            </w:r>
            <w:proofErr w:type="spellEnd"/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Ксения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М. </w:t>
            </w:r>
            <w:proofErr w:type="spellStart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Шмитц</w:t>
            </w:r>
            <w:proofErr w:type="spellEnd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«Принцесса танцует вальс»-1,5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12час 35мин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8-9122781852, 8-9536095051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2. В. </w:t>
            </w:r>
            <w:proofErr w:type="spellStart"/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Шаинский</w:t>
            </w:r>
            <w:proofErr w:type="spellEnd"/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Голубой</w:t>
            </w:r>
            <w:proofErr w:type="spellEnd"/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вагон»-2 мин.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фортепиано </w:t>
            </w:r>
            <w:proofErr w:type="gramStart"/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-д</w:t>
            </w:r>
            <w:proofErr w:type="gramEnd"/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уэт -ансамбль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105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Демидова Любовь, </w:t>
            </w:r>
            <w:proofErr w:type="spellStart"/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Скутин</w:t>
            </w:r>
            <w:proofErr w:type="spellEnd"/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 М. Дунаевский «Лев брадобрей»-3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12час 45 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8-9634484990, 8-9678540707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2. О. </w:t>
            </w:r>
            <w:proofErr w:type="spellStart"/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Хромушин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фортепиано </w:t>
            </w:r>
            <w:proofErr w:type="gramStart"/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-д</w:t>
            </w:r>
            <w:proofErr w:type="gramEnd"/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уэт -ансамбль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«Пишущая машинка»-1,5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14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Игошева</w:t>
            </w:r>
            <w:proofErr w:type="spellEnd"/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Любовь, Демидов Кирилл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1. В. </w:t>
            </w:r>
            <w:proofErr w:type="spellStart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Аралов</w:t>
            </w:r>
            <w:proofErr w:type="spellEnd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Регтайм «В начале века»2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12час 55 мин</w:t>
            </w:r>
          </w:p>
        </w:tc>
      </w:tr>
      <w:tr w:rsidR="004E06FC" w:rsidRPr="004E06FC" w:rsidTr="004E06FC">
        <w:trPr>
          <w:trHeight w:val="12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2. А. Петров «Вальс» из </w:t>
            </w:r>
            <w:proofErr w:type="gramStart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«Берегись -2 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 автомобиля»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12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Ансамбль пианистов (трио):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13час 05 мин</w:t>
            </w:r>
          </w:p>
        </w:tc>
      </w:tr>
      <w:tr w:rsidR="004E06FC" w:rsidRPr="004E06FC" w:rsidTr="004E06FC">
        <w:trPr>
          <w:trHeight w:val="13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Логвинова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Кристина 9 лет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М.Шмитц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«Мини джаз»       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хрон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2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Кельсина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Виктория 9 лет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2.Е.Дога  «Вальс»  </w:t>
            </w:r>
            <w:proofErr w:type="gramStart"/>
            <w:r w:rsidRPr="004E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</w:t>
            </w:r>
            <w:proofErr w:type="gramEnd"/>
            <w:r w:rsidRPr="004E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к/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«Мой ласковый и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Хрущева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Эвита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 лет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нежный зверь» - 2мин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42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М.Джулиани</w:t>
            </w:r>
            <w:proofErr w:type="spellEnd"/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«Андантино»-2,30мин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13 час 15мин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Кожевников Данил Александрович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2. обработка А.Иванова-Крамского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Р.Н.П. «Ах ты, душечка»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25.09.2001г.р.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Крамского Р.Н.П.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8 922 267 7817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«Ах ты, душечка»-2 мин.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3 возрастная категория: 13-15 лет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Соловьев Александр   13 лет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1.А.М.Иванов-Крамской «Прелюдия»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14час</w:t>
            </w:r>
          </w:p>
        </w:tc>
      </w:tr>
      <w:tr w:rsidR="004E06FC" w:rsidRPr="004E06FC" w:rsidTr="004E06FC">
        <w:trPr>
          <w:trHeight w:val="4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1,7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Р.Н.П. «Во поле береза стояла»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А.Иванова-Крамского - 2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18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Ансамбль пианистов (трио):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И.Тамарин «Старинный гобелен» обработка С.Назарова              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хрон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2,5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4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Дмитриева Юлия  13 лет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2. Н.Богословский «Марш» из музыки к </w:t>
            </w:r>
            <w:proofErr w:type="gramStart"/>
            <w:r w:rsidRPr="004E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4E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«Пес Барбос и необычный кросс»-2 мин.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14час 10 мин</w:t>
            </w:r>
          </w:p>
        </w:tc>
      </w:tr>
      <w:tr w:rsidR="004E06FC" w:rsidRPr="004E06FC" w:rsidTr="004E06FC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Попова Анастасия  13 лет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Пузырева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Арина     15 лет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6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Домра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1.Джон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Хелтон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перел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Т.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Вольской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Тедиашвили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Тэа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Георгиевна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А. Трофимова «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Карибские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ночи»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14час 20 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2.Ю.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Сулимов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«Рондо»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Гитара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0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Логачев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Богдан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1.И.С.Бах « Гавот»-3 мин.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14 час 30 мин</w:t>
            </w:r>
          </w:p>
        </w:tc>
      </w:tr>
      <w:tr w:rsidR="004E06FC" w:rsidRPr="004E06FC" w:rsidTr="004E06FC">
        <w:trPr>
          <w:trHeight w:val="13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2.Испанский народный танец « </w:t>
            </w:r>
            <w:proofErr w:type="spellStart"/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Виталита</w:t>
            </w:r>
            <w:proofErr w:type="spellEnd"/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»-4 мин.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225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Аккордеон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Р.Н.П.  «Посею лебеду на берегу» обработка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В.Бухвостова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хрон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1,5 мин.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Гончаренко Алексей  14 лет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2.В.Фоменко  «В стиле регтайм»-1,5мин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14час 40мин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13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Дмитриева Юлия   13 лет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Е.Накада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«Этюд аллегро»    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хрон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2,5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К.Молчанов  «Русская картина»-3 мин.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14час 50 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112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Ермоленко Эдуард   15 лет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1.О.Киселев  «Клубника со  сливками»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1,05 мин.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2.В.высоцкий Вариации на тему украинской народной песни «Ехал казак за Дунай» -3,7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15час 05 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4E06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proofErr w:type="spellStart"/>
            <w:r w:rsidRPr="004E06FC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Шандер</w:t>
            </w:r>
            <w:proofErr w:type="spellEnd"/>
            <w:r w:rsidRPr="004E06FC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 xml:space="preserve"> Мария Александровна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П.И. Чайковский "Сладкая греза"2 мин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2.Ж.Бизе</w:t>
            </w:r>
            <w:proofErr w:type="gram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Волчок"-2,5 мин.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15 час 15 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4E06FC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6FC" w:rsidRPr="004E06FC" w:rsidRDefault="004E06FC" w:rsidP="004E06F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возрастная категория: Профессионал (возраст не ограничен!)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11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Стяжкин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Андрей Дмитриевич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П.И. Чайковский " </w:t>
            </w:r>
            <w:proofErr w:type="spellStart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Ната-Вальс</w:t>
            </w:r>
            <w:proofErr w:type="spellEnd"/>
            <w:r w:rsidRPr="004E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"3,30 мин.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2.С.Прокофьев "Наваждение"-3-00 мин.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15 час25мин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и ученик (оценивается преподаватель и ученик)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11час50мин.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Каштанова Елизавета Евгеньевна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1.Фрагмент из крестьянской кантаты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,И.С. Бах-4 мин.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2.Мелодия,г</w:t>
            </w:r>
            <w:proofErr w:type="gramStart"/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.Ф</w:t>
            </w:r>
            <w:proofErr w:type="gramEnd"/>
            <w:r w:rsidRPr="004E06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рид.-3 мин.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06FC" w:rsidRPr="004E06FC" w:rsidTr="004E06F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FC" w:rsidRPr="004E06FC" w:rsidRDefault="004E06FC" w:rsidP="004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6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93421" w:rsidRDefault="00C93421"/>
    <w:sectPr w:rsidR="00C93421" w:rsidSect="004E0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6FC"/>
    <w:rsid w:val="004E06FC"/>
    <w:rsid w:val="00C9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1</cp:revision>
  <cp:lastPrinted>2013-03-12T01:09:00Z</cp:lastPrinted>
  <dcterms:created xsi:type="dcterms:W3CDTF">2013-03-12T01:08:00Z</dcterms:created>
  <dcterms:modified xsi:type="dcterms:W3CDTF">2013-03-12T01:09:00Z</dcterms:modified>
</cp:coreProperties>
</file>