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DD00BA" w:rsidP="00DD00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251" cy="903767"/>
                  <wp:effectExtent l="0" t="0" r="0" b="0"/>
                  <wp:docPr id="1" name="Рисунок 1" descr="C:\Users\Валентина\Desktop\structur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structur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70" cy="90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3A5"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Pr="004253A5" w:rsidRDefault="001357C9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«Будущее начинается здесь</w:t>
            </w:r>
            <w:r w:rsidR="005D26A3" w:rsidRPr="004253A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144A79" w:rsidRPr="004253A5" w:rsidRDefault="005D26A3" w:rsidP="005D26A3"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bookmarkStart w:id="0" w:name="_GoBack"/>
      <w:bookmarkEnd w:id="0"/>
      <w:r w:rsidR="007B1FCE">
        <w:fldChar w:fldCharType="begin"/>
      </w:r>
      <w:r w:rsidR="002C3622">
        <w:instrText xml:space="preserve"> HYPERLINK "mailto:</w:instrText>
      </w:r>
      <w:r w:rsidR="002C3622" w:rsidRPr="002C3622">
        <w:instrText>698081@mail.ru</w:instrText>
      </w:r>
      <w:r w:rsidR="002C3622">
        <w:instrText xml:space="preserve">" </w:instrText>
      </w:r>
      <w:r w:rsidR="007B1FCE">
        <w:fldChar w:fldCharType="separate"/>
      </w:r>
      <w:r w:rsidR="002C3622" w:rsidRPr="00EF5719">
        <w:rPr>
          <w:rStyle w:val="a3"/>
        </w:rPr>
        <w:t>698081@mail.ru</w:t>
      </w:r>
      <w:r w:rsidR="007B1FCE">
        <w:fldChar w:fldCharType="end"/>
      </w:r>
      <w:r w:rsidR="00144A79">
        <w:t xml:space="preserve">, </w:t>
      </w:r>
      <w:r w:rsidR="00AC4CB5">
        <w:t xml:space="preserve">или </w:t>
      </w:r>
      <w:hyperlink r:id="rId5" w:history="1">
        <w:r w:rsidR="00AC4CB5" w:rsidRPr="00415709">
          <w:rPr>
            <w:rStyle w:val="a3"/>
          </w:rPr>
          <w:t>71281111</w:t>
        </w:r>
        <w:r w:rsidR="00AC4CB5" w:rsidRPr="00AC4CB5">
          <w:rPr>
            <w:rStyle w:val="a3"/>
          </w:rPr>
          <w:t>@</w:t>
        </w:r>
        <w:r w:rsidR="00AC4CB5" w:rsidRPr="00415709">
          <w:rPr>
            <w:rStyle w:val="a3"/>
            <w:lang w:val="en-US"/>
          </w:rPr>
          <w:t>mail</w:t>
        </w:r>
        <w:r w:rsidR="00AC4CB5" w:rsidRPr="00AC4CB5">
          <w:rPr>
            <w:rStyle w:val="a3"/>
          </w:rPr>
          <w:t>.</w:t>
        </w:r>
        <w:proofErr w:type="spellStart"/>
        <w:r w:rsidR="00AC4CB5" w:rsidRPr="00415709">
          <w:rPr>
            <w:rStyle w:val="a3"/>
            <w:lang w:val="en-US"/>
          </w:rPr>
          <w:t>ru</w:t>
        </w:r>
        <w:proofErr w:type="spellEnd"/>
      </w:hyperlink>
      <w:r w:rsidR="00144A79">
        <w:t>.</w:t>
      </w:r>
    </w:p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C61"/>
    <w:rsid w:val="00132F07"/>
    <w:rsid w:val="001357C9"/>
    <w:rsid w:val="00144A79"/>
    <w:rsid w:val="00246A9E"/>
    <w:rsid w:val="002C3622"/>
    <w:rsid w:val="004253A5"/>
    <w:rsid w:val="00481633"/>
    <w:rsid w:val="00490435"/>
    <w:rsid w:val="004964A5"/>
    <w:rsid w:val="005D26A3"/>
    <w:rsid w:val="00744AD2"/>
    <w:rsid w:val="007B1FCE"/>
    <w:rsid w:val="00802DBB"/>
    <w:rsid w:val="00812153"/>
    <w:rsid w:val="00954C61"/>
    <w:rsid w:val="00AC4CB5"/>
    <w:rsid w:val="00BE4158"/>
    <w:rsid w:val="00BE53FF"/>
    <w:rsid w:val="00CC3F75"/>
    <w:rsid w:val="00DB1D84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28111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2</cp:revision>
  <dcterms:created xsi:type="dcterms:W3CDTF">2013-09-08T17:14:00Z</dcterms:created>
  <dcterms:modified xsi:type="dcterms:W3CDTF">2013-09-08T17:14:00Z</dcterms:modified>
</cp:coreProperties>
</file>