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F15711" w:rsidRDefault="00F15711" w:rsidP="00F15711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fldChar w:fldCharType="begin"/>
      </w:r>
      <w:r w:rsidRPr="00F15711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instrText xml:space="preserve"> HYPERLINK "http://www.mirtalantov72.ru.edit.lineactworld.com/engine/change_element_section/3241838" </w:instrText>
      </w:r>
      <w:r w:rsidRPr="00F15711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fldChar w:fldCharType="separate"/>
      </w:r>
      <w:r w:rsidRPr="00F15711">
        <w:rPr>
          <w:rFonts w:ascii="Verdana" w:eastAsia="Times New Roman" w:hAnsi="Verdana" w:cs="Times New Roman"/>
          <w:b/>
          <w:bCs/>
          <w:vanish/>
          <w:color w:val="FF9900"/>
          <w:sz w:val="20"/>
          <w:lang w:eastAsia="ru-RU"/>
        </w:rPr>
        <w:t>Переместить/Копировать в другой раздел</w:t>
      </w:r>
      <w:r w:rsidRPr="00F15711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fldChar w:fldCharType="end"/>
      </w:r>
      <w:r w:rsidRPr="00F15711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br/>
      </w:r>
      <w:hyperlink r:id="rId5" w:history="1">
        <w:r w:rsidRPr="00F15711">
          <w:rPr>
            <w:rFonts w:ascii="Verdana" w:eastAsia="Times New Roman" w:hAnsi="Verdana" w:cs="Times New Roman"/>
            <w:b/>
            <w:bCs/>
            <w:vanish/>
            <w:color w:val="FF9900"/>
            <w:sz w:val="20"/>
            <w:lang w:eastAsia="ru-RU"/>
          </w:rPr>
          <w:t>Перенести в Резерв</w:t>
        </w:r>
      </w:hyperlink>
      <w:r w:rsidRPr="00F15711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br/>
      </w:r>
      <w:hyperlink r:id="rId6" w:history="1">
        <w:r w:rsidRPr="00F15711">
          <w:rPr>
            <w:rFonts w:ascii="Verdana" w:eastAsia="Times New Roman" w:hAnsi="Verdana" w:cs="Times New Roman"/>
            <w:b/>
            <w:bCs/>
            <w:vanish/>
            <w:color w:val="FF9900"/>
            <w:sz w:val="20"/>
            <w:lang w:eastAsia="ru-RU"/>
          </w:rPr>
          <w:t>Удалить</w:t>
        </w:r>
      </w:hyperlink>
      <w:r w:rsidRPr="00F15711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t xml:space="preserve"> 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F15711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pict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"http://www.mirtalantov72.ru.edit.lineactworld.com/buduschee-nachinaetsya-zdes-2013-2014g/27-31-yanvarya-2014g-tula/polozhenie" \o "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Отправить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в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Вконтакте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" \t "_blank"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F15711">
        <w:rPr>
          <w:rFonts w:ascii="Verdana" w:eastAsia="Times New Roman" w:hAnsi="Verdana" w:cs="Times New Roman"/>
          <w:color w:val="FF9900"/>
          <w:sz w:val="20"/>
          <w:lang w:val="en-US" w:eastAsia="ru-RU"/>
        </w:rPr>
        <w:t>Share on vk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"http://www.mirtalantov72.ru.edit.lineactworld.com/buduschee-nachinaetsya-zdes-2013-2014g/27-31-yanvarya-2014g-tula/polozhenie" \o "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Отправить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в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Facebook"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F15711">
        <w:rPr>
          <w:rFonts w:ascii="Verdana" w:eastAsia="Times New Roman" w:hAnsi="Verdana" w:cs="Times New Roman"/>
          <w:color w:val="FF9900"/>
          <w:sz w:val="20"/>
          <w:lang w:val="en-US" w:eastAsia="ru-RU"/>
        </w:rPr>
        <w:t>Share on facebook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"http://www.mirtalantov72.ru.edit.lineactworld.com/buduschee-nachinaetsya-zdes-2013-2014g/27-31-yanvarya-2014g-tula/polozhenie" \o "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Отправить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в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Twitter"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F15711">
        <w:rPr>
          <w:rFonts w:ascii="Verdana" w:eastAsia="Times New Roman" w:hAnsi="Verdana" w:cs="Times New Roman"/>
          <w:color w:val="FF9900"/>
          <w:sz w:val="20"/>
          <w:lang w:val="en-US" w:eastAsia="ru-RU"/>
        </w:rPr>
        <w:t>Share on twitter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addthis.com/bookmark.php?v=300&amp;winname=addthis&amp;pub=unknown&amp;source=tbx-300&amp;lng=ru-RU&amp;s=connect.mail.ru&amp;url=http%3A%2F%2Fwww.mirtalantov72.ru%2Fe%2F3241838&amp;title=%D0%9F%D0%BE%D0%BB%D0%BE%D0%B6%D0%B5%D0%BD%D0%B8%D0%B5&amp;ate=AT-unknown/-/-/522ed3a79c3bb00d/2&amp;frommenu=1&amp;uid=522ed3a78124006e&amp;ct=1&amp;acn=%D0%9C%D0%BE%D0%B9%20%D0%9C%D0%B8%D1%80&amp;acc=connect.mail.ru&amp;acu=http%3A%2F%2Fconnect.mail.ru%2Fshare%3Fshare_url%3D%7B%7Burl%7D%7D&amp;pre=http%3A%2F%2Fwww.mirtalantov72.ru.edit.lineactworld.com%2Fbuduschee-nachinaetsya-zdes-2013-2014g%2F27-31-yanvarya-2014g-tula%2Fpolozhenie&amp;tt=0&amp;captcha_provider=recaptcha" \o "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Отправить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в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МойМир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" \t "_blank"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F15711">
        <w:rPr>
          <w:rFonts w:ascii="Verdana" w:eastAsia="Times New Roman" w:hAnsi="Verdana" w:cs="Times New Roman"/>
          <w:color w:val="FF9900"/>
          <w:sz w:val="20"/>
          <w:lang w:val="en-US" w:eastAsia="ru-RU"/>
        </w:rPr>
        <w:t>Share on connect.mail.ru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addthis.com/bookmark.php?v=300&amp;winname=addthis&amp;pub=unknown&amp;source=tbx-300&amp;lng=ru-RU&amp;s=www.odnoklassniki.ru&amp;url=http%3A%2F%2Fwww.mirtalantov72.ru%2Fe%2F3241838&amp;title=%D0%9F%D0%BE%D0%BB%D0%BE%D0%B6%D0%B5%D0%BD%D0%B8%D0%B5&amp;ate=AT-unknown/-/-/522ed3a79c3bb00d/3&amp;frommenu=1&amp;uid=522ed3a7cbbabfe7&amp;ct=1&amp;acn=%D0%9E%D0%B4%D0%BD%D0%BE%D0%BA%D0%BB%D0%B0%D1%81%D1%81%D0%BD%D0%B8%D0%BA%D0%B8&amp;acc=www.odnoklassniki.ru&amp;acu=http%3A%2F%2Fwww.odnoklassniki.ru%2Fdk%3Fst.cmd%3DaddShare%26st._surl%3D%7B%7Burl%7D%7D&amp;pre=http%3A%2F%2Fwww.mirtalantov72.ru.edit.lineactworld.com%2Fbuduschee-nachinaetsya-zdes-2013-2014g%2F27-31-yanvarya-2014g-tula%2Fpolozhenie&amp;tt=0&amp;captcha_provider=recaptcha" \o "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Отправить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в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Одноклассники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" \t "_blank"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F15711">
        <w:rPr>
          <w:rFonts w:ascii="Verdana" w:eastAsia="Times New Roman" w:hAnsi="Verdana" w:cs="Times New Roman"/>
          <w:color w:val="FF9900"/>
          <w:sz w:val="20"/>
          <w:lang w:val="en-US" w:eastAsia="ru-RU"/>
        </w:rPr>
        <w:t>Share on www.odnoklassniki.ru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2" name="Рисунок 2" descr="http://www.mirtalantov72.ru.edit.lineactworld.com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rtalantov72.ru.edit.lineactworld.com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F15711" w:rsidRPr="00F15711" w:rsidRDefault="00F15711" w:rsidP="00F15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Санкт-Петербург,г</w:t>
      </w: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Устюг,г.Казань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г. Екатеринбург,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г.Новосибирск,г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Челябинск, г. Красноярск, г. Москва, Черноморское побережье.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вокзала.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spellStart"/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spellEnd"/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F15711" w:rsidRPr="00F15711" w:rsidRDefault="00F15711" w:rsidP="00F15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F15711" w:rsidRPr="00F15711" w:rsidRDefault="00F15711" w:rsidP="00F15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F15711" w:rsidRPr="00F15711" w:rsidRDefault="00F15711" w:rsidP="00F15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F15711" w:rsidRPr="00F15711" w:rsidRDefault="00F15711" w:rsidP="00F15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F15711" w:rsidRPr="00F15711" w:rsidRDefault="00F15711" w:rsidP="00F15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F15711" w:rsidRPr="00F15711" w:rsidRDefault="00F15711" w:rsidP="00F15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F15711" w:rsidRPr="00F15711" w:rsidRDefault="00F15711" w:rsidP="00F157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Организационный комитет Фестиваля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поддержки и развития детского и юношеского творчества "Мир талантов"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F15711" w:rsidRPr="00F15711" w:rsidRDefault="00F15711" w:rsidP="00F157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15711" w:rsidRPr="00F15711" w:rsidRDefault="00F15711" w:rsidP="00F157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исполняют 2 разнохарактерных произведения, общий хронометраж которых не должен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карты с высоким качеством звука.</w:t>
      </w:r>
    </w:p>
    <w:p w:rsidR="00F15711" w:rsidRPr="00F15711" w:rsidRDefault="00F15711" w:rsidP="00F157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F15711" w:rsidRPr="00F15711" w:rsidRDefault="00F15711" w:rsidP="00F157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F15711" w:rsidRPr="00F15711" w:rsidRDefault="00F15711" w:rsidP="00F157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F15711" w:rsidRPr="00F15711" w:rsidRDefault="00F15711" w:rsidP="00F157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F15711" w:rsidRPr="00F15711" w:rsidRDefault="00F15711" w:rsidP="00F157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бэк-вокальных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партиях которых дублируется основная партия солиста.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15711" w:rsidRPr="00F15711" w:rsidRDefault="00F15711" w:rsidP="00F157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F15711" w:rsidRPr="00F15711" w:rsidRDefault="00F15711" w:rsidP="00F157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F15711" w:rsidRPr="00F15711" w:rsidRDefault="00F15711" w:rsidP="00F157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acapella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Общий хронометраж произведений не должен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 возрастная категория: 5-8лет 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F15711" w:rsidRPr="00F15711" w:rsidRDefault="00F15711" w:rsidP="00F15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F15711" w:rsidRPr="00F15711" w:rsidRDefault="00F15711" w:rsidP="00F157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5711" w:rsidRPr="00F15711" w:rsidRDefault="00F15711" w:rsidP="00F157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F15711" w:rsidRPr="00F15711" w:rsidRDefault="00F15711" w:rsidP="00F157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F15711" w:rsidRPr="00F15711" w:rsidRDefault="00F15711" w:rsidP="00F157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F15711" w:rsidRPr="00F15711" w:rsidRDefault="00F15711" w:rsidP="00F157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F15711" w:rsidRPr="00F15711" w:rsidRDefault="00F15711" w:rsidP="00F157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F15711" w:rsidRPr="00F15711" w:rsidRDefault="00F15711" w:rsidP="00F157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F15711" w:rsidRPr="00F15711" w:rsidRDefault="00F15711" w:rsidP="00F157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F15711" w:rsidRPr="00F15711" w:rsidRDefault="00F15711" w:rsidP="00F157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F15711" w:rsidRPr="00F15711" w:rsidRDefault="00F15711" w:rsidP="00F157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F15711" w:rsidRPr="00F15711" w:rsidRDefault="00F15711" w:rsidP="00F157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F15711" w:rsidRPr="00F15711" w:rsidRDefault="00F15711" w:rsidP="00F157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F15711" w:rsidRPr="00F15711" w:rsidRDefault="00F15711" w:rsidP="00F157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F15711" w:rsidRPr="00F15711" w:rsidRDefault="00F15711" w:rsidP="00F157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исполняют 2 произведения, общий хронометраж которых не должен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5711" w:rsidRPr="00F15711" w:rsidRDefault="00F15711" w:rsidP="00F157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F15711" w:rsidRPr="00F15711" w:rsidRDefault="00F15711" w:rsidP="00F157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F15711" w:rsidRPr="00F15711" w:rsidRDefault="00F15711" w:rsidP="00F157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F15711" w:rsidRPr="00F15711" w:rsidRDefault="00F15711" w:rsidP="00F157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F15711" w:rsidRPr="00F15711" w:rsidRDefault="00F15711" w:rsidP="00F157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F15711" w:rsidRPr="00F15711" w:rsidRDefault="00F15711" w:rsidP="00F157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F15711" w:rsidRPr="00F15711" w:rsidRDefault="00F15711" w:rsidP="00F157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F15711" w:rsidRPr="00F15711" w:rsidRDefault="00F15711" w:rsidP="00F157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F15711" w:rsidRPr="00F15711" w:rsidRDefault="00F15711" w:rsidP="00F157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F15711" w:rsidRPr="00F15711" w:rsidRDefault="00F15711" w:rsidP="00F157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оценки</w:t>
      </w:r>
      <w:proofErr w:type="gramStart"/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сполнительское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прет-а-порте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вечерняя одежда, детская одежда, сценический костюм, исторический костюм, современная молодежная одежда).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5.6.1.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5.6.2.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эквилибр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антипод, каучук,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жонгляж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клоунада и др.). Принимаются номера соло и ансамбль (дуэт, трио, квартет и др.)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F15711" w:rsidRPr="00F15711" w:rsidRDefault="00F15711" w:rsidP="00F157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F15711" w:rsidRPr="00F15711" w:rsidRDefault="00F15711" w:rsidP="00F157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F15711" w:rsidRPr="00F15711" w:rsidRDefault="00F15711" w:rsidP="00F157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F15711" w:rsidRPr="00F15711" w:rsidRDefault="00F15711" w:rsidP="00F157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F15711" w:rsidRPr="00F15711" w:rsidRDefault="00F15711" w:rsidP="00F157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F15711" w:rsidRPr="00F15711" w:rsidRDefault="00F15711" w:rsidP="00F157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F15711" w:rsidRPr="00F15711" w:rsidRDefault="00F15711" w:rsidP="00F157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штакетного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оборудования).</w:t>
      </w:r>
      <w:proofErr w:type="gramEnd"/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F15711" w:rsidRPr="00F15711" w:rsidRDefault="00F15711" w:rsidP="00F157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F15711" w:rsidRPr="00F15711" w:rsidRDefault="00F15711" w:rsidP="00F157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F15711" w:rsidRPr="00F15711" w:rsidRDefault="00F15711" w:rsidP="00F157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F15711" w:rsidRPr="00F15711" w:rsidRDefault="00F15711" w:rsidP="00F157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моноспектакли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F15711" w:rsidRPr="00F15711" w:rsidRDefault="00F15711" w:rsidP="00F157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F15711" w:rsidRPr="00F15711" w:rsidRDefault="00F15711" w:rsidP="00F157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F15711" w:rsidRPr="00F15711" w:rsidRDefault="00F15711" w:rsidP="00F157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F15711" w:rsidRPr="00F15711" w:rsidRDefault="00F15711" w:rsidP="00F157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F15711" w:rsidRPr="00F15711" w:rsidRDefault="00F15711" w:rsidP="00F157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F15711" w:rsidRPr="00F15711" w:rsidRDefault="00F15711" w:rsidP="00F157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F15711" w:rsidRPr="00F15711" w:rsidRDefault="00F15711" w:rsidP="00F157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F15711" w:rsidRPr="00F15711" w:rsidRDefault="00F15711" w:rsidP="00F157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F15711" w:rsidRPr="00F15711" w:rsidRDefault="00F15711" w:rsidP="00F157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F15711" w:rsidRPr="00F15711" w:rsidRDefault="00F15711" w:rsidP="00F157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F15711" w:rsidRPr="00F15711" w:rsidRDefault="00F15711" w:rsidP="00F157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F15711" w:rsidRPr="00F15711" w:rsidRDefault="00F15711" w:rsidP="00F157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F15711" w:rsidRPr="00F15711" w:rsidRDefault="00F15711" w:rsidP="00F157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F15711" w:rsidRPr="00F15711" w:rsidRDefault="00F15711" w:rsidP="00F1571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8" w:tgtFrame="_blank" w:history="1">
        <w:r w:rsidRPr="00F1571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F15711" w:rsidRPr="00F15711" w:rsidRDefault="00F15711" w:rsidP="00F1571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9" w:tgtFrame="_blank" w:tooltip="Отправить в Вконтакте" w:history="1">
        <w:r w:rsidRPr="00F1571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0" w:tooltip="Отправить в Facebook" w:history="1">
        <w:r w:rsidRPr="00F1571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1" w:tooltip="Отправить в Twitter" w:history="1">
        <w:r w:rsidRPr="00F1571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2" w:tgtFrame="_blank" w:tooltip="Отправить в МойМир" w:history="1">
        <w:r w:rsidRPr="00F1571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"http://www.addthis.com/bookmark.php?v=300&amp;winname=addthis&amp;pub=unknown&amp;source=tbx-300&amp;lng=ru-RU&amp;s=www.odnoklassniki.ru&amp;url=http%3A%2F%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Fwww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mirtalantov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72.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ru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edit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lineactworld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com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Fbuduschee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nachinaetsya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zdes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-2013-2014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27-31-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yanvarya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-2014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tula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Fpolozhenie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&amp;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title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=%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5%20-%20%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1%84%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2%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0%D0%BD%D1%82%D1%8B%2C%20%D0%BC%D0%B8%D1%80%2C%D0%BB%D0%B5%D1%82%D0%BD%D0%B8%2C%20%D0%A0%D0%BE%D0%B4%D0%B8%D0%BD%D0%B0%20%D0%9C%D0%BE%D1%8F%2C.&amp;ate=AT-unknown/-/-/522ed3a79c3bb00d/5&amp;frommenu=1&amp;uid=522ed3a733f400c2&amp;ct=1&amp;acn=%D0%9E%D0%B4%D0%BD%D0%BE%D0%BA%D0%BB%D0%B0%D1%81%D1%81%D0%BD%D0%B8%D0%BA%D0%B8&amp;acc=www.odnoklassniki.ru&amp;acu=http%3A%2F%2Fwww.odnoklassniki.ru%2Fdk%3Fst.cmd%3DaddShare%26st._surl%3D%7B%7Burl%7D%7D&amp;pre=http%3A%2F%2Fwww.mirtalantov72.ru.edit.lineactworld.com%2Fbuduschee-nachinaetsya-zdes-2013-2014g%2F27-31-yanvarya-2014g-tula%2Fpolozhenie&amp;tt=0&amp;captcha_provider=recaptcha" \o "Отправить в Одноклассники" \t "_blank" </w:instrTex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F15711">
        <w:rPr>
          <w:rFonts w:ascii="Verdana" w:eastAsia="Times New Roman" w:hAnsi="Verdana" w:cs="Times New Roman"/>
          <w:color w:val="FF9900"/>
          <w:sz w:val="20"/>
          <w:lang w:eastAsia="ru-RU"/>
        </w:rPr>
        <w:t>Share on www.odnoklassniki.ru</w:t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</w:t>
      </w:r>
      <w:proofErr w:type="spellStart"/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amp;amp;amp;amp;amp;amp;amp;amp;amp;amp;amp;nbsp</w:t>
      </w:r>
      <w:proofErr w:type="spellEnd"/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F15711" w:rsidRPr="00F15711" w:rsidRDefault="00F15711" w:rsidP="00F1571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F15711" w:rsidRPr="00F15711" w:rsidTr="00F15711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F15711" w:rsidRPr="00F15711" w:rsidTr="00F15711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F15711" w:rsidRPr="00F15711" w:rsidRDefault="00F15711" w:rsidP="00F1571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F15711" w:rsidRPr="00F15711" w:rsidTr="00F1571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11" w:rsidRPr="00F15711" w:rsidRDefault="00F15711" w:rsidP="00F1571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F15711" w:rsidRPr="00F15711" w:rsidRDefault="00F15711" w:rsidP="00F1571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3" w:tgtFrame="_blank" w:history="1">
        <w:r w:rsidRPr="00F1571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F157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ддля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оплаты.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прислать ее в оргкомитет не позднее, чем за 20 дней до начала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14" w:tgtFrame="_blank" w:history="1">
        <w:r w:rsidRPr="00F1571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15" w:tgtFrame="_blank" w:history="1">
        <w:r w:rsidRPr="00F1571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F1571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9.18.Видеосъёмка Мастер-классов запрещена!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связи </w:t>
      </w:r>
      <w:proofErr w:type="spell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8-922-485 2334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ел.8-9044-94203дополнительную информацию смотрите на сайте: http://www.mirtalantov72.ru/</w:t>
      </w:r>
    </w:p>
    <w:p w:rsidR="00F15711" w:rsidRPr="00F15711" w:rsidRDefault="00F15711" w:rsidP="00F1571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ДО</w:t>
      </w:r>
      <w:proofErr w:type="gramEnd"/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15 января  2013!!!</w:t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F15711" w:rsidRPr="00F15711" w:rsidRDefault="00F15711" w:rsidP="00F1571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Организаторы конкурса </w:t>
      </w:r>
      <w:proofErr w:type="gramStart"/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</w:t>
      </w:r>
      <w:proofErr w:type="gramEnd"/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 </w:t>
      </w:r>
      <w:proofErr w:type="gramStart"/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Тула</w:t>
      </w:r>
      <w:proofErr w:type="gramEnd"/>
      <w:r w:rsidRPr="00F1571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 не занимаются расселением и размещением участников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432"/>
    <w:multiLevelType w:val="multilevel"/>
    <w:tmpl w:val="3F86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473"/>
    <w:multiLevelType w:val="multilevel"/>
    <w:tmpl w:val="4012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C71B1"/>
    <w:multiLevelType w:val="multilevel"/>
    <w:tmpl w:val="B3AC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A3E90"/>
    <w:multiLevelType w:val="multilevel"/>
    <w:tmpl w:val="A79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71E4E"/>
    <w:multiLevelType w:val="multilevel"/>
    <w:tmpl w:val="A99E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15A0"/>
    <w:multiLevelType w:val="multilevel"/>
    <w:tmpl w:val="B0F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B1224"/>
    <w:multiLevelType w:val="multilevel"/>
    <w:tmpl w:val="499C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A0168"/>
    <w:multiLevelType w:val="multilevel"/>
    <w:tmpl w:val="26D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F2F4E"/>
    <w:multiLevelType w:val="multilevel"/>
    <w:tmpl w:val="F2EA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00F80"/>
    <w:multiLevelType w:val="multilevel"/>
    <w:tmpl w:val="973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F44FE"/>
    <w:multiLevelType w:val="multilevel"/>
    <w:tmpl w:val="FE7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733AC"/>
    <w:multiLevelType w:val="multilevel"/>
    <w:tmpl w:val="FA22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D6FB9"/>
    <w:multiLevelType w:val="multilevel"/>
    <w:tmpl w:val="ACA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D787A"/>
    <w:multiLevelType w:val="multilevel"/>
    <w:tmpl w:val="832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4147B"/>
    <w:multiLevelType w:val="multilevel"/>
    <w:tmpl w:val="B5A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62536"/>
    <w:multiLevelType w:val="multilevel"/>
    <w:tmpl w:val="A126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E6986"/>
    <w:multiLevelType w:val="multilevel"/>
    <w:tmpl w:val="146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E47EF"/>
    <w:multiLevelType w:val="multilevel"/>
    <w:tmpl w:val="B17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A4B1F"/>
    <w:multiLevelType w:val="multilevel"/>
    <w:tmpl w:val="5C6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77CC8"/>
    <w:multiLevelType w:val="multilevel"/>
    <w:tmpl w:val="AE6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A2B30"/>
    <w:multiLevelType w:val="multilevel"/>
    <w:tmpl w:val="087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27954"/>
    <w:multiLevelType w:val="multilevel"/>
    <w:tmpl w:val="DA2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418E2"/>
    <w:multiLevelType w:val="multilevel"/>
    <w:tmpl w:val="72F2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2"/>
  </w:num>
  <w:num w:numId="7">
    <w:abstractNumId w:val="22"/>
  </w:num>
  <w:num w:numId="8">
    <w:abstractNumId w:val="13"/>
  </w:num>
  <w:num w:numId="9">
    <w:abstractNumId w:val="21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11"/>
    <w:rsid w:val="00244323"/>
    <w:rsid w:val="002B42B1"/>
    <w:rsid w:val="00F1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paragraph" w:styleId="2">
    <w:name w:val="heading 2"/>
    <w:basedOn w:val="a"/>
    <w:link w:val="20"/>
    <w:uiPriority w:val="9"/>
    <w:qFormat/>
    <w:rsid w:val="00F15711"/>
    <w:pPr>
      <w:spacing w:before="48" w:after="168" w:line="240" w:lineRule="auto"/>
      <w:outlineLvl w:val="1"/>
    </w:pPr>
    <w:rPr>
      <w:rFonts w:ascii="Verdana" w:eastAsia="Times New Roman" w:hAnsi="Verdana" w:cs="Times New Roman"/>
      <w:b/>
      <w:bCs/>
      <w:color w:val="FF66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711"/>
    <w:rPr>
      <w:rFonts w:ascii="Verdana" w:eastAsia="Times New Roman" w:hAnsi="Verdana" w:cs="Times New Roman"/>
      <w:b/>
      <w:bCs/>
      <w:color w:val="FF66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15711"/>
    <w:rPr>
      <w:strike w:val="0"/>
      <w:dstrike w:val="0"/>
      <w:color w:val="FF9900"/>
      <w:u w:val="none"/>
      <w:effect w:val="none"/>
    </w:rPr>
  </w:style>
  <w:style w:type="character" w:styleId="a4">
    <w:name w:val="Strong"/>
    <w:basedOn w:val="a0"/>
    <w:uiPriority w:val="22"/>
    <w:qFormat/>
    <w:rsid w:val="00F15711"/>
    <w:rPr>
      <w:b/>
      <w:bCs/>
    </w:rPr>
  </w:style>
  <w:style w:type="paragraph" w:styleId="a5">
    <w:name w:val="Normal (Web)"/>
    <w:basedOn w:val="a"/>
    <w:uiPriority w:val="99"/>
    <w:unhideWhenUsed/>
    <w:rsid w:val="00F15711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F15711"/>
  </w:style>
  <w:style w:type="character" w:styleId="a6">
    <w:name w:val="Emphasis"/>
    <w:basedOn w:val="a0"/>
    <w:uiPriority w:val="20"/>
    <w:qFormat/>
    <w:rsid w:val="00F157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3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8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281111@mail.ru" TargetMode="External"/><Relationship Id="rId13" Type="http://schemas.openxmlformats.org/officeDocument/2006/relationships/hyperlink" Target="mailto:7128111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dthis.com/bookmark.php?v=300&amp;winname=addthis&amp;pub=unknown&amp;source=tbx-300&amp;lng=ru-RU&amp;s=connect.mail.ru&amp;url=http%3A%2F%2Fwww.mirtalantov72.ru.edit.lineactworld.com%2Fbuduschee-nachinaetsya-zdes-2013-2014g%2F27-31-yanvarya-2014g-tula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2ed3a79c3bb00d/4&amp;frommenu=1&amp;uid=522ed3a78fd518ef&amp;ct=1&amp;acn=%D0%9C%D0%BE%D0%B9%20%D0%9C%D0%B8%D1%80&amp;acc=connect.mail.ru&amp;acu=http%3A%2F%2Fconnect.mail.ru%2Fshare%3Fshare_url%3D%7B%7Burl%7D%7D&amp;pre=http%3A%2F%2Fwww.mirtalantov72.ru.edit.lineactworld.com%2Fbuduschee-nachinaetsya-zdes-2013-2014g%2F27-31-yanvarya-2014g-tula%2Fpolozhenie&amp;tt=0&amp;captcha_provider=recaptc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.edit.lineactworld.com/engine/destroy_element/3241838?follow=%2Fbuduschee-nachinaetsya-zdes-2013-2014g%2F27-31-yanvarya-2014g-tula%2Fpolozhenie" TargetMode="External"/><Relationship Id="rId11" Type="http://schemas.openxmlformats.org/officeDocument/2006/relationships/hyperlink" Target="http://www.mirtalantov72.ru.edit.lineactworld.com/tsenyi" TargetMode="External"/><Relationship Id="rId5" Type="http://schemas.openxmlformats.org/officeDocument/2006/relationships/hyperlink" Target="http://www.mirtalantov72.ru.edit.lineactworld.com/engine/change_status/3241838?area=verdict_s1223743&amp;follow=%2Fbuduschee-nachinaetsya-zdes-2013-2014g%2F27-31-yanvarya-2014g-tula%2Fpolozhenie&amp;verb=hide" TargetMode="External"/><Relationship Id="rId15" Type="http://schemas.openxmlformats.org/officeDocument/2006/relationships/hyperlink" Target="http://www.mt-72.ru/letnie-konkursyi-festivali-na-chernom-more/zayavka/zayavka" TargetMode="External"/><Relationship Id="rId10" Type="http://schemas.openxmlformats.org/officeDocument/2006/relationships/hyperlink" Target="http://www.mirtalantov72.ru.edit.lineactworld.com/tsen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talantov72.ru.edit.lineactworld.com/tsenyi" TargetMode="External"/><Relationship Id="rId14" Type="http://schemas.openxmlformats.org/officeDocument/2006/relationships/hyperlink" Target="mailto:6980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4220</Words>
  <Characters>24056</Characters>
  <Application>Microsoft Office Word</Application>
  <DocSecurity>0</DocSecurity>
  <Lines>200</Lines>
  <Paragraphs>56</Paragraphs>
  <ScaleCrop>false</ScaleCrop>
  <Company/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2013-09-10T08:09:00Z</dcterms:created>
  <dcterms:modified xsi:type="dcterms:W3CDTF">2013-09-10T08:10:00Z</dcterms:modified>
</cp:coreProperties>
</file>