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77326F" w:rsidRPr="0077326F" w:rsidRDefault="0077326F" w:rsidP="00106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77326F" w:rsidRPr="0077326F" w:rsidRDefault="0077326F" w:rsidP="00106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77326F" w:rsidRPr="0077326F" w:rsidRDefault="0077326F" w:rsidP="001060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Фонд поддержки и развития детского и юношеского творчества "Мир талантов"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77326F" w:rsidRPr="0077326F" w:rsidRDefault="0077326F" w:rsidP="00106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ВНИМАНИЕ! Превышение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7326F" w:rsidRPr="0077326F" w:rsidRDefault="0077326F" w:rsidP="00106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326F" w:rsidRPr="0077326F" w:rsidRDefault="0077326F" w:rsidP="00106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77326F" w:rsidRPr="0077326F" w:rsidRDefault="0077326F" w:rsidP="00106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77326F" w:rsidRPr="0077326F" w:rsidRDefault="0077326F" w:rsidP="00106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возрастная категория: 16-19 лет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77326F" w:rsidRPr="0077326F" w:rsidRDefault="0077326F" w:rsidP="00106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77326F" w:rsidRPr="0077326F" w:rsidRDefault="0077326F" w:rsidP="00106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26F" w:rsidRPr="0077326F" w:rsidRDefault="0077326F" w:rsidP="00106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106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77326F" w:rsidRPr="0077326F" w:rsidRDefault="0077326F" w:rsidP="00106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77326F" w:rsidRPr="0077326F" w:rsidRDefault="0077326F" w:rsidP="00106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77326F" w:rsidRPr="0077326F" w:rsidRDefault="0077326F" w:rsidP="00106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77326F" w:rsidRPr="0077326F" w:rsidRDefault="0077326F" w:rsidP="00106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77326F" w:rsidRPr="0077326F" w:rsidRDefault="0077326F" w:rsidP="00106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77326F" w:rsidRPr="0077326F" w:rsidRDefault="0077326F" w:rsidP="00106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77326F" w:rsidRPr="0077326F" w:rsidRDefault="0077326F" w:rsidP="001060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326F" w:rsidRPr="0077326F" w:rsidRDefault="0077326F" w:rsidP="001060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1060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77326F" w:rsidRPr="0077326F" w:rsidRDefault="0077326F" w:rsidP="001060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77326F" w:rsidRPr="0077326F" w:rsidRDefault="0077326F" w:rsidP="001060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77326F" w:rsidRPr="0077326F" w:rsidRDefault="0077326F" w:rsidP="001060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77326F" w:rsidRPr="0077326F" w:rsidRDefault="0077326F" w:rsidP="001060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77326F" w:rsidRPr="0077326F" w:rsidRDefault="0077326F" w:rsidP="001060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77326F" w:rsidRPr="0077326F" w:rsidRDefault="0077326F" w:rsidP="001060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77326F" w:rsidRPr="0077326F" w:rsidRDefault="0077326F" w:rsidP="001060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77326F" w:rsidRPr="0077326F" w:rsidRDefault="0077326F" w:rsidP="001060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77326F" w:rsidRPr="0077326F" w:rsidRDefault="0077326F" w:rsidP="001060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1060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77326F" w:rsidRPr="0077326F" w:rsidRDefault="0077326F" w:rsidP="001060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77326F" w:rsidRPr="0077326F" w:rsidRDefault="0077326F" w:rsidP="001060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77326F" w:rsidRPr="0077326F" w:rsidRDefault="0077326F" w:rsidP="001060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77326F" w:rsidRPr="0077326F" w:rsidRDefault="0077326F" w:rsidP="001060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77326F" w:rsidRPr="0077326F" w:rsidRDefault="0077326F" w:rsidP="001060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77326F" w:rsidRPr="0077326F" w:rsidRDefault="0077326F" w:rsidP="001060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77326F" w:rsidRPr="0077326F" w:rsidRDefault="0077326F" w:rsidP="001060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77326F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77326F" w:rsidRPr="0077326F" w:rsidRDefault="0077326F" w:rsidP="0077326F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tooltip="Отправить в Вконтакте" w:history="1">
        <w:r w:rsidRPr="0077326F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77326F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7" w:tooltip="Отправить в Facebook" w:history="1">
        <w:r w:rsidRPr="0077326F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77326F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Twitter" w:history="1">
        <w:r w:rsidRPr="0077326F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77326F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gtFrame="_blank" w:tooltip="Отправить в МойМир" w:history="1">
        <w:r w:rsidRPr="0077326F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77326F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0" w:tgtFrame="_blank" w:tooltip="Отправить в Одноклассники" w:history="1">
        <w:r w:rsidRPr="0077326F">
          <w:rPr>
            <w:rFonts w:ascii="Verdana" w:eastAsia="Times New Roman" w:hAnsi="Verdana" w:cs="Times New Roman"/>
            <w:color w:val="FF9900"/>
            <w:sz w:val="20"/>
            <w:lang w:eastAsia="ru-RU"/>
          </w:rPr>
          <w:t>Share on www.odnoklassniki.ru</w:t>
        </w:r>
      </w:hyperlink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24" name="Рисунок 24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&amp;amp;amp;amp;amp;amp;amp;amp;amp;amp;amp;amp;amp;amp;amp;amp;amp;amp;amp;amp;amp;amp;amp;amp;nbsp;</w:t>
      </w:r>
    </w:p>
    <w:p w:rsidR="0077326F" w:rsidRPr="0077326F" w:rsidRDefault="0077326F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77326F" w:rsidRPr="0077326F" w:rsidTr="0077326F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77326F" w:rsidRPr="0077326F" w:rsidTr="0077326F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77326F" w:rsidRPr="0077326F" w:rsidRDefault="0077326F" w:rsidP="0077326F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77326F" w:rsidRPr="0077326F" w:rsidTr="0077326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6F" w:rsidRPr="0077326F" w:rsidRDefault="0077326F" w:rsidP="0077326F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77326F" w:rsidRPr="0077326F" w:rsidRDefault="0077326F" w:rsidP="0077326F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2" w:tgtFrame="_blank" w:history="1">
        <w:r w:rsidRPr="0077326F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773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1060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3" w:tgtFrame="_blank" w:history="1">
        <w:r w:rsidRPr="0077326F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4" w:tgtFrame="_blank" w:history="1">
        <w:r w:rsidRPr="0077326F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77326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77326F" w:rsidRPr="0077326F" w:rsidRDefault="0077326F" w:rsidP="0077326F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01 апреля  2013!!!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77326F" w:rsidRPr="0077326F" w:rsidRDefault="0077326F" w:rsidP="0077326F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</w:t>
      </w:r>
      <w:proofErr w:type="gramStart"/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.Ч</w:t>
      </w:r>
      <w:proofErr w:type="gramEnd"/>
      <w:r w:rsidRPr="0077326F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елябинск не занимаются расселением и размещением участников</w:t>
      </w:r>
    </w:p>
    <w:p w:rsidR="00CD60AB" w:rsidRPr="00CD60AB" w:rsidRDefault="00CD60AB" w:rsidP="00CD60AB">
      <w:pPr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</w:pPr>
      <w:hyperlink r:id="rId15" w:history="1">
        <w:r w:rsidRPr="00CD60AB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Переместить/Копировать в другой раздел</w:t>
        </w:r>
      </w:hyperlink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16" w:history="1">
        <w:r w:rsidRPr="00CD60AB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Перенести в Резерв</w:t>
        </w:r>
      </w:hyperlink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br/>
      </w:r>
      <w:hyperlink r:id="rId17" w:history="1">
        <w:r w:rsidRPr="00CD60AB">
          <w:rPr>
            <w:rFonts w:ascii="Verdana" w:eastAsia="Times New Roman" w:hAnsi="Verdana" w:cs="Times New Roman"/>
            <w:b/>
            <w:bCs/>
            <w:vanish/>
            <w:color w:val="FF9900"/>
            <w:sz w:val="20"/>
            <w:lang w:eastAsia="ru-RU"/>
          </w:rPr>
          <w:t>Удалить</w:t>
        </w:r>
      </w:hyperlink>
      <w:r w:rsidRPr="00CD60AB">
        <w:rPr>
          <w:rFonts w:ascii="Verdana" w:eastAsia="Times New Roman" w:hAnsi="Verdana" w:cs="Times New Roman"/>
          <w:b/>
          <w:bCs/>
          <w:vanish/>
          <w:color w:val="FF6600"/>
          <w:sz w:val="20"/>
          <w:szCs w:val="20"/>
          <w:lang w:eastAsia="ru-RU"/>
        </w:rPr>
        <w:t xml:space="preserve"> </w:t>
      </w:r>
    </w:p>
    <w:p w:rsidR="00CD60AB" w:rsidRPr="00CD60AB" w:rsidRDefault="00CD60AB" w:rsidP="0077326F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60A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pict/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D4"/>
    <w:multiLevelType w:val="multilevel"/>
    <w:tmpl w:val="2ED8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14C7"/>
    <w:multiLevelType w:val="multilevel"/>
    <w:tmpl w:val="704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26094"/>
    <w:multiLevelType w:val="multilevel"/>
    <w:tmpl w:val="8F08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81F30"/>
    <w:multiLevelType w:val="multilevel"/>
    <w:tmpl w:val="791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5320E"/>
    <w:multiLevelType w:val="multilevel"/>
    <w:tmpl w:val="F54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27C"/>
    <w:multiLevelType w:val="multilevel"/>
    <w:tmpl w:val="99D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E5998"/>
    <w:multiLevelType w:val="multilevel"/>
    <w:tmpl w:val="E4A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4782"/>
    <w:multiLevelType w:val="multilevel"/>
    <w:tmpl w:val="376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C48F7"/>
    <w:multiLevelType w:val="multilevel"/>
    <w:tmpl w:val="C96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20CF6"/>
    <w:multiLevelType w:val="multilevel"/>
    <w:tmpl w:val="B77E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6160B"/>
    <w:multiLevelType w:val="multilevel"/>
    <w:tmpl w:val="BDC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5657"/>
    <w:multiLevelType w:val="multilevel"/>
    <w:tmpl w:val="45A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772D9"/>
    <w:multiLevelType w:val="multilevel"/>
    <w:tmpl w:val="730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44CD4"/>
    <w:multiLevelType w:val="multilevel"/>
    <w:tmpl w:val="3130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F62CE"/>
    <w:multiLevelType w:val="multilevel"/>
    <w:tmpl w:val="9356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C2CE2"/>
    <w:multiLevelType w:val="multilevel"/>
    <w:tmpl w:val="464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EEC"/>
    <w:multiLevelType w:val="multilevel"/>
    <w:tmpl w:val="380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05CA1"/>
    <w:multiLevelType w:val="multilevel"/>
    <w:tmpl w:val="87C6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F5CAA"/>
    <w:multiLevelType w:val="multilevel"/>
    <w:tmpl w:val="493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744FC"/>
    <w:multiLevelType w:val="multilevel"/>
    <w:tmpl w:val="6EFA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418C1"/>
    <w:multiLevelType w:val="multilevel"/>
    <w:tmpl w:val="98F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25C4B"/>
    <w:multiLevelType w:val="multilevel"/>
    <w:tmpl w:val="C1EE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041C1"/>
    <w:multiLevelType w:val="multilevel"/>
    <w:tmpl w:val="76DE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18"/>
  </w:num>
  <w:num w:numId="7">
    <w:abstractNumId w:val="14"/>
  </w:num>
  <w:num w:numId="8">
    <w:abstractNumId w:val="16"/>
  </w:num>
  <w:num w:numId="9">
    <w:abstractNumId w:val="19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21"/>
  </w:num>
  <w:num w:numId="16">
    <w:abstractNumId w:val="12"/>
  </w:num>
  <w:num w:numId="17">
    <w:abstractNumId w:val="20"/>
  </w:num>
  <w:num w:numId="18">
    <w:abstractNumId w:val="3"/>
  </w:num>
  <w:num w:numId="19">
    <w:abstractNumId w:val="1"/>
  </w:num>
  <w:num w:numId="20">
    <w:abstractNumId w:val="8"/>
  </w:num>
  <w:num w:numId="21">
    <w:abstractNumId w:val="22"/>
  </w:num>
  <w:num w:numId="22">
    <w:abstractNumId w:val="0"/>
  </w:num>
  <w:num w:numId="2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69"/>
    <w:rsid w:val="0010608F"/>
    <w:rsid w:val="001B70B6"/>
    <w:rsid w:val="002251CE"/>
    <w:rsid w:val="002B42B1"/>
    <w:rsid w:val="00482F69"/>
    <w:rsid w:val="0077326F"/>
    <w:rsid w:val="00CD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paragraph" w:styleId="2">
    <w:name w:val="heading 2"/>
    <w:basedOn w:val="a"/>
    <w:next w:val="a"/>
    <w:link w:val="20"/>
    <w:uiPriority w:val="9"/>
    <w:unhideWhenUsed/>
    <w:qFormat/>
    <w:rsid w:val="0022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F69"/>
    <w:rPr>
      <w:strike w:val="0"/>
      <w:dstrike w:val="0"/>
      <w:color w:val="FF9900"/>
      <w:u w:val="none"/>
      <w:effect w:val="none"/>
    </w:rPr>
  </w:style>
  <w:style w:type="character" w:styleId="a5">
    <w:name w:val="Strong"/>
    <w:basedOn w:val="a0"/>
    <w:uiPriority w:val="22"/>
    <w:qFormat/>
    <w:rsid w:val="00482F69"/>
    <w:rPr>
      <w:b/>
      <w:bCs/>
    </w:rPr>
  </w:style>
  <w:style w:type="character" w:styleId="a6">
    <w:name w:val="Emphasis"/>
    <w:basedOn w:val="a0"/>
    <w:uiPriority w:val="20"/>
    <w:qFormat/>
    <w:rsid w:val="00482F69"/>
    <w:rPr>
      <w:i/>
      <w:iCs/>
    </w:rPr>
  </w:style>
  <w:style w:type="character" w:customStyle="1" w:styleId="ata11y">
    <w:name w:val="at_a11y"/>
    <w:basedOn w:val="a0"/>
    <w:rsid w:val="00482F69"/>
  </w:style>
  <w:style w:type="paragraph" w:styleId="a7">
    <w:name w:val="Balloon Text"/>
    <w:basedOn w:val="a"/>
    <w:link w:val="a8"/>
    <w:uiPriority w:val="99"/>
    <w:semiHidden/>
    <w:unhideWhenUsed/>
    <w:rsid w:val="002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9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3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/tsenyi" TargetMode="External"/><Relationship Id="rId13" Type="http://schemas.openxmlformats.org/officeDocument/2006/relationships/hyperlink" Target="mailto:69808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talantov72.ru/tsenyi" TargetMode="External"/><Relationship Id="rId12" Type="http://schemas.openxmlformats.org/officeDocument/2006/relationships/hyperlink" Target="mailto:71281111@mail.ru" TargetMode="External"/><Relationship Id="rId17" Type="http://schemas.openxmlformats.org/officeDocument/2006/relationships/hyperlink" Target="http://www.mirtalantov72.ru.edit.lineactworld.com/engine/destroy_element/3241866?follow=%2Fbuduschee-nachinaetsya-zdes-2013-2014g%2F10-14-marta-2014g-g-tyumen%2Fpolozh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talantov72.ru.edit.lineactworld.com/engine/change_status/3241866?area=verdict_s1223780&amp;follow=%2Fbuduschee-nachinaetsya-zdes-2013-2014g%2F10-14-marta-2014g-g-tyumen%2Fpolozhenie&amp;verb=h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tseny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71281111@mail.ru" TargetMode="External"/><Relationship Id="rId15" Type="http://schemas.openxmlformats.org/officeDocument/2006/relationships/hyperlink" Target="http://www.mirtalantov72.ru.edit.lineactworld.com/engine/change_element_section/3241866" TargetMode="External"/><Relationship Id="rId10" Type="http://schemas.openxmlformats.org/officeDocument/2006/relationships/hyperlink" Target="http://www.addthis.com/bookmark.php?v=300&amp;winname=addthis&amp;pub=unknown&amp;source=tbx-300&amp;lng=ru-RU&amp;s=www.odnoklassniki.ru&amp;url=http%3A%2F%2Fwww.mirtalantov72.ru%2Fbuduschee-nachinaetsya-zdes-2013-2014g%2F07-11-aprelya-2014g-g-chelyabinsk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44cd27d3345/5&amp;frommenu=1&amp;uid=5230044c1423f820&amp;ct=1&amp;acn=%D0%9E%D0%B4%D0%BD%D0%BE%D0%BA%D0%BB%D0%B0%D1%81%D1%81%D0%BD%D0%B8%D0%BA%D0%B8&amp;acc=www.odnoklassniki.ru&amp;acu=http%3A%2F%2Fwww.odnoklassniki.ru%2Fdk%3Fst.cmd%3DaddShare%26st._surl%3D%7B%7Burl%7D%7D&amp;pre=http%3A%2F%2Fwww.mirtalantov72.ru%2Fbuduschee-nachinaetsya-zdes-2013-2014g%2F04-07-fevralya-2014-g-kazan%2Fpolozhenie&amp;tt=0&amp;captcha_provider=recaptch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300&amp;winname=addthis&amp;pub=unknown&amp;source=tbx-300&amp;lng=ru-RU&amp;s=connect.mail.ru&amp;url=http%3A%2F%2Fwww.mirtalantov72.ru%2Fbuduschee-nachinaetsya-zdes-2013-2014g%2F07-11-aprelya-2014g-g-chelyabinsk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44cd27d3345/4&amp;frommenu=1&amp;uid=5230044c61922944&amp;ct=1&amp;acn=%D0%9C%D0%BE%D0%B9%20%D0%9C%D0%B8%D1%80&amp;acc=connect.mail.ru&amp;acu=http%3A%2F%2Fconnect.mail.ru%2Fshare%3Fshare_url%3D%7B%7Burl%7D%7D&amp;pre=http%3A%2F%2Fwww.mirtalantov72.ru%2Fbuduschee-nachinaetsya-zdes-2013-2014g%2F04-07-fevralya-2014-g-kazan%2Fpolozhenie&amp;tt=0&amp;captcha_provider=recaptcha" TargetMode="External"/><Relationship Id="rId14" Type="http://schemas.openxmlformats.org/officeDocument/2006/relationships/hyperlink" Target="http://www.mt-72.ru/letnie-konkursyi-festivali-na-chernom-more/zayavka/zay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2</cp:revision>
  <dcterms:created xsi:type="dcterms:W3CDTF">2013-09-11T05:50:00Z</dcterms:created>
  <dcterms:modified xsi:type="dcterms:W3CDTF">2013-09-11T05:50:00Z</dcterms:modified>
</cp:coreProperties>
</file>