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70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6840"/>
      </w:tblGrid>
      <w:tr w:rsidR="004253A5" w:rsidRPr="004253A5" w:rsidTr="00AF0D81">
        <w:trPr>
          <w:tblCellSpacing w:w="0" w:type="dxa"/>
        </w:trPr>
        <w:tc>
          <w:tcPr>
            <w:tcW w:w="9375" w:type="dxa"/>
            <w:gridSpan w:val="2"/>
            <w:shd w:val="clear" w:color="auto" w:fill="FFFFFF"/>
          </w:tcPr>
          <w:p w:rsidR="004253A5" w:rsidRPr="004253A5" w:rsidRDefault="004253A5" w:rsidP="00DD00BA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r w:rsidRPr="004253A5">
              <w:rPr>
                <w:b/>
                <w:bCs/>
                <w:sz w:val="20"/>
                <w:szCs w:val="20"/>
              </w:rPr>
              <w:t>ЗАЯВКА НА КОНКУРС-ФЕСТИВАЛЬ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Название конкурса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7375C0" w:rsidP="00425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5D26A3" w:rsidRPr="004253A5">
              <w:rPr>
                <w:b/>
                <w:bCs/>
                <w:sz w:val="20"/>
                <w:szCs w:val="20"/>
              </w:rPr>
              <w:t>Конкурс-фестиваль в рамках проекта</w:t>
            </w:r>
            <w:r w:rsidR="00815E76">
              <w:rPr>
                <w:b/>
                <w:bCs/>
                <w:sz w:val="20"/>
                <w:szCs w:val="20"/>
              </w:rPr>
              <w:t xml:space="preserve"> «Будущее начинается здесь»</w:t>
            </w:r>
          </w:p>
          <w:p w:rsidR="00246A9E" w:rsidRPr="00D62866" w:rsidRDefault="00D62866" w:rsidP="00815E76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D62866">
              <w:rPr>
                <w:b/>
                <w:bCs/>
                <w:color w:val="FF0000"/>
                <w:sz w:val="32"/>
                <w:szCs w:val="32"/>
              </w:rPr>
              <w:t>«</w:t>
            </w:r>
            <w:r w:rsidR="00815E76">
              <w:rPr>
                <w:b/>
                <w:bCs/>
                <w:color w:val="FF0000"/>
                <w:sz w:val="32"/>
                <w:szCs w:val="32"/>
              </w:rPr>
              <w:t>Волшебная гармонь</w:t>
            </w:r>
            <w:r w:rsidR="005D26A3" w:rsidRPr="00D62866">
              <w:rPr>
                <w:b/>
                <w:bCs/>
                <w:color w:val="FF0000"/>
                <w:sz w:val="32"/>
                <w:szCs w:val="32"/>
              </w:rPr>
              <w:t>»</w:t>
            </w:r>
          </w:p>
        </w:tc>
      </w:tr>
      <w:tr w:rsidR="004253A5" w:rsidRPr="004253A5" w:rsidTr="004253A5">
        <w:trPr>
          <w:trHeight w:val="676"/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Дата и место проведения</w:t>
            </w:r>
          </w:p>
          <w:p w:rsidR="00246A9E" w:rsidRPr="004253A5" w:rsidRDefault="0081215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К</w:t>
            </w:r>
            <w:r w:rsidR="005D26A3" w:rsidRPr="004253A5">
              <w:rPr>
                <w:b/>
                <w:bCs/>
                <w:sz w:val="20"/>
                <w:szCs w:val="20"/>
              </w:rPr>
              <w:t>онкурс</w:t>
            </w:r>
            <w:proofErr w:type="gramStart"/>
            <w:r w:rsidR="005D26A3" w:rsidRPr="004253A5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обязательно укажите город)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Default="005D26A3" w:rsidP="00E943A6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  <w:proofErr w:type="spellStart"/>
            <w:r w:rsidR="00314AC6">
              <w:rPr>
                <w:b/>
                <w:bCs/>
                <w:sz w:val="20"/>
                <w:szCs w:val="20"/>
              </w:rPr>
              <w:t>г</w:t>
            </w:r>
            <w:proofErr w:type="gramStart"/>
            <w:r w:rsidR="003245C0">
              <w:rPr>
                <w:b/>
                <w:bCs/>
                <w:sz w:val="20"/>
                <w:szCs w:val="20"/>
              </w:rPr>
              <w:t>.С</w:t>
            </w:r>
            <w:proofErr w:type="gramEnd"/>
            <w:r w:rsidR="003245C0">
              <w:rPr>
                <w:b/>
                <w:bCs/>
                <w:sz w:val="20"/>
                <w:szCs w:val="20"/>
              </w:rPr>
              <w:t>анк</w:t>
            </w:r>
            <w:proofErr w:type="spellEnd"/>
            <w:r w:rsidR="003245C0">
              <w:rPr>
                <w:b/>
                <w:bCs/>
                <w:sz w:val="20"/>
                <w:szCs w:val="20"/>
              </w:rPr>
              <w:t>-Петербург</w:t>
            </w:r>
          </w:p>
          <w:p w:rsidR="00CA730E" w:rsidRPr="004253A5" w:rsidRDefault="00CA730E" w:rsidP="00E943A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rHeight w:val="750"/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Ф.И.О. участника, название коллектива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7375C0" w:rsidP="00425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5D26A3" w:rsidRPr="004253A5">
              <w:rPr>
                <w:b/>
                <w:bCs/>
                <w:sz w:val="20"/>
                <w:szCs w:val="20"/>
              </w:rPr>
              <w:t>Телефон, </w:t>
            </w:r>
            <w:r w:rsidR="005D26A3" w:rsidRPr="004253A5">
              <w:rPr>
                <w:b/>
                <w:bCs/>
                <w:sz w:val="20"/>
                <w:szCs w:val="20"/>
                <w:lang w:val="en-US"/>
              </w:rPr>
              <w:t>e</w:t>
            </w:r>
            <w:r w:rsidR="005D26A3" w:rsidRPr="004253A5">
              <w:rPr>
                <w:b/>
                <w:bCs/>
                <w:sz w:val="20"/>
                <w:szCs w:val="20"/>
              </w:rPr>
              <w:t>-</w:t>
            </w:r>
            <w:r w:rsidR="005D26A3" w:rsidRPr="004253A5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="005D26A3" w:rsidRPr="004253A5">
              <w:rPr>
                <w:b/>
                <w:bCs/>
                <w:sz w:val="20"/>
                <w:szCs w:val="20"/>
              </w:rPr>
              <w:t xml:space="preserve"> участника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1F43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Default="005D26A3" w:rsidP="00815E76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 xml:space="preserve">Ф.И.О. руководителя, концертмейстера, </w:t>
            </w:r>
          </w:p>
          <w:p w:rsidR="00815E76" w:rsidRPr="004253A5" w:rsidRDefault="00815E76" w:rsidP="00815E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Учреждение, представляющее участника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E943A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Адрес, телефон, факс,</w:t>
            </w:r>
          </w:p>
          <w:p w:rsidR="00246A9E" w:rsidRPr="004253A5" w:rsidRDefault="005D26A3" w:rsidP="00815E76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4253A5">
              <w:rPr>
                <w:b/>
                <w:bCs/>
                <w:sz w:val="20"/>
                <w:szCs w:val="20"/>
              </w:rPr>
              <w:t>-</w:t>
            </w:r>
            <w:r w:rsidRPr="004253A5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4253A5">
              <w:rPr>
                <w:b/>
                <w:bCs/>
                <w:sz w:val="20"/>
                <w:szCs w:val="20"/>
              </w:rPr>
              <w:t xml:space="preserve"> учреждения; руководителя </w:t>
            </w: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E71E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144A79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  <w:r w:rsidR="00144A79" w:rsidRPr="004253A5">
              <w:rPr>
                <w:b/>
                <w:bCs/>
                <w:sz w:val="20"/>
                <w:szCs w:val="20"/>
              </w:rPr>
              <w:t>Номинация</w:t>
            </w:r>
          </w:p>
          <w:p w:rsidR="00246A9E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(согласно положению)</w:t>
            </w:r>
          </w:p>
        </w:tc>
        <w:tc>
          <w:tcPr>
            <w:tcW w:w="6840" w:type="dxa"/>
            <w:shd w:val="clear" w:color="auto" w:fill="FFFFFF"/>
          </w:tcPr>
          <w:p w:rsidR="00246A9E" w:rsidRPr="004253A5" w:rsidRDefault="00246A9E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4A79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Названия исполняемых произведений,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 xml:space="preserve">Ф.И.О. автора, </w:t>
            </w:r>
          </w:p>
          <w:p w:rsidR="00144A79" w:rsidRPr="004253A5" w:rsidRDefault="00815E76" w:rsidP="004253A5">
            <w:pPr>
              <w:rPr>
                <w:b/>
                <w:bCs/>
                <w:sz w:val="20"/>
                <w:szCs w:val="20"/>
              </w:rPr>
            </w:pPr>
            <w:r w:rsidRPr="00815E76">
              <w:rPr>
                <w:b/>
                <w:bCs/>
                <w:sz w:val="20"/>
                <w:szCs w:val="20"/>
              </w:rPr>
              <w:t>Хронометраж</w:t>
            </w:r>
          </w:p>
        </w:tc>
        <w:tc>
          <w:tcPr>
            <w:tcW w:w="6840" w:type="dxa"/>
            <w:shd w:val="clear" w:color="auto" w:fill="FFFFFF"/>
          </w:tcPr>
          <w:p w:rsidR="00144A79" w:rsidRPr="004253A5" w:rsidRDefault="00144A79" w:rsidP="00E71E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37C8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</w:tcPr>
          <w:p w:rsidR="002737C8" w:rsidRPr="004253A5" w:rsidRDefault="002737C8" w:rsidP="00425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Ф.И.О., должность, учреждени</w:t>
            </w:r>
            <w:proofErr w:type="gramStart"/>
            <w:r>
              <w:rPr>
                <w:b/>
                <w:bCs/>
                <w:sz w:val="20"/>
                <w:szCs w:val="20"/>
              </w:rPr>
              <w:t>е(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кому написать благодарности)</w:t>
            </w:r>
          </w:p>
        </w:tc>
        <w:tc>
          <w:tcPr>
            <w:tcW w:w="6840" w:type="dxa"/>
            <w:shd w:val="clear" w:color="auto" w:fill="FFFFFF"/>
          </w:tcPr>
          <w:p w:rsidR="002737C8" w:rsidRPr="004253A5" w:rsidRDefault="002737C8" w:rsidP="00E71E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rHeight w:val="874"/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Как вы узнали опроведении конкурса?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E71EB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D26A3" w:rsidRPr="005D26A3" w:rsidRDefault="005D26A3" w:rsidP="005D26A3">
      <w:r w:rsidRPr="005D26A3">
        <w:rPr>
          <w:b/>
          <w:bCs/>
        </w:rPr>
        <w:t>ПРИМЕЧАНИЕ: при заявке одного и того же участника на различные номинации конкурса, информация об участнике заполняется на каждую номинацию.</w:t>
      </w:r>
      <w:bookmarkEnd w:id="0"/>
    </w:p>
    <w:sectPr w:rsidR="005D26A3" w:rsidRPr="005D26A3" w:rsidSect="0013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61"/>
    <w:rsid w:val="00096477"/>
    <w:rsid w:val="00132F07"/>
    <w:rsid w:val="001357C9"/>
    <w:rsid w:val="00144A79"/>
    <w:rsid w:val="001F4310"/>
    <w:rsid w:val="0023733F"/>
    <w:rsid w:val="00246A9E"/>
    <w:rsid w:val="002737C8"/>
    <w:rsid w:val="002C3622"/>
    <w:rsid w:val="002E2E54"/>
    <w:rsid w:val="00314AC6"/>
    <w:rsid w:val="003245C0"/>
    <w:rsid w:val="003512F5"/>
    <w:rsid w:val="004253A5"/>
    <w:rsid w:val="00481633"/>
    <w:rsid w:val="00490435"/>
    <w:rsid w:val="004964A5"/>
    <w:rsid w:val="005B4DCD"/>
    <w:rsid w:val="005D26A3"/>
    <w:rsid w:val="007375C0"/>
    <w:rsid w:val="00744AD2"/>
    <w:rsid w:val="007E62FD"/>
    <w:rsid w:val="00802DBB"/>
    <w:rsid w:val="00812153"/>
    <w:rsid w:val="00815E76"/>
    <w:rsid w:val="009235A4"/>
    <w:rsid w:val="00954C61"/>
    <w:rsid w:val="00A80AE4"/>
    <w:rsid w:val="00AC4CB5"/>
    <w:rsid w:val="00BE53FF"/>
    <w:rsid w:val="00CA730E"/>
    <w:rsid w:val="00CC3F75"/>
    <w:rsid w:val="00D12613"/>
    <w:rsid w:val="00D41D31"/>
    <w:rsid w:val="00D56D7C"/>
    <w:rsid w:val="00D62866"/>
    <w:rsid w:val="00DB1D84"/>
    <w:rsid w:val="00DD00BA"/>
    <w:rsid w:val="00E71EBF"/>
    <w:rsid w:val="00E94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6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4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6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4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2</cp:revision>
  <dcterms:created xsi:type="dcterms:W3CDTF">2013-12-08T06:31:00Z</dcterms:created>
  <dcterms:modified xsi:type="dcterms:W3CDTF">2013-12-08T06:31:00Z</dcterms:modified>
</cp:coreProperties>
</file>