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871" w:rsidRPr="00CD22EE" w:rsidRDefault="00FD1871" w:rsidP="00FD187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CD22E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 Нижневартовск, 18 ноября 2016 года.</w:t>
      </w:r>
    </w:p>
    <w:p w:rsidR="00FD1871" w:rsidRPr="00CD22EE" w:rsidRDefault="00FD1871" w:rsidP="00FD1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22EE">
        <w:rPr>
          <w:rFonts w:ascii="Times New Roman" w:hAnsi="Times New Roman" w:cs="Times New Roman"/>
          <w:b/>
          <w:sz w:val="24"/>
          <w:szCs w:val="24"/>
        </w:rPr>
        <w:t xml:space="preserve">Место: </w:t>
      </w:r>
      <w:r w:rsidRPr="00CD22EE">
        <w:rPr>
          <w:rFonts w:ascii="Times New Roman" w:hAnsi="Times New Roman" w:cs="Times New Roman"/>
          <w:sz w:val="24"/>
          <w:szCs w:val="24"/>
        </w:rPr>
        <w:t xml:space="preserve">ДШИ № 1, ул. 60 лет Октября, </w:t>
      </w:r>
      <w:r w:rsidR="0073367C" w:rsidRPr="00CD22EE">
        <w:rPr>
          <w:rFonts w:ascii="Times New Roman" w:hAnsi="Times New Roman" w:cs="Times New Roman"/>
          <w:sz w:val="24"/>
          <w:szCs w:val="24"/>
        </w:rPr>
        <w:t>д. 11А.</w:t>
      </w:r>
      <w:r w:rsidR="006E4162" w:rsidRPr="00CD22EE">
        <w:rPr>
          <w:rFonts w:ascii="Times New Roman" w:hAnsi="Times New Roman" w:cs="Times New Roman"/>
          <w:sz w:val="24"/>
          <w:szCs w:val="24"/>
        </w:rPr>
        <w:t xml:space="preserve"> Малый зал.</w:t>
      </w:r>
    </w:p>
    <w:p w:rsidR="00FD1871" w:rsidRPr="00CD22EE" w:rsidRDefault="00FD1871" w:rsidP="00FD1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22EE">
        <w:rPr>
          <w:rFonts w:ascii="Times New Roman" w:hAnsi="Times New Roman" w:cs="Times New Roman"/>
          <w:b/>
          <w:sz w:val="24"/>
          <w:szCs w:val="24"/>
        </w:rPr>
        <w:t xml:space="preserve">Номинации: </w:t>
      </w:r>
      <w:r w:rsidRPr="00CD22EE">
        <w:rPr>
          <w:rFonts w:ascii="Times New Roman" w:hAnsi="Times New Roman" w:cs="Times New Roman"/>
          <w:sz w:val="24"/>
          <w:szCs w:val="24"/>
        </w:rPr>
        <w:t>«Инструментальное искусство», «Академический вокал», «Концертмейстерское мастерство».</w:t>
      </w:r>
    </w:p>
    <w:p w:rsidR="00FD1871" w:rsidRPr="00CD22EE" w:rsidRDefault="00FD1871" w:rsidP="00FD18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22EE">
        <w:rPr>
          <w:rFonts w:ascii="Times New Roman" w:hAnsi="Times New Roman" w:cs="Times New Roman"/>
          <w:b/>
          <w:sz w:val="24"/>
          <w:szCs w:val="24"/>
        </w:rPr>
        <w:t xml:space="preserve">С 10:30 до 19:00 ч. </w:t>
      </w:r>
    </w:p>
    <w:p w:rsidR="006E4162" w:rsidRDefault="006E4162" w:rsidP="00FD18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1871" w:rsidRPr="00FD1871" w:rsidRDefault="00FD1871" w:rsidP="006E41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31"/>
        <w:gridCol w:w="15"/>
        <w:gridCol w:w="45"/>
        <w:gridCol w:w="15"/>
        <w:gridCol w:w="78"/>
        <w:gridCol w:w="12"/>
        <w:gridCol w:w="980"/>
        <w:gridCol w:w="1559"/>
        <w:gridCol w:w="1422"/>
        <w:gridCol w:w="988"/>
        <w:gridCol w:w="2781"/>
        <w:gridCol w:w="2766"/>
        <w:gridCol w:w="3190"/>
        <w:gridCol w:w="1035"/>
      </w:tblGrid>
      <w:tr w:rsidR="00FD1871" w:rsidRPr="00BB4CFB" w:rsidTr="007D00D6">
        <w:trPr>
          <w:trHeight w:val="1125"/>
        </w:trPr>
        <w:tc>
          <w:tcPr>
            <w:tcW w:w="709" w:type="dxa"/>
            <w:vAlign w:val="center"/>
          </w:tcPr>
          <w:p w:rsidR="00FD1871" w:rsidRPr="00BB4CFB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1276" w:type="dxa"/>
            <w:gridSpan w:val="7"/>
            <w:vAlign w:val="center"/>
          </w:tcPr>
          <w:p w:rsidR="00FD1871" w:rsidRPr="00BB4CFB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="00FD187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емя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D1871" w:rsidRPr="00BB4CFB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Ф.И.О./ название кол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r w:rsidRPr="00BB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ектива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FD1871" w:rsidRPr="00BB4CFB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Возрастная категория </w:t>
            </w:r>
            <w:r w:rsidR="009216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 кол-во лет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D1871" w:rsidRPr="00BB4CFB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 уч.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D1871" w:rsidRPr="00BB4CFB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Ф.И.О. руководителя,   концертмейстера,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D1871" w:rsidRPr="00BB4CFB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Учреждение, представляющее   участника.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D1871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Названия </w:t>
            </w:r>
            <w:proofErr w:type="gramStart"/>
            <w:r w:rsidRPr="00BB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исполняемых</w:t>
            </w:r>
            <w:proofErr w:type="gramEnd"/>
            <w:r w:rsidRPr="00BB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FD1871" w:rsidRPr="00BB4CFB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произведений,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(инструмент)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D1871" w:rsidRPr="00BB4CFB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4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Хронометраж</w:t>
            </w:r>
          </w:p>
        </w:tc>
      </w:tr>
      <w:tr w:rsidR="00CD22EE" w:rsidRPr="00BB4CFB" w:rsidTr="00A94D98">
        <w:trPr>
          <w:trHeight w:val="1125"/>
        </w:trPr>
        <w:tc>
          <w:tcPr>
            <w:tcW w:w="15726" w:type="dxa"/>
            <w:gridSpan w:val="15"/>
            <w:vAlign w:val="center"/>
          </w:tcPr>
          <w:p w:rsidR="00CD22EE" w:rsidRDefault="00CD22EE" w:rsidP="00CD2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возрастная категория  5 – 7 лет.</w:t>
            </w:r>
          </w:p>
          <w:p w:rsidR="00CD22EE" w:rsidRPr="00CD22EE" w:rsidRDefault="00CD22EE" w:rsidP="00CD22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исполняют по 2 произведения.</w:t>
            </w:r>
          </w:p>
        </w:tc>
      </w:tr>
      <w:tr w:rsidR="00FD1871" w:rsidRPr="00BB4CFB" w:rsidTr="007D00D6">
        <w:trPr>
          <w:trHeight w:val="1163"/>
        </w:trPr>
        <w:tc>
          <w:tcPr>
            <w:tcW w:w="709" w:type="dxa"/>
            <w:vAlign w:val="center"/>
          </w:tcPr>
          <w:p w:rsidR="00FD1871" w:rsidRPr="00FD1871" w:rsidRDefault="0073367C" w:rsidP="00FD187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gridSpan w:val="7"/>
            <w:vAlign w:val="center"/>
          </w:tcPr>
          <w:p w:rsidR="00FD1871" w:rsidRPr="0073367C" w:rsidRDefault="0073367C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10:30 – 10:36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D1871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Давлетбакова</w:t>
            </w:r>
            <w:proofErr w:type="spellEnd"/>
          </w:p>
          <w:p w:rsidR="00FD1871" w:rsidRPr="00EE5862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Аника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D1871" w:rsidRPr="00EE5862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FD1871" w:rsidRPr="00EE5862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1871" w:rsidRPr="00EE5862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5-7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D1871" w:rsidRPr="00EE5862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D1871" w:rsidRPr="00EE5862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Преподаватель Максимова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Гульшан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Рашидовна Концертмейстер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Камзина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Анна Витальевна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D1871" w:rsidRPr="00EE5862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</w:t>
            </w:r>
          </w:p>
          <w:p w:rsidR="00FD1871" w:rsidRPr="00EE5862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города Нижневартовска «Детская музыкальная школа имени Ю.Д. Кузнецова»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D1871" w:rsidRPr="00EE5862" w:rsidRDefault="00FD1871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 w:rsidRPr="00EE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О.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Ридинг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Концерт h-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moll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gram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D1871" w:rsidRPr="00EE5862" w:rsidRDefault="00FD1871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 А.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Комаровский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Вперегонки</w:t>
            </w:r>
          </w:p>
          <w:p w:rsidR="00FD1871" w:rsidRPr="00EE5862" w:rsidRDefault="00FD1871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D1871" w:rsidRPr="00EE5862" w:rsidRDefault="00FD1871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(фортепиано)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D1871" w:rsidRPr="00BB4CFB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D1871" w:rsidRPr="00BB4CFB" w:rsidTr="007D00D6">
        <w:trPr>
          <w:trHeight w:val="1232"/>
        </w:trPr>
        <w:tc>
          <w:tcPr>
            <w:tcW w:w="709" w:type="dxa"/>
            <w:vAlign w:val="center"/>
          </w:tcPr>
          <w:p w:rsidR="00FD1871" w:rsidRPr="0073367C" w:rsidRDefault="0073367C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7"/>
            <w:vAlign w:val="center"/>
          </w:tcPr>
          <w:p w:rsidR="00FD1871" w:rsidRPr="0073367C" w:rsidRDefault="0073367C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10:37 – 10:41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D1871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Миронова</w:t>
            </w:r>
          </w:p>
          <w:p w:rsidR="00FD1871" w:rsidRPr="009B5750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Софья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D1871" w:rsidRPr="009B5750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FD1871" w:rsidRPr="009B5750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1871" w:rsidRPr="009B5750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– 7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D1871" w:rsidRPr="009B5750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D1871" w:rsidRPr="009B5750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Педагог </w:t>
            </w: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Олексюк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D1871" w:rsidRPr="009B5750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 города Нижневартовска "Детская школа искусств №1"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D1871" w:rsidRPr="009B5750" w:rsidRDefault="00FD1871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 . П.Чайковский Старинная французская песенка</w:t>
            </w:r>
          </w:p>
          <w:p w:rsidR="00FD1871" w:rsidRPr="009B5750" w:rsidRDefault="00FD1871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 произведение: В.Моцарт Аллегро</w:t>
            </w:r>
          </w:p>
          <w:p w:rsidR="00FD1871" w:rsidRPr="009B5750" w:rsidRDefault="00FD1871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FD1871" w:rsidRPr="009B5750" w:rsidRDefault="00FD1871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(фортепиано)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D1871" w:rsidRPr="009B5750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1,20</w:t>
            </w:r>
          </w:p>
          <w:p w:rsidR="00FD1871" w:rsidRPr="009B5750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2,40</w:t>
            </w:r>
          </w:p>
        </w:tc>
      </w:tr>
      <w:tr w:rsidR="00FD1871" w:rsidRPr="00BB4CFB" w:rsidTr="007D00D6">
        <w:trPr>
          <w:trHeight w:val="968"/>
        </w:trPr>
        <w:tc>
          <w:tcPr>
            <w:tcW w:w="709" w:type="dxa"/>
            <w:vAlign w:val="center"/>
          </w:tcPr>
          <w:p w:rsidR="00FD1871" w:rsidRPr="0073367C" w:rsidRDefault="0073367C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7"/>
            <w:vAlign w:val="center"/>
          </w:tcPr>
          <w:p w:rsidR="00FD1871" w:rsidRPr="0073367C" w:rsidRDefault="0073367C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10:42 – 10:47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D1871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Станкеева</w:t>
            </w:r>
            <w:proofErr w:type="spellEnd"/>
          </w:p>
          <w:p w:rsidR="00FD1871" w:rsidRPr="009B5750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Виктория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D1871" w:rsidRPr="009B5750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FD1871" w:rsidRPr="009B5750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D1871" w:rsidRPr="009B5750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5-7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D1871" w:rsidRPr="009B5750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D1871" w:rsidRPr="009B5750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Преподаватель фортепианного отделения </w:t>
            </w: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Луцик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Маргарита Яковлевна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D1871" w:rsidRPr="009B5750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МАОДО ДШИ им. А.В. </w:t>
            </w: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Ливна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пгт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Излучинск</w:t>
            </w:r>
            <w:proofErr w:type="spellEnd"/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D1871" w:rsidRPr="009B5750" w:rsidRDefault="00FD1871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 И. </w:t>
            </w:r>
            <w:proofErr w:type="spellStart"/>
            <w:r w:rsidRPr="009B57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Сильванский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«Вариации» </w:t>
            </w:r>
          </w:p>
          <w:p w:rsidR="00FD1871" w:rsidRPr="009B5750" w:rsidRDefault="00FD1871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2. С. </w:t>
            </w:r>
            <w:proofErr w:type="spellStart"/>
            <w:r w:rsidRPr="009B57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Майкапар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 «Вальс» Соч. 33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D1871" w:rsidRPr="00675A2F" w:rsidRDefault="00FD1871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73367C" w:rsidRPr="00BB4CFB" w:rsidTr="007D00D6">
        <w:trPr>
          <w:trHeight w:val="996"/>
        </w:trPr>
        <w:tc>
          <w:tcPr>
            <w:tcW w:w="709" w:type="dxa"/>
            <w:vAlign w:val="center"/>
          </w:tcPr>
          <w:p w:rsidR="0073367C" w:rsidRPr="00FD1871" w:rsidRDefault="0073367C" w:rsidP="00FD187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7"/>
            <w:vAlign w:val="center"/>
          </w:tcPr>
          <w:p w:rsidR="0073367C" w:rsidRPr="00FD1871" w:rsidRDefault="0073367C" w:rsidP="00FD187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10:48 – 10:50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367C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Навалихина</w:t>
            </w:r>
          </w:p>
          <w:p w:rsidR="0073367C" w:rsidRPr="009B5750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Мария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73367C" w:rsidRPr="009B5750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73367C" w:rsidRPr="009B5750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3367C" w:rsidRPr="009B5750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– 7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3367C" w:rsidRPr="009B5750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73367C" w:rsidRPr="009B5750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Преподаватель  - Бакланова Татьяна Юрьевна Концертмейстер – Борисова </w:t>
            </w:r>
            <w:r w:rsidRPr="00ED7579">
              <w:rPr>
                <w:rFonts w:ascii="Times New Roman" w:eastAsia="Times New Roman" w:hAnsi="Times New Roman" w:cs="Times New Roman"/>
                <w:sz w:val="20"/>
                <w:szCs w:val="20"/>
              </w:rPr>
              <w:t>Людмила</w:t>
            </w: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Николаевна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73367C" w:rsidRPr="009B5750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г</w:t>
            </w:r>
            <w:proofErr w:type="gram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ижневартовска «Детская школа искусств №1»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73367C" w:rsidRPr="009B5750" w:rsidRDefault="0073367C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А.Гречанинов «Утренняя прогулка»</w:t>
            </w:r>
          </w:p>
          <w:p w:rsidR="0073367C" w:rsidRPr="009B5750" w:rsidRDefault="0073367C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(виолончель)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73367C" w:rsidRPr="009B5750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1,20</w:t>
            </w:r>
          </w:p>
        </w:tc>
      </w:tr>
      <w:tr w:rsidR="0073367C" w:rsidRPr="00BB4CFB" w:rsidTr="007D00D6">
        <w:trPr>
          <w:trHeight w:val="1278"/>
        </w:trPr>
        <w:tc>
          <w:tcPr>
            <w:tcW w:w="709" w:type="dxa"/>
            <w:vAlign w:val="center"/>
          </w:tcPr>
          <w:p w:rsidR="0073367C" w:rsidRPr="00FD1871" w:rsidRDefault="0073367C" w:rsidP="00FD187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7"/>
            <w:vAlign w:val="center"/>
          </w:tcPr>
          <w:p w:rsidR="0073367C" w:rsidRPr="00FD1871" w:rsidRDefault="0073367C" w:rsidP="00FD187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10:50 – 10:55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367C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Маноцков </w:t>
            </w:r>
          </w:p>
          <w:p w:rsidR="0073367C" w:rsidRPr="00EE5862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Дмитрий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73367C" w:rsidRPr="00EE5862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73367C" w:rsidRPr="00EE5862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3367C" w:rsidRPr="00EE5862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5 - 7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3367C" w:rsidRPr="00EE5862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73367C" w:rsidRPr="00EE5862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 Иваненкова Галина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Ядекаровна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73367C" w:rsidRPr="00EE5862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</w:t>
            </w:r>
          </w:p>
          <w:p w:rsidR="0073367C" w:rsidRPr="00EE5862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города Нижневартовска «Детская музыкальная школа имени Ю.Д. Кузнецова».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73367C" w:rsidRPr="00EE5862" w:rsidRDefault="0073367C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Г. Свиридов «Упрямец», </w:t>
            </w:r>
          </w:p>
          <w:p w:rsidR="0073367C" w:rsidRPr="00EE5862" w:rsidRDefault="0073367C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А. Гречанинов «Грустная песенка» </w:t>
            </w:r>
          </w:p>
          <w:p w:rsidR="0073367C" w:rsidRPr="00EE5862" w:rsidRDefault="0073367C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3367C" w:rsidRPr="00BB4CFB" w:rsidRDefault="0073367C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(фортепиано)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73367C" w:rsidRPr="00BB4CFB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3367C" w:rsidRPr="00BB4CFB" w:rsidTr="007D00D6">
        <w:trPr>
          <w:trHeight w:val="1270"/>
        </w:trPr>
        <w:tc>
          <w:tcPr>
            <w:tcW w:w="709" w:type="dxa"/>
            <w:vAlign w:val="center"/>
          </w:tcPr>
          <w:p w:rsidR="0073367C" w:rsidRPr="00FD1871" w:rsidRDefault="0073367C" w:rsidP="00FD187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276" w:type="dxa"/>
            <w:gridSpan w:val="7"/>
            <w:vAlign w:val="center"/>
          </w:tcPr>
          <w:p w:rsidR="0073367C" w:rsidRPr="00FD1871" w:rsidRDefault="0073367C" w:rsidP="00FD187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10:56 – 10:58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367C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Тетюшев</w:t>
            </w:r>
            <w:proofErr w:type="spellEnd"/>
          </w:p>
          <w:p w:rsidR="0073367C" w:rsidRPr="00EE5862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Алексей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73367C" w:rsidRPr="00EE5862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73367C" w:rsidRPr="00EE5862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3367C" w:rsidRPr="00EE5862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5 -7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3367C" w:rsidRPr="00EE5862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73367C" w:rsidRPr="00EE5862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Фахретдинов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Альберт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Альбинетович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Концертмейстер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Саморокова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Софья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73367C" w:rsidRPr="00EE5862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</w:t>
            </w:r>
          </w:p>
          <w:p w:rsidR="0073367C" w:rsidRPr="00EE5862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города Нижневартовска ДШИ № 3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73367C" w:rsidRPr="00EE5862" w:rsidRDefault="0073367C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В.Глейхман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Колыбельная.</w:t>
            </w:r>
          </w:p>
          <w:p w:rsidR="0073367C" w:rsidRPr="00EE5862" w:rsidRDefault="0073367C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В.Котельников – Шутка</w:t>
            </w:r>
          </w:p>
          <w:p w:rsidR="0073367C" w:rsidRPr="00EE5862" w:rsidRDefault="0073367C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3367C" w:rsidRPr="00EE5862" w:rsidRDefault="0073367C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(балалайка)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2D5692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1.00, </w:t>
            </w:r>
          </w:p>
          <w:p w:rsidR="0073367C" w:rsidRPr="00BB4CFB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73367C" w:rsidRPr="00BB4CFB" w:rsidTr="007D00D6">
        <w:trPr>
          <w:trHeight w:val="1118"/>
        </w:trPr>
        <w:tc>
          <w:tcPr>
            <w:tcW w:w="709" w:type="dxa"/>
            <w:vAlign w:val="center"/>
          </w:tcPr>
          <w:p w:rsidR="0073367C" w:rsidRPr="00FD1871" w:rsidRDefault="0073367C" w:rsidP="00FD187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gridSpan w:val="7"/>
            <w:vAlign w:val="center"/>
          </w:tcPr>
          <w:p w:rsidR="0073367C" w:rsidRDefault="0073367C" w:rsidP="00FD187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11:10 – </w:t>
            </w:r>
          </w:p>
          <w:p w:rsidR="0073367C" w:rsidRPr="00FD1871" w:rsidRDefault="0073367C" w:rsidP="00FD187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367C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Кулагин </w:t>
            </w:r>
          </w:p>
          <w:p w:rsidR="0073367C" w:rsidRPr="00EE5862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Михаил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73367C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73367C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3367C" w:rsidRPr="00EE5862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5-7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3367C" w:rsidRPr="00EE5862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73367C" w:rsidRPr="00EE5862" w:rsidRDefault="002D5692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Ирина Анатольевна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73367C" w:rsidRPr="00EE5862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</w:t>
            </w:r>
          </w:p>
          <w:p w:rsidR="0073367C" w:rsidRPr="00EE5862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города Нижневартовска ДШИ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73367C" w:rsidRDefault="0073367C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«Прелюдия» </w:t>
            </w:r>
            <w:proofErr w:type="spellStart"/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Э.Тетцель</w:t>
            </w:r>
            <w:proofErr w:type="spellEnd"/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3367C" w:rsidRDefault="0073367C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«Марш» Д.Шостакович</w:t>
            </w:r>
          </w:p>
          <w:p w:rsidR="002D5692" w:rsidRDefault="002D5692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D5692" w:rsidRPr="00EE5862" w:rsidRDefault="002D5692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(фортепиано)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73367C" w:rsidRPr="00EE5862" w:rsidRDefault="002D5692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73367C" w:rsidRPr="00BB4CFB" w:rsidTr="007D00D6">
        <w:trPr>
          <w:trHeight w:val="1283"/>
        </w:trPr>
        <w:tc>
          <w:tcPr>
            <w:tcW w:w="709" w:type="dxa"/>
            <w:vAlign w:val="center"/>
          </w:tcPr>
          <w:p w:rsidR="0073367C" w:rsidRPr="00FD1871" w:rsidRDefault="0073367C" w:rsidP="00FD187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7"/>
            <w:vAlign w:val="center"/>
          </w:tcPr>
          <w:p w:rsidR="0073367C" w:rsidRPr="00FD1871" w:rsidRDefault="0073367C" w:rsidP="00FD187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11:15 – 11:18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73367C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Самсонова </w:t>
            </w:r>
          </w:p>
          <w:p w:rsidR="0073367C" w:rsidRPr="00482F1E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Арина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73367C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73367C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3367C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– 7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3367C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73367C" w:rsidRPr="00EE5862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Педагог: </w:t>
            </w:r>
            <w:proofErr w:type="spellStart"/>
            <w:r w:rsidRPr="0086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Олексюк</w:t>
            </w:r>
            <w:proofErr w:type="spellEnd"/>
            <w:r w:rsidRPr="0086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73367C" w:rsidRPr="00EE5862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</w:t>
            </w:r>
          </w:p>
          <w:p w:rsidR="0073367C" w:rsidRPr="00EE5862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города Нижневартовска ДШИ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73367C" w:rsidRDefault="0073367C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1.КОНТРДАНС (Старинный танец)</w:t>
            </w:r>
          </w:p>
          <w:p w:rsidR="0073367C" w:rsidRDefault="0073367C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  Роберт Шуман. Марш</w:t>
            </w:r>
            <w:proofErr w:type="gramStart"/>
            <w:r w:rsidRPr="0086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6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</w:t>
            </w:r>
            <w:proofErr w:type="gramStart"/>
            <w:r w:rsidRPr="0086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proofErr w:type="gramEnd"/>
            <w:r w:rsidRPr="0086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ортепиано)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73367C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  <w:p w:rsidR="0073367C" w:rsidRPr="00EE5862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73367C" w:rsidRPr="00BB4CFB" w:rsidTr="00656735">
        <w:trPr>
          <w:trHeight w:val="940"/>
        </w:trPr>
        <w:tc>
          <w:tcPr>
            <w:tcW w:w="15726" w:type="dxa"/>
            <w:gridSpan w:val="15"/>
            <w:vAlign w:val="center"/>
          </w:tcPr>
          <w:p w:rsidR="0073367C" w:rsidRPr="00656735" w:rsidRDefault="0073367C" w:rsidP="0073367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Номинации: </w:t>
            </w:r>
            <w:r w:rsidRPr="00656735">
              <w:rPr>
                <w:rFonts w:ascii="Times New Roman" w:hAnsi="Times New Roman" w:cs="Times New Roman"/>
                <w:sz w:val="24"/>
                <w:szCs w:val="24"/>
              </w:rPr>
              <w:t>«Инструментальное искусство», «Академический вокал», «Концертмейстерское мастерство».</w:t>
            </w:r>
          </w:p>
          <w:p w:rsidR="0073367C" w:rsidRPr="00656735" w:rsidRDefault="0073367C" w:rsidP="006E4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35">
              <w:rPr>
                <w:rFonts w:ascii="Times New Roman" w:hAnsi="Times New Roman" w:cs="Times New Roman"/>
                <w:b/>
                <w:sz w:val="24"/>
                <w:szCs w:val="24"/>
              </w:rPr>
              <w:t>2  возрастная категория  8 – 11  лет.</w:t>
            </w:r>
          </w:p>
          <w:p w:rsidR="0073367C" w:rsidRPr="00656735" w:rsidRDefault="0073367C" w:rsidP="006E41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3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исполняют по 2 произведения.</w:t>
            </w:r>
          </w:p>
          <w:p w:rsidR="0073367C" w:rsidRPr="00656735" w:rsidRDefault="0073367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55FCA" w:rsidRPr="00BB4CFB" w:rsidTr="007D00D6">
        <w:trPr>
          <w:trHeight w:val="902"/>
        </w:trPr>
        <w:tc>
          <w:tcPr>
            <w:tcW w:w="840" w:type="dxa"/>
            <w:gridSpan w:val="2"/>
            <w:vAlign w:val="center"/>
          </w:tcPr>
          <w:p w:rsidR="00F55FCA" w:rsidRPr="00FD1871" w:rsidRDefault="00F55FCA" w:rsidP="00FD1871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5" w:type="dxa"/>
            <w:gridSpan w:val="6"/>
            <w:vAlign w:val="center"/>
          </w:tcPr>
          <w:p w:rsidR="00F55FCA" w:rsidRPr="00FD1871" w:rsidRDefault="00F55FCA" w:rsidP="00F55FC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11:20 -11:25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Яковлева Александра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8-11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 Чуйко Ольга Ивановна, Концертмейстер Ковальчук Юлия Викторовна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</w:t>
            </w:r>
          </w:p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города Нижневартовска ДШИ № 3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В.Шебалин «Прелюдия» </w:t>
            </w:r>
          </w:p>
          <w:p w:rsidR="00F55FCA" w:rsidRPr="00EE5862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А.Глазунов «Град» </w:t>
            </w:r>
          </w:p>
          <w:p w:rsidR="00F55FCA" w:rsidRPr="00EE5862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5FCA" w:rsidRPr="00EE5862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(скрипка)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55FCA" w:rsidRPr="00BB4CFB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 мин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55FCA" w:rsidRPr="00BB4CFB" w:rsidTr="007D00D6">
        <w:trPr>
          <w:trHeight w:val="1408"/>
        </w:trPr>
        <w:tc>
          <w:tcPr>
            <w:tcW w:w="840" w:type="dxa"/>
            <w:gridSpan w:val="2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5" w:type="dxa"/>
            <w:gridSpan w:val="6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11:26 – 11:28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FCA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Дмитрук</w:t>
            </w:r>
          </w:p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Вероника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55FCA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55FCA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– 11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– </w:t>
            </w:r>
            <w:proofErr w:type="spellStart"/>
            <w:r w:rsidRPr="0086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Герасина</w:t>
            </w:r>
            <w:proofErr w:type="spellEnd"/>
            <w:r w:rsidRPr="0086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Галина Ивановна, Концертмейстер – Борисова Людмила Николаевна 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</w:t>
            </w:r>
          </w:p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города Нижневартовска ДШИ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55FCA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«Весельчак» А. Гречанинов</w:t>
            </w:r>
          </w:p>
          <w:p w:rsidR="00F55FCA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5FCA" w:rsidRPr="00EE5862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(скрипка)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F55FCA" w:rsidRPr="00BB4CFB" w:rsidTr="00656735">
        <w:trPr>
          <w:trHeight w:val="894"/>
        </w:trPr>
        <w:tc>
          <w:tcPr>
            <w:tcW w:w="840" w:type="dxa"/>
            <w:gridSpan w:val="2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5" w:type="dxa"/>
            <w:gridSpan w:val="6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11:30 – 11:33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FCA" w:rsidRPr="00482F1E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Маргарита </w:t>
            </w:r>
            <w:proofErr w:type="spellStart"/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Кудунова</w:t>
            </w:r>
            <w:proofErr w:type="spellEnd"/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55FCA" w:rsidRPr="00482F1E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55FCA" w:rsidRPr="00482F1E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5FCA" w:rsidRPr="00482F1E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8-11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55FCA" w:rsidRPr="00482F1E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55FCA" w:rsidRPr="00482F1E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 Бакланова Татьяна Юрьевна Концертмейстер Борисова Людмила Николаевна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55FCA" w:rsidRPr="00482F1E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</w:t>
            </w:r>
          </w:p>
          <w:p w:rsidR="00F55FCA" w:rsidRPr="00482F1E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города Нижневартовска ДШИ № 1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55FCA" w:rsidRPr="00482F1E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«Юмореска» М. </w:t>
            </w:r>
            <w:proofErr w:type="spellStart"/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Букиник</w:t>
            </w:r>
            <w:proofErr w:type="spellEnd"/>
          </w:p>
          <w:p w:rsidR="00F55FCA" w:rsidRPr="00482F1E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5FCA" w:rsidRPr="00482F1E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(виолончель)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55FCA" w:rsidRPr="00BB4CFB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F55FCA" w:rsidRPr="00BB4CFB" w:rsidTr="00656735">
        <w:trPr>
          <w:trHeight w:val="584"/>
        </w:trPr>
        <w:tc>
          <w:tcPr>
            <w:tcW w:w="840" w:type="dxa"/>
            <w:gridSpan w:val="2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5" w:type="dxa"/>
            <w:gridSpan w:val="6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11:34 – 11:37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FCA" w:rsidRDefault="00F55FCA" w:rsidP="00F5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Васина </w:t>
            </w:r>
          </w:p>
          <w:p w:rsidR="00F55FCA" w:rsidRPr="009B5750" w:rsidRDefault="00F55FCA" w:rsidP="00F5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– 11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</w:t>
            </w: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Олексюк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г. Нижневартовска «ДШИ №1»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А. </w:t>
            </w: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Караманов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Лесная картинка </w:t>
            </w:r>
          </w:p>
          <w:p w:rsidR="00F55FCA" w:rsidRPr="009B5750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А. </w:t>
            </w: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Гедике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Инвенция </w:t>
            </w:r>
          </w:p>
          <w:p w:rsidR="00F55FCA" w:rsidRPr="009B5750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5FCA" w:rsidRPr="009B5750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(фортепиано)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1,10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F55FCA" w:rsidRPr="00BB4CFB" w:rsidTr="007D00D6">
        <w:trPr>
          <w:trHeight w:val="1684"/>
        </w:trPr>
        <w:tc>
          <w:tcPr>
            <w:tcW w:w="855" w:type="dxa"/>
            <w:gridSpan w:val="3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130" w:type="dxa"/>
            <w:gridSpan w:val="5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11:38 – 11:45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5FCA" w:rsidRPr="00EE5862" w:rsidRDefault="00F55FCA" w:rsidP="00F5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Алексеенко –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Недышилова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Вероника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8-11лет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Преподаватель  Максимова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Гульшан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Рашидовна Концертмейстер</w:t>
            </w:r>
          </w:p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Камзина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Анна Витальевна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учреждение дополнительного образования города Нижневартовска </w:t>
            </w:r>
          </w:p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«Детская музыкальная школа имени Ю.Д. Кузнецова»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1.О.Кравчук – Концерт G-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dur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ч. Б.Н.П. – 2.Перепелочка обр. А.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Комаровского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55FCA" w:rsidRPr="00EE5862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5FCA" w:rsidRPr="00EE5862" w:rsidRDefault="00141FA3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(скрипка</w:t>
            </w:r>
            <w:r w:rsidR="00F55FCA"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55FCA" w:rsidRPr="00BB4CFB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мин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55FCA" w:rsidRPr="00BB4CFB" w:rsidTr="007D00D6">
        <w:trPr>
          <w:trHeight w:val="981"/>
        </w:trPr>
        <w:tc>
          <w:tcPr>
            <w:tcW w:w="855" w:type="dxa"/>
            <w:gridSpan w:val="3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0" w:type="dxa"/>
            <w:gridSpan w:val="5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11:45 – 11:50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5FCA" w:rsidRPr="00482F1E" w:rsidRDefault="00F55FCA" w:rsidP="00F5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Стрельников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Лев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55FCA" w:rsidRPr="00482F1E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55FCA" w:rsidRPr="00482F1E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5FCA" w:rsidRPr="00482F1E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8-11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55FCA" w:rsidRPr="00482F1E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55FCA" w:rsidRPr="00482F1E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  <w:p w:rsidR="00F55FCA" w:rsidRPr="00482F1E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Олексюк</w:t>
            </w:r>
            <w:proofErr w:type="spellEnd"/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55FCA" w:rsidRPr="00482F1E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</w:t>
            </w:r>
          </w:p>
          <w:p w:rsidR="00F55FCA" w:rsidRPr="00482F1E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города Нижневартовска ДШИ № 1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55FCA" w:rsidRPr="00482F1E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С. Прокофьев «Раскаяние»</w:t>
            </w:r>
          </w:p>
          <w:p w:rsidR="00F55FCA" w:rsidRPr="00482F1E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С. Прокофьев «Шествие кузнечиков»</w:t>
            </w:r>
          </w:p>
          <w:p w:rsidR="00F55FCA" w:rsidRPr="00482F1E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5FCA" w:rsidRPr="00482F1E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(фортепиано)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55FCA" w:rsidRPr="00482F1E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2,10</w:t>
            </w:r>
          </w:p>
          <w:p w:rsidR="00F55FCA" w:rsidRPr="00BB4CFB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82F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2,05</w:t>
            </w:r>
          </w:p>
        </w:tc>
      </w:tr>
      <w:tr w:rsidR="00F55FCA" w:rsidRPr="00BB4CFB" w:rsidTr="007D00D6">
        <w:trPr>
          <w:trHeight w:val="1680"/>
        </w:trPr>
        <w:tc>
          <w:tcPr>
            <w:tcW w:w="855" w:type="dxa"/>
            <w:gridSpan w:val="3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0" w:type="dxa"/>
            <w:gridSpan w:val="5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11:52 – 12:00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5FCA" w:rsidRPr="00EE5862" w:rsidRDefault="00F55FCA" w:rsidP="00F5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Алексеенко –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Недышилова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София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8 - 11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Преподаватель Максимова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Гульшан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Рашидовна Концертмейстер</w:t>
            </w:r>
          </w:p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Камзина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Анна Витальевна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 города Нижневартовска «Детская музыкальная школа имени Ю.Д. Кузнецова»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 Ш.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Данкля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Вариации на тему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Пуччини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F55FCA" w:rsidRPr="00EE5862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А. Живцов – Вальс</w:t>
            </w:r>
          </w:p>
          <w:p w:rsidR="00F55FCA" w:rsidRPr="00EE5862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5FCA" w:rsidRPr="00EE5862" w:rsidRDefault="00141FA3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(скрипка</w:t>
            </w:r>
            <w:r w:rsidR="00F55FCA"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55FCA" w:rsidRPr="00BB4CFB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мин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55FCA" w:rsidRPr="00BB4CFB" w:rsidTr="007D00D6">
        <w:trPr>
          <w:trHeight w:val="1414"/>
        </w:trPr>
        <w:tc>
          <w:tcPr>
            <w:tcW w:w="855" w:type="dxa"/>
            <w:gridSpan w:val="3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0" w:type="dxa"/>
            <w:gridSpan w:val="5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12:00 – 12:05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Курноскина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8-11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Преподаватель Яковлева Елена Александровна, Концертмейстер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Ильчибаева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Лиана Германовна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учреждение дополнительного образования города Нижневартовска «Детская музыкальная школа имени Ю.Д. Кузнецова»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А.Гречанинов «В сумерки» </w:t>
            </w:r>
          </w:p>
          <w:p w:rsidR="00F55FCA" w:rsidRPr="00EE5862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Г.Шлемюллер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«Непрерывное движение» </w:t>
            </w:r>
          </w:p>
          <w:p w:rsidR="00F55FCA" w:rsidRPr="00EE5862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5FCA" w:rsidRPr="00EE5862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(виолончель)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55FCA" w:rsidRPr="00BB4CFB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</w:t>
            </w:r>
          </w:p>
        </w:tc>
      </w:tr>
      <w:tr w:rsidR="00F55FCA" w:rsidRPr="00BB4CFB" w:rsidTr="007D00D6">
        <w:trPr>
          <w:trHeight w:val="689"/>
        </w:trPr>
        <w:tc>
          <w:tcPr>
            <w:tcW w:w="855" w:type="dxa"/>
            <w:gridSpan w:val="3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0" w:type="dxa"/>
            <w:gridSpan w:val="5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12:06 – 12:10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Щемелев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Егор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8-11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</w:t>
            </w: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Рузайкина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Татьяна Дмитриевна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г. Нижневартовска «ДШИ №3»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Н. Торопова – Баба – Яга 2.</w:t>
            </w:r>
          </w:p>
          <w:p w:rsidR="00F55FCA" w:rsidRPr="009B5750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</w:t>
            </w: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Майкапар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Маленький командир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F55FCA" w:rsidRPr="00BB4CFB" w:rsidTr="007D00D6">
        <w:trPr>
          <w:trHeight w:val="1371"/>
        </w:trPr>
        <w:tc>
          <w:tcPr>
            <w:tcW w:w="855" w:type="dxa"/>
            <w:gridSpan w:val="3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0" w:type="dxa"/>
            <w:gridSpan w:val="5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12:11 – 12:15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5FCA" w:rsidRPr="00EE5862" w:rsidRDefault="00F55FCA" w:rsidP="00F5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Ивасик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Анастасия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8-11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Слюсарева Наталья Николаевна </w:t>
            </w:r>
          </w:p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Концертмейстер 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Щиголева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Виргиния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Ионо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учреждение дополнительного образования </w:t>
            </w:r>
          </w:p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города Нижневартовска </w:t>
            </w:r>
          </w:p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«Детская музыкальная школа имени Ю.Д. Кузнецова»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1.Н. Бакланова – «Романс»</w:t>
            </w:r>
          </w:p>
          <w:p w:rsidR="00F55FCA" w:rsidRPr="00EE5862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 Н. Бакланова – «Мазурка» </w:t>
            </w:r>
          </w:p>
          <w:p w:rsidR="00F55FCA" w:rsidRPr="00EE5862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5FCA" w:rsidRPr="00EE5862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(скрипка)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55FCA" w:rsidRPr="00BB4CFB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55FCA" w:rsidRPr="00BB4CFB" w:rsidTr="007D00D6">
        <w:trPr>
          <w:trHeight w:val="1266"/>
        </w:trPr>
        <w:tc>
          <w:tcPr>
            <w:tcW w:w="915" w:type="dxa"/>
            <w:gridSpan w:val="5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70" w:type="dxa"/>
            <w:gridSpan w:val="3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12:16 – 12:18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Чистяков Андрей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8 -11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Фахретдинов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Альберт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Альбинетович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Концертмейстер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Саморокова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Софья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</w:t>
            </w:r>
          </w:p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города Нижневартовска ДШИ № 3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А.Иванов - Полька </w:t>
            </w:r>
          </w:p>
          <w:p w:rsidR="00F55FCA" w:rsidRPr="00EE5862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В.Котельников – Шутка</w:t>
            </w:r>
          </w:p>
          <w:p w:rsidR="00F55FCA" w:rsidRPr="00EE5862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5FCA" w:rsidRPr="00EE5862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(балалайка)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55FCA" w:rsidRPr="00EE5862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  <w:p w:rsidR="00F55FCA" w:rsidRPr="00BB4CFB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1.00</w:t>
            </w:r>
          </w:p>
        </w:tc>
      </w:tr>
      <w:tr w:rsidR="00F55FCA" w:rsidRPr="00BB4CFB" w:rsidTr="007D00D6">
        <w:trPr>
          <w:trHeight w:val="1131"/>
        </w:trPr>
        <w:tc>
          <w:tcPr>
            <w:tcW w:w="915" w:type="dxa"/>
            <w:gridSpan w:val="5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0" w:type="dxa"/>
            <w:gridSpan w:val="3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12:20 – 12:23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5FCA" w:rsidRPr="009B5750" w:rsidRDefault="00F55FCA" w:rsidP="00F5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Ращупкин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Сергей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– 11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Преподаватель: Портнягина Светлана Николаевна Концертмейстер: Майер Ирина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города Нижневартовска «ДШИ№1»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К.Вебер. Хор охотников.</w:t>
            </w:r>
          </w:p>
          <w:p w:rsidR="00F55FCA" w:rsidRPr="009B5750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5FCA" w:rsidRPr="009B5750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(струнные инструменты)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F55FCA" w:rsidRPr="00BB4CFB" w:rsidTr="007D00D6">
        <w:trPr>
          <w:trHeight w:val="1117"/>
        </w:trPr>
        <w:tc>
          <w:tcPr>
            <w:tcW w:w="915" w:type="dxa"/>
            <w:gridSpan w:val="5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1070" w:type="dxa"/>
            <w:gridSpan w:val="3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12:25 – 12:30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55FCA" w:rsidRPr="00B1561A" w:rsidRDefault="00F55FCA" w:rsidP="00F55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Рогалева</w:t>
            </w:r>
            <w:proofErr w:type="spellEnd"/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Елизавета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55FCA" w:rsidRPr="00B1561A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55FCA" w:rsidRPr="00B1561A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5FCA" w:rsidRPr="00B1561A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8 -11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55FCA" w:rsidRPr="00B1561A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55FCA" w:rsidRPr="00B1561A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  <w:p w:rsidR="00F55FCA" w:rsidRPr="00B1561A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Федулова Инна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55FCA" w:rsidRPr="00B1561A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</w:t>
            </w:r>
          </w:p>
          <w:p w:rsidR="00F55FCA" w:rsidRPr="00B1561A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города Нижневартовска ДШИ № 1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55FCA" w:rsidRPr="00B1561A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Остен «Полька-Мазурка», </w:t>
            </w:r>
          </w:p>
          <w:p w:rsidR="00F55FCA" w:rsidRPr="00B1561A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Фридрих </w:t>
            </w:r>
            <w:proofErr w:type="spellStart"/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Кулау</w:t>
            </w:r>
            <w:proofErr w:type="spellEnd"/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«Сонатина» </w:t>
            </w:r>
            <w:proofErr w:type="spellStart"/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</w:t>
            </w:r>
            <w:proofErr w:type="gramStart"/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</w:t>
            </w:r>
            <w:proofErr w:type="spellEnd"/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№1 </w:t>
            </w:r>
          </w:p>
          <w:p w:rsidR="00F55FCA" w:rsidRPr="00B1561A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5FCA" w:rsidRPr="00B1561A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(фортепиано)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55FCA" w:rsidRPr="00BB4CFB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55FCA" w:rsidRPr="00BB4CFB" w:rsidTr="007D00D6">
        <w:trPr>
          <w:trHeight w:val="1114"/>
        </w:trPr>
        <w:tc>
          <w:tcPr>
            <w:tcW w:w="915" w:type="dxa"/>
            <w:gridSpan w:val="5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70" w:type="dxa"/>
            <w:gridSpan w:val="3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12:31 – 12:36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D3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Кушнирук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Анастасия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8 -11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Кулагина Ольга Сергеевна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города Нижневартовска ДШИ № 3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1.И.Альбенис Серенада,</w:t>
            </w:r>
          </w:p>
          <w:p w:rsidR="00F55FCA" w:rsidRPr="009B5750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  А.Скрябин Прелюдия соч.11 №10 </w:t>
            </w:r>
          </w:p>
          <w:p w:rsidR="00F55FCA" w:rsidRPr="009B5750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5FCA" w:rsidRPr="009B5750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(фортепиано)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55FCA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</w:p>
          <w:p w:rsidR="00F55FCA" w:rsidRPr="00BB4CFB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55FCA" w:rsidRPr="00BB4CFB" w:rsidTr="007D00D6">
        <w:trPr>
          <w:trHeight w:val="1068"/>
        </w:trPr>
        <w:tc>
          <w:tcPr>
            <w:tcW w:w="915" w:type="dxa"/>
            <w:gridSpan w:val="5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70" w:type="dxa"/>
            <w:gridSpan w:val="3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12:36 – 12:40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D3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Кушнирук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Андрей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8 -11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Кайль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Никита Александрович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города Нижневартовска ДШИ № 3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Аллегретто </w:t>
            </w: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Ф.Карулли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:rsidR="00F55FCA" w:rsidRPr="009B5750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Как ходил, гулял Ванюша, русская народная песня в обработке</w:t>
            </w:r>
            <w:proofErr w:type="gram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proofErr w:type="gram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Кочеткова</w:t>
            </w:r>
          </w:p>
          <w:p w:rsidR="00F55FCA" w:rsidRPr="009B5750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5FCA" w:rsidRPr="009B5750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(гитара)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55FCA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  <w:p w:rsidR="00F55FCA" w:rsidRPr="00BB4CFB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F55FCA" w:rsidRPr="00BB4CFB" w:rsidTr="007D00D6">
        <w:trPr>
          <w:trHeight w:val="1114"/>
        </w:trPr>
        <w:tc>
          <w:tcPr>
            <w:tcW w:w="915" w:type="dxa"/>
            <w:gridSpan w:val="5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70" w:type="dxa"/>
            <w:gridSpan w:val="3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12:40 – 12:45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D3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Грановская Марианна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8 -11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 Майер Ирина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города Нижневартовска ДШИ № 1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Р. Шуман. Детские сцены. №1 «О чужих странах и городах»</w:t>
            </w:r>
          </w:p>
          <w:p w:rsidR="00F55FCA" w:rsidRPr="009B5750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П. Чайковский. «Игра в лошадки».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55FCA" w:rsidRPr="00BB4CFB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55FCA" w:rsidRPr="00BB4CFB" w:rsidTr="007D00D6">
        <w:trPr>
          <w:trHeight w:val="1114"/>
        </w:trPr>
        <w:tc>
          <w:tcPr>
            <w:tcW w:w="915" w:type="dxa"/>
            <w:gridSpan w:val="5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70" w:type="dxa"/>
            <w:gridSpan w:val="3"/>
            <w:vAlign w:val="center"/>
          </w:tcPr>
          <w:p w:rsidR="00F55FCA" w:rsidRPr="0073367C" w:rsidRDefault="00F55FCA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12:45 – 12:48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D3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Шишко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Дарья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8 -11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Комиссарова Лариса Анатольевна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города Нижневартовска «Центр детского творчества»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«Первая проталинка» </w:t>
            </w: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В.Коровицин</w:t>
            </w:r>
            <w:proofErr w:type="spellEnd"/>
          </w:p>
          <w:p w:rsidR="00F55FCA" w:rsidRPr="00BB4CFB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«Обезьянки на дереве» Б.Берлин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55FCA" w:rsidRPr="00BB4CFB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55FCA" w:rsidRPr="00BB4CFB" w:rsidTr="007D00D6">
        <w:trPr>
          <w:trHeight w:val="1114"/>
        </w:trPr>
        <w:tc>
          <w:tcPr>
            <w:tcW w:w="915" w:type="dxa"/>
            <w:gridSpan w:val="5"/>
            <w:vAlign w:val="center"/>
          </w:tcPr>
          <w:p w:rsidR="00F55FCA" w:rsidRPr="0073367C" w:rsidRDefault="00921634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70" w:type="dxa"/>
            <w:gridSpan w:val="3"/>
            <w:vAlign w:val="center"/>
          </w:tcPr>
          <w:p w:rsidR="00F55FCA" w:rsidRPr="0073367C" w:rsidRDefault="006E4162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12:50 – 12:48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921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Ковалёва Ольга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8 -11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Десслер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учреждение </w:t>
            </w:r>
            <w:proofErr w:type="gramStart"/>
            <w:r w:rsidR="006E4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города Нижневартовска ДШИ № 1 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Д.Шостакович  «Адажио», 2. Д.Шостакович «Полька» </w:t>
            </w:r>
          </w:p>
          <w:p w:rsidR="00F55FCA" w:rsidRPr="009B5750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5FCA" w:rsidRPr="009B5750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(фортепиано)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55FCA" w:rsidRPr="00BB4CFB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мин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F55FCA" w:rsidRPr="00BB4CFB" w:rsidTr="007D00D6">
        <w:trPr>
          <w:trHeight w:val="1114"/>
        </w:trPr>
        <w:tc>
          <w:tcPr>
            <w:tcW w:w="900" w:type="dxa"/>
            <w:gridSpan w:val="4"/>
            <w:vAlign w:val="center"/>
          </w:tcPr>
          <w:p w:rsidR="00F55FCA" w:rsidRPr="0073367C" w:rsidRDefault="00551A77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85" w:type="dxa"/>
            <w:gridSpan w:val="4"/>
            <w:vAlign w:val="center"/>
          </w:tcPr>
          <w:p w:rsidR="00F55FCA" w:rsidRPr="0073367C" w:rsidRDefault="00551A77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12:50 – 12:56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5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Розман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8 -11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Десслер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города Нижневартовска ДШИ № 1 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В.А. Моцарт Сонатина </w:t>
            </w:r>
            <w:proofErr w:type="gram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мажор, </w:t>
            </w:r>
          </w:p>
          <w:p w:rsidR="00F55FCA" w:rsidRPr="009B5750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Д.Шостакович Романс</w:t>
            </w:r>
          </w:p>
          <w:p w:rsidR="00F55FCA" w:rsidRPr="009B5750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5FCA" w:rsidRPr="009B5750" w:rsidRDefault="00F55FCA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(фортепиано)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55FCA" w:rsidRPr="00BB4CFB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мин</w:t>
            </w:r>
          </w:p>
        </w:tc>
      </w:tr>
      <w:tr w:rsidR="00F55FCA" w:rsidRPr="00BB4CFB" w:rsidTr="007D00D6">
        <w:trPr>
          <w:trHeight w:val="577"/>
        </w:trPr>
        <w:tc>
          <w:tcPr>
            <w:tcW w:w="900" w:type="dxa"/>
            <w:gridSpan w:val="4"/>
            <w:vAlign w:val="center"/>
          </w:tcPr>
          <w:p w:rsidR="00F55FCA" w:rsidRPr="0073367C" w:rsidRDefault="00551A77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85" w:type="dxa"/>
            <w:gridSpan w:val="4"/>
            <w:vAlign w:val="center"/>
          </w:tcPr>
          <w:p w:rsidR="00F55FCA" w:rsidRPr="0073367C" w:rsidRDefault="00551A77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12:57 – 12:41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Лапковский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8-11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Федулова Инна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города Нижневартовска ДШИ № 1  </w:t>
            </w:r>
          </w:p>
        </w:tc>
        <w:tc>
          <w:tcPr>
            <w:tcW w:w="3190" w:type="dxa"/>
            <w:shd w:val="clear" w:color="auto" w:fill="auto"/>
            <w:vAlign w:val="bottom"/>
            <w:hideMark/>
          </w:tcPr>
          <w:p w:rsidR="00F55FCA" w:rsidRPr="009B5750" w:rsidRDefault="00D44C18" w:rsidP="00FD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Андантино. А. Хачатурян.</w:t>
            </w:r>
          </w:p>
          <w:p w:rsidR="00F55FCA" w:rsidRPr="009B5750" w:rsidRDefault="00F55FCA" w:rsidP="00FD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 Баллада Автор: </w:t>
            </w: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Ф.Бургмюллер</w:t>
            </w:r>
            <w:proofErr w:type="spellEnd"/>
          </w:p>
          <w:p w:rsidR="00F55FCA" w:rsidRPr="009B5750" w:rsidRDefault="00F55FCA" w:rsidP="00FD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(фортепиано)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1,22</w:t>
            </w:r>
          </w:p>
          <w:p w:rsidR="00F55FCA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1,15</w:t>
            </w:r>
          </w:p>
        </w:tc>
      </w:tr>
      <w:tr w:rsidR="00F55FCA" w:rsidRPr="00BB4CFB" w:rsidTr="007D00D6">
        <w:trPr>
          <w:trHeight w:val="577"/>
        </w:trPr>
        <w:tc>
          <w:tcPr>
            <w:tcW w:w="900" w:type="dxa"/>
            <w:gridSpan w:val="4"/>
            <w:vAlign w:val="center"/>
          </w:tcPr>
          <w:p w:rsidR="00F55FCA" w:rsidRPr="0073367C" w:rsidRDefault="00551A77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85" w:type="dxa"/>
            <w:gridSpan w:val="4"/>
            <w:vAlign w:val="center"/>
          </w:tcPr>
          <w:p w:rsidR="00F55FCA" w:rsidRPr="0073367C" w:rsidRDefault="00551A77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12:42 – 12:47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Олифиренко Евгения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8-11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Поддубная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Наталья Ивановна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города Нижневартовска ДШИ № 1  </w:t>
            </w:r>
          </w:p>
        </w:tc>
        <w:tc>
          <w:tcPr>
            <w:tcW w:w="3190" w:type="dxa"/>
            <w:shd w:val="clear" w:color="auto" w:fill="auto"/>
            <w:vAlign w:val="bottom"/>
            <w:hideMark/>
          </w:tcPr>
          <w:p w:rsidR="00F55FCA" w:rsidRPr="009B5750" w:rsidRDefault="00F55FCA" w:rsidP="00FD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Сладкая греза Автор: П.Чайковский</w:t>
            </w:r>
          </w:p>
          <w:p w:rsidR="00F55FCA" w:rsidRPr="009B5750" w:rsidRDefault="00F55FCA" w:rsidP="00FD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 В кузнице  Автор: </w:t>
            </w: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С.Майкапар</w:t>
            </w:r>
            <w:proofErr w:type="spellEnd"/>
          </w:p>
          <w:p w:rsidR="00F55FCA" w:rsidRPr="009B5750" w:rsidRDefault="00F55FCA" w:rsidP="00FD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(фортепиано)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  <w:p w:rsidR="00F55FCA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1,23</w:t>
            </w:r>
          </w:p>
        </w:tc>
      </w:tr>
      <w:tr w:rsidR="00F55FCA" w:rsidRPr="00BB4CFB" w:rsidTr="007D00D6">
        <w:trPr>
          <w:trHeight w:val="577"/>
        </w:trPr>
        <w:tc>
          <w:tcPr>
            <w:tcW w:w="900" w:type="dxa"/>
            <w:gridSpan w:val="4"/>
            <w:vAlign w:val="center"/>
          </w:tcPr>
          <w:p w:rsidR="00F55FCA" w:rsidRPr="0073367C" w:rsidRDefault="00551A77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085" w:type="dxa"/>
            <w:gridSpan w:val="4"/>
            <w:vAlign w:val="center"/>
          </w:tcPr>
          <w:p w:rsidR="00F55FCA" w:rsidRPr="0073367C" w:rsidRDefault="00551A77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12:48 – 12:55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5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Жилина Александра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8-11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Никитина Надежда Марковна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города Нижневартовска ДШИ № 1  </w:t>
            </w:r>
          </w:p>
        </w:tc>
        <w:tc>
          <w:tcPr>
            <w:tcW w:w="3190" w:type="dxa"/>
            <w:shd w:val="clear" w:color="auto" w:fill="auto"/>
            <w:vAlign w:val="bottom"/>
            <w:hideMark/>
          </w:tcPr>
          <w:p w:rsidR="00F55FCA" w:rsidRPr="009B5750" w:rsidRDefault="00F55FCA" w:rsidP="00FD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Б. </w:t>
            </w: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Барток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"Вечер у </w:t>
            </w: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секейев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</w:p>
          <w:p w:rsidR="00F55FCA" w:rsidRPr="009B5750" w:rsidRDefault="00F55FCA" w:rsidP="00FD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И. Бах "Двухголосная инвенция a </w:t>
            </w: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moll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 (фортепиано)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55FCA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5,30</w:t>
            </w:r>
          </w:p>
        </w:tc>
      </w:tr>
      <w:tr w:rsidR="00F55FCA" w:rsidRPr="00BB4CFB" w:rsidTr="007D00D6">
        <w:trPr>
          <w:trHeight w:val="577"/>
        </w:trPr>
        <w:tc>
          <w:tcPr>
            <w:tcW w:w="900" w:type="dxa"/>
            <w:gridSpan w:val="4"/>
            <w:vAlign w:val="center"/>
          </w:tcPr>
          <w:p w:rsidR="00F55FCA" w:rsidRPr="0073367C" w:rsidRDefault="00551A77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85" w:type="dxa"/>
            <w:gridSpan w:val="4"/>
            <w:vAlign w:val="center"/>
          </w:tcPr>
          <w:p w:rsidR="00F55FCA" w:rsidRPr="0073367C" w:rsidRDefault="00551A77" w:rsidP="0073367C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12:55 – 13:00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55FCA" w:rsidRPr="00032C4D" w:rsidRDefault="00F55FCA" w:rsidP="00D32E4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2C4D">
              <w:rPr>
                <w:rFonts w:ascii="Times New Roman" w:hAnsi="Times New Roman" w:cs="Times New Roman"/>
                <w:sz w:val="20"/>
                <w:szCs w:val="20"/>
              </w:rPr>
              <w:t xml:space="preserve">Паламарчук Даниил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55FCA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8-11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 Федулова Инна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</w:t>
            </w:r>
          </w:p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города Нижневартовска ДШИ № 1  </w:t>
            </w:r>
          </w:p>
        </w:tc>
        <w:tc>
          <w:tcPr>
            <w:tcW w:w="3190" w:type="dxa"/>
            <w:shd w:val="clear" w:color="auto" w:fill="auto"/>
            <w:vAlign w:val="bottom"/>
            <w:hideMark/>
          </w:tcPr>
          <w:p w:rsidR="00F55FCA" w:rsidRDefault="00F55FCA" w:rsidP="00FD187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D518FF">
              <w:rPr>
                <w:rFonts w:ascii="Times New Roman" w:hAnsi="Times New Roman" w:cs="Times New Roman"/>
                <w:sz w:val="20"/>
                <w:szCs w:val="20"/>
              </w:rPr>
              <w:t>«О чужих странах и людях» Р.Шуман</w:t>
            </w:r>
          </w:p>
          <w:p w:rsidR="00F55FCA" w:rsidRPr="00D518FF" w:rsidRDefault="00F55FCA" w:rsidP="00FD187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8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D518FF">
              <w:rPr>
                <w:rFonts w:ascii="Times New Roman" w:hAnsi="Times New Roman" w:cs="Times New Roman"/>
                <w:sz w:val="20"/>
                <w:szCs w:val="20"/>
              </w:rPr>
              <w:t xml:space="preserve">«Кавалерийская» </w:t>
            </w:r>
            <w:proofErr w:type="spellStart"/>
            <w:r w:rsidRPr="00D518FF">
              <w:rPr>
                <w:rFonts w:ascii="Times New Roman" w:hAnsi="Times New Roman" w:cs="Times New Roman"/>
                <w:sz w:val="20"/>
                <w:szCs w:val="20"/>
              </w:rPr>
              <w:t>Кабалевский</w:t>
            </w:r>
            <w:proofErr w:type="spellEnd"/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55FCA" w:rsidRPr="009B5750" w:rsidRDefault="00F55FCA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1A77" w:rsidRPr="00551A77" w:rsidTr="007D00D6">
        <w:trPr>
          <w:trHeight w:val="271"/>
        </w:trPr>
        <w:tc>
          <w:tcPr>
            <w:tcW w:w="15726" w:type="dxa"/>
            <w:gridSpan w:val="15"/>
            <w:vAlign w:val="center"/>
          </w:tcPr>
          <w:p w:rsidR="00551A77" w:rsidRPr="00551A77" w:rsidRDefault="00551A77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1A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</w:t>
            </w:r>
            <w:r w:rsidR="00773C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УЭТЫ</w:t>
            </w:r>
          </w:p>
        </w:tc>
      </w:tr>
      <w:tr w:rsidR="00551A77" w:rsidRPr="00BB4CFB" w:rsidTr="007D00D6">
        <w:trPr>
          <w:trHeight w:val="830"/>
        </w:trPr>
        <w:tc>
          <w:tcPr>
            <w:tcW w:w="900" w:type="dxa"/>
            <w:gridSpan w:val="4"/>
            <w:vAlign w:val="center"/>
          </w:tcPr>
          <w:p w:rsidR="00551A77" w:rsidRDefault="00551A77" w:rsidP="00F55FC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3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5" w:type="dxa"/>
            <w:gridSpan w:val="4"/>
            <w:vAlign w:val="center"/>
          </w:tcPr>
          <w:p w:rsidR="00551A77" w:rsidRDefault="00551A77" w:rsidP="00F55FC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13:12 – 13:18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51A77" w:rsidRPr="00551A77" w:rsidRDefault="00551A77" w:rsidP="00551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Алексеенко – </w:t>
            </w:r>
            <w:proofErr w:type="spellStart"/>
            <w:r w:rsidRPr="00551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Недышилова</w:t>
            </w:r>
            <w:proofErr w:type="spellEnd"/>
            <w:r w:rsidRPr="00551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София Алексеенко – </w:t>
            </w:r>
            <w:proofErr w:type="spellStart"/>
            <w:r w:rsidRPr="00551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Недышилова</w:t>
            </w:r>
            <w:proofErr w:type="spellEnd"/>
            <w:r w:rsidRPr="00551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Вероника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51A77" w:rsidRPr="00551A77" w:rsidRDefault="00551A77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551A77" w:rsidRPr="00551A77" w:rsidRDefault="00551A77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51A77" w:rsidRPr="00551A77" w:rsidRDefault="00551A77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8 - 11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51A77" w:rsidRPr="00551A77" w:rsidRDefault="00551A77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551A77" w:rsidRPr="00551A77" w:rsidRDefault="00551A77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Преподаватель Максимова </w:t>
            </w:r>
            <w:proofErr w:type="spellStart"/>
            <w:r w:rsidRPr="00551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Гульшан</w:t>
            </w:r>
            <w:proofErr w:type="spellEnd"/>
            <w:r w:rsidRPr="00551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Рашидовна Концертмейстер </w:t>
            </w:r>
            <w:proofErr w:type="spellStart"/>
            <w:r w:rsidRPr="00551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Камзина</w:t>
            </w:r>
            <w:proofErr w:type="spellEnd"/>
            <w:r w:rsidRPr="00551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Анна Витальевна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551A77" w:rsidRPr="00551A77" w:rsidRDefault="00551A77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 города Нижневартовска «Детская музыкальная школа имени Ю.Д. Кузнецова»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551A77" w:rsidRPr="00551A77" w:rsidRDefault="00551A77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A7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1. </w:t>
            </w:r>
            <w:r w:rsidRPr="00551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И.Брамс – Колыбельная </w:t>
            </w:r>
          </w:p>
          <w:p w:rsidR="00551A77" w:rsidRPr="00551A77" w:rsidRDefault="00551A77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Ф. </w:t>
            </w:r>
            <w:proofErr w:type="spellStart"/>
            <w:r w:rsidRPr="00551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Вольтфарт</w:t>
            </w:r>
            <w:proofErr w:type="spellEnd"/>
            <w:r w:rsidRPr="00551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«Этюд – Шутка» </w:t>
            </w:r>
          </w:p>
          <w:p w:rsidR="00551A77" w:rsidRPr="00551A77" w:rsidRDefault="00551A77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51A77" w:rsidRPr="00551A77" w:rsidRDefault="00141FA3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(скрипка</w:t>
            </w:r>
            <w:r w:rsidR="00551A77" w:rsidRPr="00551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551A77" w:rsidRPr="00551A77" w:rsidRDefault="00551A77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1A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мин </w:t>
            </w:r>
          </w:p>
        </w:tc>
      </w:tr>
      <w:tr w:rsidR="00773CE2" w:rsidRPr="00BB4CFB" w:rsidTr="007D00D6">
        <w:trPr>
          <w:trHeight w:val="830"/>
        </w:trPr>
        <w:tc>
          <w:tcPr>
            <w:tcW w:w="900" w:type="dxa"/>
            <w:gridSpan w:val="4"/>
            <w:vAlign w:val="center"/>
          </w:tcPr>
          <w:p w:rsidR="00773CE2" w:rsidRDefault="00773CE2" w:rsidP="00F55FC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3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85" w:type="dxa"/>
            <w:gridSpan w:val="4"/>
            <w:vAlign w:val="center"/>
          </w:tcPr>
          <w:p w:rsidR="00773CE2" w:rsidRDefault="00773CE2" w:rsidP="00F55FC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13:20 – 13:25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3CE2" w:rsidRPr="00773CE2" w:rsidRDefault="00773CE2" w:rsidP="00773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Розман</w:t>
            </w:r>
            <w:proofErr w:type="spellEnd"/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Анна Ковалёва Ольга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8 -11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Десслер</w:t>
            </w:r>
            <w:proofErr w:type="spellEnd"/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</w:t>
            </w:r>
          </w:p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города Нижневартовска ДШИ № 1  </w:t>
            </w:r>
          </w:p>
        </w:tc>
        <w:tc>
          <w:tcPr>
            <w:tcW w:w="3190" w:type="dxa"/>
            <w:shd w:val="clear" w:color="auto" w:fill="auto"/>
            <w:vAlign w:val="bottom"/>
            <w:hideMark/>
          </w:tcPr>
          <w:p w:rsidR="00773CE2" w:rsidRPr="00773CE2" w:rsidRDefault="00773CE2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К. Хачатурян «Вариация Редиски», </w:t>
            </w:r>
          </w:p>
          <w:p w:rsidR="00773CE2" w:rsidRPr="00773CE2" w:rsidRDefault="00773CE2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К. Хачатурян Галоп</w:t>
            </w:r>
          </w:p>
          <w:p w:rsidR="00773CE2" w:rsidRPr="00773CE2" w:rsidRDefault="00773CE2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3CE2" w:rsidRPr="00773CE2" w:rsidRDefault="00773CE2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(фортепиано)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мин </w:t>
            </w:r>
          </w:p>
        </w:tc>
      </w:tr>
      <w:tr w:rsidR="00773CE2" w:rsidRPr="00BB4CFB" w:rsidTr="007D00D6">
        <w:trPr>
          <w:trHeight w:val="830"/>
        </w:trPr>
        <w:tc>
          <w:tcPr>
            <w:tcW w:w="900" w:type="dxa"/>
            <w:gridSpan w:val="4"/>
            <w:vAlign w:val="center"/>
          </w:tcPr>
          <w:p w:rsidR="00773CE2" w:rsidRDefault="00773CE2" w:rsidP="00F55FC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3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5" w:type="dxa"/>
            <w:gridSpan w:val="4"/>
            <w:vAlign w:val="center"/>
          </w:tcPr>
          <w:p w:rsidR="00773CE2" w:rsidRDefault="00773CE2" w:rsidP="00F55FC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13:25 – 13:30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Лапковский</w:t>
            </w:r>
            <w:proofErr w:type="spellEnd"/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Александр</w:t>
            </w:r>
          </w:p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Олифиренко Евгения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– 11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Федулова Инна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</w:t>
            </w:r>
          </w:p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города Нижневартовска ДШИ № 1  </w:t>
            </w:r>
          </w:p>
        </w:tc>
        <w:tc>
          <w:tcPr>
            <w:tcW w:w="3190" w:type="dxa"/>
            <w:shd w:val="clear" w:color="auto" w:fill="auto"/>
            <w:vAlign w:val="bottom"/>
            <w:hideMark/>
          </w:tcPr>
          <w:p w:rsidR="00773CE2" w:rsidRPr="00773CE2" w:rsidRDefault="00773CE2" w:rsidP="00CA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Ария Фигаро» из оперы «Свадьба Фигаро» Автор: В. Моцарт.  </w:t>
            </w:r>
          </w:p>
          <w:p w:rsidR="00773CE2" w:rsidRPr="00773CE2" w:rsidRDefault="00773CE2" w:rsidP="00CA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"Андалузский танец</w:t>
            </w:r>
            <w:proofErr w:type="gramStart"/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"А</w:t>
            </w:r>
            <w:proofErr w:type="gramEnd"/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 М.Глинка</w:t>
            </w:r>
          </w:p>
          <w:p w:rsidR="00773CE2" w:rsidRPr="00773CE2" w:rsidRDefault="00773CE2" w:rsidP="00CA5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(фортепиано)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2,03</w:t>
            </w:r>
          </w:p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1,08</w:t>
            </w:r>
          </w:p>
        </w:tc>
      </w:tr>
      <w:tr w:rsidR="00773CE2" w:rsidRPr="00BB4CFB" w:rsidTr="007D00D6">
        <w:trPr>
          <w:trHeight w:val="359"/>
        </w:trPr>
        <w:tc>
          <w:tcPr>
            <w:tcW w:w="15726" w:type="dxa"/>
            <w:gridSpan w:val="15"/>
            <w:vAlign w:val="center"/>
          </w:tcPr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3C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АНСАМБЛИ</w:t>
            </w:r>
          </w:p>
        </w:tc>
      </w:tr>
      <w:tr w:rsidR="00773CE2" w:rsidRPr="00BB4CFB" w:rsidTr="007D00D6">
        <w:trPr>
          <w:trHeight w:val="830"/>
        </w:trPr>
        <w:tc>
          <w:tcPr>
            <w:tcW w:w="900" w:type="dxa"/>
            <w:gridSpan w:val="4"/>
            <w:vAlign w:val="center"/>
          </w:tcPr>
          <w:p w:rsidR="00773CE2" w:rsidRDefault="00773CE2" w:rsidP="00F55FC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3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85" w:type="dxa"/>
            <w:gridSpan w:val="4"/>
            <w:vAlign w:val="center"/>
          </w:tcPr>
          <w:p w:rsidR="00773CE2" w:rsidRDefault="00773CE2" w:rsidP="00F55FC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13:30 – 13:40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Младший ансамбль скрипачей «Мелодия»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8 -11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 Портнягина Светлана Николаевна Концертмейстер Майер Ирина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</w:t>
            </w:r>
          </w:p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города Нижневартовска ДШИ № 1 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773CE2" w:rsidRPr="00773CE2" w:rsidRDefault="00773CE2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Флэтчер</w:t>
            </w:r>
            <w:proofErr w:type="spellEnd"/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Мелодия. </w:t>
            </w:r>
          </w:p>
          <w:p w:rsidR="00773CE2" w:rsidRPr="00773CE2" w:rsidRDefault="00773CE2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Флэтчер</w:t>
            </w:r>
            <w:proofErr w:type="spellEnd"/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Рэгтайм.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773CE2" w:rsidRPr="00773CE2" w:rsidRDefault="00773CE2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3C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3-4 минуты</w:t>
            </w:r>
          </w:p>
        </w:tc>
      </w:tr>
      <w:tr w:rsidR="00F219DE" w:rsidRPr="00BB4CFB" w:rsidTr="003C6EBC">
        <w:trPr>
          <w:trHeight w:val="254"/>
        </w:trPr>
        <w:tc>
          <w:tcPr>
            <w:tcW w:w="15726" w:type="dxa"/>
            <w:gridSpan w:val="15"/>
            <w:vAlign w:val="center"/>
          </w:tcPr>
          <w:p w:rsidR="00F219DE" w:rsidRPr="003C6EBC" w:rsidRDefault="00F219DE" w:rsidP="003C6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19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АКАДЕМИЧЕСКИЙ ВОКАЛ</w:t>
            </w:r>
          </w:p>
        </w:tc>
      </w:tr>
      <w:tr w:rsidR="00F219DE" w:rsidRPr="00BB4CFB" w:rsidTr="007D00D6">
        <w:trPr>
          <w:trHeight w:val="830"/>
        </w:trPr>
        <w:tc>
          <w:tcPr>
            <w:tcW w:w="900" w:type="dxa"/>
            <w:gridSpan w:val="4"/>
            <w:vAlign w:val="center"/>
          </w:tcPr>
          <w:p w:rsidR="00F219DE" w:rsidRDefault="00F219DE" w:rsidP="00F55FC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3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5" w:type="dxa"/>
            <w:gridSpan w:val="4"/>
            <w:vAlign w:val="center"/>
          </w:tcPr>
          <w:p w:rsidR="00F219DE" w:rsidRDefault="00F219DE" w:rsidP="00F55FC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13:40 – 13:43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19DE" w:rsidRPr="00135FE9" w:rsidRDefault="00F219DE" w:rsidP="00F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Рогалева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Елизавета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8 -11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Шапенкова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Ирина Петровна, Федулова Инна Александровна Концертмейстер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Рожновская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Екатерина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ДШИ № 1 г. Нижневартовск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Селедцова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Яна Геннадьевна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Даль Кросс «Куранты», </w:t>
            </w:r>
          </w:p>
          <w:p w:rsidR="00F219DE" w:rsidRPr="00135FE9" w:rsidRDefault="00F219DE" w:rsidP="00F219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219DE" w:rsidRPr="00BB4CFB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F219DE" w:rsidRPr="00BB4CFB" w:rsidTr="007D00D6">
        <w:trPr>
          <w:trHeight w:val="830"/>
        </w:trPr>
        <w:tc>
          <w:tcPr>
            <w:tcW w:w="900" w:type="dxa"/>
            <w:gridSpan w:val="4"/>
            <w:vAlign w:val="center"/>
          </w:tcPr>
          <w:p w:rsidR="00F219DE" w:rsidRDefault="003C6EBC" w:rsidP="00F55FC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3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5" w:type="dxa"/>
            <w:gridSpan w:val="4"/>
            <w:vAlign w:val="center"/>
          </w:tcPr>
          <w:p w:rsidR="00F219DE" w:rsidRDefault="003C6EBC" w:rsidP="00F55FC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13:44 – 13:47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19DE" w:rsidRPr="00135FE9" w:rsidRDefault="00F219DE" w:rsidP="00F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Камелев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Джаныбек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8 -11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Дьяконова Инна Игоревна Концертмейстер Беляева Светлана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Хакимовна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г. Нижневартовска «Детская школа искусств №1». Дьяконова Инна Игоревна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Русская народная песня «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Пряха», аранжировка С.Беляевой </w:t>
            </w:r>
          </w:p>
          <w:p w:rsidR="00F219DE" w:rsidRPr="00135FE9" w:rsidRDefault="00F219DE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219DE" w:rsidRPr="00BB4CFB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F219DE" w:rsidRPr="00BB4CFB" w:rsidTr="007D00D6">
        <w:trPr>
          <w:trHeight w:val="830"/>
        </w:trPr>
        <w:tc>
          <w:tcPr>
            <w:tcW w:w="900" w:type="dxa"/>
            <w:gridSpan w:val="4"/>
            <w:vAlign w:val="center"/>
          </w:tcPr>
          <w:p w:rsidR="00F219DE" w:rsidRDefault="003C6EBC" w:rsidP="00F55FC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D3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5" w:type="dxa"/>
            <w:gridSpan w:val="4"/>
            <w:vAlign w:val="center"/>
          </w:tcPr>
          <w:p w:rsidR="00F219DE" w:rsidRDefault="003C6EBC" w:rsidP="00F55FC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13:48 – 14:00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Аверкина Алиса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8 -11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Тарасова Елена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Анвяровна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Концертмейстер Новоселова Татьяна Анатольевна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ДШИ №1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Гайдн Музыка. </w:t>
            </w:r>
          </w:p>
          <w:p w:rsidR="00F219DE" w:rsidRPr="00135FE9" w:rsidRDefault="00F219DE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219DE" w:rsidRPr="00BB4CFB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F219DE" w:rsidRPr="00BB4CFB" w:rsidTr="007D00D6">
        <w:trPr>
          <w:trHeight w:val="830"/>
        </w:trPr>
        <w:tc>
          <w:tcPr>
            <w:tcW w:w="900" w:type="dxa"/>
            <w:gridSpan w:val="4"/>
            <w:vAlign w:val="center"/>
          </w:tcPr>
          <w:p w:rsidR="00F219DE" w:rsidRDefault="00D32E40" w:rsidP="00F55FC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85" w:type="dxa"/>
            <w:gridSpan w:val="4"/>
            <w:vAlign w:val="center"/>
          </w:tcPr>
          <w:p w:rsidR="00F219DE" w:rsidRDefault="003C6EBC" w:rsidP="00F55FC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14:00 – 14:03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Рогалева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Елизавета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8 -11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Шапенкова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Ирина Петровна, Федулова Инна Александровна Концертмейстер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Рожновская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Екатерина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ДШИ № 1 г. Нижневартовск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Селедцова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Яна Геннадьевна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19DE" w:rsidRPr="00135FE9" w:rsidRDefault="00F219DE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 «Мальчик и птичка» Неизвестный автор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219DE" w:rsidRPr="00BB4CFB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F219DE" w:rsidRPr="00BB4CFB" w:rsidTr="007D00D6">
        <w:trPr>
          <w:trHeight w:val="830"/>
        </w:trPr>
        <w:tc>
          <w:tcPr>
            <w:tcW w:w="900" w:type="dxa"/>
            <w:gridSpan w:val="4"/>
            <w:vAlign w:val="center"/>
          </w:tcPr>
          <w:p w:rsidR="00F219DE" w:rsidRDefault="003C6EBC" w:rsidP="00F55FC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3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85" w:type="dxa"/>
            <w:gridSpan w:val="4"/>
            <w:vAlign w:val="center"/>
          </w:tcPr>
          <w:p w:rsidR="00F219DE" w:rsidRDefault="003C6EBC" w:rsidP="00F55FC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14:05 – 14:08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19DE" w:rsidRPr="00135FE9" w:rsidRDefault="00F219DE" w:rsidP="00F2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Камелев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Джаныбек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8 -11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Дьяконова Инна Игоревна Концертмейстер Беляева Светлана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Хакимовна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г. Нижневартовска «Детская школа искусств №1». Дьяконова Инна Игоревна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F219DE" w:rsidRPr="00135FE9" w:rsidRDefault="00F219DE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 «Сложу я песню…» </w:t>
            </w:r>
          </w:p>
          <w:p w:rsidR="00F219DE" w:rsidRPr="00135FE9" w:rsidRDefault="00F219DE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Муз. Рушанского, слова В.Плотицына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219DE" w:rsidRPr="00BB4CFB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F219DE" w:rsidRPr="00BB4CFB" w:rsidTr="007D00D6">
        <w:trPr>
          <w:trHeight w:val="830"/>
        </w:trPr>
        <w:tc>
          <w:tcPr>
            <w:tcW w:w="900" w:type="dxa"/>
            <w:gridSpan w:val="4"/>
            <w:vAlign w:val="center"/>
          </w:tcPr>
          <w:p w:rsidR="00F219DE" w:rsidRDefault="003C6EBC" w:rsidP="00F55FCA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3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5" w:type="dxa"/>
            <w:gridSpan w:val="4"/>
            <w:vAlign w:val="center"/>
          </w:tcPr>
          <w:p w:rsidR="00F219DE" w:rsidRDefault="003C6EBC" w:rsidP="0061127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14:08 – </w:t>
            </w:r>
            <w:r w:rsidR="0061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Аверкина Алиса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8 -11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Тарасова Елена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Анвяровна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Концертмейстер Новоселова Татьяна Анатольевна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ДШИ №1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F219DE" w:rsidRPr="00135FE9" w:rsidRDefault="00F219DE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Кабалевский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-Маршак «Клопы»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F219DE" w:rsidRPr="00BB4CFB" w:rsidRDefault="00F219DE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551A77" w:rsidRPr="00551A77" w:rsidTr="007D00D6">
        <w:trPr>
          <w:trHeight w:val="830"/>
        </w:trPr>
        <w:tc>
          <w:tcPr>
            <w:tcW w:w="15726" w:type="dxa"/>
            <w:gridSpan w:val="15"/>
            <w:vAlign w:val="center"/>
          </w:tcPr>
          <w:p w:rsidR="00551A77" w:rsidRPr="00551A77" w:rsidRDefault="003C6EB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Технический перерыв 3</w:t>
            </w:r>
            <w:r w:rsidR="00551A77" w:rsidRPr="00551A7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 минут.</w:t>
            </w:r>
          </w:p>
        </w:tc>
      </w:tr>
      <w:tr w:rsidR="00551A77" w:rsidRPr="00BB4CFB" w:rsidTr="00656735">
        <w:trPr>
          <w:trHeight w:val="754"/>
        </w:trPr>
        <w:tc>
          <w:tcPr>
            <w:tcW w:w="15726" w:type="dxa"/>
            <w:gridSpan w:val="15"/>
            <w:vAlign w:val="center"/>
          </w:tcPr>
          <w:p w:rsidR="007D00D6" w:rsidRPr="00656735" w:rsidRDefault="007D00D6" w:rsidP="007D00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6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Номинации: </w:t>
            </w:r>
            <w:r w:rsidRPr="00656735">
              <w:rPr>
                <w:rFonts w:ascii="Times New Roman" w:hAnsi="Times New Roman" w:cs="Times New Roman"/>
                <w:sz w:val="24"/>
                <w:szCs w:val="24"/>
              </w:rPr>
              <w:t>«Инструментальное искусство», «Академический вокал», «Концертмейстерское мастерство».</w:t>
            </w:r>
          </w:p>
          <w:p w:rsidR="007D00D6" w:rsidRPr="00656735" w:rsidRDefault="007D00D6" w:rsidP="007D00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35">
              <w:rPr>
                <w:rFonts w:ascii="Times New Roman" w:hAnsi="Times New Roman" w:cs="Times New Roman"/>
                <w:b/>
                <w:sz w:val="24"/>
                <w:szCs w:val="24"/>
              </w:rPr>
              <w:t>3  возрастная категория  12 – 15  лет.</w:t>
            </w:r>
          </w:p>
          <w:p w:rsidR="00551A77" w:rsidRPr="00656735" w:rsidRDefault="007D00D6" w:rsidP="00656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3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исполняют по 2 произведения.</w:t>
            </w:r>
          </w:p>
        </w:tc>
      </w:tr>
      <w:tr w:rsidR="007D00D6" w:rsidRPr="00BB4CFB" w:rsidTr="00611276">
        <w:trPr>
          <w:trHeight w:val="830"/>
        </w:trPr>
        <w:tc>
          <w:tcPr>
            <w:tcW w:w="993" w:type="dxa"/>
            <w:gridSpan w:val="6"/>
            <w:vAlign w:val="center"/>
          </w:tcPr>
          <w:p w:rsidR="007D00D6" w:rsidRPr="00551A77" w:rsidRDefault="00D32E40" w:rsidP="00551A7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gridSpan w:val="2"/>
            <w:vAlign w:val="center"/>
          </w:tcPr>
          <w:p w:rsidR="007D00D6" w:rsidRPr="00551A77" w:rsidRDefault="00611276" w:rsidP="00B17985">
            <w:pPr>
              <w:spacing w:after="0" w:line="240" w:lineRule="auto"/>
              <w:ind w:left="21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14:40 – 14:47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00D6" w:rsidRPr="009B5750" w:rsidRDefault="007D00D6" w:rsidP="00D3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Жилина Алена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7D00D6" w:rsidRPr="009B5750" w:rsidRDefault="007D00D6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7D00D6" w:rsidRPr="009B5750" w:rsidRDefault="007D00D6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– 15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D00D6" w:rsidRPr="009B5750" w:rsidRDefault="007D00D6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7D00D6" w:rsidRPr="009B5750" w:rsidRDefault="007D00D6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  <w:p w:rsidR="007D00D6" w:rsidRPr="009B5750" w:rsidRDefault="007D00D6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Никитина Надежда Марковна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7D00D6" w:rsidRPr="009B5750" w:rsidRDefault="007D00D6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</w:t>
            </w:r>
          </w:p>
          <w:p w:rsidR="007D00D6" w:rsidRPr="009B5750" w:rsidRDefault="007D00D6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города Нижневартовска ДШИ № 1 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7D00D6" w:rsidRPr="009B5750" w:rsidRDefault="007D00D6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Лядов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"Прелюдия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Des-dur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", </w:t>
            </w: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D00D6" w:rsidRPr="009B5750" w:rsidRDefault="007D00D6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Шостакович, "Три фантастических танца"</w:t>
            </w:r>
          </w:p>
          <w:p w:rsidR="007D00D6" w:rsidRPr="009B5750" w:rsidRDefault="007D00D6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D00D6" w:rsidRPr="009B5750" w:rsidRDefault="007D00D6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(фортепиано)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7D00D6" w:rsidRPr="00BB4CFB" w:rsidRDefault="007D00D6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6,30</w:t>
            </w:r>
          </w:p>
        </w:tc>
      </w:tr>
      <w:tr w:rsidR="007D00D6" w:rsidRPr="00BB4CFB" w:rsidTr="00611276">
        <w:trPr>
          <w:trHeight w:val="1135"/>
        </w:trPr>
        <w:tc>
          <w:tcPr>
            <w:tcW w:w="993" w:type="dxa"/>
            <w:gridSpan w:val="6"/>
            <w:vAlign w:val="center"/>
          </w:tcPr>
          <w:p w:rsidR="007D00D6" w:rsidRPr="00551A77" w:rsidRDefault="00D32E40" w:rsidP="00551A7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92" w:type="dxa"/>
            <w:gridSpan w:val="2"/>
            <w:vAlign w:val="center"/>
          </w:tcPr>
          <w:p w:rsidR="007D00D6" w:rsidRPr="00551A77" w:rsidRDefault="00611276" w:rsidP="00B17985">
            <w:pPr>
              <w:spacing w:after="0" w:line="240" w:lineRule="auto"/>
              <w:ind w:left="21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14:47 – 15:03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00D6" w:rsidRPr="00EE5862" w:rsidRDefault="007D00D6" w:rsidP="00D3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Маяковская Мария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7D00D6" w:rsidRPr="00EE5862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7D00D6" w:rsidRPr="00EE5862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D00D6" w:rsidRPr="00EE5862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12-15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D00D6" w:rsidRPr="00EE5862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7D00D6" w:rsidRPr="00EE5862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  <w:p w:rsidR="007D00D6" w:rsidRPr="00EE5862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Комарова Светлана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Амировна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7D00D6" w:rsidRPr="00EE5862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</w:t>
            </w:r>
          </w:p>
          <w:p w:rsidR="007D00D6" w:rsidRPr="00EE5862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города Нижневартовска ДШИ № 1 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7D00D6" w:rsidRPr="00EE5862" w:rsidRDefault="007D00D6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Григ «Элегия си минор» </w:t>
            </w:r>
          </w:p>
          <w:p w:rsidR="007D00D6" w:rsidRPr="00EE5862" w:rsidRDefault="007D00D6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Раков «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Скерцино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</w:p>
          <w:p w:rsidR="007D00D6" w:rsidRPr="00EE5862" w:rsidRDefault="007D00D6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D00D6" w:rsidRPr="00EE5862" w:rsidRDefault="007D00D6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(фортепиано)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7D00D6" w:rsidRPr="00EE5862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3.45</w:t>
            </w:r>
          </w:p>
          <w:p w:rsidR="007D00D6" w:rsidRPr="00BB4CFB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</w:tc>
      </w:tr>
      <w:tr w:rsidR="007D00D6" w:rsidRPr="00BB4CFB" w:rsidTr="00611276">
        <w:trPr>
          <w:trHeight w:val="981"/>
        </w:trPr>
        <w:tc>
          <w:tcPr>
            <w:tcW w:w="993" w:type="dxa"/>
            <w:gridSpan w:val="6"/>
            <w:vAlign w:val="center"/>
          </w:tcPr>
          <w:p w:rsidR="007D00D6" w:rsidRPr="00551A77" w:rsidRDefault="00D32E40" w:rsidP="00551A7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92" w:type="dxa"/>
            <w:gridSpan w:val="2"/>
            <w:vAlign w:val="center"/>
          </w:tcPr>
          <w:p w:rsidR="007D00D6" w:rsidRPr="00551A77" w:rsidRDefault="00611276" w:rsidP="00B17985">
            <w:pPr>
              <w:spacing w:after="0" w:line="240" w:lineRule="auto"/>
              <w:ind w:left="21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15:03 – 15:05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00D6" w:rsidRPr="00EE5862" w:rsidRDefault="007D00D6" w:rsidP="00D3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Егорова Мария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7D00D6" w:rsidRPr="00EE5862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7D00D6" w:rsidRPr="00EE5862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D00D6" w:rsidRPr="00EE5862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12-15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D00D6" w:rsidRPr="00EE5862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7D00D6" w:rsidRPr="00EE5862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  <w:p w:rsidR="007D00D6" w:rsidRPr="00EE5862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Комарова Светлана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Амировна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7D00D6" w:rsidRPr="00EE5862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</w:t>
            </w:r>
          </w:p>
          <w:p w:rsidR="007D00D6" w:rsidRPr="00EE5862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города Нижневартовска ДШИ № 1 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7D00D6" w:rsidRPr="00EE5862" w:rsidRDefault="007D00D6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1.Шопен «Вальс </w:t>
            </w:r>
            <w:proofErr w:type="gram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минор» </w:t>
            </w:r>
          </w:p>
          <w:p w:rsidR="007D00D6" w:rsidRPr="00EE5862" w:rsidRDefault="007D00D6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Полунин «Скерцо» </w:t>
            </w:r>
          </w:p>
          <w:p w:rsidR="007D00D6" w:rsidRPr="00EE5862" w:rsidRDefault="007D00D6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D00D6" w:rsidRPr="00BB4CFB" w:rsidRDefault="007D00D6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(фортепиано)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7D00D6" w:rsidRPr="00BB4CFB" w:rsidRDefault="0061127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  <w:r w:rsidR="007D00D6"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D00D6" w:rsidRPr="00BB4CFB" w:rsidTr="00611276">
        <w:trPr>
          <w:trHeight w:val="981"/>
        </w:trPr>
        <w:tc>
          <w:tcPr>
            <w:tcW w:w="993" w:type="dxa"/>
            <w:gridSpan w:val="6"/>
            <w:vAlign w:val="center"/>
          </w:tcPr>
          <w:p w:rsidR="007D00D6" w:rsidRPr="00551A77" w:rsidRDefault="00DC1A14" w:rsidP="00551A7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3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7D00D6" w:rsidRPr="00551A77" w:rsidRDefault="00611276" w:rsidP="00B17985">
            <w:pPr>
              <w:spacing w:after="0" w:line="240" w:lineRule="auto"/>
              <w:ind w:left="21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15:05 – 15:11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00D6" w:rsidRPr="00EE5862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Гасанова Милена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7D00D6" w:rsidRPr="00EE5862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7D00D6" w:rsidRPr="00EE5862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D00D6" w:rsidRPr="00EE5862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12-15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D00D6" w:rsidRPr="00EE5862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7D00D6" w:rsidRPr="00EE5862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  <w:p w:rsidR="007D00D6" w:rsidRPr="00EE5862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Комарова Светлана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Амировна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7D00D6" w:rsidRPr="00EE5862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</w:t>
            </w:r>
          </w:p>
          <w:p w:rsidR="007D00D6" w:rsidRPr="00EE5862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города Нижневартовска ДШИ № 1 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7D00D6" w:rsidRPr="00EE5862" w:rsidRDefault="007D00D6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Гречанинов «Звездная ночь»,</w:t>
            </w:r>
          </w:p>
          <w:p w:rsidR="007D00D6" w:rsidRPr="00EE5862" w:rsidRDefault="007D00D6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Дебюсси  «Маленький негритенок» </w:t>
            </w:r>
          </w:p>
          <w:p w:rsidR="007D00D6" w:rsidRPr="00EE5862" w:rsidRDefault="007D00D6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D00D6" w:rsidRPr="00EE5862" w:rsidRDefault="007D00D6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(фортепиано)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7D00D6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2.30</w:t>
            </w:r>
          </w:p>
          <w:p w:rsidR="007D00D6" w:rsidRPr="00BB4CFB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</w:t>
            </w:r>
          </w:p>
        </w:tc>
      </w:tr>
      <w:tr w:rsidR="007D00D6" w:rsidRPr="00BB4CFB" w:rsidTr="00611276">
        <w:trPr>
          <w:trHeight w:val="981"/>
        </w:trPr>
        <w:tc>
          <w:tcPr>
            <w:tcW w:w="993" w:type="dxa"/>
            <w:gridSpan w:val="6"/>
            <w:vAlign w:val="center"/>
          </w:tcPr>
          <w:p w:rsidR="007D00D6" w:rsidRPr="00551A77" w:rsidRDefault="00B17985" w:rsidP="00551A7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D3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vAlign w:val="center"/>
          </w:tcPr>
          <w:p w:rsidR="007D00D6" w:rsidRPr="00551A77" w:rsidRDefault="00611276" w:rsidP="00B17985">
            <w:pPr>
              <w:spacing w:after="0" w:line="240" w:lineRule="auto"/>
              <w:ind w:left="21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15:11 – 15:16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D00D6" w:rsidRPr="00B1561A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Аверина Дарья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7D00D6" w:rsidRPr="00B1561A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7D00D6" w:rsidRPr="00B1561A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D00D6" w:rsidRPr="00B1561A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12-15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D00D6" w:rsidRPr="00B1561A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7D00D6" w:rsidRPr="00B1561A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  <w:p w:rsidR="007D00D6" w:rsidRPr="00B1561A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Комарова Светлана </w:t>
            </w:r>
            <w:proofErr w:type="spellStart"/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Амировна</w:t>
            </w:r>
            <w:proofErr w:type="spellEnd"/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7D00D6" w:rsidRPr="00B1561A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</w:t>
            </w:r>
          </w:p>
          <w:p w:rsidR="007D00D6" w:rsidRPr="00B1561A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города Нижневартовска ДШИ № 1 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7D00D6" w:rsidRPr="00B1561A" w:rsidRDefault="007D00D6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Хачатурян  «</w:t>
            </w:r>
            <w:proofErr w:type="spellStart"/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Подражение</w:t>
            </w:r>
            <w:proofErr w:type="spellEnd"/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народному</w:t>
            </w:r>
            <w:proofErr w:type="gramEnd"/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:rsidR="007D00D6" w:rsidRPr="00B1561A" w:rsidRDefault="007D00D6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Глиэр «Прелюдия Ре бемоль мажор»</w:t>
            </w:r>
          </w:p>
          <w:p w:rsidR="007D00D6" w:rsidRPr="00B1561A" w:rsidRDefault="007D00D6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D00D6" w:rsidRPr="00B1561A" w:rsidRDefault="007D00D6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(фортепиано)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7D00D6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2.10,</w:t>
            </w:r>
          </w:p>
          <w:p w:rsidR="007D00D6" w:rsidRPr="00BB4CFB" w:rsidRDefault="007D00D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56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2.10</w:t>
            </w:r>
          </w:p>
        </w:tc>
      </w:tr>
      <w:tr w:rsidR="00B17985" w:rsidRPr="00BB4CFB" w:rsidTr="00B17985">
        <w:trPr>
          <w:trHeight w:val="981"/>
        </w:trPr>
        <w:tc>
          <w:tcPr>
            <w:tcW w:w="1005" w:type="dxa"/>
            <w:gridSpan w:val="7"/>
            <w:vAlign w:val="center"/>
          </w:tcPr>
          <w:p w:rsidR="00B17985" w:rsidRPr="00B17985" w:rsidRDefault="00B17985" w:rsidP="00B179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32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0" w:type="dxa"/>
            <w:vAlign w:val="center"/>
          </w:tcPr>
          <w:p w:rsidR="00B17985" w:rsidRPr="00B17985" w:rsidRDefault="00611276" w:rsidP="00B17985">
            <w:pPr>
              <w:spacing w:after="0" w:line="240" w:lineRule="auto"/>
              <w:ind w:left="21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15:16 – 15:22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мченко Полина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12-15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Кулагина Ольга Сергеевна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</w:t>
            </w:r>
          </w:p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города Нижневартовска ДШИ № 3 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B17985" w:rsidRPr="009B5750" w:rsidRDefault="00B17985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А.Скрябин Прелюдия сочинение 15 №4, 5,</w:t>
            </w:r>
          </w:p>
          <w:p w:rsidR="00B17985" w:rsidRPr="009B5750" w:rsidRDefault="00B17985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   К. Дебюсси Паспье из </w:t>
            </w: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Бергамасской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сюиты</w:t>
            </w:r>
          </w:p>
          <w:p w:rsidR="00B17985" w:rsidRPr="009B5750" w:rsidRDefault="00B17985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(фортепиано)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17985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  <w:p w:rsidR="00B17985" w:rsidRPr="00BB4CFB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2:30 </w:t>
            </w:r>
          </w:p>
        </w:tc>
      </w:tr>
      <w:tr w:rsidR="00B17985" w:rsidRPr="00BB4CFB" w:rsidTr="00B17985">
        <w:trPr>
          <w:trHeight w:val="981"/>
        </w:trPr>
        <w:tc>
          <w:tcPr>
            <w:tcW w:w="1005" w:type="dxa"/>
            <w:gridSpan w:val="7"/>
            <w:vAlign w:val="center"/>
          </w:tcPr>
          <w:p w:rsidR="00B17985" w:rsidRPr="00B17985" w:rsidRDefault="00D32E40" w:rsidP="00B179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80" w:type="dxa"/>
            <w:vAlign w:val="center"/>
          </w:tcPr>
          <w:p w:rsidR="00B17985" w:rsidRPr="00B17985" w:rsidRDefault="00611276" w:rsidP="00B17985">
            <w:pPr>
              <w:spacing w:after="0" w:line="240" w:lineRule="auto"/>
              <w:ind w:left="21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15:22 – 15:30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7985" w:rsidRPr="009B5750" w:rsidRDefault="00B17985" w:rsidP="00B1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Захарян Тамара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12-15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Портнягина Светлана Николаевна Концертмейстер</w:t>
            </w:r>
          </w:p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Майер Ирина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</w:t>
            </w:r>
          </w:p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города Нижневартовска ДШИ № 1  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B17985" w:rsidRPr="009B5750" w:rsidRDefault="00B17985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Гендель. Соната 1 и 2 части.</w:t>
            </w:r>
          </w:p>
          <w:p w:rsidR="00B17985" w:rsidRPr="009B5750" w:rsidRDefault="00B17985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7985" w:rsidRPr="009B5750" w:rsidRDefault="00B17985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(скрипка)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17985" w:rsidRPr="00BB4CFB" w:rsidRDefault="0061127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  <w:r w:rsidR="00B17985"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17985" w:rsidRPr="00BB4CFB" w:rsidTr="00B17985">
        <w:trPr>
          <w:trHeight w:val="981"/>
        </w:trPr>
        <w:tc>
          <w:tcPr>
            <w:tcW w:w="1005" w:type="dxa"/>
            <w:gridSpan w:val="7"/>
            <w:vAlign w:val="center"/>
          </w:tcPr>
          <w:p w:rsidR="00B17985" w:rsidRPr="00B17985" w:rsidRDefault="00D32E40" w:rsidP="00B179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80" w:type="dxa"/>
            <w:vAlign w:val="center"/>
          </w:tcPr>
          <w:p w:rsidR="00B17985" w:rsidRPr="00B17985" w:rsidRDefault="00611276" w:rsidP="00B17985">
            <w:pPr>
              <w:spacing w:after="0" w:line="240" w:lineRule="auto"/>
              <w:ind w:left="21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15:30 – 15:36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бдуллина Регина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12-15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Десслер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Ирина Викторовна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</w:t>
            </w:r>
          </w:p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города Нижневартовска ДШИ № 1 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B17985" w:rsidRPr="009B5750" w:rsidRDefault="00B17985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Й. Гайдн Соната Си минор 1 часть, </w:t>
            </w:r>
          </w:p>
          <w:p w:rsidR="00B17985" w:rsidRPr="009B5750" w:rsidRDefault="00B17985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С. Прокофьев Юмористическое скерцо </w:t>
            </w:r>
          </w:p>
          <w:p w:rsidR="00B17985" w:rsidRPr="009B5750" w:rsidRDefault="00B17985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7985" w:rsidRPr="009B5750" w:rsidRDefault="00B17985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(фортепиано)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17985" w:rsidRPr="00BB4CFB" w:rsidRDefault="00611276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6,00</w:t>
            </w:r>
            <w:r w:rsidR="00B17985"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17985" w:rsidRPr="00BB4CFB" w:rsidTr="00B17985">
        <w:trPr>
          <w:trHeight w:val="981"/>
        </w:trPr>
        <w:tc>
          <w:tcPr>
            <w:tcW w:w="1005" w:type="dxa"/>
            <w:gridSpan w:val="7"/>
            <w:vAlign w:val="center"/>
          </w:tcPr>
          <w:p w:rsidR="00B17985" w:rsidRPr="00B17985" w:rsidRDefault="00D32E40" w:rsidP="00B179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80" w:type="dxa"/>
            <w:vAlign w:val="center"/>
          </w:tcPr>
          <w:p w:rsidR="00B17985" w:rsidRPr="00B17985" w:rsidRDefault="00611276" w:rsidP="00B17985">
            <w:pPr>
              <w:spacing w:after="0" w:line="240" w:lineRule="auto"/>
              <w:ind w:left="21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15:36 – 15:40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7985" w:rsidRPr="00EE5862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ычагова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B17985" w:rsidRPr="00EE5862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B17985" w:rsidRPr="00EE5862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7985" w:rsidRPr="00EE5862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– 15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B17985" w:rsidRPr="00EE5862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B17985" w:rsidRPr="00EE5862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Преподаватель Иваненкова Галина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Ядекаровна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B17985" w:rsidRPr="00EE5862" w:rsidRDefault="003C6EB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</w:t>
            </w:r>
            <w:r w:rsidR="00B17985"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  <w:p w:rsidR="00B17985" w:rsidRPr="00EE5862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города Нижневартовска «Детская музыкальная школа имени Ю.Д. Кузнецова»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B17985" w:rsidRPr="00EE5862" w:rsidRDefault="00B17985" w:rsidP="00FD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Р. Глиэр – Эскиз ор. 34 № 12 </w:t>
            </w:r>
          </w:p>
          <w:p w:rsidR="00B17985" w:rsidRPr="00EE5862" w:rsidRDefault="00B17985" w:rsidP="00FD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С.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Майкапар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«Бурный поток» ор.33</w:t>
            </w:r>
          </w:p>
          <w:p w:rsidR="00B17985" w:rsidRPr="00EE5862" w:rsidRDefault="00B17985" w:rsidP="00FD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7985" w:rsidRPr="00EE5862" w:rsidRDefault="00B17985" w:rsidP="00FD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(фортепиано)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17985" w:rsidRPr="00BB4CFB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</w:tr>
      <w:tr w:rsidR="00B17985" w:rsidRPr="00BB4CFB" w:rsidTr="00B17985">
        <w:trPr>
          <w:trHeight w:val="497"/>
        </w:trPr>
        <w:tc>
          <w:tcPr>
            <w:tcW w:w="1005" w:type="dxa"/>
            <w:gridSpan w:val="7"/>
            <w:vAlign w:val="center"/>
          </w:tcPr>
          <w:p w:rsidR="00B17985" w:rsidRPr="00B17985" w:rsidRDefault="00D32E40" w:rsidP="00B179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80" w:type="dxa"/>
            <w:vAlign w:val="center"/>
          </w:tcPr>
          <w:p w:rsidR="00B17985" w:rsidRPr="00B17985" w:rsidRDefault="00611276" w:rsidP="00B17985">
            <w:pPr>
              <w:spacing w:after="0" w:line="240" w:lineRule="auto"/>
              <w:ind w:left="21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15:40 – 15:44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B17985" w:rsidRPr="009B5750" w:rsidRDefault="00B17985" w:rsidP="00B1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Романко Анна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12-15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Ионкина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Владимировна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B17985" w:rsidRPr="009B5750" w:rsidRDefault="003C6EBC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 ДО</w:t>
            </w:r>
          </w:p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города Нижневартовска ДШИ № 1 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B17985" w:rsidRPr="009B5750" w:rsidRDefault="00B17985" w:rsidP="00FD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Х.Пернамбуко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«Бразильский танец» </w:t>
            </w:r>
          </w:p>
          <w:p w:rsidR="00B17985" w:rsidRPr="009B5750" w:rsidRDefault="00B17985" w:rsidP="00FD1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 гитара)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17985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B17985" w:rsidRPr="00BB4CFB" w:rsidTr="00533194">
        <w:trPr>
          <w:trHeight w:val="794"/>
        </w:trPr>
        <w:tc>
          <w:tcPr>
            <w:tcW w:w="1005" w:type="dxa"/>
            <w:gridSpan w:val="7"/>
            <w:vAlign w:val="center"/>
          </w:tcPr>
          <w:p w:rsidR="00B17985" w:rsidRPr="00B17985" w:rsidRDefault="00D32E40" w:rsidP="00B179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80" w:type="dxa"/>
            <w:vAlign w:val="center"/>
          </w:tcPr>
          <w:p w:rsidR="00B17985" w:rsidRPr="00B17985" w:rsidRDefault="00611276" w:rsidP="00B17985">
            <w:pPr>
              <w:spacing w:after="0" w:line="240" w:lineRule="auto"/>
              <w:ind w:left="21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15:44 – 15:54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7985" w:rsidRPr="009B5750" w:rsidRDefault="00B17985" w:rsidP="00B17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Гладкий Семен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– 15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B17985" w:rsidRPr="009B5750" w:rsidRDefault="00533194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Преподаватель фортепианного отделения </w:t>
            </w:r>
            <w:proofErr w:type="spellStart"/>
            <w:r w:rsidR="00B17985"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Луцик</w:t>
            </w:r>
            <w:proofErr w:type="spellEnd"/>
            <w:r w:rsidR="00B17985"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Маргарита Яковлевна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МАОДО ДШИ им. А.В. </w:t>
            </w:r>
            <w:proofErr w:type="spellStart"/>
            <w:r w:rsidRPr="009B57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Ливна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57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пгт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B575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Излучинск</w:t>
            </w:r>
            <w:proofErr w:type="spellEnd"/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B17985" w:rsidRPr="009B5750" w:rsidRDefault="00B17985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1.И.С. Бах ХТК I том Прелюдия и фуга № 13 фа-мажор </w:t>
            </w:r>
          </w:p>
          <w:p w:rsidR="00B17985" w:rsidRPr="009B5750" w:rsidRDefault="00B17985" w:rsidP="00FD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П.И. Чайковский «Юмореска» Соч. 10 № 2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17985" w:rsidRPr="009B5750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</w:tr>
      <w:tr w:rsidR="00D32E40" w:rsidRPr="00BB4CFB" w:rsidTr="00533194">
        <w:trPr>
          <w:trHeight w:val="794"/>
        </w:trPr>
        <w:tc>
          <w:tcPr>
            <w:tcW w:w="1005" w:type="dxa"/>
            <w:gridSpan w:val="7"/>
            <w:vAlign w:val="center"/>
          </w:tcPr>
          <w:p w:rsidR="00D32E40" w:rsidRDefault="00D32E40" w:rsidP="00B179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80" w:type="dxa"/>
            <w:vAlign w:val="center"/>
          </w:tcPr>
          <w:p w:rsidR="00D32E40" w:rsidRDefault="00611276" w:rsidP="00B17985">
            <w:pPr>
              <w:spacing w:after="0" w:line="240" w:lineRule="auto"/>
              <w:ind w:left="21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15:54 – 16:03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32E40" w:rsidRPr="00EE5862" w:rsidRDefault="00D32E40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Рожновская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Екатерина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D32E40" w:rsidRPr="00EE5862" w:rsidRDefault="00D32E40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D32E40" w:rsidRPr="00EE5862" w:rsidRDefault="00D32E40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2E40" w:rsidRPr="00EE5862" w:rsidRDefault="00D32E40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12 - 15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D32E40" w:rsidRPr="00EE5862" w:rsidRDefault="00D32E40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D32E40" w:rsidRPr="00EE5862" w:rsidRDefault="00D32E40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  <w:p w:rsidR="00D32E40" w:rsidRPr="00EE5862" w:rsidRDefault="00D32E40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Федулова Инна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D32E40" w:rsidRPr="00EE5862" w:rsidRDefault="00D32E40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</w:t>
            </w:r>
          </w:p>
          <w:p w:rsidR="00D32E40" w:rsidRPr="00EE5862" w:rsidRDefault="00D32E40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города Нижневартовска ДШИ № 1 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D32E40" w:rsidRPr="00EE5862" w:rsidRDefault="00D32E40" w:rsidP="00A9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«Экспромт» -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Ges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Автор 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Ф.Шуберт</w:t>
            </w:r>
            <w:proofErr w:type="spellEnd"/>
          </w:p>
          <w:p w:rsidR="00D32E40" w:rsidRPr="00EE5862" w:rsidRDefault="00D32E40" w:rsidP="00A9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2.</w:t>
            </w:r>
            <w:r w:rsidRPr="00EE586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«Порыв» Автор: Р.Шуман </w:t>
            </w:r>
          </w:p>
          <w:p w:rsidR="00D32E40" w:rsidRPr="00EE5862" w:rsidRDefault="00D32E40" w:rsidP="00A9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32E40" w:rsidRPr="00EE5862" w:rsidRDefault="00D32E40" w:rsidP="00A9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(фортепиано)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D32E40" w:rsidRPr="00EE5862" w:rsidRDefault="00D32E40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  <w:p w:rsidR="00D32E40" w:rsidRPr="00BB4CFB" w:rsidRDefault="00D32E40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3,20</w:t>
            </w:r>
          </w:p>
        </w:tc>
      </w:tr>
      <w:tr w:rsidR="005976F6" w:rsidRPr="00BB4CFB" w:rsidTr="00533194">
        <w:trPr>
          <w:trHeight w:val="794"/>
        </w:trPr>
        <w:tc>
          <w:tcPr>
            <w:tcW w:w="1005" w:type="dxa"/>
            <w:gridSpan w:val="7"/>
            <w:vAlign w:val="center"/>
          </w:tcPr>
          <w:p w:rsidR="005976F6" w:rsidRDefault="005976F6" w:rsidP="00B179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80" w:type="dxa"/>
            <w:vAlign w:val="center"/>
          </w:tcPr>
          <w:p w:rsidR="005976F6" w:rsidRDefault="005976F6" w:rsidP="00B17985">
            <w:pPr>
              <w:spacing w:after="0" w:line="240" w:lineRule="auto"/>
              <w:ind w:left="21"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16:03 – 16:10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976F6" w:rsidRPr="00EE5862" w:rsidRDefault="005976F6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7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Агунович</w:t>
            </w:r>
            <w:proofErr w:type="spellEnd"/>
            <w:r w:rsidRPr="00597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Надежда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976F6" w:rsidRDefault="005976F6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5976F6" w:rsidRDefault="005976F6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976F6" w:rsidRPr="00EE5862" w:rsidRDefault="005976F6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– 15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976F6" w:rsidRPr="00EE5862" w:rsidRDefault="005976F6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5976F6" w:rsidRPr="00EE5862" w:rsidRDefault="005976F6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97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Поддубная</w:t>
            </w:r>
            <w:proofErr w:type="spellEnd"/>
            <w:r w:rsidRPr="00597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Наталья Ивановна, преподаватель по классу фортепиано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5976F6" w:rsidRPr="00EE5862" w:rsidRDefault="005976F6" w:rsidP="0059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</w:t>
            </w:r>
          </w:p>
          <w:p w:rsidR="005976F6" w:rsidRPr="00EE5862" w:rsidRDefault="005976F6" w:rsidP="005976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города Нижневартовска ДШИ № 1 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5976F6" w:rsidRDefault="005976F6" w:rsidP="00A9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597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Рахманинов «Полишинель» op.3 № 4,  </w:t>
            </w:r>
          </w:p>
          <w:p w:rsidR="005976F6" w:rsidRDefault="005976F6" w:rsidP="00A9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597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Д. Шостакович «Прелюдии» ор.34 №10,19, </w:t>
            </w:r>
          </w:p>
          <w:p w:rsidR="005976F6" w:rsidRPr="00EE5862" w:rsidRDefault="005976F6" w:rsidP="00A9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97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(фортепиано)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5976F6" w:rsidRDefault="005976F6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4,40</w:t>
            </w:r>
          </w:p>
          <w:p w:rsidR="005976F6" w:rsidRDefault="005976F6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B17985" w:rsidRPr="00BB4CFB" w:rsidTr="00B17985">
        <w:trPr>
          <w:trHeight w:val="278"/>
        </w:trPr>
        <w:tc>
          <w:tcPr>
            <w:tcW w:w="15726" w:type="dxa"/>
            <w:gridSpan w:val="15"/>
            <w:vAlign w:val="center"/>
          </w:tcPr>
          <w:p w:rsidR="00B17985" w:rsidRPr="00B17985" w:rsidRDefault="00B17985" w:rsidP="00FD1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179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ДУЭТЫ</w:t>
            </w:r>
          </w:p>
        </w:tc>
      </w:tr>
      <w:tr w:rsidR="00B17985" w:rsidRPr="00BB4CFB" w:rsidTr="00B17985">
        <w:trPr>
          <w:trHeight w:val="991"/>
        </w:trPr>
        <w:tc>
          <w:tcPr>
            <w:tcW w:w="1005" w:type="dxa"/>
            <w:gridSpan w:val="7"/>
            <w:vAlign w:val="center"/>
          </w:tcPr>
          <w:p w:rsidR="00B17985" w:rsidRPr="00B17985" w:rsidRDefault="005405B4" w:rsidP="00B179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  <w:r w:rsidR="00597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vAlign w:val="center"/>
          </w:tcPr>
          <w:p w:rsidR="00B17985" w:rsidRPr="00B17985" w:rsidRDefault="005B4175" w:rsidP="005976F6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61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597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B1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</w:t>
            </w:r>
            <w:r w:rsidR="00B1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597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75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B17985" w:rsidRPr="00B17985" w:rsidRDefault="00B1798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асанова Милена Маяковская Мария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B17985" w:rsidRPr="00B17985" w:rsidRDefault="00B1798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B17985" w:rsidRPr="00B17985" w:rsidRDefault="00B1798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7985" w:rsidRPr="00B17985" w:rsidRDefault="00B1798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12-15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B17985" w:rsidRPr="00B17985" w:rsidRDefault="00B1798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B17985" w:rsidRPr="00B17985" w:rsidRDefault="00B1798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  <w:p w:rsidR="00B17985" w:rsidRPr="00B17985" w:rsidRDefault="00B1798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Комарова Светлана </w:t>
            </w:r>
            <w:proofErr w:type="spellStart"/>
            <w:r w:rsidRPr="00B1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Амировна</w:t>
            </w:r>
            <w:proofErr w:type="spellEnd"/>
            <w:r w:rsidRPr="00B1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B17985" w:rsidRPr="00B17985" w:rsidRDefault="00B1798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</w:t>
            </w:r>
          </w:p>
          <w:p w:rsidR="00B17985" w:rsidRPr="00B17985" w:rsidRDefault="00B1798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города Нижневартовска ДШИ № 1 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B17985" w:rsidRPr="00B17985" w:rsidRDefault="00B17985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Козловский Вальс из спектакля «Принцесса </w:t>
            </w:r>
            <w:proofErr w:type="spellStart"/>
            <w:r w:rsidRPr="00B1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Турандот</w:t>
            </w:r>
            <w:proofErr w:type="spellEnd"/>
            <w:r w:rsidRPr="00B1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»,</w:t>
            </w:r>
          </w:p>
          <w:p w:rsidR="00B17985" w:rsidRPr="00B17985" w:rsidRDefault="00B17985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Глинка Краковяк из оперы «Иван Сусанин</w:t>
            </w:r>
          </w:p>
          <w:p w:rsidR="00B17985" w:rsidRPr="00B17985" w:rsidRDefault="00B17985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(фортепиано)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B17985" w:rsidRPr="00B17985" w:rsidRDefault="00B1798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  <w:p w:rsidR="00B17985" w:rsidRPr="00B17985" w:rsidRDefault="00B1798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79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</w:t>
            </w:r>
          </w:p>
        </w:tc>
      </w:tr>
      <w:tr w:rsidR="00533194" w:rsidRPr="00BB4CFB" w:rsidTr="00B17985">
        <w:trPr>
          <w:trHeight w:val="991"/>
        </w:trPr>
        <w:tc>
          <w:tcPr>
            <w:tcW w:w="1005" w:type="dxa"/>
            <w:gridSpan w:val="7"/>
            <w:vAlign w:val="center"/>
          </w:tcPr>
          <w:p w:rsidR="00533194" w:rsidRDefault="005405B4" w:rsidP="00B179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97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0" w:type="dxa"/>
            <w:vAlign w:val="center"/>
          </w:tcPr>
          <w:p w:rsidR="00533194" w:rsidRDefault="005B4175" w:rsidP="00B17985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  <w:r w:rsidR="0075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:13</w:t>
            </w:r>
            <w:r w:rsidR="0053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</w:t>
            </w:r>
            <w:r w:rsidR="00540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75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33194" w:rsidRPr="00533194" w:rsidRDefault="00533194" w:rsidP="00533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Аверина Дарья Егорова Мария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33194" w:rsidRPr="00533194" w:rsidRDefault="00533194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533194" w:rsidRPr="00533194" w:rsidRDefault="00533194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33194" w:rsidRPr="00533194" w:rsidRDefault="00533194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12-15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33194" w:rsidRPr="00533194" w:rsidRDefault="00533194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533194" w:rsidRPr="00533194" w:rsidRDefault="00533194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  <w:p w:rsidR="00533194" w:rsidRPr="00533194" w:rsidRDefault="00533194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Комарова Светлана </w:t>
            </w:r>
            <w:proofErr w:type="spellStart"/>
            <w:r w:rsidRPr="0053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Амировна</w:t>
            </w:r>
            <w:proofErr w:type="spellEnd"/>
            <w:r w:rsidRPr="0053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533194" w:rsidRPr="00533194" w:rsidRDefault="00533194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</w:t>
            </w:r>
          </w:p>
          <w:p w:rsidR="00533194" w:rsidRPr="00533194" w:rsidRDefault="00533194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города Нижневартовска ДШИ № 1 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533194" w:rsidRPr="00533194" w:rsidRDefault="00533194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Григ «Норвежский танец», </w:t>
            </w:r>
          </w:p>
          <w:p w:rsidR="00533194" w:rsidRPr="00533194" w:rsidRDefault="00533194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Фролов «Шутка-сувенир» </w:t>
            </w:r>
          </w:p>
          <w:p w:rsidR="00533194" w:rsidRPr="00533194" w:rsidRDefault="00533194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(фортепиано)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533194" w:rsidRPr="00533194" w:rsidRDefault="00533194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</w:t>
            </w:r>
          </w:p>
          <w:p w:rsidR="00533194" w:rsidRPr="00533194" w:rsidRDefault="00533194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2.30</w:t>
            </w:r>
          </w:p>
        </w:tc>
      </w:tr>
      <w:tr w:rsidR="005B4175" w:rsidRPr="005B4175" w:rsidTr="00B17985">
        <w:trPr>
          <w:trHeight w:val="991"/>
        </w:trPr>
        <w:tc>
          <w:tcPr>
            <w:tcW w:w="1005" w:type="dxa"/>
            <w:gridSpan w:val="7"/>
            <w:vAlign w:val="center"/>
          </w:tcPr>
          <w:p w:rsidR="005B4175" w:rsidRDefault="005405B4" w:rsidP="00B179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97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0" w:type="dxa"/>
            <w:vAlign w:val="center"/>
          </w:tcPr>
          <w:p w:rsidR="005B4175" w:rsidRDefault="00756E6E" w:rsidP="00B17985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16:17</w:t>
            </w:r>
            <w:r w:rsidR="00540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16: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4175" w:rsidRPr="005B4175" w:rsidRDefault="005B417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Кушнирук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Анастасия  Нимченко Полина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B4175" w:rsidRPr="005B4175" w:rsidRDefault="005B417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5B4175" w:rsidRPr="005B4175" w:rsidRDefault="005B417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4175" w:rsidRPr="005B4175" w:rsidRDefault="005B417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12-15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B4175" w:rsidRPr="005B4175" w:rsidRDefault="005B417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5B4175" w:rsidRPr="005B4175" w:rsidRDefault="005B417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  <w:p w:rsidR="005B4175" w:rsidRPr="005B4175" w:rsidRDefault="005B417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Кулагина Ольга Сергеевна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5B4175" w:rsidRPr="005B4175" w:rsidRDefault="005B417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</w:t>
            </w:r>
          </w:p>
          <w:p w:rsidR="005B4175" w:rsidRPr="005B4175" w:rsidRDefault="005B417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города Нижневартовска ДШИ № 3  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5B4175" w:rsidRPr="005B4175" w:rsidRDefault="005B4175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К. Дебюсси «В лодке»  из «Маленькой сюиты», </w:t>
            </w:r>
          </w:p>
          <w:p w:rsidR="005B4175" w:rsidRPr="005B4175" w:rsidRDefault="005B4175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Б. Чайковский "Кадриль" </w:t>
            </w:r>
            <w:proofErr w:type="gramStart"/>
            <w:r w:rsidRPr="005B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</w:t>
            </w:r>
            <w:proofErr w:type="gramEnd"/>
            <w:r w:rsidRPr="005B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к/ф "Женитьба </w:t>
            </w:r>
            <w:proofErr w:type="spellStart"/>
            <w:r w:rsidRPr="005B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Бальзаминова</w:t>
            </w:r>
            <w:proofErr w:type="spellEnd"/>
            <w:r w:rsidRPr="005B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5B4175" w:rsidRPr="005B4175" w:rsidRDefault="005B4175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B4175" w:rsidRPr="005B4175" w:rsidRDefault="005B4175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(фортепиано)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5B4175" w:rsidRPr="005B4175" w:rsidRDefault="005B417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3:00;</w:t>
            </w:r>
          </w:p>
          <w:p w:rsidR="005B4175" w:rsidRPr="005B4175" w:rsidRDefault="005B417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B41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1.20</w:t>
            </w:r>
          </w:p>
        </w:tc>
      </w:tr>
      <w:tr w:rsidR="00CA4061" w:rsidRPr="005B4175" w:rsidTr="00B17985">
        <w:trPr>
          <w:trHeight w:val="991"/>
        </w:trPr>
        <w:tc>
          <w:tcPr>
            <w:tcW w:w="1005" w:type="dxa"/>
            <w:gridSpan w:val="7"/>
            <w:vAlign w:val="center"/>
          </w:tcPr>
          <w:p w:rsidR="00CA4061" w:rsidRDefault="005405B4" w:rsidP="00B179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976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0" w:type="dxa"/>
            <w:vAlign w:val="center"/>
          </w:tcPr>
          <w:p w:rsidR="00CA4061" w:rsidRDefault="00CA4061" w:rsidP="005405B4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</w:t>
            </w:r>
            <w:r w:rsidR="0075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16:</w:t>
            </w:r>
            <w:r w:rsidR="0061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5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4061" w:rsidRPr="00CA4061" w:rsidRDefault="00CA4061" w:rsidP="00CA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4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Агунович</w:t>
            </w:r>
            <w:proofErr w:type="spellEnd"/>
            <w:r w:rsidRPr="00CA4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Надежда Лютенко Екатерина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778F7" w:rsidRDefault="00CA4061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</w:p>
          <w:p w:rsidR="00CA4061" w:rsidRPr="005B4175" w:rsidRDefault="00CA4061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12 - 15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CA4061" w:rsidRPr="005B4175" w:rsidRDefault="00CA4061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CA4061" w:rsidRPr="00CA4061" w:rsidRDefault="00CA4061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A4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Поддубная</w:t>
            </w:r>
            <w:proofErr w:type="spellEnd"/>
            <w:r w:rsidRPr="00CA4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Ивановна, Головина Анна Борисовна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CA4061" w:rsidRPr="00533194" w:rsidRDefault="00CA4061" w:rsidP="00CA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</w:t>
            </w:r>
          </w:p>
          <w:p w:rsidR="00CA4061" w:rsidRPr="005B4175" w:rsidRDefault="00CA4061" w:rsidP="00CA4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31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города Нижневартовска ДШИ № 1 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CA4061" w:rsidRDefault="00CA4061" w:rsidP="00CA406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CA4061">
              <w:rPr>
                <w:rFonts w:ascii="Times New Roman" w:hAnsi="Times New Roman" w:cs="Times New Roman"/>
                <w:sz w:val="20"/>
                <w:szCs w:val="20"/>
              </w:rPr>
              <w:t xml:space="preserve">К. </w:t>
            </w:r>
            <w:proofErr w:type="spellStart"/>
            <w:r w:rsidRPr="00CA4061">
              <w:rPr>
                <w:rFonts w:ascii="Times New Roman" w:hAnsi="Times New Roman" w:cs="Times New Roman"/>
                <w:sz w:val="20"/>
                <w:szCs w:val="20"/>
              </w:rPr>
              <w:t>Дебюси</w:t>
            </w:r>
            <w:proofErr w:type="spellEnd"/>
            <w:r w:rsidRPr="00CA4061">
              <w:rPr>
                <w:rFonts w:ascii="Times New Roman" w:hAnsi="Times New Roman" w:cs="Times New Roman"/>
                <w:sz w:val="20"/>
                <w:szCs w:val="20"/>
              </w:rPr>
              <w:t xml:space="preserve"> «В лодке», </w:t>
            </w:r>
          </w:p>
          <w:p w:rsidR="00CA4061" w:rsidRPr="00CA4061" w:rsidRDefault="00CA4061" w:rsidP="00CA4061">
            <w:pPr>
              <w:pStyle w:val="a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CA4061">
              <w:rPr>
                <w:rFonts w:ascii="Times New Roman" w:hAnsi="Times New Roman" w:cs="Times New Roman"/>
                <w:sz w:val="20"/>
                <w:szCs w:val="20"/>
              </w:rPr>
              <w:t>С. Прокофьев «Пантомима» из музыки к спектаклю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CA4061" w:rsidRDefault="00CA4061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3,40</w:t>
            </w:r>
          </w:p>
          <w:p w:rsidR="00CA4061" w:rsidRPr="005B4175" w:rsidRDefault="00CA4061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3,10</w:t>
            </w:r>
          </w:p>
        </w:tc>
      </w:tr>
      <w:tr w:rsidR="005B4175" w:rsidRPr="00BB4CFB" w:rsidTr="005B4175">
        <w:trPr>
          <w:trHeight w:val="402"/>
        </w:trPr>
        <w:tc>
          <w:tcPr>
            <w:tcW w:w="15726" w:type="dxa"/>
            <w:gridSpan w:val="15"/>
            <w:vAlign w:val="center"/>
          </w:tcPr>
          <w:p w:rsidR="005B4175" w:rsidRDefault="005B417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41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АНСАМБЛИ</w:t>
            </w:r>
          </w:p>
          <w:p w:rsidR="00A778F7" w:rsidRPr="005B4175" w:rsidRDefault="00A778F7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возрастная категория 12 – 15 лет</w:t>
            </w:r>
          </w:p>
        </w:tc>
      </w:tr>
      <w:tr w:rsidR="005B4175" w:rsidRPr="00BB4CFB" w:rsidTr="00B17985">
        <w:trPr>
          <w:trHeight w:val="991"/>
        </w:trPr>
        <w:tc>
          <w:tcPr>
            <w:tcW w:w="1005" w:type="dxa"/>
            <w:gridSpan w:val="7"/>
            <w:vAlign w:val="center"/>
          </w:tcPr>
          <w:p w:rsidR="005B4175" w:rsidRDefault="005405B4" w:rsidP="00B179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80" w:type="dxa"/>
            <w:vAlign w:val="center"/>
          </w:tcPr>
          <w:p w:rsidR="005B4175" w:rsidRDefault="00CA4061" w:rsidP="00611276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</w:t>
            </w:r>
            <w:r w:rsidR="0075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="002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 w:rsidR="00C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1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</w:t>
            </w:r>
            <w:r w:rsidR="0075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B4175" w:rsidRPr="002C5C03" w:rsidRDefault="005B417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Старший ансамбль скрипачей «Прелюдия»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5B4175" w:rsidRPr="002C5C03" w:rsidRDefault="005B417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5B4175" w:rsidRPr="002C5C03" w:rsidRDefault="005B417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B4175" w:rsidRPr="002C5C03" w:rsidRDefault="005B417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12-15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5B4175" w:rsidRPr="002C5C03" w:rsidRDefault="005B417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5B4175" w:rsidRPr="002C5C03" w:rsidRDefault="005B417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Преподаватель </w:t>
            </w:r>
            <w:proofErr w:type="spellStart"/>
            <w:r w:rsidRPr="002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Липарчук</w:t>
            </w:r>
            <w:proofErr w:type="spellEnd"/>
            <w:r w:rsidRPr="002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Ивановна Концертмейстер Майер Ирина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5B4175" w:rsidRPr="002C5C03" w:rsidRDefault="005B417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</w:t>
            </w:r>
          </w:p>
          <w:p w:rsidR="005B4175" w:rsidRPr="002C5C03" w:rsidRDefault="005B417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города Нижневартовска ДШИ № 1 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5B4175" w:rsidRPr="002C5C03" w:rsidRDefault="005B4175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Д. Шостакович. Романс </w:t>
            </w:r>
          </w:p>
          <w:p w:rsidR="005B4175" w:rsidRPr="002C5C03" w:rsidRDefault="005B4175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2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Karl</w:t>
            </w:r>
            <w:proofErr w:type="spellEnd"/>
            <w:r w:rsidRPr="002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Jenkins</w:t>
            </w:r>
            <w:proofErr w:type="spellEnd"/>
            <w:r w:rsidRPr="002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Palladio</w:t>
            </w:r>
            <w:proofErr w:type="spellEnd"/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5B4175" w:rsidRPr="002C5C03" w:rsidRDefault="005B4175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CA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2C5C03" w:rsidRPr="00BB4CFB" w:rsidTr="002C5C03">
        <w:trPr>
          <w:trHeight w:val="407"/>
        </w:trPr>
        <w:tc>
          <w:tcPr>
            <w:tcW w:w="15726" w:type="dxa"/>
            <w:gridSpan w:val="15"/>
            <w:vAlign w:val="center"/>
          </w:tcPr>
          <w:p w:rsidR="002C5C03" w:rsidRDefault="002C5C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5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АКАДЕМИЧЕСКИЙ ВОКАЛ</w:t>
            </w:r>
            <w:r w:rsidR="00CA5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соло</w:t>
            </w:r>
          </w:p>
          <w:p w:rsidR="00A778F7" w:rsidRPr="002C5C03" w:rsidRDefault="00A778F7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возрастная категория 12 – 15 лет</w:t>
            </w:r>
          </w:p>
        </w:tc>
      </w:tr>
      <w:tr w:rsidR="00CA5E03" w:rsidRPr="00BB4CFB" w:rsidTr="00B17985">
        <w:trPr>
          <w:trHeight w:val="991"/>
        </w:trPr>
        <w:tc>
          <w:tcPr>
            <w:tcW w:w="1005" w:type="dxa"/>
            <w:gridSpan w:val="7"/>
            <w:vAlign w:val="center"/>
          </w:tcPr>
          <w:p w:rsidR="00CA5E03" w:rsidRDefault="00CA5E03" w:rsidP="00B179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540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0" w:type="dxa"/>
            <w:vAlign w:val="center"/>
          </w:tcPr>
          <w:p w:rsidR="00CA5E03" w:rsidRDefault="00611276" w:rsidP="00B17985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16:33</w:t>
            </w:r>
            <w:r w:rsidR="0075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16:40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Сергейчик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Милана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12 -15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Преподаватель Тарасова Елена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Анваровна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Концертмейстер Новоселова Татьяна Анатольевна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г</w:t>
            </w:r>
            <w:proofErr w:type="gram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ижневартовска «Детская школа искусств №1»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Рожновская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Нина Владимировна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«Колыбельная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Волховы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»,  Римский-Корсаков  </w:t>
            </w:r>
          </w:p>
          <w:p w:rsidR="00CA5E03" w:rsidRPr="00135FE9" w:rsidRDefault="00CA5E03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3.27</w:t>
            </w:r>
          </w:p>
          <w:p w:rsidR="00CA5E03" w:rsidRPr="00BB4CFB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5E03" w:rsidRPr="00BB4CFB" w:rsidTr="00B17985">
        <w:trPr>
          <w:trHeight w:val="991"/>
        </w:trPr>
        <w:tc>
          <w:tcPr>
            <w:tcW w:w="1005" w:type="dxa"/>
            <w:gridSpan w:val="7"/>
            <w:vAlign w:val="center"/>
          </w:tcPr>
          <w:p w:rsidR="00CA5E03" w:rsidRDefault="00611276" w:rsidP="00B179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80" w:type="dxa"/>
            <w:vAlign w:val="center"/>
          </w:tcPr>
          <w:p w:rsidR="00CA5E03" w:rsidRDefault="00611276" w:rsidP="00756E6E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</w:t>
            </w:r>
            <w:r w:rsidR="0075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16:</w:t>
            </w:r>
            <w:r w:rsidR="0075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Гареева Альбина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12-15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Дьяконова Инна Игоревна Концертмейстер Беляева Светлана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Хакимовна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 г. Нижневартовска «Детская школа искусств №1». Дьяконова Инна Игоревна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Л.Винчи Ария из оперы «Семирамида»</w:t>
            </w:r>
          </w:p>
          <w:p w:rsidR="00CA5E03" w:rsidRPr="00135FE9" w:rsidRDefault="00CA5E03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CA5E03" w:rsidRPr="00BB4CFB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CA5E03" w:rsidRPr="00BB4CFB" w:rsidTr="00B17985">
        <w:trPr>
          <w:trHeight w:val="991"/>
        </w:trPr>
        <w:tc>
          <w:tcPr>
            <w:tcW w:w="1005" w:type="dxa"/>
            <w:gridSpan w:val="7"/>
            <w:vAlign w:val="center"/>
          </w:tcPr>
          <w:p w:rsidR="00CA5E03" w:rsidRDefault="00611276" w:rsidP="00B179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980" w:type="dxa"/>
            <w:vAlign w:val="center"/>
          </w:tcPr>
          <w:p w:rsidR="00CA5E03" w:rsidRDefault="00CA5E03" w:rsidP="00756E6E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</w:t>
            </w:r>
            <w:r w:rsidR="0075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  <w:r w:rsidR="00CA4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16:</w:t>
            </w:r>
            <w:r w:rsidR="0061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75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Самохвалова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Екатерина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12-15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Шапенкова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Ирина Петровна Концертмейстер Беляева Светлана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Хакимовна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МАУДО  г. Нижневартовска «Детская школа искусств №1».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Шапенкова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Ирина Петровна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Муз. В-А. Моцарта, слова Д.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Егера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«Маленькая пряха», </w:t>
            </w:r>
          </w:p>
          <w:p w:rsidR="00CA5E03" w:rsidRPr="00135FE9" w:rsidRDefault="00CA5E03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CA5E03" w:rsidRPr="00BB4CFB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CA5E03" w:rsidRPr="00BB4CFB" w:rsidTr="00B17985">
        <w:trPr>
          <w:trHeight w:val="991"/>
        </w:trPr>
        <w:tc>
          <w:tcPr>
            <w:tcW w:w="1005" w:type="dxa"/>
            <w:gridSpan w:val="7"/>
            <w:vAlign w:val="center"/>
          </w:tcPr>
          <w:p w:rsidR="00CA5E03" w:rsidRDefault="00611276" w:rsidP="00B179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62</w:t>
            </w:r>
          </w:p>
        </w:tc>
        <w:tc>
          <w:tcPr>
            <w:tcW w:w="980" w:type="dxa"/>
            <w:vAlign w:val="center"/>
          </w:tcPr>
          <w:p w:rsidR="00CA5E03" w:rsidRDefault="00756E6E" w:rsidP="00611276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16:45</w:t>
            </w:r>
            <w:r w:rsidR="00C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16:</w:t>
            </w:r>
            <w:r w:rsidR="0061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Сергейчик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Милана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12 -15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Преподаватель Тарасова Елена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Анваровна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Концертмейстер Новоселова Татьяна Анатольевна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г</w:t>
            </w:r>
            <w:proofErr w:type="gram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ижневартовска «Детская школа искусств №1»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Рожновская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Нина Владимировна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A5E03" w:rsidRPr="00135FE9" w:rsidRDefault="00CA5E03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«Ванечка, приходи» р.н.п. 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CA5E03" w:rsidRPr="00BB4CFB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</w:t>
            </w:r>
          </w:p>
        </w:tc>
      </w:tr>
      <w:tr w:rsidR="00CA5E03" w:rsidRPr="00BB4CFB" w:rsidTr="00B17985">
        <w:trPr>
          <w:trHeight w:val="991"/>
        </w:trPr>
        <w:tc>
          <w:tcPr>
            <w:tcW w:w="1005" w:type="dxa"/>
            <w:gridSpan w:val="7"/>
            <w:vAlign w:val="center"/>
          </w:tcPr>
          <w:p w:rsidR="00CA5E03" w:rsidRDefault="00611276" w:rsidP="00B179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80" w:type="dxa"/>
            <w:vAlign w:val="center"/>
          </w:tcPr>
          <w:p w:rsidR="00CA5E03" w:rsidRDefault="00CA4061" w:rsidP="00611276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</w:t>
            </w:r>
            <w:r w:rsidR="0075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  <w:r w:rsidR="00C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16:</w:t>
            </w:r>
            <w:r w:rsidR="0075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Гареева Альбина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12-15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Дьяконова Инна Игоревна Концертмейстер Беляева Светлана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Хакимовна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 г. Нижневартовска «Детская школа искусств №1». Дьяконова Инна Игоревна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Р.н.п.  «Вдоль по морю», обработка Л.Жуковой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CA5E03" w:rsidRPr="00BB4CFB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CA5E03" w:rsidRPr="00BB4CFB" w:rsidTr="00B17985">
        <w:trPr>
          <w:trHeight w:val="991"/>
        </w:trPr>
        <w:tc>
          <w:tcPr>
            <w:tcW w:w="1005" w:type="dxa"/>
            <w:gridSpan w:val="7"/>
            <w:vAlign w:val="center"/>
          </w:tcPr>
          <w:p w:rsidR="00CA5E03" w:rsidRDefault="00611276" w:rsidP="00B179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80" w:type="dxa"/>
            <w:vAlign w:val="center"/>
          </w:tcPr>
          <w:p w:rsidR="00CA5E03" w:rsidRDefault="00CA4061" w:rsidP="00611276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</w:t>
            </w:r>
            <w:r w:rsidR="0075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="00CA5E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="0061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16:5</w:t>
            </w:r>
            <w:r w:rsidR="00756E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Самохвалова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Екатерина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12-15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Шапенкова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Ирина Петровна Концертмейстер Беляева Светлана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Хакимовна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МАУДО  г. Нижневартовска «Детская школа искусств №1».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Шапенкова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Ирина Петровна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Русская народная песня «У зари-то, у зореньки», обработка С.Сиротина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CA5E03" w:rsidRPr="00BB4CFB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CA5E03" w:rsidRPr="00BB4CFB" w:rsidTr="00CA5E03">
        <w:trPr>
          <w:trHeight w:val="562"/>
        </w:trPr>
        <w:tc>
          <w:tcPr>
            <w:tcW w:w="15726" w:type="dxa"/>
            <w:gridSpan w:val="15"/>
            <w:vAlign w:val="center"/>
          </w:tcPr>
          <w:p w:rsidR="00CA5E03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5C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АКАДЕМИЧЕСКИЙ ВОКАЛ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ансамбль</w:t>
            </w:r>
          </w:p>
          <w:p w:rsidR="00A778F7" w:rsidRDefault="00A778F7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возрастная категория 12 – 15 лет</w:t>
            </w:r>
          </w:p>
        </w:tc>
      </w:tr>
      <w:tr w:rsidR="00CA5E03" w:rsidRPr="00BB4CFB" w:rsidTr="00B17985">
        <w:trPr>
          <w:trHeight w:val="991"/>
        </w:trPr>
        <w:tc>
          <w:tcPr>
            <w:tcW w:w="1005" w:type="dxa"/>
            <w:gridSpan w:val="7"/>
            <w:vAlign w:val="center"/>
          </w:tcPr>
          <w:p w:rsidR="00CA5E03" w:rsidRDefault="00611276" w:rsidP="00B179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80" w:type="dxa"/>
            <w:vAlign w:val="center"/>
          </w:tcPr>
          <w:p w:rsidR="00CA5E03" w:rsidRDefault="00756E6E" w:rsidP="00B17985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16:53</w:t>
            </w:r>
            <w:r w:rsidR="0061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17:00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Вокальный ансамбль «Радуга»,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4C79C9" w:rsidRDefault="004C79C9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4C79C9" w:rsidRDefault="004C79C9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12-15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Шапенкова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Ирина Петровна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г. Нижневартовска «Детская школа искусств №1».Шапенкова Ирина Петровна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«Достойно есть»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имеритинско-чурийский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распев</w:t>
            </w:r>
          </w:p>
          <w:p w:rsidR="00CA5E03" w:rsidRPr="00135FE9" w:rsidRDefault="00CA5E03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 «Русь называют святою» муз</w:t>
            </w:r>
            <w:proofErr w:type="gram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стихи Р.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Тамберга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C79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6,30</w:t>
            </w:r>
          </w:p>
        </w:tc>
      </w:tr>
      <w:tr w:rsidR="00A778F7" w:rsidRPr="00BB4CFB" w:rsidTr="00A778F7">
        <w:trPr>
          <w:trHeight w:val="655"/>
        </w:trPr>
        <w:tc>
          <w:tcPr>
            <w:tcW w:w="15726" w:type="dxa"/>
            <w:gridSpan w:val="15"/>
            <w:vAlign w:val="center"/>
          </w:tcPr>
          <w:p w:rsidR="00A778F7" w:rsidRDefault="00A778F7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КОНЦЕРТМЕЙСТЕРСКОЕ МАСТЕРСТВО</w:t>
            </w:r>
          </w:p>
          <w:p w:rsidR="00A778F7" w:rsidRPr="00135FE9" w:rsidRDefault="00A778F7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 возрастная категория 12 – 15 лет</w:t>
            </w:r>
          </w:p>
        </w:tc>
      </w:tr>
      <w:tr w:rsidR="00A778F7" w:rsidRPr="00BB4CFB" w:rsidTr="00B17985">
        <w:trPr>
          <w:trHeight w:val="991"/>
        </w:trPr>
        <w:tc>
          <w:tcPr>
            <w:tcW w:w="1005" w:type="dxa"/>
            <w:gridSpan w:val="7"/>
            <w:vAlign w:val="center"/>
          </w:tcPr>
          <w:p w:rsidR="00A778F7" w:rsidRDefault="00A778F7" w:rsidP="00B179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80" w:type="dxa"/>
            <w:vAlign w:val="center"/>
          </w:tcPr>
          <w:p w:rsidR="00A778F7" w:rsidRDefault="00A778F7" w:rsidP="00B17985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17:00 – 17:07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778F7" w:rsidRPr="00135FE9" w:rsidRDefault="00A778F7" w:rsidP="003A2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77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Рожновская</w:t>
            </w:r>
            <w:proofErr w:type="spellEnd"/>
            <w:r w:rsidRPr="00A77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Екатерина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(иллюстратор акад. вокал</w:t>
            </w:r>
            <w:r w:rsidRPr="00A77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7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Сергейчик</w:t>
            </w:r>
            <w:proofErr w:type="spellEnd"/>
            <w:r w:rsidRPr="00A77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Милана Валерьевна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A778F7" w:rsidRDefault="00A778F7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A778F7" w:rsidRDefault="00A778F7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778F7" w:rsidRDefault="00A778F7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– 15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A778F7" w:rsidRPr="00135FE9" w:rsidRDefault="00A778F7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A778F7" w:rsidRPr="00135FE9" w:rsidRDefault="00A778F7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Преподаватель  Федулова Инна Александровна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A778F7" w:rsidRPr="00135FE9" w:rsidRDefault="00A778F7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7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«ДМШ им.Ю.Д. Кузнецова»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A778F7" w:rsidRDefault="00A778F7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A77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Дж. Россини «Альпийская пастушка»  </w:t>
            </w:r>
            <w:proofErr w:type="spellStart"/>
            <w:r w:rsidRPr="00A77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К.В.Глюк</w:t>
            </w:r>
            <w:proofErr w:type="spellEnd"/>
          </w:p>
          <w:p w:rsidR="00A778F7" w:rsidRPr="00135FE9" w:rsidRDefault="00A778F7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A77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Ария Ларисы из оперы «Триумф </w:t>
            </w:r>
            <w:proofErr w:type="spellStart"/>
            <w:r w:rsidRPr="00A77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Клелии</w:t>
            </w:r>
            <w:proofErr w:type="spellEnd"/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A778F7" w:rsidRDefault="00A778F7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  <w:p w:rsidR="00A778F7" w:rsidRPr="00135FE9" w:rsidRDefault="00A778F7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4,30</w:t>
            </w:r>
          </w:p>
        </w:tc>
      </w:tr>
      <w:tr w:rsidR="00022C18" w:rsidRPr="00BB4CFB" w:rsidTr="00022C18">
        <w:trPr>
          <w:trHeight w:val="399"/>
        </w:trPr>
        <w:tc>
          <w:tcPr>
            <w:tcW w:w="15726" w:type="dxa"/>
            <w:gridSpan w:val="15"/>
            <w:vAlign w:val="center"/>
          </w:tcPr>
          <w:p w:rsidR="00022C18" w:rsidRPr="00022C18" w:rsidRDefault="00A778F7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ТЕХНИЧЕСКИЙ ПЕРЕРЫВ 10</w:t>
            </w:r>
            <w:r w:rsidR="00022C18" w:rsidRPr="00022C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МИНУТ.</w:t>
            </w:r>
          </w:p>
        </w:tc>
      </w:tr>
      <w:tr w:rsidR="004571EA" w:rsidRPr="00BB4CFB" w:rsidTr="006E6991">
        <w:trPr>
          <w:trHeight w:val="845"/>
        </w:trPr>
        <w:tc>
          <w:tcPr>
            <w:tcW w:w="15726" w:type="dxa"/>
            <w:gridSpan w:val="15"/>
            <w:vAlign w:val="center"/>
          </w:tcPr>
          <w:p w:rsidR="00022C18" w:rsidRPr="006E6991" w:rsidRDefault="00022C18" w:rsidP="00022C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Номинации: </w:t>
            </w:r>
            <w:r w:rsidRPr="006E6991">
              <w:rPr>
                <w:rFonts w:ascii="Times New Roman" w:hAnsi="Times New Roman" w:cs="Times New Roman"/>
                <w:sz w:val="24"/>
                <w:szCs w:val="24"/>
              </w:rPr>
              <w:t>«Инструментальное искусство», «Академический вокал», «Концертмейстерское мастерство».</w:t>
            </w:r>
          </w:p>
          <w:p w:rsidR="00022C18" w:rsidRPr="006E6991" w:rsidRDefault="00022C18" w:rsidP="00022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91">
              <w:rPr>
                <w:rFonts w:ascii="Times New Roman" w:hAnsi="Times New Roman" w:cs="Times New Roman"/>
                <w:b/>
                <w:sz w:val="24"/>
                <w:szCs w:val="24"/>
              </w:rPr>
              <w:t>4  возрастная категория  16 – 18  лет.</w:t>
            </w:r>
          </w:p>
          <w:p w:rsidR="004571EA" w:rsidRPr="006E6991" w:rsidRDefault="00022C18" w:rsidP="006E6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9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исполняют по 2 произведения.</w:t>
            </w:r>
          </w:p>
        </w:tc>
      </w:tr>
      <w:tr w:rsidR="00022C18" w:rsidRPr="00BB4CFB" w:rsidTr="00B17985">
        <w:trPr>
          <w:trHeight w:val="991"/>
        </w:trPr>
        <w:tc>
          <w:tcPr>
            <w:tcW w:w="1005" w:type="dxa"/>
            <w:gridSpan w:val="7"/>
            <w:vAlign w:val="center"/>
          </w:tcPr>
          <w:p w:rsidR="00022C18" w:rsidRDefault="00CA4061" w:rsidP="00B179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77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0" w:type="dxa"/>
            <w:vAlign w:val="center"/>
          </w:tcPr>
          <w:p w:rsidR="00022C18" w:rsidRDefault="00022C18" w:rsidP="00A778F7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</w:t>
            </w:r>
            <w:r w:rsidR="00A77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17:</w:t>
            </w:r>
            <w:r w:rsidR="0061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77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22C18" w:rsidRPr="00EE5862" w:rsidRDefault="00022C18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Пузина Алиса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022C18" w:rsidRPr="00EE5862" w:rsidRDefault="00022C18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022C18" w:rsidRPr="00EE5862" w:rsidRDefault="00022C18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2C18" w:rsidRPr="00EE5862" w:rsidRDefault="00022C18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16-18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22C18" w:rsidRPr="00EE5862" w:rsidRDefault="00022C18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022C18" w:rsidRPr="00EE5862" w:rsidRDefault="00022C18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Дубовская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Лариса Владимировна Концертмейстер Пузин Олег Анатольевич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022C18" w:rsidRPr="00EE5862" w:rsidRDefault="007277D9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МАУ ДО</w:t>
            </w:r>
            <w:r w:rsidR="00022C18" w:rsidRPr="00EE5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Нижневартовска</w:t>
            </w:r>
          </w:p>
          <w:p w:rsidR="00022C18" w:rsidRPr="00EE5862" w:rsidRDefault="00022C18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«ДШИ №2»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022C18" w:rsidRPr="00EE5862" w:rsidRDefault="00022C18" w:rsidP="00A9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Д. Шостакович «Адажио» из балета «Светлый ручей» </w:t>
            </w:r>
          </w:p>
          <w:p w:rsidR="00022C18" w:rsidRPr="00EE5862" w:rsidRDefault="00022C18" w:rsidP="00A9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Г.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Гольтерман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«Каприччио» </w:t>
            </w:r>
          </w:p>
          <w:p w:rsidR="00022C18" w:rsidRPr="00EE5862" w:rsidRDefault="00022C18" w:rsidP="00A9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2C18" w:rsidRPr="00EE5862" w:rsidRDefault="00022C18" w:rsidP="00A9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(виолончель)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22C18" w:rsidRPr="00BB4CFB" w:rsidRDefault="00022C18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8,00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22C18" w:rsidRPr="00BB4CFB" w:rsidTr="00B17985">
        <w:trPr>
          <w:trHeight w:val="991"/>
        </w:trPr>
        <w:tc>
          <w:tcPr>
            <w:tcW w:w="1005" w:type="dxa"/>
            <w:gridSpan w:val="7"/>
            <w:vAlign w:val="center"/>
          </w:tcPr>
          <w:p w:rsidR="00022C18" w:rsidRDefault="00CA4061" w:rsidP="00B179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77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80" w:type="dxa"/>
            <w:vAlign w:val="center"/>
          </w:tcPr>
          <w:p w:rsidR="00022C18" w:rsidRDefault="00022C18" w:rsidP="00A778F7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</w:t>
            </w:r>
            <w:r w:rsidR="00A77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 17</w:t>
            </w:r>
            <w:r w:rsidR="00A77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22C18" w:rsidRPr="009B5750" w:rsidRDefault="00022C18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Цыпышева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Оксана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022C18" w:rsidRPr="009B5750" w:rsidRDefault="00022C18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022C18" w:rsidRPr="009B5750" w:rsidRDefault="00022C18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2C18" w:rsidRPr="009B5750" w:rsidRDefault="00022C18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16-18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22C18" w:rsidRPr="009B5750" w:rsidRDefault="00022C18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022C18" w:rsidRPr="009B5750" w:rsidRDefault="00022C18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Руководитель</w:t>
            </w:r>
          </w:p>
          <w:p w:rsidR="00022C18" w:rsidRPr="009B5750" w:rsidRDefault="00022C18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Комиссарова Лариса Анатольевна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022C18" w:rsidRPr="009B5750" w:rsidRDefault="007277D9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 ДО</w:t>
            </w:r>
          </w:p>
          <w:p w:rsidR="00022C18" w:rsidRPr="009B5750" w:rsidRDefault="00022C18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города Нижневартовска «Центр детского творчества»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022C18" w:rsidRPr="009B5750" w:rsidRDefault="00022C18" w:rsidP="00A9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«Вариации на русскую песню «Вдоль по улице метелица метет» </w:t>
            </w:r>
          </w:p>
          <w:p w:rsidR="00022C18" w:rsidRPr="009B5750" w:rsidRDefault="00022C18" w:rsidP="00A9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А.Дюбюк</w:t>
            </w:r>
            <w:proofErr w:type="spellEnd"/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22C18" w:rsidRPr="00BB4CFB" w:rsidRDefault="00022C18" w:rsidP="00A9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B57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(фортепиано)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22C18" w:rsidRPr="009B5750" w:rsidRDefault="00022C18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022C18" w:rsidRPr="00BB4CFB" w:rsidTr="00B17985">
        <w:trPr>
          <w:trHeight w:val="991"/>
        </w:trPr>
        <w:tc>
          <w:tcPr>
            <w:tcW w:w="1005" w:type="dxa"/>
            <w:gridSpan w:val="7"/>
            <w:vAlign w:val="center"/>
          </w:tcPr>
          <w:p w:rsidR="00022C18" w:rsidRDefault="00022C18" w:rsidP="00B179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  <w:r w:rsidR="00A77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0" w:type="dxa"/>
            <w:vAlign w:val="center"/>
          </w:tcPr>
          <w:p w:rsidR="00022C18" w:rsidRDefault="00611276" w:rsidP="00A778F7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</w:t>
            </w:r>
            <w:r w:rsidR="00A77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02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17: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A77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22C18" w:rsidRPr="009B5750" w:rsidRDefault="00022C18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Катин Виктор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022C18" w:rsidRDefault="00022C18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022C18" w:rsidRDefault="00022C18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2C18" w:rsidRPr="009B5750" w:rsidRDefault="00022C18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16-18 лет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22C18" w:rsidRPr="009B5750" w:rsidRDefault="00022C18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022C18" w:rsidRPr="009B5750" w:rsidRDefault="00022C18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Кошкина Вера Васильевна-педагог. Аксакова Елена Валентиновна-концертмейстер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022C18" w:rsidRPr="00EE5862" w:rsidRDefault="00A778F7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МАУ ДО</w:t>
            </w:r>
            <w:r w:rsidR="00022C18" w:rsidRPr="00EE5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города Нижневартовска</w:t>
            </w:r>
          </w:p>
          <w:p w:rsidR="00022C18" w:rsidRPr="009B5750" w:rsidRDefault="00022C18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«ДШИ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№ 3</w:t>
            </w:r>
            <w:r w:rsidRPr="00EE5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022C18" w:rsidRDefault="00022C18" w:rsidP="00A9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86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А.Иванов-Крамской.</w:t>
            </w:r>
            <w:r w:rsidR="00A778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6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Вальс. </w:t>
            </w:r>
          </w:p>
          <w:p w:rsidR="00022C18" w:rsidRDefault="00022C18" w:rsidP="00A9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86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В.Калинин. Вариации на </w:t>
            </w:r>
            <w:r w:rsidR="00727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тему б.н.п</w:t>
            </w:r>
            <w:proofErr w:type="gramStart"/>
            <w:r w:rsidR="00727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6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proofErr w:type="gramEnd"/>
            <w:r w:rsidRPr="0086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Перепелочка</w:t>
            </w:r>
            <w:proofErr w:type="spellEnd"/>
            <w:r w:rsidRPr="0086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».</w:t>
            </w:r>
          </w:p>
          <w:p w:rsidR="00022C18" w:rsidRDefault="00022C18" w:rsidP="00A9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2C18" w:rsidRPr="009B5750" w:rsidRDefault="00022C18" w:rsidP="00A9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6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(гитара)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22C18" w:rsidRPr="00BB4CFB" w:rsidRDefault="00022C18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7,00</w:t>
            </w:r>
          </w:p>
        </w:tc>
      </w:tr>
      <w:tr w:rsidR="00022C18" w:rsidRPr="00BB4CFB" w:rsidTr="00022C18">
        <w:trPr>
          <w:trHeight w:val="363"/>
        </w:trPr>
        <w:tc>
          <w:tcPr>
            <w:tcW w:w="15726" w:type="dxa"/>
            <w:gridSpan w:val="15"/>
            <w:vAlign w:val="center"/>
          </w:tcPr>
          <w:p w:rsidR="00022C18" w:rsidRPr="00022C18" w:rsidRDefault="00022C18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22C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ДУЭТЫ</w:t>
            </w:r>
          </w:p>
        </w:tc>
      </w:tr>
      <w:tr w:rsidR="00022C18" w:rsidRPr="00BB4CFB" w:rsidTr="00B17985">
        <w:trPr>
          <w:trHeight w:val="991"/>
        </w:trPr>
        <w:tc>
          <w:tcPr>
            <w:tcW w:w="1005" w:type="dxa"/>
            <w:gridSpan w:val="7"/>
            <w:vAlign w:val="center"/>
          </w:tcPr>
          <w:p w:rsidR="00022C18" w:rsidRDefault="007277D9" w:rsidP="00B179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80" w:type="dxa"/>
            <w:vAlign w:val="center"/>
          </w:tcPr>
          <w:p w:rsidR="00022C18" w:rsidRDefault="007277D9" w:rsidP="00611276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17:38</w:t>
            </w:r>
            <w:r w:rsidR="0002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17:</w:t>
            </w:r>
            <w:r w:rsidR="0061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22C18" w:rsidRPr="00022C18" w:rsidRDefault="00022C18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Пузина Алиса, Зайцева Ирина 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022C18" w:rsidRPr="00022C18" w:rsidRDefault="00022C18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:rsidR="00022C18" w:rsidRPr="00022C18" w:rsidRDefault="00022C18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2C18" w:rsidRPr="00022C18" w:rsidRDefault="00022C18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16-18 лет 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022C18" w:rsidRPr="00022C18" w:rsidRDefault="00022C18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022C18" w:rsidRPr="00022C18" w:rsidRDefault="00022C18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</w:t>
            </w:r>
            <w:proofErr w:type="spellStart"/>
            <w:r w:rsidRPr="0002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Дубовская</w:t>
            </w:r>
            <w:proofErr w:type="spellEnd"/>
            <w:r w:rsidRPr="0002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Лариса Владимировна Концертмейстер Пузин Олег Анатольевич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022C18" w:rsidRPr="00022C18" w:rsidRDefault="00022C18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2C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Муниципальное автономное учреждение дополнительного образования</w:t>
            </w:r>
          </w:p>
          <w:p w:rsidR="00022C18" w:rsidRPr="00022C18" w:rsidRDefault="00022C18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2C1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города Нижневартовска «ДШИ №2»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022C18" w:rsidRPr="00022C18" w:rsidRDefault="00022C18" w:rsidP="00A9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Д. Шостакович «Прелюдия»</w:t>
            </w:r>
          </w:p>
          <w:p w:rsidR="00022C18" w:rsidRPr="00022C18" w:rsidRDefault="00022C18" w:rsidP="00A9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 Е. </w:t>
            </w:r>
            <w:proofErr w:type="spellStart"/>
            <w:r w:rsidRPr="0002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Медведовский</w:t>
            </w:r>
            <w:proofErr w:type="spellEnd"/>
            <w:r w:rsidRPr="0002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«Гамма – джаз» </w:t>
            </w:r>
          </w:p>
          <w:p w:rsidR="00022C18" w:rsidRPr="00022C18" w:rsidRDefault="00022C18" w:rsidP="00A9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22C18" w:rsidRPr="00022C18" w:rsidRDefault="00022C18" w:rsidP="00A9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(виолончель)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022C18" w:rsidRPr="00022C18" w:rsidRDefault="00022C18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4,00</w:t>
            </w:r>
            <w:r w:rsidRPr="00022C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E6991" w:rsidRPr="00BB4CFB" w:rsidTr="00A94D98">
        <w:trPr>
          <w:trHeight w:val="991"/>
        </w:trPr>
        <w:tc>
          <w:tcPr>
            <w:tcW w:w="15726" w:type="dxa"/>
            <w:gridSpan w:val="15"/>
            <w:vAlign w:val="center"/>
          </w:tcPr>
          <w:p w:rsidR="006E6991" w:rsidRPr="006E6991" w:rsidRDefault="006E6991" w:rsidP="006E69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6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Номинации: </w:t>
            </w:r>
            <w:r w:rsidRPr="006E6991">
              <w:rPr>
                <w:rFonts w:ascii="Times New Roman" w:hAnsi="Times New Roman" w:cs="Times New Roman"/>
                <w:sz w:val="24"/>
                <w:szCs w:val="24"/>
              </w:rPr>
              <w:t>«Инструментальное искусство», «Академический вокал», «Концертмейстерское мастерство».</w:t>
            </w:r>
          </w:p>
          <w:p w:rsidR="006E6991" w:rsidRPr="006E6991" w:rsidRDefault="006E6991" w:rsidP="006E6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9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ПРОФЕССИОНАЛ.</w:t>
            </w:r>
          </w:p>
          <w:p w:rsidR="006E6991" w:rsidRPr="00E80FE1" w:rsidRDefault="006E6991" w:rsidP="00E80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91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исполняют по 2 произведения.</w:t>
            </w:r>
          </w:p>
        </w:tc>
      </w:tr>
      <w:tr w:rsidR="006E6991" w:rsidRPr="00BB4CFB" w:rsidTr="00B17985">
        <w:trPr>
          <w:trHeight w:val="991"/>
        </w:trPr>
        <w:tc>
          <w:tcPr>
            <w:tcW w:w="1005" w:type="dxa"/>
            <w:gridSpan w:val="7"/>
            <w:vAlign w:val="center"/>
          </w:tcPr>
          <w:p w:rsidR="006E6991" w:rsidRDefault="00611276" w:rsidP="00B179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27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80" w:type="dxa"/>
            <w:vAlign w:val="center"/>
          </w:tcPr>
          <w:p w:rsidR="006E6991" w:rsidRDefault="007277D9" w:rsidP="00B17985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17:42</w:t>
            </w:r>
            <w:r w:rsidR="00611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17:4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6991" w:rsidRPr="00EE5862" w:rsidRDefault="006E6991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Слюсарева Наталья </w:t>
            </w:r>
            <w:r w:rsidR="0076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Николаевна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6E6991" w:rsidRPr="00EE5862" w:rsidRDefault="006E6991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6E6991" w:rsidRPr="00EE5862" w:rsidRDefault="006E6991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E6991" w:rsidRPr="00EE5862" w:rsidRDefault="006E6991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6E6991" w:rsidRPr="00EE5862" w:rsidRDefault="006E6991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6E6991" w:rsidRPr="00EE5862" w:rsidRDefault="006E6991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Концертмейстер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Ильчибаева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Лиана </w:t>
            </w:r>
            <w:r w:rsidR="007661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Германовна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6E6991" w:rsidRPr="00EE5862" w:rsidRDefault="006E6991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Муниципальное автономное учреждение дополнительного образования </w:t>
            </w:r>
          </w:p>
          <w:p w:rsidR="006E6991" w:rsidRPr="00EE5862" w:rsidRDefault="006E6991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города Нижневартовска </w:t>
            </w:r>
          </w:p>
          <w:p w:rsidR="006E6991" w:rsidRPr="00EE5862" w:rsidRDefault="006E6991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«Детская музыкальная школа имени Ю.Д. Кузнецова»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6E6991" w:rsidRPr="00EE5862" w:rsidRDefault="006E6991" w:rsidP="00A9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</w:t>
            </w:r>
            <w:proofErr w:type="gram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ильямс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«Список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Шиндлера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6E6991" w:rsidRPr="00EE5862" w:rsidRDefault="006E6991" w:rsidP="00A9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 С.Прокофьев «Русский танец» из балета «Каменный цветок» </w:t>
            </w:r>
          </w:p>
          <w:p w:rsidR="006E6991" w:rsidRPr="00EE5862" w:rsidRDefault="006E6991" w:rsidP="00A9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E6991" w:rsidRPr="00EE5862" w:rsidRDefault="006E6991" w:rsidP="00A9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(скрипка)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6E6991" w:rsidRPr="00BB4CFB" w:rsidRDefault="006E6991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мин</w:t>
            </w:r>
          </w:p>
        </w:tc>
      </w:tr>
      <w:tr w:rsidR="006E6991" w:rsidRPr="00BB4CFB" w:rsidTr="00E80FE1">
        <w:trPr>
          <w:trHeight w:val="420"/>
        </w:trPr>
        <w:tc>
          <w:tcPr>
            <w:tcW w:w="15726" w:type="dxa"/>
            <w:gridSpan w:val="15"/>
            <w:vAlign w:val="center"/>
          </w:tcPr>
          <w:p w:rsidR="006E6991" w:rsidRPr="006E6991" w:rsidRDefault="006E6991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69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МАСТЕР И УЧЕНИК.</w:t>
            </w:r>
          </w:p>
        </w:tc>
      </w:tr>
      <w:tr w:rsidR="006E6991" w:rsidRPr="00BB4CFB" w:rsidTr="00B17985">
        <w:trPr>
          <w:trHeight w:val="991"/>
        </w:trPr>
        <w:tc>
          <w:tcPr>
            <w:tcW w:w="1005" w:type="dxa"/>
            <w:gridSpan w:val="7"/>
            <w:vAlign w:val="center"/>
          </w:tcPr>
          <w:p w:rsidR="006E6991" w:rsidRDefault="00611276" w:rsidP="00B179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27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0" w:type="dxa"/>
            <w:vAlign w:val="center"/>
          </w:tcPr>
          <w:p w:rsidR="006E6991" w:rsidRDefault="00240837" w:rsidP="007277D9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17:4</w:t>
            </w:r>
            <w:r w:rsidR="00727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E80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r w:rsidR="00727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E6991" w:rsidRPr="00EE5862" w:rsidRDefault="006E6991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Пузина Алиса,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Дубовская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6E6991" w:rsidRPr="00EE5862" w:rsidRDefault="006E6991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6E6991" w:rsidRPr="00EE5862" w:rsidRDefault="006E6991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E6991" w:rsidRPr="00EE5862" w:rsidRDefault="006E6991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Мастер и ученик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6E6991" w:rsidRPr="00EE5862" w:rsidRDefault="006E6991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6E6991" w:rsidRPr="00EE5862" w:rsidRDefault="006E6991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Руководитель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Дубовская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Лариса Владимировна  Концертмейстер Пузин Олег Анатольевич  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6E6991" w:rsidRPr="00EE5862" w:rsidRDefault="006E6991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Муниципальное автономное учреждение дополнительного образования </w:t>
            </w:r>
          </w:p>
          <w:p w:rsidR="006E6991" w:rsidRPr="00EE5862" w:rsidRDefault="006E6991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города Нижневартовска «ДШИ №2» 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6E6991" w:rsidRPr="00EE5862" w:rsidRDefault="006E6991" w:rsidP="00A9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Н. Раков «Мелодия»</w:t>
            </w:r>
          </w:p>
          <w:p w:rsidR="006E6991" w:rsidRPr="00EE5862" w:rsidRDefault="006E6991" w:rsidP="00A9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2. С. </w:t>
            </w:r>
            <w:proofErr w:type="spellStart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Джоплин</w:t>
            </w:r>
            <w:proofErr w:type="spellEnd"/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«Регтайм»</w:t>
            </w:r>
          </w:p>
          <w:p w:rsidR="006E6991" w:rsidRPr="00EE5862" w:rsidRDefault="006E6991" w:rsidP="00A9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E6991" w:rsidRPr="00EE5862" w:rsidRDefault="006E6991" w:rsidP="00A9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(виолончель) 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6E6991" w:rsidRPr="00BB4CFB" w:rsidRDefault="006E6991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мин</w:t>
            </w:r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E80FE1" w:rsidRPr="00BB4CFB" w:rsidTr="00E80FE1">
        <w:trPr>
          <w:trHeight w:val="385"/>
        </w:trPr>
        <w:tc>
          <w:tcPr>
            <w:tcW w:w="15726" w:type="dxa"/>
            <w:gridSpan w:val="15"/>
            <w:vAlign w:val="center"/>
          </w:tcPr>
          <w:p w:rsidR="00E80FE1" w:rsidRPr="00E80FE1" w:rsidRDefault="00E80FE1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E80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ВОКАЛЬНО – ИНСТРУМЕНТАЛЬНЫЙ</w:t>
            </w:r>
            <w:proofErr w:type="gramEnd"/>
            <w:r w:rsidRPr="00E80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АНСАМБЛЬ</w:t>
            </w:r>
          </w:p>
        </w:tc>
      </w:tr>
      <w:tr w:rsidR="00E80FE1" w:rsidRPr="00BB4CFB" w:rsidTr="00B17985">
        <w:trPr>
          <w:trHeight w:val="991"/>
        </w:trPr>
        <w:tc>
          <w:tcPr>
            <w:tcW w:w="1005" w:type="dxa"/>
            <w:gridSpan w:val="7"/>
            <w:vAlign w:val="center"/>
          </w:tcPr>
          <w:p w:rsidR="00E80FE1" w:rsidRDefault="00240837" w:rsidP="00B179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27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80" w:type="dxa"/>
            <w:vAlign w:val="center"/>
          </w:tcPr>
          <w:p w:rsidR="00E80FE1" w:rsidRDefault="00240837" w:rsidP="00B17985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18:0</w:t>
            </w:r>
            <w:r w:rsidR="00727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– 18:14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80FE1" w:rsidRPr="00EE5862" w:rsidRDefault="00E80FE1" w:rsidP="00E80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Герасина</w:t>
            </w:r>
            <w:proofErr w:type="spellEnd"/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Галина Ивановна </w:t>
            </w:r>
            <w:proofErr w:type="spellStart"/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Рожновская</w:t>
            </w:r>
            <w:proofErr w:type="spellEnd"/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Екатерина </w:t>
            </w:r>
            <w:proofErr w:type="spellStart"/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Сергейчик</w:t>
            </w:r>
            <w:proofErr w:type="spellEnd"/>
            <w:r w:rsidRPr="00BB4C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Милана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E80FE1" w:rsidRPr="00EE5862" w:rsidRDefault="00E80FE1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смешанная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E80FE1" w:rsidRPr="00EE5862" w:rsidRDefault="00E80FE1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E80FE1" w:rsidRPr="00EE5862" w:rsidRDefault="00E80FE1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6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Герасина</w:t>
            </w:r>
            <w:proofErr w:type="spellEnd"/>
            <w:r w:rsidRPr="00E56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Галина Ивановна Федулова Инна Александровна Тарасова Елена </w:t>
            </w:r>
            <w:proofErr w:type="spellStart"/>
            <w:r w:rsidRPr="00E56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Анваровна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E80FE1" w:rsidRPr="00EE5862" w:rsidRDefault="00E80FE1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E5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Муниципальное автономное учреждение дополнительного образования </w:t>
            </w:r>
          </w:p>
          <w:p w:rsidR="00E80FE1" w:rsidRPr="00EE5862" w:rsidRDefault="00E80FE1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города Нижневартовска «ДШИ № 1</w:t>
            </w:r>
            <w:r w:rsidRPr="00EE586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E80FE1" w:rsidRDefault="00E80FE1" w:rsidP="00A9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E56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французская  песня «Птички» </w:t>
            </w:r>
          </w:p>
          <w:p w:rsidR="00E80FE1" w:rsidRPr="00EE5862" w:rsidRDefault="00E80FE1" w:rsidP="00A94D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E56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Шарль </w:t>
            </w:r>
            <w:proofErr w:type="spellStart"/>
            <w:r w:rsidRPr="00E56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Лекок</w:t>
            </w:r>
            <w:proofErr w:type="spellEnd"/>
            <w:r w:rsidRPr="00E56A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«Гавот»</w:t>
            </w:r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E80FE1" w:rsidRDefault="00E80FE1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2,50</w:t>
            </w:r>
          </w:p>
          <w:p w:rsidR="00E80FE1" w:rsidRPr="00EE5862" w:rsidRDefault="00E80FE1" w:rsidP="00A94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2,30</w:t>
            </w:r>
          </w:p>
        </w:tc>
      </w:tr>
      <w:tr w:rsidR="00CA5E03" w:rsidRPr="00BB4CFB" w:rsidTr="00E80FE1">
        <w:trPr>
          <w:trHeight w:val="243"/>
        </w:trPr>
        <w:tc>
          <w:tcPr>
            <w:tcW w:w="15726" w:type="dxa"/>
            <w:gridSpan w:val="15"/>
            <w:vAlign w:val="center"/>
          </w:tcPr>
          <w:p w:rsidR="00CA5E03" w:rsidRPr="00CA5E03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5E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Академический вокал и концертмейстерское мастерство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(две номинации</w:t>
            </w:r>
            <w:r w:rsidR="00E80F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ОДНОВРЕМЕННО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5E03" w:rsidRPr="00BB4CFB" w:rsidTr="00B17985">
        <w:trPr>
          <w:trHeight w:val="991"/>
        </w:trPr>
        <w:tc>
          <w:tcPr>
            <w:tcW w:w="1005" w:type="dxa"/>
            <w:gridSpan w:val="7"/>
            <w:vAlign w:val="center"/>
          </w:tcPr>
          <w:p w:rsidR="00CA5E03" w:rsidRDefault="00240837" w:rsidP="00B17985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980" w:type="dxa"/>
            <w:vAlign w:val="center"/>
          </w:tcPr>
          <w:p w:rsidR="00CA5E03" w:rsidRDefault="00240837" w:rsidP="007277D9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18:</w:t>
            </w:r>
            <w:r w:rsidR="00727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E80F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18:</w:t>
            </w:r>
            <w:r w:rsidR="00727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Паршутина Светлана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:rsidR="00CA5E03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CA5E03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A5E03" w:rsidRPr="00135FE9" w:rsidRDefault="004C79C9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1" w:type="dxa"/>
            <w:shd w:val="clear" w:color="auto" w:fill="auto"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Концертмейстер Иваненкова Галина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Ядекаровна</w:t>
            </w:r>
            <w:proofErr w:type="spellEnd"/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МАУДО «ДМШ им.Ю.Д. Кузнецова»</w:t>
            </w:r>
          </w:p>
        </w:tc>
        <w:tc>
          <w:tcPr>
            <w:tcW w:w="3190" w:type="dxa"/>
            <w:shd w:val="clear" w:color="auto" w:fill="auto"/>
            <w:vAlign w:val="center"/>
            <w:hideMark/>
          </w:tcPr>
          <w:p w:rsidR="00CA5E03" w:rsidRDefault="00CA5E03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А. Даргомыжский Первая песня Лауры из оперы «Каменный гость»; </w:t>
            </w:r>
          </w:p>
          <w:p w:rsidR="00CA5E03" w:rsidRPr="00135FE9" w:rsidRDefault="00CA5E03" w:rsidP="00CA5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Украинская народная песня «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Терен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терен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 й</w:t>
            </w:r>
            <w:proofErr w:type="gram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 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хмиль</w:t>
            </w:r>
            <w:proofErr w:type="spellEnd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обр. </w:t>
            </w:r>
            <w:proofErr w:type="spellStart"/>
            <w:r w:rsidRPr="0013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Л.Ржецкой</w:t>
            </w:r>
            <w:proofErr w:type="spellEnd"/>
          </w:p>
        </w:tc>
        <w:tc>
          <w:tcPr>
            <w:tcW w:w="1035" w:type="dxa"/>
            <w:shd w:val="clear" w:color="auto" w:fill="auto"/>
            <w:noWrap/>
            <w:vAlign w:val="center"/>
            <w:hideMark/>
          </w:tcPr>
          <w:p w:rsidR="00CA5E03" w:rsidRPr="00135FE9" w:rsidRDefault="00CA5E03" w:rsidP="00CA5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</w:tbl>
    <w:p w:rsidR="00FD1871" w:rsidRDefault="00FD1871" w:rsidP="00FD1871">
      <w:pPr>
        <w:spacing w:after="0"/>
        <w:rPr>
          <w:b/>
          <w:sz w:val="48"/>
          <w:szCs w:val="48"/>
        </w:rPr>
      </w:pPr>
    </w:p>
    <w:p w:rsidR="00F219DE" w:rsidRDefault="00240837" w:rsidP="00FD18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 конкурсного прослушивания состоится собеседование с членами жюри.</w:t>
      </w:r>
    </w:p>
    <w:p w:rsidR="00F219DE" w:rsidRDefault="00F219DE" w:rsidP="00FD18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19DE" w:rsidRDefault="00F219DE" w:rsidP="00FD18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19DE" w:rsidRDefault="00F219DE" w:rsidP="00FD18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219DE" w:rsidRDefault="00F219DE" w:rsidP="00FD18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F219DE" w:rsidSect="0073367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1A05"/>
    <w:multiLevelType w:val="hybridMultilevel"/>
    <w:tmpl w:val="B4721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E4844"/>
    <w:multiLevelType w:val="hybridMultilevel"/>
    <w:tmpl w:val="F7D41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71"/>
    <w:rsid w:val="00022C18"/>
    <w:rsid w:val="000F7634"/>
    <w:rsid w:val="00141FA3"/>
    <w:rsid w:val="0019371E"/>
    <w:rsid w:val="0021685E"/>
    <w:rsid w:val="00240837"/>
    <w:rsid w:val="002C5C03"/>
    <w:rsid w:val="002D5692"/>
    <w:rsid w:val="002F04D1"/>
    <w:rsid w:val="0030059D"/>
    <w:rsid w:val="00317243"/>
    <w:rsid w:val="003A24A6"/>
    <w:rsid w:val="003A38EE"/>
    <w:rsid w:val="003C6EBC"/>
    <w:rsid w:val="00432FB4"/>
    <w:rsid w:val="004571EA"/>
    <w:rsid w:val="004C79C9"/>
    <w:rsid w:val="00533194"/>
    <w:rsid w:val="005405B4"/>
    <w:rsid w:val="00551A77"/>
    <w:rsid w:val="005976F6"/>
    <w:rsid w:val="005B4175"/>
    <w:rsid w:val="00611276"/>
    <w:rsid w:val="00614B25"/>
    <w:rsid w:val="00647EBD"/>
    <w:rsid w:val="00656735"/>
    <w:rsid w:val="006E4162"/>
    <w:rsid w:val="006E6991"/>
    <w:rsid w:val="007277D9"/>
    <w:rsid w:val="0073367C"/>
    <w:rsid w:val="00756E6E"/>
    <w:rsid w:val="007661AA"/>
    <w:rsid w:val="00773CE2"/>
    <w:rsid w:val="007D00D6"/>
    <w:rsid w:val="00921634"/>
    <w:rsid w:val="009474E7"/>
    <w:rsid w:val="00A778F7"/>
    <w:rsid w:val="00A94D98"/>
    <w:rsid w:val="00B17985"/>
    <w:rsid w:val="00C77C59"/>
    <w:rsid w:val="00CA4061"/>
    <w:rsid w:val="00CA5E03"/>
    <w:rsid w:val="00CC1A7E"/>
    <w:rsid w:val="00CD22EE"/>
    <w:rsid w:val="00D32E40"/>
    <w:rsid w:val="00D44C18"/>
    <w:rsid w:val="00DC1A14"/>
    <w:rsid w:val="00E80FE1"/>
    <w:rsid w:val="00E81346"/>
    <w:rsid w:val="00F219DE"/>
    <w:rsid w:val="00F55FCA"/>
    <w:rsid w:val="00FD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FD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FD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FD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FD187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8"/>
      <w:szCs w:val="28"/>
    </w:rPr>
  </w:style>
  <w:style w:type="paragraph" w:customStyle="1" w:styleId="font8">
    <w:name w:val="font8"/>
    <w:basedOn w:val="a"/>
    <w:rsid w:val="00FD187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8"/>
      <w:szCs w:val="28"/>
    </w:rPr>
  </w:style>
  <w:style w:type="paragraph" w:customStyle="1" w:styleId="font9">
    <w:name w:val="font9"/>
    <w:basedOn w:val="a"/>
    <w:rsid w:val="00FD187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font10">
    <w:name w:val="font10"/>
    <w:basedOn w:val="a"/>
    <w:rsid w:val="00FD187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u w:val="single"/>
    </w:rPr>
  </w:style>
  <w:style w:type="paragraph" w:customStyle="1" w:styleId="font11">
    <w:name w:val="font11"/>
    <w:basedOn w:val="a"/>
    <w:rsid w:val="00FD187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8"/>
      <w:szCs w:val="28"/>
      <w:u w:val="single"/>
    </w:rPr>
  </w:style>
  <w:style w:type="paragraph" w:customStyle="1" w:styleId="font12">
    <w:name w:val="font12"/>
    <w:basedOn w:val="a"/>
    <w:rsid w:val="00FD187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36"/>
      <w:szCs w:val="36"/>
    </w:rPr>
  </w:style>
  <w:style w:type="paragraph" w:customStyle="1" w:styleId="font13">
    <w:name w:val="font13"/>
    <w:basedOn w:val="a"/>
    <w:rsid w:val="00FD187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36"/>
      <w:szCs w:val="36"/>
    </w:rPr>
  </w:style>
  <w:style w:type="paragraph" w:customStyle="1" w:styleId="font14">
    <w:name w:val="font14"/>
    <w:basedOn w:val="a"/>
    <w:rsid w:val="00FD187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36"/>
      <w:szCs w:val="36"/>
    </w:rPr>
  </w:style>
  <w:style w:type="paragraph" w:customStyle="1" w:styleId="font15">
    <w:name w:val="font15"/>
    <w:basedOn w:val="a"/>
    <w:rsid w:val="00FD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font16">
    <w:name w:val="font16"/>
    <w:basedOn w:val="a"/>
    <w:rsid w:val="00FD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font17">
    <w:name w:val="font17"/>
    <w:basedOn w:val="a"/>
    <w:rsid w:val="00FD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paragraph" w:customStyle="1" w:styleId="font18">
    <w:name w:val="font18"/>
    <w:basedOn w:val="a"/>
    <w:rsid w:val="00FD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font19">
    <w:name w:val="font19"/>
    <w:basedOn w:val="a"/>
    <w:rsid w:val="00FD187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36"/>
      <w:szCs w:val="36"/>
    </w:rPr>
  </w:style>
  <w:style w:type="paragraph" w:customStyle="1" w:styleId="font20">
    <w:name w:val="font20"/>
    <w:basedOn w:val="a"/>
    <w:rsid w:val="00FD187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6"/>
      <w:szCs w:val="36"/>
    </w:rPr>
  </w:style>
  <w:style w:type="paragraph" w:customStyle="1" w:styleId="font21">
    <w:name w:val="font21"/>
    <w:basedOn w:val="a"/>
    <w:rsid w:val="00FD187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36"/>
      <w:szCs w:val="36"/>
    </w:rPr>
  </w:style>
  <w:style w:type="paragraph" w:customStyle="1" w:styleId="font22">
    <w:name w:val="font22"/>
    <w:basedOn w:val="a"/>
    <w:rsid w:val="00FD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paragraph" w:customStyle="1" w:styleId="font23">
    <w:name w:val="font23"/>
    <w:basedOn w:val="a"/>
    <w:rsid w:val="00FD187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6"/>
      <w:szCs w:val="36"/>
    </w:rPr>
  </w:style>
  <w:style w:type="paragraph" w:customStyle="1" w:styleId="font24">
    <w:name w:val="font24"/>
    <w:basedOn w:val="a"/>
    <w:rsid w:val="00FD187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6"/>
      <w:szCs w:val="36"/>
      <w:u w:val="single"/>
    </w:rPr>
  </w:style>
  <w:style w:type="paragraph" w:customStyle="1" w:styleId="font25">
    <w:name w:val="font25"/>
    <w:basedOn w:val="a"/>
    <w:rsid w:val="00FD187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3A4BB"/>
      <w:sz w:val="36"/>
      <w:szCs w:val="36"/>
    </w:rPr>
  </w:style>
  <w:style w:type="paragraph" w:customStyle="1" w:styleId="font26">
    <w:name w:val="font26"/>
    <w:basedOn w:val="a"/>
    <w:rsid w:val="00FD187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6"/>
      <w:szCs w:val="36"/>
    </w:rPr>
  </w:style>
  <w:style w:type="paragraph" w:customStyle="1" w:styleId="font27">
    <w:name w:val="font27"/>
    <w:basedOn w:val="a"/>
    <w:rsid w:val="00FD1871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333333"/>
      <w:sz w:val="36"/>
      <w:szCs w:val="36"/>
    </w:rPr>
  </w:style>
  <w:style w:type="paragraph" w:customStyle="1" w:styleId="font28">
    <w:name w:val="font28"/>
    <w:basedOn w:val="a"/>
    <w:rsid w:val="00FD1871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333333"/>
      <w:sz w:val="36"/>
      <w:szCs w:val="36"/>
    </w:rPr>
  </w:style>
  <w:style w:type="paragraph" w:customStyle="1" w:styleId="font29">
    <w:name w:val="font29"/>
    <w:basedOn w:val="a"/>
    <w:rsid w:val="00FD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u w:val="single"/>
    </w:rPr>
  </w:style>
  <w:style w:type="paragraph" w:customStyle="1" w:styleId="font30">
    <w:name w:val="font30"/>
    <w:basedOn w:val="a"/>
    <w:rsid w:val="00FD187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36"/>
      <w:szCs w:val="36"/>
    </w:rPr>
  </w:style>
  <w:style w:type="paragraph" w:customStyle="1" w:styleId="font31">
    <w:name w:val="font31"/>
    <w:basedOn w:val="a"/>
    <w:rsid w:val="00FD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36"/>
      <w:szCs w:val="36"/>
    </w:rPr>
  </w:style>
  <w:style w:type="paragraph" w:customStyle="1" w:styleId="xl64">
    <w:name w:val="xl64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5">
    <w:name w:val="xl65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6">
    <w:name w:val="xl66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4">
    <w:name w:val="xl74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8"/>
      <w:szCs w:val="28"/>
      <w:u w:val="single"/>
    </w:rPr>
  </w:style>
  <w:style w:type="paragraph" w:customStyle="1" w:styleId="xl75">
    <w:name w:val="xl75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8"/>
      <w:szCs w:val="28"/>
    </w:rPr>
  </w:style>
  <w:style w:type="paragraph" w:customStyle="1" w:styleId="xl78">
    <w:name w:val="xl78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9">
    <w:name w:val="xl79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0">
    <w:name w:val="xl80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8"/>
      <w:szCs w:val="28"/>
      <w:u w:val="single"/>
    </w:rPr>
  </w:style>
  <w:style w:type="paragraph" w:customStyle="1" w:styleId="xl81">
    <w:name w:val="xl81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2">
    <w:name w:val="xl82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8"/>
      <w:szCs w:val="28"/>
      <w:u w:val="single"/>
    </w:rPr>
  </w:style>
  <w:style w:type="paragraph" w:customStyle="1" w:styleId="xl84">
    <w:name w:val="xl84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FD1871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7">
    <w:name w:val="xl87"/>
    <w:basedOn w:val="a"/>
    <w:rsid w:val="00FD18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FD1871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0">
    <w:name w:val="xl90"/>
    <w:basedOn w:val="a"/>
    <w:rsid w:val="00FD18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FD18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FD18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8"/>
      <w:szCs w:val="28"/>
      <w:u w:val="single"/>
    </w:rPr>
  </w:style>
  <w:style w:type="paragraph" w:customStyle="1" w:styleId="xl93">
    <w:name w:val="xl93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8"/>
      <w:szCs w:val="28"/>
    </w:rPr>
  </w:style>
  <w:style w:type="paragraph" w:customStyle="1" w:styleId="xl94">
    <w:name w:val="xl94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6">
    <w:name w:val="xl96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8"/>
      <w:szCs w:val="28"/>
    </w:rPr>
  </w:style>
  <w:style w:type="paragraph" w:customStyle="1" w:styleId="xl97">
    <w:name w:val="xl97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FD187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xl99">
    <w:name w:val="xl99"/>
    <w:basedOn w:val="a"/>
    <w:rsid w:val="00FD187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01">
    <w:name w:val="xl101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xl102">
    <w:name w:val="xl102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xl103">
    <w:name w:val="xl103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4">
    <w:name w:val="xl104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5">
    <w:name w:val="xl105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6">
    <w:name w:val="xl106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32"/>
      <w:szCs w:val="32"/>
      <w:u w:val="single"/>
    </w:rPr>
  </w:style>
  <w:style w:type="paragraph" w:customStyle="1" w:styleId="xl107">
    <w:name w:val="xl107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8">
    <w:name w:val="xl108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32"/>
      <w:szCs w:val="32"/>
    </w:rPr>
  </w:style>
  <w:style w:type="paragraph" w:customStyle="1" w:styleId="xl109">
    <w:name w:val="xl109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0">
    <w:name w:val="xl110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36"/>
      <w:szCs w:val="36"/>
    </w:rPr>
  </w:style>
  <w:style w:type="paragraph" w:customStyle="1" w:styleId="xl111">
    <w:name w:val="xl111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12">
    <w:name w:val="xl112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36"/>
      <w:szCs w:val="36"/>
      <w:u w:val="single"/>
    </w:rPr>
  </w:style>
  <w:style w:type="paragraph" w:customStyle="1" w:styleId="xl113">
    <w:name w:val="xl113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36"/>
      <w:szCs w:val="36"/>
    </w:rPr>
  </w:style>
  <w:style w:type="paragraph" w:customStyle="1" w:styleId="xl114">
    <w:name w:val="xl114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15">
    <w:name w:val="xl115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36"/>
      <w:szCs w:val="36"/>
    </w:rPr>
  </w:style>
  <w:style w:type="paragraph" w:customStyle="1" w:styleId="xl116">
    <w:name w:val="xl116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17">
    <w:name w:val="xl117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18">
    <w:name w:val="xl118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19">
    <w:name w:val="xl119"/>
    <w:basedOn w:val="a"/>
    <w:rsid w:val="00FD1871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36"/>
      <w:szCs w:val="36"/>
    </w:rPr>
  </w:style>
  <w:style w:type="paragraph" w:customStyle="1" w:styleId="xl120">
    <w:name w:val="xl120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21">
    <w:name w:val="xl121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36"/>
      <w:szCs w:val="36"/>
    </w:rPr>
  </w:style>
  <w:style w:type="paragraph" w:customStyle="1" w:styleId="xl122">
    <w:name w:val="xl122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23">
    <w:name w:val="xl123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24">
    <w:name w:val="xl124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25">
    <w:name w:val="xl125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xl126">
    <w:name w:val="xl126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28">
    <w:name w:val="xl128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paragraph" w:customStyle="1" w:styleId="xl130">
    <w:name w:val="xl130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31">
    <w:name w:val="xl131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xl132">
    <w:name w:val="xl132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33">
    <w:name w:val="xl133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  <w:u w:val="single"/>
    </w:rPr>
  </w:style>
  <w:style w:type="paragraph" w:customStyle="1" w:styleId="xl134">
    <w:name w:val="xl134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36"/>
      <w:szCs w:val="36"/>
    </w:rPr>
  </w:style>
  <w:style w:type="paragraph" w:customStyle="1" w:styleId="xl135">
    <w:name w:val="xl135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36">
    <w:name w:val="xl136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36"/>
      <w:szCs w:val="36"/>
    </w:rPr>
  </w:style>
  <w:style w:type="paragraph" w:customStyle="1" w:styleId="xl137">
    <w:name w:val="xl137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38">
    <w:name w:val="xl138"/>
    <w:basedOn w:val="a"/>
    <w:rsid w:val="00FD18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FD18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FD1871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36"/>
      <w:szCs w:val="36"/>
    </w:rPr>
  </w:style>
  <w:style w:type="paragraph" w:customStyle="1" w:styleId="xl141">
    <w:name w:val="xl141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42">
    <w:name w:val="xl142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43">
    <w:name w:val="xl143"/>
    <w:basedOn w:val="a"/>
    <w:rsid w:val="00FD1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36"/>
      <w:szCs w:val="36"/>
    </w:rPr>
  </w:style>
  <w:style w:type="paragraph" w:customStyle="1" w:styleId="xl144">
    <w:name w:val="xl144"/>
    <w:basedOn w:val="a"/>
    <w:rsid w:val="00FD1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45">
    <w:name w:val="xl145"/>
    <w:basedOn w:val="a"/>
    <w:rsid w:val="00FD1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46">
    <w:name w:val="xl146"/>
    <w:basedOn w:val="a"/>
    <w:rsid w:val="00FD1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36"/>
      <w:szCs w:val="36"/>
      <w:u w:val="single"/>
    </w:rPr>
  </w:style>
  <w:style w:type="paragraph" w:customStyle="1" w:styleId="xl147">
    <w:name w:val="xl147"/>
    <w:basedOn w:val="a"/>
    <w:rsid w:val="00FD1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48">
    <w:name w:val="xl148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36"/>
      <w:szCs w:val="36"/>
    </w:rPr>
  </w:style>
  <w:style w:type="paragraph" w:customStyle="1" w:styleId="xl149">
    <w:name w:val="xl149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36"/>
      <w:szCs w:val="36"/>
    </w:rPr>
  </w:style>
  <w:style w:type="paragraph" w:customStyle="1" w:styleId="xl150">
    <w:name w:val="xl150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51">
    <w:name w:val="xl151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</w:rPr>
  </w:style>
  <w:style w:type="paragraph" w:customStyle="1" w:styleId="xl152">
    <w:name w:val="xl152"/>
    <w:basedOn w:val="a"/>
    <w:rsid w:val="00FD18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FD1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54">
    <w:name w:val="xl154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xl155">
    <w:name w:val="xl155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56">
    <w:name w:val="xl156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57">
    <w:name w:val="xl157"/>
    <w:basedOn w:val="a"/>
    <w:rsid w:val="00FD18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58">
    <w:name w:val="xl158"/>
    <w:basedOn w:val="a"/>
    <w:rsid w:val="00FD1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59">
    <w:name w:val="xl159"/>
    <w:basedOn w:val="a"/>
    <w:rsid w:val="00FD1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0">
    <w:name w:val="xl160"/>
    <w:basedOn w:val="a"/>
    <w:rsid w:val="00FD1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36"/>
      <w:szCs w:val="36"/>
      <w:u w:val="single"/>
    </w:rPr>
  </w:style>
  <w:style w:type="paragraph" w:customStyle="1" w:styleId="xl161">
    <w:name w:val="xl161"/>
    <w:basedOn w:val="a"/>
    <w:rsid w:val="00FD1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2">
    <w:name w:val="xl162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36"/>
      <w:szCs w:val="36"/>
    </w:rPr>
  </w:style>
  <w:style w:type="paragraph" w:customStyle="1" w:styleId="xl163">
    <w:name w:val="xl163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4">
    <w:name w:val="xl164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5">
    <w:name w:val="xl165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6">
    <w:name w:val="xl166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7">
    <w:name w:val="xl167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8">
    <w:name w:val="xl168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9">
    <w:name w:val="xl169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70">
    <w:name w:val="xl170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71">
    <w:name w:val="xl171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paragraph" w:customStyle="1" w:styleId="xl172">
    <w:name w:val="xl172"/>
    <w:basedOn w:val="a"/>
    <w:rsid w:val="00FD18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paragraph" w:customStyle="1" w:styleId="xl173">
    <w:name w:val="xl173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74">
    <w:name w:val="xl174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xl175">
    <w:name w:val="xl175"/>
    <w:basedOn w:val="a"/>
    <w:rsid w:val="00FD18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xl176">
    <w:name w:val="xl176"/>
    <w:basedOn w:val="a"/>
    <w:rsid w:val="00FD18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xl177">
    <w:name w:val="xl177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xl178">
    <w:name w:val="xl178"/>
    <w:basedOn w:val="a"/>
    <w:rsid w:val="00FD18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xl179">
    <w:name w:val="xl179"/>
    <w:basedOn w:val="a"/>
    <w:rsid w:val="00FD18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xl180">
    <w:name w:val="xl180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xl181">
    <w:name w:val="xl181"/>
    <w:basedOn w:val="a"/>
    <w:rsid w:val="00FD18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xl182">
    <w:name w:val="xl182"/>
    <w:basedOn w:val="a"/>
    <w:rsid w:val="00FD18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a5">
    <w:name w:val="No Spacing"/>
    <w:uiPriority w:val="1"/>
    <w:qFormat/>
    <w:rsid w:val="00FD187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D18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FD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FD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6">
    <w:name w:val="font6"/>
    <w:basedOn w:val="a"/>
    <w:rsid w:val="00FD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7">
    <w:name w:val="font7"/>
    <w:basedOn w:val="a"/>
    <w:rsid w:val="00FD187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8"/>
      <w:szCs w:val="28"/>
    </w:rPr>
  </w:style>
  <w:style w:type="paragraph" w:customStyle="1" w:styleId="font8">
    <w:name w:val="font8"/>
    <w:basedOn w:val="a"/>
    <w:rsid w:val="00FD187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8"/>
      <w:szCs w:val="28"/>
    </w:rPr>
  </w:style>
  <w:style w:type="paragraph" w:customStyle="1" w:styleId="font9">
    <w:name w:val="font9"/>
    <w:basedOn w:val="a"/>
    <w:rsid w:val="00FD187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</w:rPr>
  </w:style>
  <w:style w:type="paragraph" w:customStyle="1" w:styleId="font10">
    <w:name w:val="font10"/>
    <w:basedOn w:val="a"/>
    <w:rsid w:val="00FD187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u w:val="single"/>
    </w:rPr>
  </w:style>
  <w:style w:type="paragraph" w:customStyle="1" w:styleId="font11">
    <w:name w:val="font11"/>
    <w:basedOn w:val="a"/>
    <w:rsid w:val="00FD187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8"/>
      <w:szCs w:val="28"/>
      <w:u w:val="single"/>
    </w:rPr>
  </w:style>
  <w:style w:type="paragraph" w:customStyle="1" w:styleId="font12">
    <w:name w:val="font12"/>
    <w:basedOn w:val="a"/>
    <w:rsid w:val="00FD187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36"/>
      <w:szCs w:val="36"/>
    </w:rPr>
  </w:style>
  <w:style w:type="paragraph" w:customStyle="1" w:styleId="font13">
    <w:name w:val="font13"/>
    <w:basedOn w:val="a"/>
    <w:rsid w:val="00FD187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36"/>
      <w:szCs w:val="36"/>
    </w:rPr>
  </w:style>
  <w:style w:type="paragraph" w:customStyle="1" w:styleId="font14">
    <w:name w:val="font14"/>
    <w:basedOn w:val="a"/>
    <w:rsid w:val="00FD187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36"/>
      <w:szCs w:val="36"/>
    </w:rPr>
  </w:style>
  <w:style w:type="paragraph" w:customStyle="1" w:styleId="font15">
    <w:name w:val="font15"/>
    <w:basedOn w:val="a"/>
    <w:rsid w:val="00FD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font16">
    <w:name w:val="font16"/>
    <w:basedOn w:val="a"/>
    <w:rsid w:val="00FD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font17">
    <w:name w:val="font17"/>
    <w:basedOn w:val="a"/>
    <w:rsid w:val="00FD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paragraph" w:customStyle="1" w:styleId="font18">
    <w:name w:val="font18"/>
    <w:basedOn w:val="a"/>
    <w:rsid w:val="00FD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font19">
    <w:name w:val="font19"/>
    <w:basedOn w:val="a"/>
    <w:rsid w:val="00FD187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36"/>
      <w:szCs w:val="36"/>
    </w:rPr>
  </w:style>
  <w:style w:type="paragraph" w:customStyle="1" w:styleId="font20">
    <w:name w:val="font20"/>
    <w:basedOn w:val="a"/>
    <w:rsid w:val="00FD187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6"/>
      <w:szCs w:val="36"/>
    </w:rPr>
  </w:style>
  <w:style w:type="paragraph" w:customStyle="1" w:styleId="font21">
    <w:name w:val="font21"/>
    <w:basedOn w:val="a"/>
    <w:rsid w:val="00FD187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36"/>
      <w:szCs w:val="36"/>
    </w:rPr>
  </w:style>
  <w:style w:type="paragraph" w:customStyle="1" w:styleId="font22">
    <w:name w:val="font22"/>
    <w:basedOn w:val="a"/>
    <w:rsid w:val="00FD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paragraph" w:customStyle="1" w:styleId="font23">
    <w:name w:val="font23"/>
    <w:basedOn w:val="a"/>
    <w:rsid w:val="00FD187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6"/>
      <w:szCs w:val="36"/>
    </w:rPr>
  </w:style>
  <w:style w:type="paragraph" w:customStyle="1" w:styleId="font24">
    <w:name w:val="font24"/>
    <w:basedOn w:val="a"/>
    <w:rsid w:val="00FD187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36"/>
      <w:szCs w:val="36"/>
      <w:u w:val="single"/>
    </w:rPr>
  </w:style>
  <w:style w:type="paragraph" w:customStyle="1" w:styleId="font25">
    <w:name w:val="font25"/>
    <w:basedOn w:val="a"/>
    <w:rsid w:val="00FD187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3A4BB"/>
      <w:sz w:val="36"/>
      <w:szCs w:val="36"/>
    </w:rPr>
  </w:style>
  <w:style w:type="paragraph" w:customStyle="1" w:styleId="font26">
    <w:name w:val="font26"/>
    <w:basedOn w:val="a"/>
    <w:rsid w:val="00FD187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36"/>
      <w:szCs w:val="36"/>
    </w:rPr>
  </w:style>
  <w:style w:type="paragraph" w:customStyle="1" w:styleId="font27">
    <w:name w:val="font27"/>
    <w:basedOn w:val="a"/>
    <w:rsid w:val="00FD1871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333333"/>
      <w:sz w:val="36"/>
      <w:szCs w:val="36"/>
    </w:rPr>
  </w:style>
  <w:style w:type="paragraph" w:customStyle="1" w:styleId="font28">
    <w:name w:val="font28"/>
    <w:basedOn w:val="a"/>
    <w:rsid w:val="00FD1871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333333"/>
      <w:sz w:val="36"/>
      <w:szCs w:val="36"/>
    </w:rPr>
  </w:style>
  <w:style w:type="paragraph" w:customStyle="1" w:styleId="font29">
    <w:name w:val="font29"/>
    <w:basedOn w:val="a"/>
    <w:rsid w:val="00FD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36"/>
      <w:szCs w:val="36"/>
      <w:u w:val="single"/>
    </w:rPr>
  </w:style>
  <w:style w:type="paragraph" w:customStyle="1" w:styleId="font30">
    <w:name w:val="font30"/>
    <w:basedOn w:val="a"/>
    <w:rsid w:val="00FD187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36"/>
      <w:szCs w:val="36"/>
    </w:rPr>
  </w:style>
  <w:style w:type="paragraph" w:customStyle="1" w:styleId="font31">
    <w:name w:val="font31"/>
    <w:basedOn w:val="a"/>
    <w:rsid w:val="00FD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36"/>
      <w:szCs w:val="36"/>
    </w:rPr>
  </w:style>
  <w:style w:type="paragraph" w:customStyle="1" w:styleId="xl64">
    <w:name w:val="xl64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5">
    <w:name w:val="xl65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6">
    <w:name w:val="xl66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0">
    <w:name w:val="xl70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3">
    <w:name w:val="xl73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4">
    <w:name w:val="xl74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8"/>
      <w:szCs w:val="28"/>
      <w:u w:val="single"/>
    </w:rPr>
  </w:style>
  <w:style w:type="paragraph" w:customStyle="1" w:styleId="xl75">
    <w:name w:val="xl75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8"/>
      <w:szCs w:val="28"/>
    </w:rPr>
  </w:style>
  <w:style w:type="paragraph" w:customStyle="1" w:styleId="xl78">
    <w:name w:val="xl78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9">
    <w:name w:val="xl79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0">
    <w:name w:val="xl80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8"/>
      <w:szCs w:val="28"/>
      <w:u w:val="single"/>
    </w:rPr>
  </w:style>
  <w:style w:type="paragraph" w:customStyle="1" w:styleId="xl81">
    <w:name w:val="xl81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2">
    <w:name w:val="xl82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8"/>
      <w:szCs w:val="28"/>
      <w:u w:val="single"/>
    </w:rPr>
  </w:style>
  <w:style w:type="paragraph" w:customStyle="1" w:styleId="xl84">
    <w:name w:val="xl84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FD1871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87">
    <w:name w:val="xl87"/>
    <w:basedOn w:val="a"/>
    <w:rsid w:val="00FD18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a"/>
    <w:rsid w:val="00FD1871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xl90">
    <w:name w:val="xl90"/>
    <w:basedOn w:val="a"/>
    <w:rsid w:val="00FD18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FD18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a"/>
    <w:rsid w:val="00FD18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8"/>
      <w:szCs w:val="28"/>
      <w:u w:val="single"/>
    </w:rPr>
  </w:style>
  <w:style w:type="paragraph" w:customStyle="1" w:styleId="xl93">
    <w:name w:val="xl93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8"/>
      <w:szCs w:val="28"/>
    </w:rPr>
  </w:style>
  <w:style w:type="paragraph" w:customStyle="1" w:styleId="xl94">
    <w:name w:val="xl94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96">
    <w:name w:val="xl96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28"/>
      <w:szCs w:val="28"/>
    </w:rPr>
  </w:style>
  <w:style w:type="paragraph" w:customStyle="1" w:styleId="xl97">
    <w:name w:val="xl97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8">
    <w:name w:val="xl98"/>
    <w:basedOn w:val="a"/>
    <w:rsid w:val="00FD187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xl99">
    <w:name w:val="xl99"/>
    <w:basedOn w:val="a"/>
    <w:rsid w:val="00FD1871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01">
    <w:name w:val="xl101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xl102">
    <w:name w:val="xl102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xl103">
    <w:name w:val="xl103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4">
    <w:name w:val="xl104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5">
    <w:name w:val="xl105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6">
    <w:name w:val="xl106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32"/>
      <w:szCs w:val="32"/>
      <w:u w:val="single"/>
    </w:rPr>
  </w:style>
  <w:style w:type="paragraph" w:customStyle="1" w:styleId="xl107">
    <w:name w:val="xl107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08">
    <w:name w:val="xl108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32"/>
      <w:szCs w:val="32"/>
    </w:rPr>
  </w:style>
  <w:style w:type="paragraph" w:customStyle="1" w:styleId="xl109">
    <w:name w:val="xl109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0">
    <w:name w:val="xl110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36"/>
      <w:szCs w:val="36"/>
    </w:rPr>
  </w:style>
  <w:style w:type="paragraph" w:customStyle="1" w:styleId="xl111">
    <w:name w:val="xl111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12">
    <w:name w:val="xl112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36"/>
      <w:szCs w:val="36"/>
      <w:u w:val="single"/>
    </w:rPr>
  </w:style>
  <w:style w:type="paragraph" w:customStyle="1" w:styleId="xl113">
    <w:name w:val="xl113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36"/>
      <w:szCs w:val="36"/>
    </w:rPr>
  </w:style>
  <w:style w:type="paragraph" w:customStyle="1" w:styleId="xl114">
    <w:name w:val="xl114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15">
    <w:name w:val="xl115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36"/>
      <w:szCs w:val="36"/>
    </w:rPr>
  </w:style>
  <w:style w:type="paragraph" w:customStyle="1" w:styleId="xl116">
    <w:name w:val="xl116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17">
    <w:name w:val="xl117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18">
    <w:name w:val="xl118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19">
    <w:name w:val="xl119"/>
    <w:basedOn w:val="a"/>
    <w:rsid w:val="00FD1871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36"/>
      <w:szCs w:val="36"/>
    </w:rPr>
  </w:style>
  <w:style w:type="paragraph" w:customStyle="1" w:styleId="xl120">
    <w:name w:val="xl120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21">
    <w:name w:val="xl121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36"/>
      <w:szCs w:val="36"/>
    </w:rPr>
  </w:style>
  <w:style w:type="paragraph" w:customStyle="1" w:styleId="xl122">
    <w:name w:val="xl122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23">
    <w:name w:val="xl123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24">
    <w:name w:val="xl124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25">
    <w:name w:val="xl125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xl126">
    <w:name w:val="xl126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28">
    <w:name w:val="xl128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paragraph" w:customStyle="1" w:styleId="xl130">
    <w:name w:val="xl130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31">
    <w:name w:val="xl131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xl132">
    <w:name w:val="xl132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</w:rPr>
  </w:style>
  <w:style w:type="paragraph" w:customStyle="1" w:styleId="xl133">
    <w:name w:val="xl133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6"/>
      <w:szCs w:val="36"/>
      <w:u w:val="single"/>
    </w:rPr>
  </w:style>
  <w:style w:type="paragraph" w:customStyle="1" w:styleId="xl134">
    <w:name w:val="xl134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36"/>
      <w:szCs w:val="36"/>
    </w:rPr>
  </w:style>
  <w:style w:type="paragraph" w:customStyle="1" w:styleId="xl135">
    <w:name w:val="xl135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36">
    <w:name w:val="xl136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color w:val="000000"/>
      <w:sz w:val="36"/>
      <w:szCs w:val="36"/>
    </w:rPr>
  </w:style>
  <w:style w:type="paragraph" w:customStyle="1" w:styleId="xl137">
    <w:name w:val="xl137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38">
    <w:name w:val="xl138"/>
    <w:basedOn w:val="a"/>
    <w:rsid w:val="00FD18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FD18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FD1871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color w:val="000000"/>
      <w:sz w:val="36"/>
      <w:szCs w:val="36"/>
    </w:rPr>
  </w:style>
  <w:style w:type="paragraph" w:customStyle="1" w:styleId="xl141">
    <w:name w:val="xl141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42">
    <w:name w:val="xl142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43">
    <w:name w:val="xl143"/>
    <w:basedOn w:val="a"/>
    <w:rsid w:val="00FD1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00"/>
      <w:sz w:val="36"/>
      <w:szCs w:val="36"/>
    </w:rPr>
  </w:style>
  <w:style w:type="paragraph" w:customStyle="1" w:styleId="xl144">
    <w:name w:val="xl144"/>
    <w:basedOn w:val="a"/>
    <w:rsid w:val="00FD1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45">
    <w:name w:val="xl145"/>
    <w:basedOn w:val="a"/>
    <w:rsid w:val="00FD1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46">
    <w:name w:val="xl146"/>
    <w:basedOn w:val="a"/>
    <w:rsid w:val="00FD1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36"/>
      <w:szCs w:val="36"/>
      <w:u w:val="single"/>
    </w:rPr>
  </w:style>
  <w:style w:type="paragraph" w:customStyle="1" w:styleId="xl147">
    <w:name w:val="xl147"/>
    <w:basedOn w:val="a"/>
    <w:rsid w:val="00FD1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48">
    <w:name w:val="xl148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36"/>
      <w:szCs w:val="36"/>
    </w:rPr>
  </w:style>
  <w:style w:type="paragraph" w:customStyle="1" w:styleId="xl149">
    <w:name w:val="xl149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36"/>
      <w:szCs w:val="36"/>
    </w:rPr>
  </w:style>
  <w:style w:type="paragraph" w:customStyle="1" w:styleId="xl150">
    <w:name w:val="xl150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51">
    <w:name w:val="xl151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36"/>
      <w:szCs w:val="36"/>
    </w:rPr>
  </w:style>
  <w:style w:type="paragraph" w:customStyle="1" w:styleId="xl152">
    <w:name w:val="xl152"/>
    <w:basedOn w:val="a"/>
    <w:rsid w:val="00FD18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FD18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54">
    <w:name w:val="xl154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customStyle="1" w:styleId="xl155">
    <w:name w:val="xl155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56">
    <w:name w:val="xl156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57">
    <w:name w:val="xl157"/>
    <w:basedOn w:val="a"/>
    <w:rsid w:val="00FD18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58">
    <w:name w:val="xl158"/>
    <w:basedOn w:val="a"/>
    <w:rsid w:val="00FD1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59">
    <w:name w:val="xl159"/>
    <w:basedOn w:val="a"/>
    <w:rsid w:val="00FD1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0">
    <w:name w:val="xl160"/>
    <w:basedOn w:val="a"/>
    <w:rsid w:val="00FD1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36"/>
      <w:szCs w:val="36"/>
      <w:u w:val="single"/>
    </w:rPr>
  </w:style>
  <w:style w:type="paragraph" w:customStyle="1" w:styleId="xl161">
    <w:name w:val="xl161"/>
    <w:basedOn w:val="a"/>
    <w:rsid w:val="00FD1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2">
    <w:name w:val="xl162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36"/>
      <w:szCs w:val="36"/>
    </w:rPr>
  </w:style>
  <w:style w:type="paragraph" w:customStyle="1" w:styleId="xl163">
    <w:name w:val="xl163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4">
    <w:name w:val="xl164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5">
    <w:name w:val="xl165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6">
    <w:name w:val="xl166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7">
    <w:name w:val="xl167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8">
    <w:name w:val="xl168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69">
    <w:name w:val="xl169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70">
    <w:name w:val="xl170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171">
    <w:name w:val="xl171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paragraph" w:customStyle="1" w:styleId="xl172">
    <w:name w:val="xl172"/>
    <w:basedOn w:val="a"/>
    <w:rsid w:val="00FD187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36"/>
      <w:szCs w:val="36"/>
    </w:rPr>
  </w:style>
  <w:style w:type="paragraph" w:customStyle="1" w:styleId="xl173">
    <w:name w:val="xl173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xl174">
    <w:name w:val="xl174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xl175">
    <w:name w:val="xl175"/>
    <w:basedOn w:val="a"/>
    <w:rsid w:val="00FD18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xl176">
    <w:name w:val="xl176"/>
    <w:basedOn w:val="a"/>
    <w:rsid w:val="00FD18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xl177">
    <w:name w:val="xl177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xl178">
    <w:name w:val="xl178"/>
    <w:basedOn w:val="a"/>
    <w:rsid w:val="00FD18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xl179">
    <w:name w:val="xl179"/>
    <w:basedOn w:val="a"/>
    <w:rsid w:val="00FD18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xl180">
    <w:name w:val="xl180"/>
    <w:basedOn w:val="a"/>
    <w:rsid w:val="00FD18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xl181">
    <w:name w:val="xl181"/>
    <w:basedOn w:val="a"/>
    <w:rsid w:val="00FD18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xl182">
    <w:name w:val="xl182"/>
    <w:basedOn w:val="a"/>
    <w:rsid w:val="00FD18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a5">
    <w:name w:val="No Spacing"/>
    <w:uiPriority w:val="1"/>
    <w:qFormat/>
    <w:rsid w:val="00FD187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FD18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247EB-F3E8-4877-AC7C-36474432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3413</Words>
  <Characters>19458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2016-11-17T12:27:00Z</dcterms:created>
  <dcterms:modified xsi:type="dcterms:W3CDTF">2016-11-17T12:27:00Z</dcterms:modified>
</cp:coreProperties>
</file>