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B1" w:rsidRDefault="00796FB1" w:rsidP="00796FB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Нижневартовск, 18 ноября 2016 года.</w:t>
      </w:r>
    </w:p>
    <w:p w:rsidR="00796FB1" w:rsidRPr="00796FB1" w:rsidRDefault="00796FB1" w:rsidP="00796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FB1"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Pr="00796FB1">
        <w:rPr>
          <w:rFonts w:ascii="Times New Roman" w:hAnsi="Times New Roman" w:cs="Times New Roman"/>
          <w:sz w:val="24"/>
          <w:szCs w:val="24"/>
        </w:rPr>
        <w:t xml:space="preserve">ДШИ № 1, ул. 60 лет Октября, д. 11А. </w:t>
      </w:r>
      <w:r>
        <w:rPr>
          <w:rFonts w:ascii="Times New Roman" w:hAnsi="Times New Roman" w:cs="Times New Roman"/>
          <w:sz w:val="24"/>
          <w:szCs w:val="24"/>
        </w:rPr>
        <w:t xml:space="preserve"> Концертный зал.</w:t>
      </w:r>
    </w:p>
    <w:p w:rsidR="00D062E3" w:rsidRDefault="00796FB1" w:rsidP="00D06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FB1">
        <w:rPr>
          <w:rFonts w:ascii="Times New Roman" w:hAnsi="Times New Roman" w:cs="Times New Roman"/>
          <w:b/>
          <w:sz w:val="24"/>
          <w:szCs w:val="24"/>
        </w:rPr>
        <w:t>Номинации:</w:t>
      </w:r>
      <w:r w:rsidRPr="00796FB1">
        <w:rPr>
          <w:rFonts w:ascii="Times New Roman" w:hAnsi="Times New Roman" w:cs="Times New Roman"/>
          <w:sz w:val="24"/>
          <w:szCs w:val="24"/>
        </w:rPr>
        <w:t xml:space="preserve"> «Хореография», «Театральное искусство», «Художественное слово»</w:t>
      </w:r>
      <w:proofErr w:type="gramStart"/>
      <w:r w:rsidRPr="00796FB1">
        <w:rPr>
          <w:rFonts w:ascii="Times New Roman" w:hAnsi="Times New Roman" w:cs="Times New Roman"/>
          <w:sz w:val="24"/>
          <w:szCs w:val="24"/>
        </w:rPr>
        <w:t xml:space="preserve"> </w:t>
      </w:r>
      <w:r w:rsidR="00D062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62E3">
        <w:rPr>
          <w:rFonts w:ascii="Times New Roman" w:hAnsi="Times New Roman" w:cs="Times New Roman"/>
          <w:sz w:val="24"/>
          <w:szCs w:val="24"/>
        </w:rPr>
        <w:t xml:space="preserve">  </w:t>
      </w:r>
      <w:r w:rsidRPr="00796FB1">
        <w:rPr>
          <w:rFonts w:ascii="Times New Roman" w:hAnsi="Times New Roman" w:cs="Times New Roman"/>
          <w:b/>
          <w:sz w:val="24"/>
          <w:szCs w:val="24"/>
        </w:rPr>
        <w:t xml:space="preserve">С 10:30 до 19:00 ч. </w:t>
      </w:r>
    </w:p>
    <w:p w:rsidR="00D062E3" w:rsidRPr="00D062E3" w:rsidRDefault="00D062E3" w:rsidP="00D062E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140"/>
        <w:gridCol w:w="2043"/>
        <w:gridCol w:w="934"/>
        <w:gridCol w:w="567"/>
        <w:gridCol w:w="2781"/>
        <w:gridCol w:w="2766"/>
        <w:gridCol w:w="4124"/>
        <w:gridCol w:w="1243"/>
      </w:tblGrid>
      <w:tr w:rsidR="00796FB1" w:rsidRPr="00796FB1" w:rsidTr="00047710">
        <w:trPr>
          <w:trHeight w:val="438"/>
        </w:trPr>
        <w:tc>
          <w:tcPr>
            <w:tcW w:w="16018" w:type="dxa"/>
            <w:gridSpan w:val="9"/>
            <w:vAlign w:val="center"/>
          </w:tcPr>
          <w:p w:rsidR="00796FB1" w:rsidRPr="006E2D06" w:rsidRDefault="00796FB1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ХУДОЖЕСТВЕННОЕ СЛОВО</w:t>
            </w:r>
          </w:p>
          <w:p w:rsidR="00796FB1" w:rsidRPr="00796FB1" w:rsidRDefault="00796FB1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возрастная категория 5 – 7 лет.</w:t>
            </w:r>
          </w:p>
        </w:tc>
      </w:tr>
      <w:tr w:rsidR="00796FB1" w:rsidRPr="00D062E3" w:rsidTr="00047710">
        <w:trPr>
          <w:trHeight w:val="650"/>
        </w:trPr>
        <w:tc>
          <w:tcPr>
            <w:tcW w:w="420" w:type="dxa"/>
            <w:vAlign w:val="center"/>
          </w:tcPr>
          <w:p w:rsidR="00796FB1" w:rsidRPr="00D062E3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40" w:type="dxa"/>
            <w:vAlign w:val="center"/>
          </w:tcPr>
          <w:p w:rsidR="00796FB1" w:rsidRPr="00D062E3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96FB1" w:rsidRPr="00D062E3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Исполнитель/коллектив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796FB1" w:rsidRPr="00D062E3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Категория/возраст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96FB1" w:rsidRPr="00D062E3" w:rsidRDefault="00796FB1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96FB1" w:rsidRPr="00D062E3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96FB1" w:rsidRPr="00D062E3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796FB1" w:rsidRPr="00D062E3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произведение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796FB1" w:rsidRPr="00D062E3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регламент</w:t>
            </w:r>
          </w:p>
        </w:tc>
      </w:tr>
      <w:tr w:rsidR="005030D6" w:rsidRPr="00796FB1" w:rsidTr="00047710">
        <w:trPr>
          <w:trHeight w:val="650"/>
        </w:trPr>
        <w:tc>
          <w:tcPr>
            <w:tcW w:w="42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vAlign w:val="center"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10:30 – 10:33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Прокопьева Алиса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Рябинина Людмила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 г. Нижневартовска «ДШИ №3»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«Кому что снится» Е. Владимирова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5030D6" w:rsidRPr="00796FB1" w:rsidTr="00047710">
        <w:trPr>
          <w:trHeight w:val="943"/>
        </w:trPr>
        <w:tc>
          <w:tcPr>
            <w:tcW w:w="420" w:type="dxa"/>
            <w:vAlign w:val="center"/>
          </w:tcPr>
          <w:p w:rsidR="005030D6" w:rsidRPr="00796FB1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vAlign w:val="center"/>
          </w:tcPr>
          <w:p w:rsidR="005030D6" w:rsidRPr="00796FB1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10:33 – 10:36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30D6" w:rsidRPr="00796FB1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Черкасова Полина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030D6" w:rsidRPr="00796FB1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030D6" w:rsidRPr="00796FB1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30D6" w:rsidRPr="00796FB1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30D6" w:rsidRPr="00796FB1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030D6" w:rsidRPr="00796FB1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Рябинина Людмила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030D6" w:rsidRPr="00796FB1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 г. Нижневартовска «ДШИ №3»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5030D6" w:rsidRPr="00796FB1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«Моя семья» А. Кушнер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030D6" w:rsidRPr="00796FB1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</w:tr>
      <w:tr w:rsidR="005030D6" w:rsidRPr="00796FB1" w:rsidTr="00047710">
        <w:trPr>
          <w:trHeight w:val="607"/>
        </w:trPr>
        <w:tc>
          <w:tcPr>
            <w:tcW w:w="16018" w:type="dxa"/>
            <w:gridSpan w:val="9"/>
            <w:vAlign w:val="center"/>
          </w:tcPr>
          <w:p w:rsidR="005030D6" w:rsidRPr="006E2D0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ХУДОЖЕСТВЕННОЕ СЛОВО</w:t>
            </w:r>
          </w:p>
          <w:p w:rsidR="005030D6" w:rsidRPr="00796FB1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возрастная категория 8 - 11 лет.</w:t>
            </w:r>
          </w:p>
        </w:tc>
      </w:tr>
      <w:tr w:rsidR="005030D6" w:rsidRPr="00796FB1" w:rsidTr="00047710">
        <w:trPr>
          <w:trHeight w:val="701"/>
        </w:trPr>
        <w:tc>
          <w:tcPr>
            <w:tcW w:w="420" w:type="dxa"/>
            <w:vAlign w:val="center"/>
          </w:tcPr>
          <w:p w:rsidR="005030D6" w:rsidRPr="00796FB1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vAlign w:val="center"/>
          </w:tcPr>
          <w:p w:rsidR="005030D6" w:rsidRPr="00796FB1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10:36 – 10:40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Филатов Михаил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Рябинина Людмила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 г. Нижневартовска «ДШИ №3»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отрывок из сказки Г.Х.Андерсена «Стойкий оловянный солдатик»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мин</w:t>
            </w:r>
          </w:p>
        </w:tc>
      </w:tr>
      <w:tr w:rsidR="005030D6" w:rsidRPr="00796FB1" w:rsidTr="00047710">
        <w:trPr>
          <w:trHeight w:val="701"/>
        </w:trPr>
        <w:tc>
          <w:tcPr>
            <w:tcW w:w="42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10:40 – 10:44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Скрылева</w:t>
            </w:r>
            <w:proofErr w:type="spellEnd"/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Варвара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Рябинина Людмила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 г. Нижневартовска «ДШИ №3»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Композиция по стихам </w:t>
            </w:r>
            <w:proofErr w:type="spellStart"/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хантейских</w:t>
            </w:r>
            <w:proofErr w:type="spellEnd"/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поэтов «Моя малая Родина»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мин</w:t>
            </w:r>
          </w:p>
        </w:tc>
      </w:tr>
      <w:tr w:rsidR="005030D6" w:rsidRPr="00796FB1" w:rsidTr="00047710">
        <w:trPr>
          <w:trHeight w:val="701"/>
        </w:trPr>
        <w:tc>
          <w:tcPr>
            <w:tcW w:w="42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10:44 – 10:48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Забалуев Макар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Рябинина Людмила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 г. Нижневартовска «ДШИ №3»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«Упражнение по фонетике» Р.Рождественский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5030D6" w:rsidRPr="00796FB1" w:rsidTr="00047710">
        <w:trPr>
          <w:trHeight w:val="701"/>
        </w:trPr>
        <w:tc>
          <w:tcPr>
            <w:tcW w:w="42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10:48 – 10:52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</w:t>
            </w:r>
            <w:proofErr w:type="spellEnd"/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Ника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Рябинина Людмила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 г. Нижневартовска «ДШИ №3»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«Девочка со спичками» Г.Х. Андерсен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030D6" w:rsidRPr="007259CD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5030D6" w:rsidRPr="00796FB1" w:rsidTr="00047710">
        <w:trPr>
          <w:trHeight w:val="701"/>
        </w:trPr>
        <w:tc>
          <w:tcPr>
            <w:tcW w:w="16018" w:type="dxa"/>
            <w:gridSpan w:val="9"/>
            <w:vAlign w:val="center"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ТЕАТРАЛЬНОЕ ИСКУССТВО </w:t>
            </w:r>
          </w:p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возрастная категория 8 – 11 лет</w:t>
            </w:r>
          </w:p>
        </w:tc>
      </w:tr>
      <w:tr w:rsidR="005030D6" w:rsidRPr="00796FB1" w:rsidTr="00047710">
        <w:trPr>
          <w:trHeight w:val="701"/>
        </w:trPr>
        <w:tc>
          <w:tcPr>
            <w:tcW w:w="42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10:55 – 11:10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театр-студия «</w:t>
            </w:r>
            <w:proofErr w:type="spellStart"/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8-11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030D6" w:rsidRPr="00796FB1" w:rsidRDefault="005030D6" w:rsidP="00D0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Талагаева</w:t>
            </w:r>
            <w:proofErr w:type="spellEnd"/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Ляля </w:t>
            </w:r>
            <w:proofErr w:type="spellStart"/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Флорисовна</w:t>
            </w:r>
            <w:proofErr w:type="spellEnd"/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педагог дополнительного образования </w:t>
            </w:r>
            <w:proofErr w:type="spellStart"/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Миннуллина</w:t>
            </w:r>
            <w:proofErr w:type="spellEnd"/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</w:t>
            </w:r>
            <w:proofErr w:type="spellStart"/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Флорисовна</w:t>
            </w:r>
            <w:proofErr w:type="spellEnd"/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="00D06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«ЦДТ»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5030D6" w:rsidRPr="00796FB1" w:rsidRDefault="00B52B3A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Литературный спектакль «Праздник Непослушания»  Андрей Усачев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030D6" w:rsidRPr="00796FB1" w:rsidRDefault="00B52B3A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5030D6"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 </w:t>
            </w:r>
          </w:p>
        </w:tc>
      </w:tr>
      <w:tr w:rsidR="005030D6" w:rsidRPr="00796FB1" w:rsidTr="00047710">
        <w:trPr>
          <w:trHeight w:val="701"/>
        </w:trPr>
        <w:tc>
          <w:tcPr>
            <w:tcW w:w="16018" w:type="dxa"/>
            <w:gridSpan w:val="9"/>
            <w:vAlign w:val="center"/>
          </w:tcPr>
          <w:p w:rsidR="005030D6" w:rsidRPr="006E2D06" w:rsidRDefault="005030D6" w:rsidP="006E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ХУДОЖЕСТВЕННОЕ СЛОВО</w:t>
            </w:r>
          </w:p>
          <w:p w:rsidR="005030D6" w:rsidRDefault="005030D6" w:rsidP="006E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– 15 лет.</w:t>
            </w:r>
          </w:p>
          <w:p w:rsidR="005030D6" w:rsidRPr="00796FB1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0D6" w:rsidRPr="00796FB1" w:rsidTr="00047710">
        <w:trPr>
          <w:trHeight w:val="701"/>
        </w:trPr>
        <w:tc>
          <w:tcPr>
            <w:tcW w:w="42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11:10 – 11:14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 Святослав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030D6" w:rsidRPr="006E2D06" w:rsidRDefault="005030D6" w:rsidP="006E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Рябинина Людмила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 г. Нижневартовска «ДШИ №3»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отрывок из поэмы «Мцыри» Ю.Лермонтов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3.30 </w:t>
            </w:r>
          </w:p>
        </w:tc>
      </w:tr>
      <w:tr w:rsidR="005030D6" w:rsidRPr="00796FB1" w:rsidTr="00047710">
        <w:trPr>
          <w:trHeight w:val="701"/>
        </w:trPr>
        <w:tc>
          <w:tcPr>
            <w:tcW w:w="42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14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11:14 – 11:18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Карполь</w:t>
            </w:r>
            <w:proofErr w:type="spellEnd"/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030D6" w:rsidRPr="006E2D06" w:rsidRDefault="005030D6" w:rsidP="006E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12-15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Рябинина Людмила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 г. Нижневартовска «ДШИ №3»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отрывок из поэмы А.С.Пушкина «Руслан и Людмила», 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5030D6" w:rsidRPr="006E2D06" w:rsidTr="00047710">
        <w:trPr>
          <w:trHeight w:val="701"/>
        </w:trPr>
        <w:tc>
          <w:tcPr>
            <w:tcW w:w="42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11:18 – 11:22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Чуйко Юлия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030D6" w:rsidRPr="006E2D06" w:rsidRDefault="005030D6" w:rsidP="006E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Рябинина Людмила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 г. Нижневартовска «ДШИ №3»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Стихотворение Анны Кулик «Люди уходят»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030D6" w:rsidRPr="00796FB1" w:rsidTr="00047710">
        <w:trPr>
          <w:trHeight w:val="701"/>
        </w:trPr>
        <w:tc>
          <w:tcPr>
            <w:tcW w:w="16018" w:type="dxa"/>
            <w:gridSpan w:val="9"/>
            <w:vAlign w:val="center"/>
          </w:tcPr>
          <w:p w:rsidR="005030D6" w:rsidRPr="006E2D06" w:rsidRDefault="005030D6" w:rsidP="005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ТЕАТРАЛЬНОЕ ИСКУССТВО </w:t>
            </w:r>
          </w:p>
          <w:p w:rsidR="005030D6" w:rsidRDefault="005030D6" w:rsidP="005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12 - 15</w:t>
            </w: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5030D6" w:rsidRPr="00796FB1" w:rsidTr="00047710">
        <w:trPr>
          <w:trHeight w:val="701"/>
        </w:trPr>
        <w:tc>
          <w:tcPr>
            <w:tcW w:w="42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11:25 – 11:45 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театр-студия «</w:t>
            </w:r>
            <w:proofErr w:type="spellStart"/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Талагаева</w:t>
            </w:r>
            <w:proofErr w:type="spellEnd"/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Ляля </w:t>
            </w:r>
            <w:proofErr w:type="spellStart"/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Флорисовна</w:t>
            </w:r>
            <w:proofErr w:type="spellEnd"/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педагог дополнительного образования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«ЦДТ»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Литературный спектакль «Игры нашего двора» по рассказу Ю.Яковлева «Игра в красавицу» и стихотворениям советских поэтов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030D6" w:rsidRPr="006E2D06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030D6" w:rsidRPr="00796FB1" w:rsidTr="00047710">
        <w:trPr>
          <w:trHeight w:val="701"/>
        </w:trPr>
        <w:tc>
          <w:tcPr>
            <w:tcW w:w="16018" w:type="dxa"/>
            <w:gridSpan w:val="9"/>
            <w:vAlign w:val="center"/>
          </w:tcPr>
          <w:p w:rsidR="005030D6" w:rsidRPr="006E2D06" w:rsidRDefault="005030D6" w:rsidP="005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5030D6" w:rsidRDefault="005030D6" w:rsidP="005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Детский танец.</w:t>
            </w:r>
          </w:p>
        </w:tc>
      </w:tr>
      <w:tr w:rsidR="005030D6" w:rsidRPr="00796FB1" w:rsidTr="00047710">
        <w:trPr>
          <w:trHeight w:val="701"/>
        </w:trPr>
        <w:tc>
          <w:tcPr>
            <w:tcW w:w="42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11:45 – 11:48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30D6" w:rsidRPr="00216E13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0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Ансамбль «</w:t>
            </w:r>
            <w:proofErr w:type="spellStart"/>
            <w:r w:rsidRPr="0050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Формейшн</w:t>
            </w:r>
            <w:proofErr w:type="spellEnd"/>
            <w:r w:rsidRPr="0050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030D6" w:rsidRPr="00EE433B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030D6" w:rsidRPr="00EE433B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30D6" w:rsidRPr="00EE433B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5 - 7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30D6" w:rsidRPr="00EE433B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030D6" w:rsidRPr="00EE433B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Толстых Мария Геннадьевна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030D6" w:rsidRPr="00EE433B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Школа танцев «Очарование» 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5030D6" w:rsidRPr="00EE433B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«Детство» </w:t>
            </w:r>
          </w:p>
          <w:p w:rsidR="005030D6" w:rsidRPr="00EE433B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Постановщик Толстых Мария Геннадьевна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030D6" w:rsidRPr="00EE433B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2. 37 </w:t>
            </w:r>
          </w:p>
        </w:tc>
      </w:tr>
      <w:tr w:rsidR="005030D6" w:rsidRPr="00796FB1" w:rsidTr="00047710">
        <w:trPr>
          <w:trHeight w:val="701"/>
        </w:trPr>
        <w:tc>
          <w:tcPr>
            <w:tcW w:w="42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11:48 – 11:51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30D6" w:rsidRPr="00216E13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0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Образцовый хореографический коллектив шоу-балет «</w:t>
            </w:r>
            <w:proofErr w:type="spellStart"/>
            <w:r w:rsidRPr="0050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Ice-cream</w:t>
            </w:r>
            <w:proofErr w:type="spellEnd"/>
            <w:r w:rsidRPr="0050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030D6" w:rsidRPr="00EE433B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10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30D6" w:rsidRPr="00EE433B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030D6" w:rsidRPr="00EE433B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Павлова Наталья Сергеевна (руководитель), Беличенко Дарья Сергеевна (педагог-репетитор), Яровая Елена Викторовна (концертмейстер)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030D6" w:rsidRPr="00EE433B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МАУДО г. Нижневартовска «Центр детского творчества». 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5030D6" w:rsidRPr="00EE433B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Пингвины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030D6" w:rsidRPr="00EE433B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2:45</w:t>
            </w:r>
          </w:p>
        </w:tc>
      </w:tr>
      <w:tr w:rsidR="005030D6" w:rsidRPr="00796FB1" w:rsidTr="00047710">
        <w:trPr>
          <w:trHeight w:val="701"/>
        </w:trPr>
        <w:tc>
          <w:tcPr>
            <w:tcW w:w="42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11:51 – 11:53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30D6" w:rsidRPr="005030D6" w:rsidRDefault="005030D6" w:rsidP="0050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30D6" w:rsidRPr="007D2B85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0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Хореографический ансамбль «Сюрприз»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030D6" w:rsidRPr="006620C3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030D6" w:rsidRPr="006620C3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– 7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30D6" w:rsidRPr="006620C3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030D6" w:rsidRPr="006620C3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Руководитель: </w:t>
            </w: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Стрекаловских</w:t>
            </w:r>
            <w:proofErr w:type="spellEnd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АнатольевнаКонцертмейстер</w:t>
            </w:r>
            <w:proofErr w:type="spellEnd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Пластинин</w:t>
            </w:r>
            <w:proofErr w:type="spellEnd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 Валерьевич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030D6" w:rsidRPr="006620C3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 г. Нижневартовска «Центр детского творчества»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5030D6" w:rsidRPr="006620C3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Чунга</w:t>
            </w:r>
            <w:proofErr w:type="spellEnd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чанга</w:t>
            </w:r>
            <w:proofErr w:type="spellEnd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5030D6" w:rsidRPr="006620C3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Постановщик: </w:t>
            </w: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Стрекаловских</w:t>
            </w:r>
            <w:proofErr w:type="spellEnd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030D6" w:rsidRPr="006620C3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2,08</w:t>
            </w:r>
          </w:p>
        </w:tc>
      </w:tr>
      <w:tr w:rsidR="005030D6" w:rsidRPr="00796FB1" w:rsidTr="00047710">
        <w:trPr>
          <w:trHeight w:val="701"/>
        </w:trPr>
        <w:tc>
          <w:tcPr>
            <w:tcW w:w="420" w:type="dxa"/>
            <w:vAlign w:val="center"/>
          </w:tcPr>
          <w:p w:rsidR="005030D6" w:rsidRDefault="005030D6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0" w:type="dxa"/>
            <w:vAlign w:val="center"/>
          </w:tcPr>
          <w:p w:rsidR="005030D6" w:rsidRDefault="00125B04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11:53 – 11:55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30D6" w:rsidRPr="007D2B85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125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Хореографический ансамбль «Югорский Сувенир»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030D6" w:rsidRPr="006620C3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030D6" w:rsidRPr="006620C3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30D6" w:rsidRPr="006620C3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– 7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30D6" w:rsidRPr="006620C3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030D6" w:rsidRPr="006620C3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Филиппова Людмила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030D6" w:rsidRPr="006620C3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«Центр Детского Творчества» г. Нижневартовска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5030D6" w:rsidRPr="006620C3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«Веселые цыплята»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030D6" w:rsidRPr="006620C3" w:rsidRDefault="005030D6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125B04" w:rsidRPr="00796FB1" w:rsidTr="00047710">
        <w:trPr>
          <w:trHeight w:val="701"/>
        </w:trPr>
        <w:tc>
          <w:tcPr>
            <w:tcW w:w="420" w:type="dxa"/>
            <w:vAlign w:val="center"/>
          </w:tcPr>
          <w:p w:rsidR="00125B04" w:rsidRDefault="00125B04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0" w:type="dxa"/>
            <w:vAlign w:val="center"/>
          </w:tcPr>
          <w:p w:rsidR="00125B04" w:rsidRDefault="00125B04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11:55 – 11:58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125B04" w:rsidRPr="00216E13" w:rsidRDefault="00125B04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125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Ансамбль "Очарование" 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125B04" w:rsidRPr="00EE433B" w:rsidRDefault="00125B04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25B04" w:rsidRPr="00EE433B" w:rsidRDefault="00125B04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5B04" w:rsidRPr="00EE433B" w:rsidRDefault="00125B04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8-11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25B04" w:rsidRPr="00EE433B" w:rsidRDefault="00125B04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125B04" w:rsidRPr="00EE433B" w:rsidRDefault="00125B04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Косарева Елена Валерьевна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25B04" w:rsidRPr="00EE433B" w:rsidRDefault="00125B04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"СШ" № 15. </w:t>
            </w:r>
          </w:p>
          <w:p w:rsidR="00125B04" w:rsidRPr="00EE433B" w:rsidRDefault="00125B04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Косарева Елена Валерьевна 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125B04" w:rsidRPr="00EE433B" w:rsidRDefault="00125B04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Пеппи</w:t>
            </w:r>
            <w:proofErr w:type="spellEnd"/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длинный чулок"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125B04" w:rsidRPr="00BB4CFB" w:rsidRDefault="00125B04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125B04" w:rsidRPr="00796FB1" w:rsidTr="00047710">
        <w:trPr>
          <w:trHeight w:val="701"/>
        </w:trPr>
        <w:tc>
          <w:tcPr>
            <w:tcW w:w="420" w:type="dxa"/>
            <w:vAlign w:val="center"/>
          </w:tcPr>
          <w:p w:rsidR="00125B04" w:rsidRDefault="00125B04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5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0" w:type="dxa"/>
            <w:vAlign w:val="center"/>
          </w:tcPr>
          <w:p w:rsidR="00125B04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11:58 – 12:02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125B04" w:rsidRPr="00216E13" w:rsidRDefault="00125B04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125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Театр танца «Излучина» Ансамбль народного танца «Лучина»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125B04" w:rsidRPr="00EE433B" w:rsidRDefault="00125B04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25B04" w:rsidRPr="00EE433B" w:rsidRDefault="00125B04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5B04" w:rsidRPr="00EE433B" w:rsidRDefault="00125B04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8-11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25B04" w:rsidRPr="00EE433B" w:rsidRDefault="00125B04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125B04" w:rsidRPr="00EE433B" w:rsidRDefault="00125B04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E4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Мушкетова</w:t>
            </w:r>
            <w:proofErr w:type="spellEnd"/>
            <w:r w:rsidRPr="00EE4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Ольга Владимировна, </w:t>
            </w:r>
            <w:proofErr w:type="spellStart"/>
            <w:r w:rsidRPr="00EE4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Гимаева</w:t>
            </w:r>
            <w:proofErr w:type="spellEnd"/>
            <w:r w:rsidRPr="00EE4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Вероника </w:t>
            </w:r>
            <w:proofErr w:type="spellStart"/>
            <w:r w:rsidRPr="00EE4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Фанилевна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25B04" w:rsidRPr="00EE433B" w:rsidRDefault="00125B04" w:rsidP="00D0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Автономная Организация Дополнительного образования «Детская школа искусств имени А.В. </w:t>
            </w:r>
            <w:proofErr w:type="spellStart"/>
            <w:r w:rsidRPr="00EE4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Ливна</w:t>
            </w:r>
            <w:proofErr w:type="spellEnd"/>
            <w:r w:rsidRPr="00EE4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125B04" w:rsidRPr="00EE433B" w:rsidRDefault="00125B04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«Джунгли зовут»</w:t>
            </w:r>
          </w:p>
          <w:p w:rsidR="00125B04" w:rsidRPr="00EE433B" w:rsidRDefault="00125B04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125B04" w:rsidRPr="00EE433B" w:rsidRDefault="00125B04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3.00; </w:t>
            </w:r>
          </w:p>
          <w:p w:rsidR="00125B04" w:rsidRPr="00EE433B" w:rsidRDefault="00125B04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E5B" w:rsidRPr="00796FB1" w:rsidTr="00452E5B">
        <w:trPr>
          <w:trHeight w:val="701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4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4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Современный танец.  </w:t>
            </w:r>
          </w:p>
          <w:p w:rsidR="00452E5B" w:rsidRPr="00EE433B" w:rsidRDefault="00452E5B" w:rsidP="004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возрастная категория 8 – 11  лет.</w:t>
            </w:r>
          </w:p>
        </w:tc>
      </w:tr>
      <w:tr w:rsidR="00452E5B" w:rsidRPr="00796FB1" w:rsidTr="00047710">
        <w:trPr>
          <w:trHeight w:val="701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40" w:type="dxa"/>
            <w:vAlign w:val="center"/>
          </w:tcPr>
          <w:p w:rsidR="00452E5B" w:rsidRPr="00452E5B" w:rsidRDefault="00452E5B" w:rsidP="004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12:02 – 12:05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452E5B" w:rsidRDefault="00452E5B" w:rsidP="004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Образцовый хореографический коллектив шоу-балет «</w:t>
            </w:r>
            <w:proofErr w:type="spellStart"/>
            <w:r w:rsidRPr="0045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Ice-cream</w:t>
            </w:r>
            <w:proofErr w:type="spellEnd"/>
            <w:r w:rsidRPr="0045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452E5B" w:rsidRDefault="00452E5B" w:rsidP="004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52E5B" w:rsidRPr="00452E5B" w:rsidRDefault="00452E5B" w:rsidP="004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452E5B" w:rsidRDefault="00452E5B" w:rsidP="004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452E5B" w:rsidRDefault="00452E5B" w:rsidP="004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452E5B" w:rsidRDefault="00452E5B" w:rsidP="004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Павлова Наталья Сергеевна (руководитель), Беличенко Дарья Сергеевна (педагог-репетитор), Яровая Елена Викторовна (концертмейстер)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452E5B" w:rsidRDefault="00452E5B" w:rsidP="004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МАУДО г. Нижневартовска «Центр детского творчества». 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452E5B" w:rsidRDefault="00452E5B" w:rsidP="004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1.«Звездопад»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452E5B" w:rsidRDefault="00452E5B" w:rsidP="004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3:05</w:t>
            </w:r>
          </w:p>
          <w:p w:rsidR="00452E5B" w:rsidRPr="00452E5B" w:rsidRDefault="00452E5B" w:rsidP="004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2E5B" w:rsidRPr="00796FB1" w:rsidTr="00047710">
        <w:trPr>
          <w:trHeight w:val="701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7D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ХУДОЖЕСТВЕННОЕ СЛОВО</w:t>
            </w:r>
          </w:p>
          <w:p w:rsidR="00452E5B" w:rsidRPr="00EE433B" w:rsidRDefault="00452E5B" w:rsidP="007D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– 15 лет.</w:t>
            </w:r>
          </w:p>
        </w:tc>
      </w:tr>
      <w:tr w:rsidR="00452E5B" w:rsidRPr="00796FB1" w:rsidTr="00047710">
        <w:trPr>
          <w:trHeight w:val="701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12:05 – 12:09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7259CD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Евдокимова Милена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7259CD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7259CD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7259CD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7259CD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7259CD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Рябинина Людмила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7259CD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 г. Нижневартовска «ДШИ №3»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7259CD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отрывок из повести «Чучело» Б.Железняков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7259CD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3:30</w:t>
            </w:r>
          </w:p>
        </w:tc>
      </w:tr>
      <w:tr w:rsidR="00452E5B" w:rsidRPr="00796FB1" w:rsidTr="00047710">
        <w:trPr>
          <w:trHeight w:val="701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12:10 – 12:12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7D707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Колесникова Диана Александровна (литературно – театральный кружок «Карусель»)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7D707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7D707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7D707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7D707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7D707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Муслимова</w:t>
            </w:r>
            <w:proofErr w:type="spellEnd"/>
            <w:r w:rsidRPr="007D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Рамзия</w:t>
            </w:r>
            <w:proofErr w:type="spellEnd"/>
            <w:r w:rsidRPr="007D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Гайнельзяновна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7D707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«Центр детского творчества»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7D707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Эдуард Асадов «Россия начиналась не с меча»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193A2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452E5B" w:rsidRPr="00796FB1" w:rsidTr="00047710">
        <w:trPr>
          <w:trHeight w:val="701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12:12 – 12:15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BB256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Михаилов Александр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BB256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BB256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BB256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2-15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BB256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BB256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Рябинина Людмила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BB256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 г. Нижневартовска «ДШИ №3»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BB256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«Записка» Т.Петросян</w:t>
            </w:r>
          </w:p>
          <w:p w:rsidR="00452E5B" w:rsidRPr="00BB256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3:00</w:t>
            </w:r>
          </w:p>
          <w:p w:rsidR="00452E5B" w:rsidRPr="00BB256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BB256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2E5B" w:rsidRPr="00796FB1" w:rsidTr="00047710">
        <w:trPr>
          <w:trHeight w:val="701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BB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Pr="006E2D06" w:rsidRDefault="00452E5B" w:rsidP="00BB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Детский танец.</w:t>
            </w:r>
          </w:p>
        </w:tc>
      </w:tr>
      <w:tr w:rsidR="00452E5B" w:rsidRPr="00796FB1" w:rsidTr="00047710">
        <w:trPr>
          <w:trHeight w:val="701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12:35 – 12:40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216E1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BB25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Театр танца «Излучина» Ансамбль народного танца «Лучина»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EE433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52E5B" w:rsidRPr="00EE433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EE433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8-11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EE433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EE433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E4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Мушкетова</w:t>
            </w:r>
            <w:proofErr w:type="spellEnd"/>
            <w:r w:rsidRPr="00EE4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Ольга Владимировна, </w:t>
            </w:r>
            <w:proofErr w:type="spellStart"/>
            <w:r w:rsidRPr="00EE4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Гимаева</w:t>
            </w:r>
            <w:proofErr w:type="spellEnd"/>
            <w:r w:rsidRPr="00EE4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Вероника </w:t>
            </w:r>
            <w:proofErr w:type="spellStart"/>
            <w:r w:rsidRPr="00EE4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Фанилевна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EE433B" w:rsidRDefault="00452E5B" w:rsidP="00BC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Автономная Организация Дополнительного образования «Детская школа искусств имени А.В. </w:t>
            </w:r>
            <w:proofErr w:type="spellStart"/>
            <w:r w:rsidRPr="00EE4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Ливна</w:t>
            </w:r>
            <w:proofErr w:type="spellEnd"/>
            <w:r w:rsidRPr="00EE4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EE433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 «</w:t>
            </w:r>
            <w:proofErr w:type="spellStart"/>
            <w:r w:rsidRPr="00EE4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Скоморошина</w:t>
            </w:r>
            <w:proofErr w:type="spellEnd"/>
            <w:r w:rsidRPr="00EE4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EE433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3.17</w:t>
            </w:r>
          </w:p>
        </w:tc>
      </w:tr>
      <w:tr w:rsidR="00C10034" w:rsidRPr="00796FB1" w:rsidTr="007874F5">
        <w:trPr>
          <w:trHeight w:val="701"/>
        </w:trPr>
        <w:tc>
          <w:tcPr>
            <w:tcW w:w="16018" w:type="dxa"/>
            <w:gridSpan w:val="9"/>
            <w:vAlign w:val="center"/>
          </w:tcPr>
          <w:p w:rsidR="00C10034" w:rsidRPr="006E2D06" w:rsidRDefault="00C10034" w:rsidP="00C1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C10034" w:rsidRDefault="00C10034" w:rsidP="00C1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Современный танец</w:t>
            </w:r>
          </w:p>
          <w:p w:rsidR="00C10034" w:rsidRPr="00EE433B" w:rsidRDefault="00C10034" w:rsidP="00C1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возрастная категория 8 – 11 лет</w:t>
            </w:r>
          </w:p>
        </w:tc>
      </w:tr>
      <w:tr w:rsidR="00452E5B" w:rsidRPr="00796FB1" w:rsidTr="00047710">
        <w:trPr>
          <w:trHeight w:val="701"/>
        </w:trPr>
        <w:tc>
          <w:tcPr>
            <w:tcW w:w="420" w:type="dxa"/>
            <w:vAlign w:val="center"/>
          </w:tcPr>
          <w:p w:rsidR="00452E5B" w:rsidRPr="00C10034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0" w:type="dxa"/>
            <w:vAlign w:val="center"/>
          </w:tcPr>
          <w:p w:rsidR="00452E5B" w:rsidRPr="00C10034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12:40 – 12:44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C10034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Образцовый хореографический коллектив шоу-балет «</w:t>
            </w:r>
            <w:proofErr w:type="spellStart"/>
            <w:r w:rsidRPr="00C10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Ice-cream</w:t>
            </w:r>
            <w:proofErr w:type="spellEnd"/>
            <w:r w:rsidRPr="00C10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C10034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52E5B" w:rsidRPr="00C10034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C10034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C10034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C10034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Павлова Наталья Сергеевна (руководитель), Беличенко Дарья Сергеевна (педагог-репетитор), Яровая Елена Викторовна (концертмейстер)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C10034" w:rsidRDefault="00452E5B" w:rsidP="00D0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МАУДО г. Нижневартовска «Центр детского творчества». 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C10034" w:rsidRDefault="00452E5B" w:rsidP="00C1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«Довести до кипения»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EE433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03:15</w:t>
            </w:r>
          </w:p>
        </w:tc>
      </w:tr>
      <w:tr w:rsidR="00452E5B" w:rsidRPr="00796FB1" w:rsidTr="00047710">
        <w:trPr>
          <w:trHeight w:val="701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BB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BB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Классический танец.  </w:t>
            </w:r>
          </w:p>
          <w:p w:rsidR="00452E5B" w:rsidRPr="00EE433B" w:rsidRDefault="00452E5B" w:rsidP="00BB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возрастная категория 8 – 11 лет.</w:t>
            </w:r>
          </w:p>
        </w:tc>
      </w:tr>
      <w:tr w:rsidR="00452E5B" w:rsidRPr="00796FB1" w:rsidTr="00047710">
        <w:trPr>
          <w:trHeight w:val="701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12:44 – 12:46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7D2B85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proofErr w:type="spellStart"/>
            <w:r w:rsidRPr="00D3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Гутнева</w:t>
            </w:r>
            <w:proofErr w:type="spellEnd"/>
            <w:r w:rsidRPr="00D3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8 -11лет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Михайлова Елена Александровна, </w:t>
            </w:r>
            <w:proofErr w:type="spellStart"/>
            <w:r w:rsidRPr="009B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Шайхуллина</w:t>
            </w:r>
            <w:proofErr w:type="spellEnd"/>
            <w:r w:rsidRPr="009B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"Детская школа искусств№3"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вариация  "Амурчик" из балета "Дон Кихот"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1:10</w:t>
            </w:r>
          </w:p>
        </w:tc>
      </w:tr>
      <w:tr w:rsidR="00452E5B" w:rsidRPr="00796FB1" w:rsidTr="00047710">
        <w:trPr>
          <w:trHeight w:val="701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D3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D3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Классический танец.  </w:t>
            </w:r>
          </w:p>
          <w:p w:rsidR="00452E5B" w:rsidRPr="006E2D06" w:rsidRDefault="00452E5B" w:rsidP="00D3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12 - 15 лет.</w:t>
            </w:r>
          </w:p>
        </w:tc>
      </w:tr>
      <w:tr w:rsidR="00452E5B" w:rsidRPr="00796FB1" w:rsidTr="00047710">
        <w:trPr>
          <w:trHeight w:val="701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12:46 – 13:00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D31C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Хореографический ансамбль «Акварель»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7D2B85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7D2B85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7D2B85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– 15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7D2B85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7D2B85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D2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Шайхуллина</w:t>
            </w:r>
            <w:proofErr w:type="spellEnd"/>
            <w:r w:rsidRPr="007D2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7D2B85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2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МАУДО г. Нижневартовска «ДШИ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D2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D2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Default="00452E5B" w:rsidP="006B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Голубые танцовщицы по картине Дега – пост. Л. Татарникова, В. </w:t>
            </w:r>
            <w:proofErr w:type="spellStart"/>
            <w:r w:rsidRPr="009B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Шайхуллина</w:t>
            </w:r>
            <w:proofErr w:type="spellEnd"/>
          </w:p>
          <w:p w:rsidR="00452E5B" w:rsidRPr="00A356A4" w:rsidRDefault="00452E5B" w:rsidP="00D3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3,35</w:t>
            </w:r>
          </w:p>
          <w:p w:rsidR="00452E5B" w:rsidRPr="00A356A4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13:00 – 13:03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757EB4" w:rsidRDefault="00452E5B" w:rsidP="0075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7E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Куликова Полина Театр танца «Излучина» Ансамбль народного танца «Лучина»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12-15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Мушкетова</w:t>
            </w:r>
            <w:proofErr w:type="spellEnd"/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Ольга Владимировна, </w:t>
            </w:r>
            <w:proofErr w:type="spellStart"/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Гимаева</w:t>
            </w:r>
            <w:proofErr w:type="spellEnd"/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Вероника </w:t>
            </w:r>
            <w:proofErr w:type="spellStart"/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Фанилевна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9B0399" w:rsidRDefault="00452E5B" w:rsidP="00D0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Автономная Организация Дополнительного образования «Детская школа искусств имени А.В. </w:t>
            </w:r>
            <w:proofErr w:type="spellStart"/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Ливна</w:t>
            </w:r>
            <w:proofErr w:type="spellEnd"/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«Лебедь» Сен-Санс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3.00</w:t>
            </w:r>
          </w:p>
        </w:tc>
      </w:tr>
      <w:tr w:rsidR="00452E5B" w:rsidRPr="00796FB1" w:rsidTr="00D062E3">
        <w:trPr>
          <w:trHeight w:val="707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75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75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Эстрадный танец.  </w:t>
            </w:r>
          </w:p>
          <w:p w:rsidR="00452E5B" w:rsidRPr="00757EB4" w:rsidRDefault="00452E5B" w:rsidP="0075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возрастная категория 8 - 11 лет.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0" w:type="dxa"/>
            <w:vAlign w:val="center"/>
          </w:tcPr>
          <w:p w:rsidR="00452E5B" w:rsidRDefault="00452E5B" w:rsidP="00A2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13:03 – 13:06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216E1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757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Хореографический коллектив «Задоринки»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52E5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– 11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Default="00452E5B" w:rsidP="006B32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8C6">
              <w:rPr>
                <w:rFonts w:ascii="Times New Roman" w:hAnsi="Times New Roman" w:cs="Times New Roman"/>
                <w:sz w:val="20"/>
                <w:szCs w:val="20"/>
              </w:rPr>
              <w:t>Провозина</w:t>
            </w:r>
            <w:proofErr w:type="spellEnd"/>
            <w:r w:rsidRPr="007938C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 - руководитель </w:t>
            </w:r>
          </w:p>
          <w:p w:rsidR="00452E5B" w:rsidRPr="007938C6" w:rsidRDefault="00452E5B" w:rsidP="006B32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8C6">
              <w:rPr>
                <w:rFonts w:ascii="Times New Roman" w:hAnsi="Times New Roman" w:cs="Times New Roman"/>
                <w:sz w:val="20"/>
                <w:szCs w:val="20"/>
              </w:rPr>
              <w:t>Костенко Ксения Сергеевна - Концертмейстер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"Детская школа искусств№3"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Привокзальный чарльстон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40" w:type="dxa"/>
            <w:vAlign w:val="center"/>
          </w:tcPr>
          <w:p w:rsidR="00452E5B" w:rsidRDefault="00452E5B" w:rsidP="00A2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13:07 – 13:10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216E1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75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Хореографический ансамбль "Вдохновение"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Михайлова Елена Александровна, Фархутдинова </w:t>
            </w: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Энже</w:t>
            </w:r>
            <w:proofErr w:type="spellEnd"/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Гусмановна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"Детская школа искусств№3"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"Танцы на крыше" </w:t>
            </w:r>
          </w:p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пост. Михайлова Е.А.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0" w:type="dxa"/>
            <w:vAlign w:val="center"/>
          </w:tcPr>
          <w:p w:rsidR="00452E5B" w:rsidRDefault="00452E5B" w:rsidP="00A2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13:11 – 13:14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216E1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</w:p>
          <w:p w:rsidR="00452E5B" w:rsidRPr="00216E1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75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Хореографический ансамбль «Акварель»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– 11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11 - 15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Шайхуллина</w:t>
            </w:r>
            <w:proofErr w:type="spellEnd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Валентина Петровна Татарникова Любовь </w:t>
            </w: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«ДШИ№1»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Гусеница – пост. Громова </w:t>
            </w:r>
          </w:p>
          <w:p w:rsidR="00452E5B" w:rsidRPr="006620C3" w:rsidRDefault="00452E5B" w:rsidP="006B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E5B" w:rsidRPr="00796FB1" w:rsidTr="00047710">
        <w:trPr>
          <w:trHeight w:val="1217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75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75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Народно – стилизованный танец.  </w:t>
            </w:r>
          </w:p>
          <w:p w:rsidR="00452E5B" w:rsidRPr="006620C3" w:rsidRDefault="00452E5B" w:rsidP="0075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возрастная категория 8 - 11 лет.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40" w:type="dxa"/>
            <w:vAlign w:val="center"/>
          </w:tcPr>
          <w:p w:rsidR="00452E5B" w:rsidRDefault="00452E5B" w:rsidP="00A2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13:15 – 13:18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3F7450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932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Хореографический коллектив «Задоринки»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52E5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– 11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Default="00452E5B" w:rsidP="006B32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8C6">
              <w:rPr>
                <w:rFonts w:ascii="Times New Roman" w:hAnsi="Times New Roman" w:cs="Times New Roman"/>
                <w:sz w:val="20"/>
                <w:szCs w:val="20"/>
              </w:rPr>
              <w:t>Провозина</w:t>
            </w:r>
            <w:proofErr w:type="spellEnd"/>
            <w:r w:rsidRPr="007938C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 - руководитель </w:t>
            </w:r>
          </w:p>
          <w:p w:rsidR="00452E5B" w:rsidRPr="007938C6" w:rsidRDefault="00452E5B" w:rsidP="006B32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8C6">
              <w:rPr>
                <w:rFonts w:ascii="Times New Roman" w:hAnsi="Times New Roman" w:cs="Times New Roman"/>
                <w:sz w:val="20"/>
                <w:szCs w:val="20"/>
              </w:rPr>
              <w:t>Костенко Ксения Сергеевна - Концертмейстер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"Детская школа искусств№3"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Весенний пляс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9B0399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452E5B" w:rsidRPr="00796FB1" w:rsidTr="00047710">
        <w:trPr>
          <w:trHeight w:val="1217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5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5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Народно – стилизованный танец.  </w:t>
            </w:r>
          </w:p>
          <w:p w:rsidR="00452E5B" w:rsidRDefault="00452E5B" w:rsidP="005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12 - 15 лет.</w:t>
            </w:r>
          </w:p>
        </w:tc>
      </w:tr>
      <w:tr w:rsidR="00452E5B" w:rsidRPr="00796FB1" w:rsidTr="00047710">
        <w:trPr>
          <w:trHeight w:val="890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13:19 – 13:21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7D2B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C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Коваль </w:t>
            </w:r>
            <w:proofErr w:type="spellStart"/>
            <w:r w:rsidRPr="00BC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Виталина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12-15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Михайлова Елена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"Детская школа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№3"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"Югорские мотивы"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140" w:type="dxa"/>
            <w:vAlign w:val="center"/>
          </w:tcPr>
          <w:p w:rsidR="00452E5B" w:rsidRDefault="00452E5B" w:rsidP="00A2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13:22 – 13:26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3F7450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93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Хореографический ансамбль «Ника»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756B21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52E5B" w:rsidRPr="00756B21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756B21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756B21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756B21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Татарникова Любовь </w:t>
            </w:r>
            <w:proofErr w:type="spellStart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756B21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«ДШИ№1»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756B21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Поклонение солнцу»</w:t>
            </w:r>
          </w:p>
          <w:p w:rsidR="00452E5B" w:rsidRPr="00756B21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постановщик Т. </w:t>
            </w:r>
            <w:proofErr w:type="spellStart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Шашкова</w:t>
            </w:r>
            <w:proofErr w:type="spellEnd"/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756B21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452E5B" w:rsidRPr="00796FB1" w:rsidTr="00047710">
        <w:trPr>
          <w:trHeight w:val="1217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8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8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Народно – стилизованный танец.  </w:t>
            </w:r>
          </w:p>
          <w:p w:rsidR="00452E5B" w:rsidRPr="00756B21" w:rsidRDefault="00452E5B" w:rsidP="008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возрастная категория 16 – 18 лет.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13:26 – 13:30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3F7450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80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Хореографический ансамбль «Ника»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6112E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452E5B" w:rsidRPr="006112E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6112E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– 18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6112E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6112E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Татарникова Любовь </w:t>
            </w:r>
            <w:proofErr w:type="spellStart"/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6112E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«ДШИ№1»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6112E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Узбекский танец «</w:t>
            </w:r>
            <w:proofErr w:type="spellStart"/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Келиб</w:t>
            </w:r>
            <w:proofErr w:type="spellEnd"/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кет» постановщик Л. Татарникова</w:t>
            </w:r>
          </w:p>
          <w:p w:rsidR="00452E5B" w:rsidRPr="006112E8" w:rsidRDefault="00452E5B" w:rsidP="008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6112E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  <w:p w:rsidR="00452E5B" w:rsidRPr="006112E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E5B" w:rsidRPr="00796FB1" w:rsidTr="00047710">
        <w:trPr>
          <w:trHeight w:val="759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9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ХУДОЖЕСТВЕННОЕ СЛОВО</w:t>
            </w:r>
          </w:p>
          <w:p w:rsidR="00452E5B" w:rsidRPr="00756B21" w:rsidRDefault="00452E5B" w:rsidP="009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– 15 лет.</w:t>
            </w:r>
          </w:p>
        </w:tc>
      </w:tr>
      <w:tr w:rsidR="00452E5B" w:rsidRPr="00796FB1" w:rsidTr="00047710">
        <w:trPr>
          <w:trHeight w:val="54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40" w:type="dxa"/>
            <w:vAlign w:val="center"/>
          </w:tcPr>
          <w:p w:rsidR="00452E5B" w:rsidRDefault="00452E5B" w:rsidP="00A2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13:30 – 13:33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932705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Михаилов Александр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932705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932705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932705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2-15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932705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932705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Рябинина Людмила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932705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 г. Нижневартовска «ДШИ №3»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932705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«Собачья радость» О.Емельянова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932705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2:00</w:t>
            </w:r>
          </w:p>
        </w:tc>
      </w:tr>
      <w:tr w:rsidR="00452E5B" w:rsidRPr="00796FB1" w:rsidTr="00047710">
        <w:trPr>
          <w:trHeight w:val="55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40" w:type="dxa"/>
            <w:vAlign w:val="center"/>
          </w:tcPr>
          <w:p w:rsidR="00452E5B" w:rsidRDefault="00452E5B" w:rsidP="00A2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13:33 – 13:40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6E2D06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Театральный коллектив «Поколение»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6E2D06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6E2D06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6E2D06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6E2D06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6E2D06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Рябинина Людмила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6E2D06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 г. Нижневартовска «ДШИ №3»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6E2D06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Вознесенский  Поэтическая композиция  «Мастера»</w:t>
            </w:r>
          </w:p>
          <w:p w:rsidR="00452E5B" w:rsidRPr="006E2D06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Постановщик Ю.М.Пархоменко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7259CD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мин</w:t>
            </w:r>
            <w:r w:rsidRPr="0072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2E5B" w:rsidRPr="00796FB1" w:rsidTr="00047710">
        <w:trPr>
          <w:trHeight w:val="1014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8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8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Народный танец.  </w:t>
            </w:r>
          </w:p>
          <w:p w:rsidR="00452E5B" w:rsidRPr="002E18D3" w:rsidRDefault="00452E5B" w:rsidP="008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возрастная категория 8 - 11 лет.</w:t>
            </w:r>
          </w:p>
        </w:tc>
      </w:tr>
      <w:tr w:rsidR="00452E5B" w:rsidRPr="00796FB1" w:rsidTr="00D062E3">
        <w:trPr>
          <w:trHeight w:val="9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13:40 – 13:44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216E1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86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Хореографический ансамбль "Вдохновение"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A356A4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52E5B" w:rsidRPr="00A356A4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A356A4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A356A4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A356A4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Михайлова Елена Александровна, Фархутдинова </w:t>
            </w:r>
            <w:proofErr w:type="spellStart"/>
            <w:r w:rsidRPr="00A3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Энже</w:t>
            </w:r>
            <w:proofErr w:type="spellEnd"/>
            <w:r w:rsidRPr="00A3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Гусмановна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A356A4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"Детская школа искусств№3"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A356A4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"Карусель" пост. Михайлова Е.А.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A356A4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13:44 – 13:47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3F7450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D06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Веремейчик Александра</w:t>
            </w:r>
            <w:r w:rsidRPr="0086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Хореографический ансамбль «Сюрприз».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– 11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Руководитель: </w:t>
            </w: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Стрекаловских</w:t>
            </w:r>
            <w:proofErr w:type="spellEnd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 г. Нижневартовска «Центр детского творчества»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«Балалаечка» </w:t>
            </w:r>
          </w:p>
          <w:p w:rsidR="00452E5B" w:rsidRPr="006620C3" w:rsidRDefault="00452E5B" w:rsidP="006B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Постановщик: </w:t>
            </w: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Стрекаловских</w:t>
            </w:r>
            <w:proofErr w:type="spellEnd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2,15</w:t>
            </w:r>
          </w:p>
        </w:tc>
      </w:tr>
      <w:tr w:rsidR="00452E5B" w:rsidRPr="00796FB1" w:rsidTr="00047710">
        <w:trPr>
          <w:trHeight w:val="718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13:47-13:50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3F7450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86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Хореографический ансамбль «Акварель»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– 11 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11 - 15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Шайхуллина</w:t>
            </w:r>
            <w:proofErr w:type="spellEnd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Валентина Петровна Татарникова Любовь </w:t>
            </w: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«ДШИ№1»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Хохломские наигрыши – пост. Т. </w:t>
            </w: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Шашкова</w:t>
            </w:r>
            <w:proofErr w:type="spellEnd"/>
          </w:p>
          <w:p w:rsidR="00452E5B" w:rsidRPr="006620C3" w:rsidRDefault="00452E5B" w:rsidP="006B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2,15</w:t>
            </w:r>
          </w:p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E5B" w:rsidRPr="00796FB1" w:rsidTr="00047710">
        <w:trPr>
          <w:trHeight w:val="759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E2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E2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Современный танец.  </w:t>
            </w:r>
          </w:p>
          <w:p w:rsidR="00452E5B" w:rsidRDefault="00452E5B" w:rsidP="00E2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12 - 15 лет.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13:50 – 13:52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216E1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E22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Образцовый ансамбль </w:t>
            </w:r>
            <w:proofErr w:type="spellStart"/>
            <w:r w:rsidRPr="00E22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эстрадно</w:t>
            </w:r>
            <w:proofErr w:type="spellEnd"/>
            <w:r w:rsidRPr="00E22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-джазового танца «Стиль </w:t>
            </w:r>
            <w:proofErr w:type="spellStart"/>
            <w:r w:rsidRPr="00E22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Данс</w:t>
            </w:r>
            <w:proofErr w:type="spellEnd"/>
            <w:r w:rsidRPr="00E22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Руководитель: </w:t>
            </w: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Деришева</w:t>
            </w:r>
            <w:proofErr w:type="spellEnd"/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Альфия</w:t>
            </w:r>
            <w:proofErr w:type="spellEnd"/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Зуфаровна</w:t>
            </w:r>
            <w:proofErr w:type="spellEnd"/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Педагог-репетитор: Иванова Любовь Александровна Концертмейстер: Чижова Татьяна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МАУДО г. Нижневартовска «Центр детского творчества» </w:t>
            </w: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Деришева</w:t>
            </w:r>
            <w:proofErr w:type="spellEnd"/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Альфия</w:t>
            </w:r>
            <w:proofErr w:type="spellEnd"/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«Город встреч» - 9 участников </w:t>
            </w:r>
          </w:p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E5B" w:rsidRPr="00796FB1" w:rsidTr="00047710">
        <w:trPr>
          <w:trHeight w:val="451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40" w:type="dxa"/>
            <w:vAlign w:val="center"/>
          </w:tcPr>
          <w:p w:rsidR="00452E5B" w:rsidRDefault="00452E5B" w:rsidP="0016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13:52 – 13:55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3F7450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E22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 танца «</w:t>
            </w:r>
            <w:proofErr w:type="spellStart"/>
            <w:r w:rsidRPr="00E22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</w:t>
            </w:r>
            <w:proofErr w:type="spellEnd"/>
            <w:r w:rsidRPr="00E22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Queen's</w:t>
            </w:r>
            <w:proofErr w:type="spellEnd"/>
            <w:r w:rsidRPr="00E22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6112E8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6112E8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6112E8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6112E8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6112E8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Васильева Олеся Юрьевна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6112E8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молодежное автономное учреждение «Старт»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6112E8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Пиратский танец,</w:t>
            </w:r>
          </w:p>
          <w:p w:rsidR="00452E5B" w:rsidRPr="006112E8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6112E8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BB4CFB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13:55 – 14:00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216E1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E22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Образцовый хореографический коллектив шоу-балет «</w:t>
            </w:r>
            <w:proofErr w:type="spellStart"/>
            <w:r w:rsidRPr="00E22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Ice-cream</w:t>
            </w:r>
            <w:proofErr w:type="spellEnd"/>
            <w:r w:rsidRPr="00E22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Павлова Наталья Сергеевна (руководитель), Беличенко Дарья Сергеевна (педагог-репетитор), Яровая Елена Викторовна (концертмейстер)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МАУДО г. Нижневартовска «Центр детского творчества». 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Когда в душе весна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452E5B" w:rsidRPr="00796FB1" w:rsidTr="00047710">
        <w:trPr>
          <w:trHeight w:val="1405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 – 14:04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926DBE" w:rsidRDefault="00452E5B" w:rsidP="0092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Куликова Полина </w:t>
            </w:r>
          </w:p>
          <w:p w:rsidR="00452E5B" w:rsidRPr="00E22CA5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2C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Театр танца «Излучина» Ансамбль народного танца «Лучина»</w:t>
            </w:r>
          </w:p>
          <w:p w:rsidR="00452E5B" w:rsidRPr="00216E1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Мушкетова</w:t>
            </w:r>
            <w:proofErr w:type="spellEnd"/>
            <w:r w:rsidRPr="002E18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Ольга Владимировна, </w:t>
            </w:r>
            <w:proofErr w:type="spellStart"/>
            <w:r w:rsidRPr="002E18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Гимаева</w:t>
            </w:r>
            <w:proofErr w:type="spellEnd"/>
            <w:r w:rsidRPr="002E18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Вероника </w:t>
            </w:r>
            <w:proofErr w:type="spellStart"/>
            <w:r w:rsidRPr="002E18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Фанилевна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Автономная Организация Дополнительного образования «Детская школа искусств имени А.В. </w:t>
            </w:r>
            <w:proofErr w:type="spellStart"/>
            <w:r w:rsidRPr="002E18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Ливна</w:t>
            </w:r>
            <w:proofErr w:type="spellEnd"/>
            <w:r w:rsidRPr="002E18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Директор Солонина Татьяна Ивановна 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«Солдатская вдова»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2E18D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14:04 – 14:07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926DBE" w:rsidRDefault="00926DBE" w:rsidP="00E2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6D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Кондратенко Ангелина</w:t>
            </w:r>
          </w:p>
          <w:p w:rsidR="00452E5B" w:rsidRPr="00216E1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E22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солистка хореографического ансамбля «Акварель</w:t>
            </w:r>
            <w:r w:rsidRPr="00E22C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– 15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Шайхуллина</w:t>
            </w:r>
            <w:proofErr w:type="spellEnd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«ДШИ№1»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вокруг меня </w:t>
            </w:r>
          </w:p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(Полина Бокова проект «Танцы»)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6620C3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452E5B" w:rsidRPr="00165D5E" w:rsidTr="00047710">
        <w:trPr>
          <w:trHeight w:val="323"/>
        </w:trPr>
        <w:tc>
          <w:tcPr>
            <w:tcW w:w="16018" w:type="dxa"/>
            <w:gridSpan w:val="9"/>
            <w:vAlign w:val="center"/>
          </w:tcPr>
          <w:p w:rsidR="00452E5B" w:rsidRPr="00165D5E" w:rsidRDefault="00452E5B" w:rsidP="006B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ТЕХНИЧЕСКИЙ ПЕРЕРЫВ 20 МИНУТ</w:t>
            </w:r>
          </w:p>
        </w:tc>
      </w:tr>
      <w:tr w:rsidR="00452E5B" w:rsidRPr="00796FB1" w:rsidTr="00047710">
        <w:trPr>
          <w:trHeight w:val="1217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3F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3F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Эстрадный танец.  </w:t>
            </w:r>
          </w:p>
          <w:p w:rsidR="00452E5B" w:rsidRDefault="00452E5B" w:rsidP="003F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12 - 15 лет.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14:30 – 14:34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216E1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</w:p>
          <w:p w:rsidR="00452E5B" w:rsidRPr="00216E1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A2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Образцовый хореографический коллектив шоу-балет «</w:t>
            </w:r>
            <w:proofErr w:type="spellStart"/>
            <w:r w:rsidRPr="005A2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Ice-cream</w:t>
            </w:r>
            <w:proofErr w:type="spellEnd"/>
            <w:r w:rsidRPr="005A2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2E18D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2E18D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2E18D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2E18D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2E18D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Павлова Наталья Сергеевна (руководитель), Беличенко Дарья Сергеевна (педагог-репетитор), Яровая Елена Викторовна (концертмейстер)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2E18D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МАУДО г. Нижневартовска «Центр детского творчества». 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2E18D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«Лунная походка»,</w:t>
            </w:r>
          </w:p>
          <w:p w:rsidR="00452E5B" w:rsidRPr="002E18D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3.35, </w:t>
            </w:r>
          </w:p>
          <w:p w:rsidR="00452E5B" w:rsidRPr="002E18D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E5B" w:rsidRPr="00796FB1" w:rsidTr="00047710">
        <w:trPr>
          <w:trHeight w:val="627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3F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3F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Современный танец.  </w:t>
            </w:r>
          </w:p>
          <w:p w:rsidR="00452E5B" w:rsidRDefault="00452E5B" w:rsidP="003F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12 - 15 лет.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14:34 – 14:38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04186E" w:rsidRDefault="00452E5B" w:rsidP="003F0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Образцовый ансамбль </w:t>
            </w:r>
            <w:proofErr w:type="spellStart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эстрадно</w:t>
            </w:r>
            <w:proofErr w:type="spellEnd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-джазового танца «Стиль </w:t>
            </w:r>
            <w:proofErr w:type="spellStart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(малые формы)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Руководитель: </w:t>
            </w:r>
            <w:proofErr w:type="spellStart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Деришева</w:t>
            </w:r>
            <w:proofErr w:type="spellEnd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Альфия</w:t>
            </w:r>
            <w:proofErr w:type="spellEnd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Зуфаровна</w:t>
            </w:r>
            <w:proofErr w:type="spellEnd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Педагог-репетитор: Иванова Любовь Александровна Концертмейстер: Чижова Татьяна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МАУДО г. Нижневартовска «Центр детского творчества» </w:t>
            </w:r>
            <w:proofErr w:type="spellStart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Деришева</w:t>
            </w:r>
            <w:proofErr w:type="spellEnd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Альфия</w:t>
            </w:r>
            <w:proofErr w:type="spellEnd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  «Мы против грусти» - 5 участников Постановщик: Торопова Зинаида</w:t>
            </w:r>
          </w:p>
          <w:p w:rsidR="00452E5B" w:rsidRPr="0004186E" w:rsidRDefault="00452E5B" w:rsidP="0004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E5B" w:rsidRPr="00796FB1" w:rsidTr="00D062E3">
        <w:trPr>
          <w:trHeight w:val="70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14:38 – 14:41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Коваль </w:t>
            </w:r>
            <w:proofErr w:type="spellStart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Виталина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Михайлова Елена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"Детская школа искусств№3"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"Путь"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</w:t>
            </w:r>
          </w:p>
        </w:tc>
      </w:tr>
      <w:tr w:rsidR="00452E5B" w:rsidRPr="00796FB1" w:rsidTr="00D062E3">
        <w:trPr>
          <w:trHeight w:val="991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04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04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Народный танец.  </w:t>
            </w:r>
          </w:p>
          <w:p w:rsidR="00452E5B" w:rsidRPr="0004186E" w:rsidRDefault="00452E5B" w:rsidP="0004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12 - 15 лет.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14:41 – 14:45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BC3CB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Хореографический ансамбль "Вдохновение"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Михайлова Елена Александровна, </w:t>
            </w:r>
            <w:proofErr w:type="spellStart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Шайхуллина</w:t>
            </w:r>
            <w:proofErr w:type="spellEnd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"Детская школа искусств№3"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Чибатуха</w:t>
            </w:r>
            <w:proofErr w:type="spellEnd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2E5B" w:rsidRPr="00796FB1" w:rsidTr="00D062E3">
        <w:trPr>
          <w:trHeight w:val="880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14:45 – 14:50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BC3CB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Хореографический ансамбль «Акварель»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11 - 15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Шайхуллина</w:t>
            </w:r>
            <w:proofErr w:type="spellEnd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Валентина Петровна Татарникова Любовь </w:t>
            </w: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«ДШИ№1»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«Татарский танец»  - Гос. </w:t>
            </w: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Анс</w:t>
            </w:r>
            <w:proofErr w:type="spellEnd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песни и танца республики Татарстан, редакция Л. Татарниковой </w:t>
            </w:r>
          </w:p>
          <w:p w:rsidR="00452E5B" w:rsidRPr="006620C3" w:rsidRDefault="00452E5B" w:rsidP="002F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3,23</w:t>
            </w:r>
          </w:p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E5B" w:rsidRPr="00796FB1" w:rsidTr="00047710">
        <w:trPr>
          <w:trHeight w:val="795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04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04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Народный танец.  </w:t>
            </w:r>
          </w:p>
          <w:p w:rsidR="00452E5B" w:rsidRPr="006620C3" w:rsidRDefault="00452E5B" w:rsidP="0004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возрастная категория 8 – 11  лет.</w:t>
            </w:r>
          </w:p>
        </w:tc>
      </w:tr>
      <w:tr w:rsidR="00452E5B" w:rsidRPr="00796FB1" w:rsidTr="00D062E3">
        <w:trPr>
          <w:trHeight w:val="948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14:50 – 14:53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3F7450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C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Хореографический ансамбль «Акварель»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– 11 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11 - 15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Шайхуллина</w:t>
            </w:r>
            <w:proofErr w:type="spellEnd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Валентина Петровна Татарникова Любовь </w:t>
            </w: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«ДШИ№1»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Вальс с каблучка – пост. Л. Татарникова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2,42</w:t>
            </w:r>
          </w:p>
        </w:tc>
      </w:tr>
      <w:tr w:rsidR="00452E5B" w:rsidRPr="00796FB1" w:rsidTr="00D062E3">
        <w:trPr>
          <w:trHeight w:val="847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5A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5A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Классический  танец.  </w:t>
            </w:r>
          </w:p>
          <w:p w:rsidR="00452E5B" w:rsidRPr="006620C3" w:rsidRDefault="00452E5B" w:rsidP="005A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12 - 15  лет.</w:t>
            </w:r>
          </w:p>
        </w:tc>
      </w:tr>
      <w:tr w:rsidR="00452E5B" w:rsidRPr="00796FB1" w:rsidTr="00D062E3">
        <w:trPr>
          <w:trHeight w:val="908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14:53 – 14:55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BC3CB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3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Хореографический ансамбль «Акварель»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– 15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Шайхуллина</w:t>
            </w:r>
            <w:proofErr w:type="spellEnd"/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МАУДО г. Нижневартовска «ДШИ№1»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Пиццикато из балета «Арлекинада»  </w:t>
            </w:r>
          </w:p>
          <w:p w:rsidR="00452E5B" w:rsidRPr="000F0AB8" w:rsidRDefault="00452E5B" w:rsidP="002F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 Петипа</w:t>
            </w:r>
          </w:p>
          <w:p w:rsidR="00452E5B" w:rsidRPr="000F0AB8" w:rsidRDefault="00452E5B" w:rsidP="002F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7D2B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8A5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14:55 – 14:58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926DBE" w:rsidRDefault="00926DBE" w:rsidP="0092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Куликова Полина</w:t>
            </w:r>
            <w:r w:rsidRPr="00BC3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52E5B" w:rsidRPr="00BC3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Театр танца «Излучина» Ансамбль народного танца «Лучина»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9B0399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  <w:p w:rsidR="00452E5B" w:rsidRPr="009B0399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52E5B" w:rsidRPr="009B0399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12-15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9B0399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9B0399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Мушкетова</w:t>
            </w:r>
            <w:proofErr w:type="spellEnd"/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Ольга Владимировна, </w:t>
            </w:r>
            <w:proofErr w:type="spellStart"/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Гимаева</w:t>
            </w:r>
            <w:proofErr w:type="spellEnd"/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Вероника </w:t>
            </w:r>
            <w:proofErr w:type="spellStart"/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Фанилевна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9B0399" w:rsidRDefault="00452E5B" w:rsidP="005E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Автономная Организация Дополнительного образования «Детская школа искусств имени А.В. </w:t>
            </w:r>
            <w:proofErr w:type="spellStart"/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Ливна</w:t>
            </w:r>
            <w:proofErr w:type="spellEnd"/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9B0399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«Лебедь» Сен-Санс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9B0399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0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3.00</w:t>
            </w:r>
          </w:p>
        </w:tc>
      </w:tr>
      <w:tr w:rsidR="00452E5B" w:rsidRPr="00796FB1" w:rsidTr="00D062E3">
        <w:trPr>
          <w:trHeight w:val="948"/>
        </w:trPr>
        <w:tc>
          <w:tcPr>
            <w:tcW w:w="16018" w:type="dxa"/>
            <w:gridSpan w:val="9"/>
            <w:vAlign w:val="center"/>
          </w:tcPr>
          <w:p w:rsidR="00C10034" w:rsidRPr="006E2D06" w:rsidRDefault="00C10034" w:rsidP="00C1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C10034" w:rsidRDefault="00C10034" w:rsidP="00C1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Эстрадный танец.  </w:t>
            </w:r>
          </w:p>
          <w:p w:rsidR="00452E5B" w:rsidRPr="009B0399" w:rsidRDefault="00C10034" w:rsidP="00C1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12 - 15 лет.</w:t>
            </w:r>
          </w:p>
        </w:tc>
      </w:tr>
      <w:tr w:rsidR="00452E5B" w:rsidRPr="00C10034" w:rsidTr="00047710">
        <w:trPr>
          <w:trHeight w:val="1217"/>
        </w:trPr>
        <w:tc>
          <w:tcPr>
            <w:tcW w:w="420" w:type="dxa"/>
            <w:vAlign w:val="center"/>
          </w:tcPr>
          <w:p w:rsidR="00452E5B" w:rsidRPr="00C10034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140" w:type="dxa"/>
            <w:vAlign w:val="center"/>
          </w:tcPr>
          <w:p w:rsidR="00452E5B" w:rsidRPr="00C10034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34">
              <w:rPr>
                <w:rFonts w:ascii="Times New Roman" w:eastAsia="Times New Roman" w:hAnsi="Times New Roman" w:cs="Times New Roman"/>
                <w:sz w:val="20"/>
                <w:szCs w:val="20"/>
              </w:rPr>
              <w:t>14:58 – 14:52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C10034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52E5B" w:rsidRPr="00C10034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3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Образцовый хореографический коллектив шоу-балет «</w:t>
            </w:r>
            <w:proofErr w:type="spellStart"/>
            <w:r w:rsidRPr="00C10034">
              <w:rPr>
                <w:rFonts w:ascii="Times New Roman" w:eastAsia="Times New Roman" w:hAnsi="Times New Roman" w:cs="Times New Roman"/>
                <w:sz w:val="20"/>
                <w:szCs w:val="20"/>
              </w:rPr>
              <w:t>Ice-cream</w:t>
            </w:r>
            <w:proofErr w:type="spellEnd"/>
            <w:r w:rsidRPr="00C1003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C10034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452E5B" w:rsidRPr="00C10034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E5B" w:rsidRPr="00C10034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34">
              <w:rPr>
                <w:rFonts w:ascii="Times New Roman" w:eastAsia="Times New Roman" w:hAnsi="Times New Roman" w:cs="Times New Roman"/>
                <w:sz w:val="20"/>
                <w:szCs w:val="20"/>
              </w:rPr>
              <w:t>12 - 15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C10034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3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C10034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34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Наталья Сергеевна (руководитель), Беличенко Дарья Сергеевна (педагог-репетитор), Яровая Елена Викторовна (концертмейстер)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C10034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МАУДО г. Нижневартовска «Центр детского творчества». 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C10034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E5B" w:rsidRPr="00C10034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«Не танцуй»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C10034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E5B" w:rsidRPr="00C10034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34">
              <w:rPr>
                <w:rFonts w:ascii="Times New Roman" w:eastAsia="Times New Roman" w:hAnsi="Times New Roman" w:cs="Times New Roman"/>
                <w:sz w:val="20"/>
                <w:szCs w:val="20"/>
              </w:rPr>
              <w:t>3.30</w:t>
            </w:r>
          </w:p>
        </w:tc>
      </w:tr>
      <w:tr w:rsidR="00C10034" w:rsidRPr="00796FB1" w:rsidTr="005F0597">
        <w:trPr>
          <w:trHeight w:val="1217"/>
        </w:trPr>
        <w:tc>
          <w:tcPr>
            <w:tcW w:w="16018" w:type="dxa"/>
            <w:gridSpan w:val="9"/>
            <w:vAlign w:val="center"/>
          </w:tcPr>
          <w:p w:rsidR="00C10034" w:rsidRPr="006E2D06" w:rsidRDefault="00C10034" w:rsidP="00C1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C10034" w:rsidRDefault="00C10034" w:rsidP="00C1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Современный танец.  </w:t>
            </w:r>
          </w:p>
          <w:p w:rsidR="00C10034" w:rsidRPr="002F203A" w:rsidRDefault="00C10034" w:rsidP="00C1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12 - 15 лет.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14:52 – 14:56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04186E" w:rsidRDefault="00452E5B" w:rsidP="002F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разцовый ансамбль </w:t>
            </w:r>
            <w:proofErr w:type="spellStart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эстрадно</w:t>
            </w:r>
            <w:proofErr w:type="spellEnd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-джазового танца «Стиль </w:t>
            </w:r>
            <w:proofErr w:type="spellStart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(малые формы)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Руководитель: </w:t>
            </w:r>
            <w:proofErr w:type="spellStart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Деришева</w:t>
            </w:r>
            <w:proofErr w:type="spellEnd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Альфия</w:t>
            </w:r>
            <w:proofErr w:type="spellEnd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Зуфаровна</w:t>
            </w:r>
            <w:proofErr w:type="spellEnd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Педагог-репетитор: Иванова Любовь Александровна Концертмейстер: Чижова Татьяна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МАУДО г. Нижневартовска «Центр детского творчества» </w:t>
            </w:r>
            <w:proofErr w:type="spellStart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Деришева</w:t>
            </w:r>
            <w:proofErr w:type="spellEnd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Альфия</w:t>
            </w:r>
            <w:proofErr w:type="spellEnd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Постановщик: Торопова Зинаида</w:t>
            </w:r>
          </w:p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2.«Голуби» - 5 участников Постановщик: </w:t>
            </w:r>
            <w:proofErr w:type="spellStart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Овчарова</w:t>
            </w:r>
            <w:proofErr w:type="spellEnd"/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04186E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452E5B" w:rsidRPr="00796FB1" w:rsidTr="00047710">
        <w:trPr>
          <w:trHeight w:val="940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5E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5E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Классический  танец.  </w:t>
            </w:r>
          </w:p>
          <w:p w:rsidR="00452E5B" w:rsidRPr="0004186E" w:rsidRDefault="00452E5B" w:rsidP="005E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12 - 15  лет.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14:56 – 14:58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7D2B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5E27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Хореографический ансамбль «Акварель»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– 15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Шайхуллина</w:t>
            </w:r>
            <w:proofErr w:type="spellEnd"/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МАУДО г. Нижневартовска «ДШИ№1»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Нимфы – балетмейстер Л. Татарникова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452E5B" w:rsidRPr="00796FB1" w:rsidTr="00047710">
        <w:trPr>
          <w:trHeight w:val="900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5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5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Народный танец.  </w:t>
            </w:r>
          </w:p>
          <w:p w:rsidR="00452E5B" w:rsidRPr="006620C3" w:rsidRDefault="00452E5B" w:rsidP="005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– 15 лет.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14:58 – 15:03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BC3CB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Хореографический ансамбль "Вдохновение"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Михайлова Елена Александровна, </w:t>
            </w:r>
            <w:proofErr w:type="spellStart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Шайхуллина</w:t>
            </w:r>
            <w:proofErr w:type="spellEnd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"Детская школа искусств№3"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"Молдавский танец"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15:03 – 15:05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BC3CB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52E5B" w:rsidRPr="00BC3CB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Хореографический ансамбль «Акварель»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11 - 15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Шайхуллина</w:t>
            </w:r>
            <w:proofErr w:type="spellEnd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Валентина Петровна Татарникова Любовь </w:t>
            </w: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«ДШИ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«Как по погребу бочоночек катился»  - Гос. Ак. Воронежский русский нар хор им. К.И. </w:t>
            </w: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Массалитинова</w:t>
            </w:r>
            <w:proofErr w:type="spellEnd"/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</w:tr>
      <w:tr w:rsidR="00452E5B" w:rsidRPr="00796FB1" w:rsidTr="00D062E3">
        <w:trPr>
          <w:trHeight w:val="862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5E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5E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Народный танец.  </w:t>
            </w:r>
          </w:p>
          <w:p w:rsidR="00452E5B" w:rsidRPr="006620C3" w:rsidRDefault="00452E5B" w:rsidP="005E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возрастная категория 16 – 18 лет.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15:05 – 15:10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7D2B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E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Хореографический ансамбль «Ника»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16-18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Малые формы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Татарникова </w:t>
            </w:r>
            <w:proofErr w:type="spellStart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Дюбовь</w:t>
            </w:r>
            <w:proofErr w:type="spellEnd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«ДШИ№1»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Армянский танец «</w:t>
            </w:r>
            <w:proofErr w:type="spellStart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Тев-теви</w:t>
            </w:r>
            <w:proofErr w:type="spellEnd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постановщик Татарникова Л.Ф.</w:t>
            </w:r>
          </w:p>
          <w:p w:rsidR="00452E5B" w:rsidRPr="00756B21" w:rsidRDefault="00452E5B" w:rsidP="0035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</w:t>
            </w:r>
          </w:p>
          <w:p w:rsidR="00452E5B" w:rsidRPr="00756B21" w:rsidRDefault="00452E5B" w:rsidP="0035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E5B" w:rsidRPr="00796FB1" w:rsidTr="00047710">
        <w:trPr>
          <w:trHeight w:val="900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04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04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Классический танец.  </w:t>
            </w:r>
          </w:p>
          <w:p w:rsidR="00452E5B" w:rsidRPr="00756B21" w:rsidRDefault="00452E5B" w:rsidP="0004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12 - 15 лет.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15:10 – 15:15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7D2B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  <w:p w:rsidR="00452E5B" w:rsidRPr="007D2B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0477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Хореографический ансамбль «Акварель»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– 15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11 - 15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Шайхуллина</w:t>
            </w:r>
            <w:proofErr w:type="spellEnd"/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МАУДО г. Нижневартовска «ДШИ№1»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Вальс – балетмейстер Т. </w:t>
            </w:r>
            <w:proofErr w:type="spellStart"/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Салонянка</w:t>
            </w:r>
            <w:proofErr w:type="spellEnd"/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452E5B" w:rsidRPr="00796FB1" w:rsidTr="002F203A">
        <w:trPr>
          <w:trHeight w:val="744"/>
        </w:trPr>
        <w:tc>
          <w:tcPr>
            <w:tcW w:w="16018" w:type="dxa"/>
            <w:gridSpan w:val="9"/>
            <w:vAlign w:val="center"/>
          </w:tcPr>
          <w:p w:rsidR="00452E5B" w:rsidRPr="00BC3CB1" w:rsidRDefault="00452E5B" w:rsidP="008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Pr="00BC3CB1" w:rsidRDefault="00452E5B" w:rsidP="008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Эстрадный  танец.  </w:t>
            </w:r>
          </w:p>
          <w:p w:rsidR="00452E5B" w:rsidRPr="00BC3CB1" w:rsidRDefault="00452E5B" w:rsidP="008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возрастная категория 8 – 11  лет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15:15 – 15:18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BC3CB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52E5B" w:rsidRPr="00BC3CB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Хореографический ансамбль «Акварель»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– 11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11 - 15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Шайхуллина</w:t>
            </w:r>
            <w:proofErr w:type="spellEnd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Валентина Петровна Татарникова Любовь </w:t>
            </w: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«ДШИ№1»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 Марионетки – пост. Л. Татарникова, В. </w:t>
            </w:r>
            <w:proofErr w:type="spellStart"/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Шайхуллина</w:t>
            </w:r>
            <w:proofErr w:type="spellEnd"/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2,56</w:t>
            </w:r>
          </w:p>
        </w:tc>
      </w:tr>
      <w:tr w:rsidR="00452E5B" w:rsidRPr="00796FB1" w:rsidTr="00D062E3">
        <w:trPr>
          <w:trHeight w:val="905"/>
        </w:trPr>
        <w:tc>
          <w:tcPr>
            <w:tcW w:w="16018" w:type="dxa"/>
            <w:gridSpan w:val="9"/>
            <w:vAlign w:val="center"/>
          </w:tcPr>
          <w:p w:rsidR="00452E5B" w:rsidRPr="00C10034" w:rsidRDefault="00452E5B" w:rsidP="00EB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0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Pr="00C10034" w:rsidRDefault="00452E5B" w:rsidP="00EB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0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Современный танец.  </w:t>
            </w:r>
          </w:p>
          <w:p w:rsidR="00452E5B" w:rsidRPr="006620C3" w:rsidRDefault="00452E5B" w:rsidP="00EB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0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12 - 15 лет.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15:18 – 15:22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EB49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Образцовый ансамбль </w:t>
            </w:r>
            <w:proofErr w:type="spellStart"/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>эстрадно</w:t>
            </w:r>
            <w:proofErr w:type="spellEnd"/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-джазового танца «Стиль </w:t>
            </w:r>
            <w:proofErr w:type="spellStart"/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EB49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  <w:p w:rsidR="00452E5B" w:rsidRPr="00EB49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E5B" w:rsidRPr="00EB49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>12-15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EB49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EB49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>Деришева</w:t>
            </w:r>
            <w:proofErr w:type="spellEnd"/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>Зуфаровна</w:t>
            </w:r>
            <w:proofErr w:type="spellEnd"/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Педагог-репетитор: Иванова Любовь Александровна Концертмейстер: Чижова Татьяна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EB49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МАУДО г. Нижневартовска «Центр детского творчества» </w:t>
            </w:r>
            <w:proofErr w:type="spellStart"/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>Деришева</w:t>
            </w:r>
            <w:proofErr w:type="spellEnd"/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EB49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>2. «Посвящение дождю» - 10 участников Постановщики: Смирнов С.В., Рыжая Надежда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EB49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E5B" w:rsidRPr="00EB49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15:22 – 15:25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танца</w:t>
            </w:r>
          </w:p>
          <w:p w:rsidR="00452E5B" w:rsidRPr="00EB49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>Golden</w:t>
            </w:r>
            <w:proofErr w:type="spellEnd"/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>Queen's</w:t>
            </w:r>
            <w:proofErr w:type="spellEnd"/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EB49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452E5B" w:rsidRPr="00EB49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E5B" w:rsidRPr="00EB49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12-15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EB49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EB49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Васильева Олеся Юрьевна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EB49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молодежное автономное учреждение «Старт»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EB49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E5B" w:rsidRPr="00EB49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2) Давайте танцевать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EB49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8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452E5B" w:rsidRPr="00796FB1" w:rsidTr="00D062E3">
        <w:trPr>
          <w:trHeight w:val="889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EB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EB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Классический  танец.  </w:t>
            </w:r>
          </w:p>
          <w:p w:rsidR="00452E5B" w:rsidRPr="00EB4985" w:rsidRDefault="00452E5B" w:rsidP="00EB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– 15 лет.</w:t>
            </w:r>
          </w:p>
        </w:tc>
      </w:tr>
      <w:tr w:rsidR="00452E5B" w:rsidRPr="00796FB1" w:rsidTr="00047710">
        <w:trPr>
          <w:trHeight w:val="890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15:25 – 15:30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7D2B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9A4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Хореографический ансамбль «Акварель»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– 15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Шайхуллина</w:t>
            </w:r>
            <w:proofErr w:type="spellEnd"/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МАУДО г. Нижневартовска «ДШИ№1»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Ноктюрн – пост. Е. Меньщиковой </w:t>
            </w:r>
          </w:p>
          <w:p w:rsidR="00452E5B" w:rsidRPr="000F0AB8" w:rsidRDefault="00452E5B" w:rsidP="002F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E5B" w:rsidRPr="00796FB1" w:rsidTr="00047710">
        <w:trPr>
          <w:trHeight w:val="1217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BC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ХОРЕОГРАФИЯ</w:t>
            </w:r>
          </w:p>
          <w:p w:rsidR="00452E5B" w:rsidRDefault="00452E5B" w:rsidP="00BC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Народный  танец.  </w:t>
            </w:r>
          </w:p>
          <w:p w:rsidR="00452E5B" w:rsidRDefault="00452E5B" w:rsidP="00BC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возрастная категория 16 – 18 лет.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 – 15:32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7D2B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9A4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Хореографический ансамбль «Ника»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16-18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Малые формы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Татарникова </w:t>
            </w:r>
            <w:proofErr w:type="spellStart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Дюбовь</w:t>
            </w:r>
            <w:proofErr w:type="spellEnd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«ДШИ№1»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756B21" w:rsidRDefault="00452E5B" w:rsidP="00BC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«Танец с платочком» постановщик Н.Надеждина.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E5B" w:rsidRPr="00796FB1" w:rsidTr="00047710">
        <w:trPr>
          <w:trHeight w:val="464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9A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ХУДОЖЕСТВЕННОЕ СЛОВО</w:t>
            </w:r>
          </w:p>
          <w:p w:rsidR="00452E5B" w:rsidRPr="00756B21" w:rsidRDefault="00452E5B" w:rsidP="009A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– 15 лет.</w:t>
            </w:r>
          </w:p>
        </w:tc>
      </w:tr>
      <w:tr w:rsidR="00452E5B" w:rsidRPr="00796FB1" w:rsidTr="00047710">
        <w:trPr>
          <w:trHeight w:val="753"/>
        </w:trPr>
        <w:tc>
          <w:tcPr>
            <w:tcW w:w="420" w:type="dxa"/>
            <w:vAlign w:val="center"/>
          </w:tcPr>
          <w:p w:rsidR="00452E5B" w:rsidRPr="00F470E9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E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40" w:type="dxa"/>
            <w:vAlign w:val="center"/>
          </w:tcPr>
          <w:p w:rsidR="00452E5B" w:rsidRPr="00F470E9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15:32 – 15:36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E2">
              <w:rPr>
                <w:rFonts w:ascii="Times New Roman" w:eastAsia="Times New Roman" w:hAnsi="Times New Roman" w:cs="Times New Roman"/>
                <w:sz w:val="20"/>
                <w:szCs w:val="20"/>
              </w:rPr>
              <w:t>Аксенова Анна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12-15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E2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Рябинина Людмила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E2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 г. Нижневартовска «ДШИ №3»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отрывок из повести «Белый Бим черное ухо» </w:t>
            </w:r>
            <w:proofErr w:type="spellStart"/>
            <w:r w:rsidRPr="009A4BE2">
              <w:rPr>
                <w:rFonts w:ascii="Times New Roman" w:eastAsia="Times New Roman" w:hAnsi="Times New Roman" w:cs="Times New Roman"/>
                <w:sz w:val="20"/>
                <w:szCs w:val="20"/>
              </w:rPr>
              <w:t>Г.Троепольский</w:t>
            </w:r>
            <w:proofErr w:type="spellEnd"/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E2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</w:tr>
      <w:tr w:rsidR="00452E5B" w:rsidRPr="00796FB1" w:rsidTr="00047710">
        <w:trPr>
          <w:trHeight w:val="940"/>
        </w:trPr>
        <w:tc>
          <w:tcPr>
            <w:tcW w:w="420" w:type="dxa"/>
            <w:vAlign w:val="center"/>
          </w:tcPr>
          <w:p w:rsidR="00452E5B" w:rsidRPr="00F470E9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40" w:type="dxa"/>
            <w:vAlign w:val="center"/>
          </w:tcPr>
          <w:p w:rsidR="00452E5B" w:rsidRPr="00F470E9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15:36 – 15:40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A4BE2">
              <w:rPr>
                <w:rFonts w:ascii="Times New Roman" w:eastAsia="Times New Roman" w:hAnsi="Times New Roman" w:cs="Times New Roman"/>
                <w:sz w:val="20"/>
                <w:szCs w:val="20"/>
              </w:rPr>
              <w:t>Аянот</w:t>
            </w:r>
            <w:proofErr w:type="spellEnd"/>
            <w:r w:rsidRPr="009A4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E2">
              <w:rPr>
                <w:rFonts w:ascii="Times New Roman" w:eastAsia="Times New Roman" w:hAnsi="Times New Roman" w:cs="Times New Roman"/>
                <w:sz w:val="20"/>
                <w:szCs w:val="20"/>
              </w:rPr>
              <w:t>12-15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E2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Рябинина Людмила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E2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 г. Нижневартовска «ДШИ №3»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.Посвящение. Отцу  К. </w:t>
            </w:r>
            <w:proofErr w:type="gramStart"/>
            <w:r w:rsidRPr="009A4BE2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Ноябрьская</w:t>
            </w:r>
            <w:proofErr w:type="gramEnd"/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E2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452E5B" w:rsidRPr="00796FB1" w:rsidTr="00047710">
        <w:trPr>
          <w:trHeight w:val="848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9A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9A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Классический  танец.  </w:t>
            </w:r>
          </w:p>
          <w:p w:rsidR="00452E5B" w:rsidRPr="009A4BE2" w:rsidRDefault="00452E5B" w:rsidP="009A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– 15 лет.</w:t>
            </w:r>
          </w:p>
        </w:tc>
      </w:tr>
      <w:tr w:rsidR="00452E5B" w:rsidRPr="00796FB1" w:rsidTr="00047710">
        <w:trPr>
          <w:trHeight w:val="838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15:40 – 15:43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4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Хореографический ансамбль «Акварель»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– 15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A4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Шайхуллина</w:t>
            </w:r>
            <w:proofErr w:type="spellEnd"/>
            <w:r w:rsidRPr="009A4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4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МАУДО г. Нижневартовска «ДШИ№1»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9A4BE2" w:rsidRDefault="00452E5B" w:rsidP="002F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 Танец с зонтиками из балета  «Красный мак» Л. </w:t>
            </w:r>
            <w:proofErr w:type="spellStart"/>
            <w:r w:rsidRPr="009A4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Лашилин</w:t>
            </w:r>
            <w:proofErr w:type="spellEnd"/>
            <w:r w:rsidRPr="009A4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В. Тихомиров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9A4BE2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</w:tr>
      <w:tr w:rsidR="00452E5B" w:rsidRPr="00796FB1" w:rsidTr="00047710">
        <w:trPr>
          <w:trHeight w:val="1217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9A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9A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Народный  танец.  </w:t>
            </w:r>
          </w:p>
          <w:p w:rsidR="00452E5B" w:rsidRDefault="00452E5B" w:rsidP="009A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возрастная категория 16 – 18 лет.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15:43 – 15:48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7D2B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9A4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Хореографический ансамбль «Ника»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16-18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Малые формы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Татарникова </w:t>
            </w:r>
            <w:proofErr w:type="spellStart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Дюбовь</w:t>
            </w:r>
            <w:proofErr w:type="spellEnd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«ДШИ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«Барыня» постановщик М.В. Венгерский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</w:tr>
      <w:tr w:rsidR="00452E5B" w:rsidRPr="00796FB1" w:rsidTr="00047710">
        <w:trPr>
          <w:trHeight w:val="845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8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ХУДОЖЕСТВЕННОЕ СЛОВО</w:t>
            </w:r>
          </w:p>
          <w:p w:rsidR="00452E5B" w:rsidRPr="00A356A4" w:rsidRDefault="00452E5B" w:rsidP="008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16 - 18 лет.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15:48 – 16:10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80748D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Синте</w:t>
            </w:r>
            <w:proofErr w:type="gramStart"/>
            <w:r w:rsidRPr="0080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з-</w:t>
            </w:r>
            <w:proofErr w:type="gramEnd"/>
            <w:r w:rsidRPr="0080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студия «Старт»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80748D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452E5B" w:rsidRPr="0080748D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80748D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16 - 18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80748D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80748D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Беспрозваных</w:t>
            </w:r>
            <w:proofErr w:type="spellEnd"/>
            <w:r w:rsidRPr="0080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Алексеевна-руководитель. 89044671997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80748D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молодежное автономное учреждение «Старт»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80748D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"Русь молодая"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80748D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мин </w:t>
            </w:r>
          </w:p>
        </w:tc>
      </w:tr>
      <w:tr w:rsidR="00452E5B" w:rsidRPr="00796FB1" w:rsidTr="00047710">
        <w:trPr>
          <w:trHeight w:val="838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16:10 – 16:15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80748D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Коробкина</w:t>
            </w:r>
            <w:proofErr w:type="spellEnd"/>
            <w:r w:rsidRPr="0080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Валерия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80748D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452E5B" w:rsidRPr="0080748D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80748D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16-18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80748D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80748D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Рябинина Людмила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80748D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 г. Нижневартовска «ДШИ №3»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80748D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Маяковский «Необычайное приключение»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80748D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</w:tr>
      <w:tr w:rsidR="00452E5B" w:rsidRPr="00796FB1" w:rsidTr="00D062E3">
        <w:trPr>
          <w:trHeight w:val="866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8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8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Классический  танец.  </w:t>
            </w:r>
          </w:p>
          <w:p w:rsidR="00452E5B" w:rsidRPr="00A055EE" w:rsidRDefault="00452E5B" w:rsidP="008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– 15 лет.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16:15 – 16:18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7D2B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5E27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Хореографический ансамбль «Акварель»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– 15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Шайхуллина</w:t>
            </w:r>
            <w:proofErr w:type="spellEnd"/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МАУДО г. Нижневартовска «ДШИ№1»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Китайский танец из балета «Щелкунчик» М.Петипа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7D2B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F470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452E5B" w:rsidRPr="00796FB1" w:rsidTr="00D062E3">
        <w:trPr>
          <w:trHeight w:val="849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8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8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Народно - стилизованный  танец.  </w:t>
            </w:r>
          </w:p>
          <w:p w:rsidR="00452E5B" w:rsidRPr="007D2B85" w:rsidRDefault="00452E5B" w:rsidP="008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возрастная категория 16 - 18 лет.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16:18 – 16:22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3F7450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E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Хореографический ансамбль «Ника»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6112E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452E5B" w:rsidRPr="006112E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6112E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– 18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6112E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6112E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Татарникова Любовь </w:t>
            </w:r>
            <w:proofErr w:type="spellStart"/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6112E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«ДШИ№1»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6112E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Еврейски</w:t>
            </w:r>
            <w:proofErr w:type="spellEnd"/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танец «</w:t>
            </w:r>
            <w:proofErr w:type="spellStart"/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Хава</w:t>
            </w:r>
            <w:proofErr w:type="spellEnd"/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нагила</w:t>
            </w:r>
            <w:proofErr w:type="spellEnd"/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постановщик М.Венгерский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6112E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6112E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</w:tr>
      <w:tr w:rsidR="00452E5B" w:rsidRPr="00796FB1" w:rsidTr="00047710">
        <w:trPr>
          <w:trHeight w:val="762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35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ХУДОЖЕСТВЕННОЕ СЛОВО</w:t>
            </w:r>
          </w:p>
          <w:p w:rsidR="00452E5B" w:rsidRPr="006112E8" w:rsidRDefault="00452E5B" w:rsidP="0035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16 - 18 лет.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16:22 – 16:25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353FBF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Бачурина Марина Александровна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353FBF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452E5B" w:rsidRPr="00353FBF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353FBF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– 18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353FBF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353FBF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Алиева </w:t>
            </w:r>
            <w:proofErr w:type="spellStart"/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Тунзала</w:t>
            </w:r>
            <w:proofErr w:type="spellEnd"/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Фахраддин</w:t>
            </w:r>
            <w:proofErr w:type="spellEnd"/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353FBF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№4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353FBF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Интерпретация "Монолог шизофреника о войне"  Автор: Кори </w:t>
            </w:r>
            <w:proofErr w:type="spellStart"/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Маркевич</w:t>
            </w:r>
            <w:proofErr w:type="spellEnd"/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353FBF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452E5B" w:rsidRPr="00796FB1" w:rsidTr="00047710">
        <w:trPr>
          <w:trHeight w:val="561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35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ХУДОЖЕСТВЕННОЕ СЛОВО</w:t>
            </w:r>
          </w:p>
          <w:p w:rsidR="00452E5B" w:rsidRPr="003D6E4D" w:rsidRDefault="00452E5B" w:rsidP="0035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Смешанная возрастная категория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16:25 – 16:33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353FBF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театр-студия «</w:t>
            </w:r>
            <w:proofErr w:type="spellStart"/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353FBF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452E5B" w:rsidRPr="00353FBF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смешанная группа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353FBF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353FBF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Талагаева</w:t>
            </w:r>
            <w:proofErr w:type="spellEnd"/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Ляля </w:t>
            </w:r>
            <w:proofErr w:type="spellStart"/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Флорисовна</w:t>
            </w:r>
            <w:proofErr w:type="spellEnd"/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пдо</w:t>
            </w:r>
            <w:proofErr w:type="spellEnd"/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Миннуллина</w:t>
            </w:r>
            <w:proofErr w:type="spellEnd"/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</w:t>
            </w:r>
            <w:proofErr w:type="spellStart"/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Флорисовна</w:t>
            </w:r>
            <w:proofErr w:type="spellEnd"/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353FBF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«ЦДТ»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353FBF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«Баллада о королевском бутерброде» </w:t>
            </w:r>
          </w:p>
          <w:p w:rsidR="00452E5B" w:rsidRPr="00353FBF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С.Я. Маршак Клейменова М.А.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353FBF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мин </w:t>
            </w:r>
          </w:p>
        </w:tc>
      </w:tr>
      <w:tr w:rsidR="00452E5B" w:rsidRPr="00796FB1" w:rsidTr="00047710">
        <w:trPr>
          <w:trHeight w:val="1217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35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35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Классический  танец.  </w:t>
            </w:r>
          </w:p>
          <w:p w:rsidR="00452E5B" w:rsidRPr="00A055EE" w:rsidRDefault="00452E5B" w:rsidP="0035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– 15 лет.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16:33 – 16:35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7D2B85" w:rsidRDefault="00452E5B" w:rsidP="0035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  <w:p w:rsidR="00452E5B" w:rsidRPr="007D2B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353F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Хореографический ансамбль «Акварель»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– 15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11 - 15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Шайхуллина</w:t>
            </w:r>
            <w:proofErr w:type="spellEnd"/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МАУДО г. Нижневартовска «ДШИ№1»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Токкато</w:t>
            </w:r>
            <w:proofErr w:type="spellEnd"/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Jovem</w:t>
            </w:r>
            <w:proofErr w:type="spellEnd"/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de</w:t>
            </w:r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Sao</w:t>
            </w:r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Vicente</w:t>
            </w:r>
          </w:p>
          <w:p w:rsidR="00452E5B" w:rsidRPr="000F0AB8" w:rsidRDefault="00452E5B" w:rsidP="002F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  <w:p w:rsidR="00452E5B" w:rsidRPr="000F0AB8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E5B" w:rsidRPr="00796FB1" w:rsidTr="00047710">
        <w:trPr>
          <w:trHeight w:val="1217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35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ХОРЕОГРАФИЯ</w:t>
            </w:r>
          </w:p>
          <w:p w:rsidR="00452E5B" w:rsidRDefault="00452E5B" w:rsidP="0035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Народный  танец.  </w:t>
            </w:r>
          </w:p>
          <w:p w:rsidR="00452E5B" w:rsidRPr="000F0AB8" w:rsidRDefault="00452E5B" w:rsidP="0035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возрастная категория 16 - 18 лет.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16:35 – 16:40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Pr="007D2B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A9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Хореографический ансамбль «Ника»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16-18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Малые формы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Татарникова </w:t>
            </w:r>
            <w:proofErr w:type="spellStart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Дюбовь</w:t>
            </w:r>
            <w:proofErr w:type="spellEnd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«ДШИ№1»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Болгарский танец «</w:t>
            </w:r>
            <w:proofErr w:type="spellStart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</w:t>
            </w:r>
            <w:proofErr w:type="spellEnd"/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постановщик Татарникова Л.Ф.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  <w:p w:rsidR="00452E5B" w:rsidRPr="00756B21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E5B" w:rsidRPr="00796FB1" w:rsidTr="00047710">
        <w:trPr>
          <w:trHeight w:val="798"/>
        </w:trPr>
        <w:tc>
          <w:tcPr>
            <w:tcW w:w="16018" w:type="dxa"/>
            <w:gridSpan w:val="9"/>
            <w:vAlign w:val="center"/>
          </w:tcPr>
          <w:p w:rsidR="00452E5B" w:rsidRPr="006E2D06" w:rsidRDefault="00452E5B" w:rsidP="00A9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452E5B" w:rsidRDefault="00452E5B" w:rsidP="00A9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Классический  танец.  </w:t>
            </w:r>
          </w:p>
          <w:p w:rsidR="00452E5B" w:rsidRPr="00756B21" w:rsidRDefault="00452E5B" w:rsidP="0004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– 15 лет.</w:t>
            </w:r>
          </w:p>
        </w:tc>
      </w:tr>
      <w:tr w:rsidR="00452E5B" w:rsidRPr="00796FB1" w:rsidTr="00047710">
        <w:trPr>
          <w:trHeight w:val="1217"/>
        </w:trPr>
        <w:tc>
          <w:tcPr>
            <w:tcW w:w="42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0" w:type="dxa"/>
            <w:vAlign w:val="center"/>
          </w:tcPr>
          <w:p w:rsidR="00452E5B" w:rsidRDefault="00452E5B" w:rsidP="007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16:40 – 16:42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452E5B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Троянская Валерия,</w:t>
            </w:r>
            <w:r w:rsidRPr="00A970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452E5B" w:rsidRPr="007D2B85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A970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солистка хореографического ансамбля «Акварель»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620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Шайхуллина</w:t>
            </w:r>
            <w:proofErr w:type="spellEnd"/>
            <w:r w:rsidRPr="006620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МАУДО г. Нижневартовска «ДШИ№1»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20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 на камушке сижу – пост. О. Ломовой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52E5B" w:rsidRPr="006620C3" w:rsidRDefault="00452E5B" w:rsidP="002F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96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</w:tr>
    </w:tbl>
    <w:p w:rsidR="00796FB1" w:rsidRDefault="00796FB1" w:rsidP="00796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FB1" w:rsidRDefault="00796FB1" w:rsidP="00796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FB1" w:rsidRDefault="00796FB1" w:rsidP="0079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FB1" w:rsidRDefault="00F41C48" w:rsidP="00F41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Обращаем Ваше внимание, что в течение конкурса могут быть объявлены перерывы по решению жюри.</w:t>
      </w:r>
    </w:p>
    <w:p w:rsidR="00F41C48" w:rsidRDefault="00F41C48" w:rsidP="00F41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C48" w:rsidRDefault="00F41C48" w:rsidP="00F41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Собеседование с членом жюри по хореографии состоится сразу после конкурсного дня в концертном зале.</w:t>
      </w:r>
    </w:p>
    <w:p w:rsidR="00796FB1" w:rsidRDefault="00796FB1" w:rsidP="0079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FB1" w:rsidRDefault="00796FB1" w:rsidP="0079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4D1" w:rsidRDefault="002F04D1"/>
    <w:sectPr w:rsidR="002F04D1" w:rsidSect="00D062E3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B1"/>
    <w:rsid w:val="0004186E"/>
    <w:rsid w:val="00047710"/>
    <w:rsid w:val="0011603A"/>
    <w:rsid w:val="00125B04"/>
    <w:rsid w:val="00165D5E"/>
    <w:rsid w:val="0019371E"/>
    <w:rsid w:val="001E6063"/>
    <w:rsid w:val="002F04D1"/>
    <w:rsid w:val="002F203A"/>
    <w:rsid w:val="0030059D"/>
    <w:rsid w:val="00353FBF"/>
    <w:rsid w:val="003C68E7"/>
    <w:rsid w:val="003F04CC"/>
    <w:rsid w:val="00452E5B"/>
    <w:rsid w:val="005030D6"/>
    <w:rsid w:val="005A20EF"/>
    <w:rsid w:val="005B1A7A"/>
    <w:rsid w:val="005E27A3"/>
    <w:rsid w:val="00647EBD"/>
    <w:rsid w:val="00697302"/>
    <w:rsid w:val="006B3254"/>
    <w:rsid w:val="006E2D06"/>
    <w:rsid w:val="00757EB4"/>
    <w:rsid w:val="00793E55"/>
    <w:rsid w:val="00796FB1"/>
    <w:rsid w:val="007D707B"/>
    <w:rsid w:val="0080748D"/>
    <w:rsid w:val="008611E0"/>
    <w:rsid w:val="00881A64"/>
    <w:rsid w:val="00884998"/>
    <w:rsid w:val="008A575B"/>
    <w:rsid w:val="00926DBE"/>
    <w:rsid w:val="00932705"/>
    <w:rsid w:val="00944130"/>
    <w:rsid w:val="009A4BE2"/>
    <w:rsid w:val="009F7959"/>
    <w:rsid w:val="00A24A7B"/>
    <w:rsid w:val="00A94D2C"/>
    <w:rsid w:val="00A970A0"/>
    <w:rsid w:val="00AD3909"/>
    <w:rsid w:val="00B52B3A"/>
    <w:rsid w:val="00BB0A96"/>
    <w:rsid w:val="00BB2563"/>
    <w:rsid w:val="00BC3CB1"/>
    <w:rsid w:val="00C10034"/>
    <w:rsid w:val="00D062E3"/>
    <w:rsid w:val="00D31CAB"/>
    <w:rsid w:val="00E22CA5"/>
    <w:rsid w:val="00EB4985"/>
    <w:rsid w:val="00ED0246"/>
    <w:rsid w:val="00F41C48"/>
    <w:rsid w:val="00F4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2016-11-17T12:28:00Z</dcterms:created>
  <dcterms:modified xsi:type="dcterms:W3CDTF">2016-11-17T12:28:00Z</dcterms:modified>
</cp:coreProperties>
</file>