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D1" w:rsidRPr="00E808D6" w:rsidRDefault="00E97011" w:rsidP="00E80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808D6">
        <w:rPr>
          <w:rFonts w:ascii="Times New Roman" w:hAnsi="Times New Roman" w:cs="Times New Roman"/>
          <w:b/>
          <w:sz w:val="24"/>
          <w:szCs w:val="24"/>
        </w:rPr>
        <w:t>Город Нижневартовск, 19 ноября 2016 г.</w:t>
      </w:r>
    </w:p>
    <w:p w:rsidR="00E97011" w:rsidRPr="003C3E58" w:rsidRDefault="00E97011" w:rsidP="003C3E58">
      <w:pPr>
        <w:pStyle w:val="a4"/>
        <w:rPr>
          <w:rFonts w:ascii="Times New Roman" w:hAnsi="Times New Roman" w:cs="Times New Roman"/>
          <w:b/>
        </w:rPr>
      </w:pPr>
      <w:r w:rsidRPr="003C3E58">
        <w:rPr>
          <w:rFonts w:ascii="Times New Roman" w:hAnsi="Times New Roman" w:cs="Times New Roman"/>
          <w:b/>
        </w:rPr>
        <w:t>Театр кукол «</w:t>
      </w:r>
      <w:proofErr w:type="spellStart"/>
      <w:r w:rsidRPr="003C3E58">
        <w:rPr>
          <w:rFonts w:ascii="Times New Roman" w:hAnsi="Times New Roman" w:cs="Times New Roman"/>
          <w:b/>
        </w:rPr>
        <w:t>Барабашка</w:t>
      </w:r>
      <w:proofErr w:type="spellEnd"/>
      <w:r w:rsidRPr="003C3E58">
        <w:rPr>
          <w:rFonts w:ascii="Times New Roman" w:hAnsi="Times New Roman" w:cs="Times New Roman"/>
          <w:b/>
        </w:rPr>
        <w:t>», Малый зал.</w:t>
      </w:r>
    </w:p>
    <w:p w:rsidR="0046719C" w:rsidRPr="003C3E58" w:rsidRDefault="005B7987" w:rsidP="003C3E58">
      <w:pPr>
        <w:pStyle w:val="a4"/>
        <w:rPr>
          <w:rFonts w:ascii="Times New Roman" w:hAnsi="Times New Roman" w:cs="Times New Roman"/>
          <w:b/>
        </w:rPr>
      </w:pPr>
      <w:r w:rsidRPr="003C3E58">
        <w:rPr>
          <w:rFonts w:ascii="Times New Roman" w:hAnsi="Times New Roman" w:cs="Times New Roman"/>
          <w:b/>
        </w:rPr>
        <w:t>Время: 11:00 – 20</w:t>
      </w:r>
      <w:r w:rsidR="00DA1E5B" w:rsidRPr="003C3E58">
        <w:rPr>
          <w:rFonts w:ascii="Times New Roman" w:hAnsi="Times New Roman" w:cs="Times New Roman"/>
          <w:b/>
        </w:rPr>
        <w:t>:3</w:t>
      </w:r>
      <w:r w:rsidR="0046719C" w:rsidRPr="003C3E58">
        <w:rPr>
          <w:rFonts w:ascii="Times New Roman" w:hAnsi="Times New Roman" w:cs="Times New Roman"/>
          <w:b/>
        </w:rPr>
        <w:t>0</w:t>
      </w:r>
    </w:p>
    <w:p w:rsidR="00E97011" w:rsidRPr="003C3E58" w:rsidRDefault="00E97011" w:rsidP="003C3E58">
      <w:pPr>
        <w:pStyle w:val="a4"/>
        <w:rPr>
          <w:rFonts w:ascii="Times New Roman" w:hAnsi="Times New Roman" w:cs="Times New Roman"/>
          <w:b/>
        </w:rPr>
      </w:pPr>
      <w:r w:rsidRPr="003C3E58">
        <w:rPr>
          <w:rFonts w:ascii="Times New Roman" w:hAnsi="Times New Roman" w:cs="Times New Roman"/>
          <w:b/>
        </w:rPr>
        <w:t>Номинации: «Вокал» (эстрадный и народный), «Оригинальный жанр», «Театральное искусство».</w:t>
      </w:r>
    </w:p>
    <w:p w:rsidR="003C3E58" w:rsidRPr="00E97011" w:rsidRDefault="003C3E58" w:rsidP="003C3E58">
      <w:pPr>
        <w:pStyle w:val="a4"/>
      </w:pPr>
    </w:p>
    <w:tbl>
      <w:tblPr>
        <w:tblW w:w="162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"/>
        <w:gridCol w:w="15"/>
        <w:gridCol w:w="15"/>
        <w:gridCol w:w="15"/>
        <w:gridCol w:w="1604"/>
        <w:gridCol w:w="11"/>
        <w:gridCol w:w="19"/>
        <w:gridCol w:w="15"/>
        <w:gridCol w:w="1372"/>
        <w:gridCol w:w="11"/>
        <w:gridCol w:w="19"/>
        <w:gridCol w:w="15"/>
        <w:gridCol w:w="1377"/>
        <w:gridCol w:w="11"/>
        <w:gridCol w:w="19"/>
        <w:gridCol w:w="15"/>
        <w:gridCol w:w="1226"/>
        <w:gridCol w:w="11"/>
        <w:gridCol w:w="19"/>
        <w:gridCol w:w="15"/>
        <w:gridCol w:w="1805"/>
        <w:gridCol w:w="11"/>
        <w:gridCol w:w="19"/>
        <w:gridCol w:w="15"/>
        <w:gridCol w:w="2721"/>
        <w:gridCol w:w="11"/>
        <w:gridCol w:w="19"/>
        <w:gridCol w:w="15"/>
        <w:gridCol w:w="3287"/>
        <w:gridCol w:w="11"/>
        <w:gridCol w:w="19"/>
        <w:gridCol w:w="15"/>
        <w:gridCol w:w="1514"/>
        <w:gridCol w:w="11"/>
        <w:gridCol w:w="19"/>
        <w:gridCol w:w="15"/>
      </w:tblGrid>
      <w:tr w:rsidR="00E97011" w:rsidRPr="00E97011" w:rsidTr="00E55239">
        <w:trPr>
          <w:gridAfter w:val="2"/>
          <w:wAfter w:w="34" w:type="dxa"/>
          <w:trHeight w:val="972"/>
        </w:trPr>
        <w:tc>
          <w:tcPr>
            <w:tcW w:w="851" w:type="dxa"/>
            <w:vAlign w:val="center"/>
          </w:tcPr>
          <w:p w:rsidR="00E97011" w:rsidRPr="00E97011" w:rsidRDefault="00E97011" w:rsidP="004E50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70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01" w:type="dxa"/>
            <w:gridSpan w:val="6"/>
            <w:vAlign w:val="center"/>
          </w:tcPr>
          <w:p w:rsidR="00E97011" w:rsidRPr="00E97011" w:rsidRDefault="00E97011" w:rsidP="00E9701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70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E97011" w:rsidRPr="00E97011" w:rsidRDefault="00E9701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7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</w:t>
            </w:r>
            <w:r w:rsidR="00042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назв. коллектива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E97011" w:rsidRPr="00E97011" w:rsidRDefault="00E9701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70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Категория</w:t>
            </w:r>
          </w:p>
          <w:p w:rsidR="00E97011" w:rsidRPr="00E97011" w:rsidRDefault="00E9701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70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/возраст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E97011" w:rsidRPr="00E97011" w:rsidRDefault="00E9701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E970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К-во</w:t>
            </w:r>
            <w:proofErr w:type="gramEnd"/>
            <w:r w:rsidRPr="00E970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участников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E97011" w:rsidRPr="00E97011" w:rsidRDefault="00E9701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7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E97011" w:rsidRPr="00E97011" w:rsidRDefault="00E9701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7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Учреждение 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E97011" w:rsidRPr="00E97011" w:rsidRDefault="00E97011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7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произведения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E97011" w:rsidRPr="00E97011" w:rsidRDefault="00E97011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70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регламент</w:t>
            </w:r>
          </w:p>
        </w:tc>
      </w:tr>
      <w:tr w:rsidR="00E47257" w:rsidRPr="00BB4CFB" w:rsidTr="00E55239">
        <w:trPr>
          <w:gridAfter w:val="2"/>
          <w:wAfter w:w="34" w:type="dxa"/>
          <w:trHeight w:val="972"/>
        </w:trPr>
        <w:tc>
          <w:tcPr>
            <w:tcW w:w="16169" w:type="dxa"/>
            <w:gridSpan w:val="35"/>
            <w:vAlign w:val="center"/>
          </w:tcPr>
          <w:p w:rsidR="00E47257" w:rsidRPr="00E47257" w:rsidRDefault="00E47257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47257">
              <w:rPr>
                <w:rFonts w:ascii="Times New Roman" w:eastAsia="Times New Roman" w:hAnsi="Times New Roman" w:cs="Times New Roman"/>
                <w:b/>
                <w:color w:val="000000"/>
              </w:rPr>
              <w:t>ОРИГИНАЛЬНЫЙ ЖАНР</w:t>
            </w:r>
          </w:p>
          <w:p w:rsidR="00E47257" w:rsidRDefault="00E47257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47257">
              <w:rPr>
                <w:rFonts w:ascii="Times New Roman" w:eastAsia="Times New Roman" w:hAnsi="Times New Roman" w:cs="Times New Roman"/>
                <w:b/>
                <w:color w:val="000000"/>
              </w:rPr>
              <w:t>Театр моды</w:t>
            </w:r>
          </w:p>
          <w:p w:rsidR="00E570B1" w:rsidRPr="00BB4CFB" w:rsidRDefault="00E55116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 </w:t>
            </w:r>
            <w:r w:rsidR="00E570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Возрастная категория </w:t>
            </w:r>
            <w:r w:rsidR="0095113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E570B1">
              <w:rPr>
                <w:rFonts w:ascii="Times New Roman" w:eastAsia="Times New Roman" w:hAnsi="Times New Roman" w:cs="Times New Roman"/>
                <w:b/>
                <w:color w:val="000000"/>
              </w:rPr>
              <w:t>8 – 11 лет.</w:t>
            </w:r>
          </w:p>
        </w:tc>
      </w:tr>
      <w:tr w:rsidR="000423A3" w:rsidRPr="00BB4CFB" w:rsidTr="00E55239">
        <w:trPr>
          <w:gridAfter w:val="2"/>
          <w:wAfter w:w="34" w:type="dxa"/>
          <w:trHeight w:val="972"/>
        </w:trPr>
        <w:tc>
          <w:tcPr>
            <w:tcW w:w="851" w:type="dxa"/>
            <w:vAlign w:val="center"/>
          </w:tcPr>
          <w:p w:rsidR="000423A3" w:rsidRPr="003076E3" w:rsidRDefault="00E55239" w:rsidP="004E50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6"/>
            <w:vAlign w:val="center"/>
          </w:tcPr>
          <w:p w:rsidR="000423A3" w:rsidRPr="003076E3" w:rsidRDefault="00546E20" w:rsidP="000423A3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11:0</w:t>
            </w:r>
            <w:r w:rsidR="00042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–</w:t>
            </w:r>
            <w:r w:rsidR="00467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</w:t>
            </w:r>
            <w:r w:rsidR="00042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5B7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67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0423A3" w:rsidRPr="0082757C" w:rsidRDefault="000423A3" w:rsidP="00E808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757C">
              <w:rPr>
                <w:rFonts w:ascii="Times New Roman" w:hAnsi="Times New Roman" w:cs="Times New Roman"/>
                <w:sz w:val="20"/>
                <w:szCs w:val="20"/>
              </w:rPr>
              <w:t>Театр мод «Галатея»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0423A3" w:rsidRPr="0082757C" w:rsidRDefault="000423A3" w:rsidP="00E808D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423A3" w:rsidRPr="0082757C" w:rsidRDefault="000423A3" w:rsidP="00E808D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3A3" w:rsidRPr="0082757C" w:rsidRDefault="000423A3" w:rsidP="00E808D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7C">
              <w:rPr>
                <w:rFonts w:ascii="Times New Roman" w:hAnsi="Times New Roman" w:cs="Times New Roman"/>
                <w:sz w:val="20"/>
                <w:szCs w:val="20"/>
              </w:rPr>
              <w:t>8 -11 лет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0423A3" w:rsidRPr="0082757C" w:rsidRDefault="000423A3" w:rsidP="00E808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75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0423A3" w:rsidRPr="0082757C" w:rsidRDefault="000423A3" w:rsidP="004671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7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57C">
              <w:rPr>
                <w:rFonts w:ascii="Times New Roman" w:hAnsi="Times New Roman" w:cs="Times New Roman"/>
                <w:sz w:val="20"/>
                <w:szCs w:val="20"/>
              </w:rPr>
              <w:t>Адаева</w:t>
            </w:r>
            <w:proofErr w:type="spellEnd"/>
            <w:r w:rsidRPr="0082757C">
              <w:rPr>
                <w:rFonts w:ascii="Times New Roman" w:hAnsi="Times New Roman" w:cs="Times New Roman"/>
                <w:sz w:val="20"/>
                <w:szCs w:val="20"/>
              </w:rPr>
              <w:t xml:space="preserve"> Алена Сергеевна-руководитель</w:t>
            </w:r>
            <w:r w:rsidR="004671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0423A3" w:rsidRPr="0082757C" w:rsidRDefault="000423A3" w:rsidP="00E808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757C">
              <w:rPr>
                <w:rFonts w:ascii="Times New Roman" w:hAnsi="Times New Roman" w:cs="Times New Roman"/>
                <w:sz w:val="20"/>
                <w:szCs w:val="20"/>
              </w:rPr>
              <w:t>Муниципальное молодежное автономное учреждение «Старт»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0423A3" w:rsidRPr="0082757C" w:rsidRDefault="0046719C" w:rsidP="00E808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0423A3" w:rsidRPr="0082757C">
              <w:rPr>
                <w:rFonts w:ascii="Times New Roman" w:hAnsi="Times New Roman" w:cs="Times New Roman"/>
                <w:sz w:val="20"/>
                <w:szCs w:val="20"/>
              </w:rPr>
              <w:t>«Девочки-бабочки»</w:t>
            </w:r>
          </w:p>
          <w:p w:rsidR="000423A3" w:rsidRPr="0082757C" w:rsidRDefault="000423A3" w:rsidP="00E808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3A3" w:rsidRPr="0082757C" w:rsidRDefault="000423A3" w:rsidP="00E808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7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0423A3" w:rsidRPr="0082757C" w:rsidRDefault="0046719C" w:rsidP="00E808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  <w:r w:rsidR="000423A3" w:rsidRPr="00827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570B1" w:rsidRPr="00BB4CFB" w:rsidTr="00E55239">
        <w:trPr>
          <w:gridAfter w:val="2"/>
          <w:wAfter w:w="34" w:type="dxa"/>
          <w:trHeight w:val="972"/>
        </w:trPr>
        <w:tc>
          <w:tcPr>
            <w:tcW w:w="16169" w:type="dxa"/>
            <w:gridSpan w:val="35"/>
            <w:vAlign w:val="center"/>
          </w:tcPr>
          <w:p w:rsidR="00E570B1" w:rsidRPr="00E47257" w:rsidRDefault="00E55239" w:rsidP="00E5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</w:t>
            </w:r>
            <w:r w:rsidR="00E570B1" w:rsidRPr="00E47257">
              <w:rPr>
                <w:rFonts w:ascii="Times New Roman" w:eastAsia="Times New Roman" w:hAnsi="Times New Roman" w:cs="Times New Roman"/>
                <w:b/>
                <w:color w:val="000000"/>
              </w:rPr>
              <w:t>РИГИНАЛЬНЫЙ ЖАНР</w:t>
            </w:r>
          </w:p>
          <w:p w:rsidR="00E570B1" w:rsidRDefault="00E570B1" w:rsidP="00E5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47257">
              <w:rPr>
                <w:rFonts w:ascii="Times New Roman" w:eastAsia="Times New Roman" w:hAnsi="Times New Roman" w:cs="Times New Roman"/>
                <w:b/>
                <w:color w:val="000000"/>
              </w:rPr>
              <w:t>Театр моды</w:t>
            </w:r>
          </w:p>
          <w:p w:rsidR="00E570B1" w:rsidRDefault="00E55116" w:rsidP="00E570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4 </w:t>
            </w:r>
            <w:r w:rsidR="00E570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Возрастная категория </w:t>
            </w:r>
            <w:r w:rsidR="0095113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E570B1">
              <w:rPr>
                <w:rFonts w:ascii="Times New Roman" w:eastAsia="Times New Roman" w:hAnsi="Times New Roman" w:cs="Times New Roman"/>
                <w:b/>
                <w:color w:val="000000"/>
              </w:rPr>
              <w:t>16 - 18 лет.</w:t>
            </w:r>
          </w:p>
        </w:tc>
      </w:tr>
      <w:tr w:rsidR="0046719C" w:rsidRPr="00BB4CFB" w:rsidTr="00E55239">
        <w:trPr>
          <w:gridAfter w:val="2"/>
          <w:wAfter w:w="34" w:type="dxa"/>
          <w:trHeight w:val="972"/>
        </w:trPr>
        <w:tc>
          <w:tcPr>
            <w:tcW w:w="851" w:type="dxa"/>
            <w:vAlign w:val="center"/>
          </w:tcPr>
          <w:p w:rsidR="0046719C" w:rsidRPr="003076E3" w:rsidRDefault="00E55239" w:rsidP="004E50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6"/>
            <w:vAlign w:val="center"/>
          </w:tcPr>
          <w:p w:rsidR="0046719C" w:rsidRPr="003076E3" w:rsidRDefault="005B7987" w:rsidP="005B798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11:03</w:t>
            </w:r>
            <w:r w:rsidR="00467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11: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46719C" w:rsidRPr="0082757C" w:rsidRDefault="0046719C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Театр моды «Милан»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46719C" w:rsidRPr="0082757C" w:rsidRDefault="0046719C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46719C" w:rsidRPr="0082757C" w:rsidRDefault="0046719C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719C" w:rsidRPr="0082757C" w:rsidRDefault="0046719C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16-18 лет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46719C" w:rsidRPr="0082757C" w:rsidRDefault="0046719C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46719C" w:rsidRPr="0082757C" w:rsidRDefault="0046719C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Михуто</w:t>
            </w:r>
            <w:proofErr w:type="spellEnd"/>
            <w:r w:rsidRPr="0082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Инесса Владимировна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46719C" w:rsidRDefault="0046719C" w:rsidP="00467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дополнительного образования детей «Центр детского творчества»</w:t>
            </w:r>
          </w:p>
          <w:p w:rsidR="0046719C" w:rsidRPr="0082757C" w:rsidRDefault="0046719C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46719C" w:rsidRPr="0082757C" w:rsidRDefault="0046719C" w:rsidP="00467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«Наследие Шервуда» 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46719C" w:rsidRDefault="0046719C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2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,05 </w:t>
            </w:r>
          </w:p>
          <w:p w:rsidR="0046719C" w:rsidRPr="0082757C" w:rsidRDefault="0046719C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719C" w:rsidRPr="00BB4CFB" w:rsidTr="00E55239">
        <w:trPr>
          <w:gridAfter w:val="2"/>
          <w:wAfter w:w="34" w:type="dxa"/>
          <w:trHeight w:val="277"/>
        </w:trPr>
        <w:tc>
          <w:tcPr>
            <w:tcW w:w="16169" w:type="dxa"/>
            <w:gridSpan w:val="35"/>
            <w:vAlign w:val="center"/>
          </w:tcPr>
          <w:p w:rsidR="0046719C" w:rsidRPr="0046719C" w:rsidRDefault="0046719C" w:rsidP="005B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719C">
              <w:rPr>
                <w:rFonts w:ascii="Times New Roman" w:eastAsia="Times New Roman" w:hAnsi="Times New Roman" w:cs="Times New Roman"/>
                <w:b/>
                <w:color w:val="000000"/>
              </w:rPr>
              <w:t>ТЕХНИЧЕСКИЙ ПЕРЕРЫВ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5B7987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МИНУТ</w:t>
            </w:r>
          </w:p>
        </w:tc>
      </w:tr>
      <w:tr w:rsidR="004E50BF" w:rsidRPr="004E50BF" w:rsidTr="00E55239">
        <w:trPr>
          <w:gridAfter w:val="2"/>
          <w:wAfter w:w="34" w:type="dxa"/>
          <w:trHeight w:val="610"/>
        </w:trPr>
        <w:tc>
          <w:tcPr>
            <w:tcW w:w="16169" w:type="dxa"/>
            <w:gridSpan w:val="35"/>
            <w:vAlign w:val="center"/>
          </w:tcPr>
          <w:p w:rsidR="004311B9" w:rsidRPr="007C2C9D" w:rsidRDefault="004311B9" w:rsidP="004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t>ЭСТРАДНЫЙ ВОКАЛ</w:t>
            </w:r>
          </w:p>
          <w:p w:rsidR="004E50BF" w:rsidRPr="004E50BF" w:rsidRDefault="004311B9" w:rsidP="004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t>5 – 7 ЛЕТ трио, ансамбли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(1 круг)</w:t>
            </w:r>
          </w:p>
        </w:tc>
      </w:tr>
      <w:tr w:rsidR="004311B9" w:rsidRPr="00BB4CFB" w:rsidTr="00E55239">
        <w:trPr>
          <w:gridAfter w:val="2"/>
          <w:wAfter w:w="34" w:type="dxa"/>
          <w:trHeight w:val="562"/>
        </w:trPr>
        <w:tc>
          <w:tcPr>
            <w:tcW w:w="851" w:type="dxa"/>
            <w:vAlign w:val="center"/>
          </w:tcPr>
          <w:p w:rsidR="004311B9" w:rsidRDefault="00E55239" w:rsidP="004E50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6"/>
            <w:vAlign w:val="center"/>
          </w:tcPr>
          <w:p w:rsidR="004311B9" w:rsidRPr="003076E3" w:rsidRDefault="00546E20" w:rsidP="0046719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11:30 – 11:35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ансамбль «Звездочки»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5 - 7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Якушев Владислав Юрьевич, музыкальный руководитель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МАДОУ города Нижневартовска ДС № 48 «Золотой петушок»</w:t>
            </w:r>
          </w:p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«Люблю березу русскую»  </w:t>
            </w:r>
          </w:p>
          <w:p w:rsidR="004311B9" w:rsidRPr="00FA6994" w:rsidRDefault="004311B9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Муз. В.Л. Пшеничников сл. А. Прокофьева</w:t>
            </w:r>
          </w:p>
          <w:p w:rsidR="004311B9" w:rsidRPr="00FA6994" w:rsidRDefault="004311B9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4311B9" w:rsidRPr="00BB4CFB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</w:tr>
      <w:tr w:rsidR="004311B9" w:rsidRPr="00BB4CFB" w:rsidTr="00E55239">
        <w:trPr>
          <w:gridAfter w:val="2"/>
          <w:wAfter w:w="34" w:type="dxa"/>
          <w:trHeight w:val="562"/>
        </w:trPr>
        <w:tc>
          <w:tcPr>
            <w:tcW w:w="851" w:type="dxa"/>
            <w:vAlign w:val="center"/>
          </w:tcPr>
          <w:p w:rsidR="004311B9" w:rsidRDefault="00E55239" w:rsidP="004E50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6"/>
            <w:vAlign w:val="center"/>
          </w:tcPr>
          <w:p w:rsidR="004311B9" w:rsidRPr="003076E3" w:rsidRDefault="00546E20" w:rsidP="0046719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11:35 – 11:38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Вокальный ансамбль «Растишки»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5 - 7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Хохлова Татьяна Владимировна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 дополнительного образования города Нижневарт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овска "ЦДТ»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«Три кита» </w:t>
            </w:r>
          </w:p>
          <w:p w:rsidR="004311B9" w:rsidRPr="00FA6994" w:rsidRDefault="004311B9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4311B9" w:rsidRPr="00BB4CFB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4311B9" w:rsidRPr="00BB4CFB" w:rsidTr="00E55239">
        <w:trPr>
          <w:gridAfter w:val="2"/>
          <w:wAfter w:w="34" w:type="dxa"/>
          <w:trHeight w:val="562"/>
        </w:trPr>
        <w:tc>
          <w:tcPr>
            <w:tcW w:w="851" w:type="dxa"/>
            <w:vAlign w:val="center"/>
          </w:tcPr>
          <w:p w:rsidR="004311B9" w:rsidRDefault="00E55239" w:rsidP="004E50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6"/>
            <w:vAlign w:val="center"/>
          </w:tcPr>
          <w:p w:rsidR="004311B9" w:rsidRPr="003076E3" w:rsidRDefault="00546E20" w:rsidP="0046719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11:38 – 11:42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Ансамбль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Подсолнух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5 - 7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Тарасова Елена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Анвяровна</w:t>
            </w:r>
            <w:proofErr w:type="spellEnd"/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ДК Октябрь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Гномик</w:t>
            </w:r>
          </w:p>
          <w:p w:rsidR="004311B9" w:rsidRPr="00FA6994" w:rsidRDefault="004311B9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4311B9" w:rsidRPr="00BB4CFB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  <w:r w:rsidRPr="00BB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311B9" w:rsidRPr="00BB4CFB" w:rsidTr="00E55239">
        <w:trPr>
          <w:gridAfter w:val="2"/>
          <w:wAfter w:w="34" w:type="dxa"/>
          <w:trHeight w:val="562"/>
        </w:trPr>
        <w:tc>
          <w:tcPr>
            <w:tcW w:w="851" w:type="dxa"/>
            <w:vAlign w:val="center"/>
          </w:tcPr>
          <w:p w:rsidR="004311B9" w:rsidRDefault="00E55239" w:rsidP="004E50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6"/>
            <w:vAlign w:val="center"/>
          </w:tcPr>
          <w:p w:rsidR="004311B9" w:rsidRPr="003076E3" w:rsidRDefault="00546E20" w:rsidP="0046719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11:42 – 11:44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трио «Солнышко»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5 - 7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Суворова Татьяна Ивановна, музыкальный руководитель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МАДОУ города Нижневартовска ДС № 48 «Золотой петушок» 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«Добрый ёж»  </w:t>
            </w:r>
          </w:p>
          <w:p w:rsidR="004311B9" w:rsidRPr="00FA6994" w:rsidRDefault="004311B9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Муз. С. Соснина сл. В.Орлова</w:t>
            </w:r>
          </w:p>
          <w:p w:rsidR="004311B9" w:rsidRPr="00FA6994" w:rsidRDefault="004311B9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2.00</w:t>
            </w:r>
          </w:p>
          <w:p w:rsidR="004311B9" w:rsidRPr="00BB4CFB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311B9" w:rsidRPr="00BB4CFB" w:rsidTr="00E55239">
        <w:trPr>
          <w:gridAfter w:val="2"/>
          <w:wAfter w:w="34" w:type="dxa"/>
          <w:trHeight w:val="562"/>
        </w:trPr>
        <w:tc>
          <w:tcPr>
            <w:tcW w:w="16169" w:type="dxa"/>
            <w:gridSpan w:val="35"/>
            <w:vAlign w:val="center"/>
          </w:tcPr>
          <w:p w:rsidR="004311B9" w:rsidRPr="00E570B1" w:rsidRDefault="004311B9" w:rsidP="004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570B1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ЭСТРАДНЫЙ ВОКАЛ</w:t>
            </w:r>
          </w:p>
          <w:p w:rsidR="004311B9" w:rsidRDefault="004311B9" w:rsidP="004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 </w:t>
            </w:r>
            <w:r w:rsidRPr="00E570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E570B1">
              <w:rPr>
                <w:rFonts w:ascii="Times New Roman" w:eastAsia="Times New Roman" w:hAnsi="Times New Roman" w:cs="Times New Roman"/>
                <w:b/>
                <w:color w:val="000000"/>
              </w:rPr>
              <w:t>5 – 7 ЛЕТ соло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(1 круг) </w:t>
            </w:r>
          </w:p>
        </w:tc>
      </w:tr>
      <w:tr w:rsidR="004311B9" w:rsidRPr="00BB4CFB" w:rsidTr="00E55239">
        <w:trPr>
          <w:gridAfter w:val="2"/>
          <w:wAfter w:w="34" w:type="dxa"/>
          <w:trHeight w:val="562"/>
        </w:trPr>
        <w:tc>
          <w:tcPr>
            <w:tcW w:w="851" w:type="dxa"/>
            <w:vAlign w:val="center"/>
          </w:tcPr>
          <w:p w:rsidR="004311B9" w:rsidRDefault="00E55239" w:rsidP="004E50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6"/>
            <w:vAlign w:val="center"/>
          </w:tcPr>
          <w:p w:rsidR="004311B9" w:rsidRPr="003076E3" w:rsidRDefault="00546E20" w:rsidP="00FB6A97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11:44</w:t>
            </w:r>
            <w:r w:rsidR="004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11: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4311B9" w:rsidRPr="003076E3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Гапонова Мишель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4311B9" w:rsidRPr="003076E3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4311B9" w:rsidRPr="003076E3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11B9" w:rsidRPr="003076E3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5-7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4311B9" w:rsidRPr="003076E3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4311B9" w:rsidRPr="003076E3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Кафарова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Саида 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4311B9" w:rsidRPr="003076E3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школа-студия</w:t>
            </w:r>
          </w:p>
          <w:p w:rsidR="004311B9" w:rsidRPr="003076E3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Academy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Royal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4311B9" w:rsidRPr="003076E3" w:rsidRDefault="004311B9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1. «Нарисую», </w:t>
            </w:r>
          </w:p>
          <w:p w:rsidR="004311B9" w:rsidRPr="003076E3" w:rsidRDefault="004311B9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муз. А Иевлев, сл.    Е. Олейник</w:t>
            </w:r>
            <w:proofErr w:type="gram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."</w:t>
            </w:r>
            <w:proofErr w:type="gramEnd"/>
          </w:p>
          <w:p w:rsidR="004311B9" w:rsidRPr="003076E3" w:rsidRDefault="004311B9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4311B9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2:17</w:t>
            </w:r>
          </w:p>
          <w:p w:rsidR="004311B9" w:rsidRPr="00BB4CFB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311B9" w:rsidRPr="00BB4CFB" w:rsidTr="00E55239">
        <w:trPr>
          <w:gridAfter w:val="2"/>
          <w:wAfter w:w="34" w:type="dxa"/>
          <w:trHeight w:val="972"/>
        </w:trPr>
        <w:tc>
          <w:tcPr>
            <w:tcW w:w="851" w:type="dxa"/>
            <w:vAlign w:val="center"/>
          </w:tcPr>
          <w:p w:rsidR="004311B9" w:rsidRPr="00FC6884" w:rsidRDefault="00E55239" w:rsidP="004E50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6"/>
            <w:vAlign w:val="center"/>
          </w:tcPr>
          <w:p w:rsidR="004311B9" w:rsidRPr="00FC6884" w:rsidRDefault="00546E20" w:rsidP="0046719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11:47</w:t>
            </w:r>
            <w:r w:rsidR="004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11: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4311B9" w:rsidRPr="00FC6884" w:rsidRDefault="004311B9" w:rsidP="00E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68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Колмогорова Полина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4311B9" w:rsidRPr="00FC688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6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4311B9" w:rsidRPr="00FC688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11B9" w:rsidRPr="00FC688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6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5-7 лет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4311B9" w:rsidRPr="00FC688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6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4311B9" w:rsidRPr="00FC688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C68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Кафарова</w:t>
            </w:r>
            <w:proofErr w:type="spellEnd"/>
            <w:r w:rsidRPr="00FC68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Саида </w:t>
            </w:r>
            <w:proofErr w:type="spellStart"/>
            <w:r w:rsidRPr="00FC68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4311B9" w:rsidRPr="00FC688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68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МАУ ДО ДШИ № 1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1. </w:t>
            </w:r>
            <w:r w:rsidRPr="00FC68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Баба Яга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</w:tr>
      <w:tr w:rsidR="004311B9" w:rsidRPr="00BB4CFB" w:rsidTr="00E55239">
        <w:trPr>
          <w:gridAfter w:val="2"/>
          <w:wAfter w:w="34" w:type="dxa"/>
          <w:trHeight w:val="972"/>
        </w:trPr>
        <w:tc>
          <w:tcPr>
            <w:tcW w:w="851" w:type="dxa"/>
            <w:vAlign w:val="center"/>
          </w:tcPr>
          <w:p w:rsidR="004311B9" w:rsidRPr="003076E3" w:rsidRDefault="00E55239" w:rsidP="004E50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6"/>
            <w:vAlign w:val="center"/>
          </w:tcPr>
          <w:p w:rsidR="004311B9" w:rsidRPr="003076E3" w:rsidRDefault="00546E20" w:rsidP="0046719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11:50</w:t>
            </w:r>
            <w:r w:rsidR="004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11: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4311B9" w:rsidRPr="003076E3" w:rsidRDefault="004311B9" w:rsidP="00E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0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Сыромолотов Дмитрий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4311B9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4311B9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– 7 лет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0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Студия вокального мастерства «Чистый звук»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4311B9" w:rsidRPr="003076E3" w:rsidRDefault="004311B9" w:rsidP="00FC68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  <w:r w:rsidRPr="000E0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Песенка ежика, Евгения </w:t>
            </w:r>
            <w:proofErr w:type="spellStart"/>
            <w:r w:rsidRPr="000E0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Зарицкая</w:t>
            </w:r>
            <w:proofErr w:type="spellEnd"/>
            <w:r w:rsidRPr="000E0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4311B9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2,23</w:t>
            </w:r>
          </w:p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11B9" w:rsidRPr="00BB4CFB" w:rsidTr="00E55239">
        <w:trPr>
          <w:gridAfter w:val="2"/>
          <w:wAfter w:w="34" w:type="dxa"/>
          <w:trHeight w:val="830"/>
        </w:trPr>
        <w:tc>
          <w:tcPr>
            <w:tcW w:w="851" w:type="dxa"/>
            <w:vAlign w:val="center"/>
          </w:tcPr>
          <w:p w:rsidR="004311B9" w:rsidRPr="003076E3" w:rsidRDefault="00E55239" w:rsidP="004E50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6"/>
            <w:vAlign w:val="center"/>
          </w:tcPr>
          <w:p w:rsidR="004311B9" w:rsidRPr="003076E3" w:rsidRDefault="00546E20" w:rsidP="0046719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11:53</w:t>
            </w:r>
            <w:r w:rsidR="004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11: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4311B9" w:rsidRPr="003076E3" w:rsidRDefault="004311B9" w:rsidP="00E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Товт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Антонина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5 -7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Кафарова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Саида 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школа-студия</w:t>
            </w:r>
          </w:p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Academy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Royal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1.«Мне сегодня скучно»,</w:t>
            </w:r>
          </w:p>
          <w:p w:rsidR="004311B9" w:rsidRPr="003076E3" w:rsidRDefault="004311B9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Муз. А Ермолова, сл.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С.</w:t>
            </w: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Золотухина</w:t>
            </w:r>
            <w:proofErr w:type="spellEnd"/>
          </w:p>
          <w:p w:rsidR="004311B9" w:rsidRPr="003076E3" w:rsidRDefault="004311B9" w:rsidP="00FC68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4311B9" w:rsidRPr="00780557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3:09</w:t>
            </w:r>
          </w:p>
        </w:tc>
      </w:tr>
      <w:tr w:rsidR="004311B9" w:rsidRPr="00BB4CFB" w:rsidTr="00E55239">
        <w:trPr>
          <w:gridAfter w:val="2"/>
          <w:wAfter w:w="34" w:type="dxa"/>
          <w:trHeight w:val="830"/>
        </w:trPr>
        <w:tc>
          <w:tcPr>
            <w:tcW w:w="851" w:type="dxa"/>
            <w:vAlign w:val="center"/>
          </w:tcPr>
          <w:p w:rsidR="004311B9" w:rsidRPr="00363425" w:rsidRDefault="00E55239" w:rsidP="004E50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6"/>
            <w:vAlign w:val="center"/>
          </w:tcPr>
          <w:p w:rsidR="004311B9" w:rsidRPr="00363425" w:rsidRDefault="00546E20" w:rsidP="0046719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11:57</w:t>
            </w:r>
            <w:r w:rsidR="00431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2:00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4311B9" w:rsidRPr="00363425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Гордей Софья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4311B9" w:rsidRPr="00363425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4311B9" w:rsidRPr="00363425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11B9" w:rsidRPr="00363425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– 7 лет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4311B9" w:rsidRPr="00363425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4311B9" w:rsidRPr="00363425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Кафарова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Саида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4311B9" w:rsidRPr="00363425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Школа-студия</w:t>
            </w:r>
          </w:p>
          <w:p w:rsidR="004311B9" w:rsidRPr="00363425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Academy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Royal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4311B9" w:rsidRPr="00363425" w:rsidRDefault="004311B9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1. "Дождик", сл. и муз.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И.Бейня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</w:p>
          <w:p w:rsidR="004311B9" w:rsidRPr="00363425" w:rsidRDefault="004311B9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4311B9" w:rsidRPr="00363425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2,01</w:t>
            </w:r>
          </w:p>
        </w:tc>
      </w:tr>
      <w:tr w:rsidR="004311B9" w:rsidRPr="00780557" w:rsidTr="00E55239">
        <w:trPr>
          <w:gridAfter w:val="2"/>
          <w:wAfter w:w="34" w:type="dxa"/>
          <w:trHeight w:val="700"/>
        </w:trPr>
        <w:tc>
          <w:tcPr>
            <w:tcW w:w="851" w:type="dxa"/>
            <w:vAlign w:val="center"/>
          </w:tcPr>
          <w:p w:rsidR="004311B9" w:rsidRPr="003076E3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6"/>
            <w:vAlign w:val="center"/>
          </w:tcPr>
          <w:p w:rsidR="004311B9" w:rsidRPr="003076E3" w:rsidRDefault="00546E20" w:rsidP="0046719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12:00 – 12:04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Романчев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Максим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4311B9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4311B9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5 - 7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Кафарова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Саида 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школа-студия</w:t>
            </w:r>
          </w:p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Academy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Royal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4311B9" w:rsidRPr="003076E3" w:rsidRDefault="004311B9" w:rsidP="00FC68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1."Мой папа», сл. и муз. А. 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Петряшевой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4311B9" w:rsidRPr="00780557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3:05</w:t>
            </w:r>
          </w:p>
        </w:tc>
      </w:tr>
      <w:tr w:rsidR="004311B9" w:rsidRPr="00780557" w:rsidTr="00E55239">
        <w:trPr>
          <w:trHeight w:val="700"/>
        </w:trPr>
        <w:tc>
          <w:tcPr>
            <w:tcW w:w="851" w:type="dxa"/>
            <w:vAlign w:val="center"/>
          </w:tcPr>
          <w:p w:rsidR="004311B9" w:rsidRPr="00FA6994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5" w:type="dxa"/>
            <w:gridSpan w:val="8"/>
            <w:vAlign w:val="center"/>
          </w:tcPr>
          <w:p w:rsidR="004311B9" w:rsidRPr="00FA6994" w:rsidRDefault="00546E20" w:rsidP="0046719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12:04 – 12:08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Портная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Елена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5 - 7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Тарасова Елена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Анвяровна</w:t>
            </w:r>
            <w:proofErr w:type="spellEnd"/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ДК Октябрь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1.Доброта,</w:t>
            </w:r>
          </w:p>
          <w:p w:rsidR="004311B9" w:rsidRPr="00FA6994" w:rsidRDefault="004311B9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4311B9" w:rsidRPr="00BB4CFB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B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311B9" w:rsidRPr="00780557" w:rsidTr="00E55239">
        <w:trPr>
          <w:trHeight w:val="700"/>
        </w:trPr>
        <w:tc>
          <w:tcPr>
            <w:tcW w:w="851" w:type="dxa"/>
            <w:vAlign w:val="center"/>
          </w:tcPr>
          <w:p w:rsidR="004311B9" w:rsidRPr="00FA6994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35" w:type="dxa"/>
            <w:gridSpan w:val="8"/>
            <w:vAlign w:val="center"/>
          </w:tcPr>
          <w:p w:rsidR="004311B9" w:rsidRPr="00FA6994" w:rsidRDefault="00546E20" w:rsidP="0046719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12:08 – 12:15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0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Губанова Ника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4311B9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– 7 лет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Кафарова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Саида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МАУ ДО </w:t>
            </w:r>
            <w:r w:rsidRPr="00660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ДШИ-3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660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Любиый папа" Слова: Ю. </w:t>
            </w:r>
            <w:proofErr w:type="spellStart"/>
            <w:r w:rsidRPr="00660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Энтин</w:t>
            </w:r>
            <w:proofErr w:type="spellEnd"/>
            <w:r w:rsidRPr="00660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Музыка: Д. </w:t>
            </w:r>
            <w:proofErr w:type="spellStart"/>
            <w:r w:rsidRPr="00660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Тухманов</w:t>
            </w:r>
            <w:proofErr w:type="spellEnd"/>
            <w:r w:rsidRPr="00660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4311B9" w:rsidRPr="00780557" w:rsidTr="00E55239">
        <w:trPr>
          <w:trHeight w:val="700"/>
        </w:trPr>
        <w:tc>
          <w:tcPr>
            <w:tcW w:w="851" w:type="dxa"/>
            <w:vAlign w:val="center"/>
          </w:tcPr>
          <w:p w:rsidR="004311B9" w:rsidRPr="00FA6994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35" w:type="dxa"/>
            <w:gridSpan w:val="8"/>
            <w:vAlign w:val="center"/>
          </w:tcPr>
          <w:p w:rsidR="004311B9" w:rsidRPr="00FA6994" w:rsidRDefault="00546E20" w:rsidP="0046719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12:15 – 12:18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Осокина Варвара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5 - 7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Кафарова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Саида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школа-студия</w:t>
            </w:r>
          </w:p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Academy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Royal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 Гармонь моя</w:t>
            </w:r>
          </w:p>
          <w:p w:rsidR="004311B9" w:rsidRPr="00FA6994" w:rsidRDefault="004311B9" w:rsidP="001B61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слова- народные,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ономаренк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proofErr w:type="spellEnd"/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2:52</w:t>
            </w:r>
          </w:p>
          <w:p w:rsidR="004311B9" w:rsidRPr="000E1CF7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311B9" w:rsidRPr="00780557" w:rsidTr="00E55239">
        <w:trPr>
          <w:trHeight w:val="700"/>
        </w:trPr>
        <w:tc>
          <w:tcPr>
            <w:tcW w:w="851" w:type="dxa"/>
            <w:vAlign w:val="center"/>
          </w:tcPr>
          <w:p w:rsidR="004311B9" w:rsidRPr="00FC6884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35" w:type="dxa"/>
            <w:gridSpan w:val="8"/>
            <w:vAlign w:val="center"/>
          </w:tcPr>
          <w:p w:rsidR="004311B9" w:rsidRPr="00FC6884" w:rsidRDefault="00546E20" w:rsidP="0046719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12:18 – 12:22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4311B9" w:rsidRPr="00FC688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C68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Хайрулов</w:t>
            </w:r>
            <w:proofErr w:type="spellEnd"/>
            <w:r w:rsidRPr="00FC68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Ильяс </w:t>
            </w:r>
          </w:p>
          <w:p w:rsidR="004311B9" w:rsidRPr="00FC688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68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Солист вокального ансамбля «</w:t>
            </w:r>
            <w:proofErr w:type="spellStart"/>
            <w:r w:rsidRPr="00FC68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Шатлык</w:t>
            </w:r>
            <w:proofErr w:type="spellEnd"/>
            <w:r w:rsidRPr="00FC68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4311B9" w:rsidRPr="00FC688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6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4311B9" w:rsidRPr="00FC688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6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– 7 лет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4311B9" w:rsidRPr="00FC688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6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4311B9" w:rsidRPr="00FC688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C68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Юмагулова</w:t>
            </w:r>
            <w:proofErr w:type="spellEnd"/>
            <w:r w:rsidRPr="00FC68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68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Райля</w:t>
            </w:r>
            <w:proofErr w:type="spellEnd"/>
            <w:r w:rsidRPr="00FC68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68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Рафиковна</w:t>
            </w:r>
            <w:proofErr w:type="spellEnd"/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4311B9" w:rsidRPr="00FC688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68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МБУ «Центр национальных культур»,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4311B9" w:rsidRPr="00FC6884" w:rsidRDefault="004311B9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68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Песня «Пробуждение»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68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3,2</w:t>
            </w:r>
          </w:p>
        </w:tc>
      </w:tr>
      <w:tr w:rsidR="004311B9" w:rsidRPr="00780557" w:rsidTr="00E55239">
        <w:trPr>
          <w:trHeight w:val="700"/>
        </w:trPr>
        <w:tc>
          <w:tcPr>
            <w:tcW w:w="851" w:type="dxa"/>
            <w:vAlign w:val="center"/>
          </w:tcPr>
          <w:p w:rsidR="004311B9" w:rsidRPr="00FA6994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35" w:type="dxa"/>
            <w:gridSpan w:val="8"/>
            <w:vAlign w:val="center"/>
          </w:tcPr>
          <w:p w:rsidR="004311B9" w:rsidRPr="00FA6994" w:rsidRDefault="00546E20" w:rsidP="0046719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12:22 – 12:25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Осокина Дарья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5 - 7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Кафарова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Саида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школа-студия</w:t>
            </w:r>
          </w:p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Academy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Royal</w:t>
            </w:r>
            <w:proofErr w:type="spellEnd"/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 "Подарок маме"</w:t>
            </w:r>
          </w:p>
          <w:p w:rsidR="004311B9" w:rsidRPr="00FA6994" w:rsidRDefault="004311B9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сл. Н.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Пассова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, муз. А. Иевлева </w:t>
            </w:r>
          </w:p>
          <w:p w:rsidR="004311B9" w:rsidRPr="00FA6994" w:rsidRDefault="004311B9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2:42</w:t>
            </w:r>
          </w:p>
          <w:p w:rsidR="004311B9" w:rsidRPr="000E1CF7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11B9" w:rsidRPr="00780557" w:rsidTr="00E55239">
        <w:trPr>
          <w:trHeight w:val="700"/>
        </w:trPr>
        <w:tc>
          <w:tcPr>
            <w:tcW w:w="851" w:type="dxa"/>
            <w:vAlign w:val="center"/>
          </w:tcPr>
          <w:p w:rsidR="004311B9" w:rsidRPr="0021241F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35" w:type="dxa"/>
            <w:gridSpan w:val="8"/>
            <w:vAlign w:val="center"/>
          </w:tcPr>
          <w:p w:rsidR="004311B9" w:rsidRPr="0021241F" w:rsidRDefault="00546E20" w:rsidP="0046719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12:25 – 12:28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4311B9" w:rsidRPr="0021241F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12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Хамидуллина</w:t>
            </w:r>
            <w:proofErr w:type="spellEnd"/>
            <w:r w:rsidRPr="00212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2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Ралина</w:t>
            </w:r>
            <w:proofErr w:type="spellEnd"/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4311B9" w:rsidRPr="0021241F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4311B9" w:rsidRPr="0021241F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11B9" w:rsidRPr="0021241F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– 7 лет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4311B9" w:rsidRPr="0021241F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4311B9" w:rsidRPr="0021241F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Андреева Надежда Алексеевна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4311B9" w:rsidRPr="0021241F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ДС №67 «Умка»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4311B9" w:rsidRPr="0021241F" w:rsidRDefault="004311B9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2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«Прадедушка» Муз. </w:t>
            </w:r>
            <w:proofErr w:type="spellStart"/>
            <w:r w:rsidRPr="00212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А.Ермолова</w:t>
            </w:r>
            <w:proofErr w:type="spellEnd"/>
            <w:r w:rsidRPr="00212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Слова </w:t>
            </w:r>
            <w:proofErr w:type="spellStart"/>
            <w:r w:rsidRPr="00212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М.Загота</w:t>
            </w:r>
            <w:proofErr w:type="spellEnd"/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2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4311B9" w:rsidRPr="00780557" w:rsidTr="00E55239">
        <w:trPr>
          <w:gridAfter w:val="2"/>
          <w:wAfter w:w="34" w:type="dxa"/>
          <w:trHeight w:val="700"/>
        </w:trPr>
        <w:tc>
          <w:tcPr>
            <w:tcW w:w="16169" w:type="dxa"/>
            <w:gridSpan w:val="35"/>
            <w:vAlign w:val="center"/>
          </w:tcPr>
          <w:p w:rsidR="004311B9" w:rsidRPr="007C2C9D" w:rsidRDefault="004311B9" w:rsidP="004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ЭСТРАДНЫЙ ВОКАЛ</w:t>
            </w:r>
          </w:p>
          <w:p w:rsidR="004311B9" w:rsidRPr="00FA6994" w:rsidRDefault="004311B9" w:rsidP="004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t>5 – 7 ЛЕТ трио, ансамбли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(2 круг)</w:t>
            </w:r>
          </w:p>
        </w:tc>
      </w:tr>
      <w:tr w:rsidR="004311B9" w:rsidRPr="00780557" w:rsidTr="00E55239">
        <w:trPr>
          <w:trHeight w:val="700"/>
        </w:trPr>
        <w:tc>
          <w:tcPr>
            <w:tcW w:w="851" w:type="dxa"/>
            <w:vAlign w:val="center"/>
          </w:tcPr>
          <w:p w:rsidR="004311B9" w:rsidRPr="00FA6994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35" w:type="dxa"/>
            <w:gridSpan w:val="8"/>
            <w:vAlign w:val="center"/>
          </w:tcPr>
          <w:p w:rsidR="004311B9" w:rsidRPr="00FA6994" w:rsidRDefault="00546E20" w:rsidP="003B698F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12:28 – 12:32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ансамбль «Звездочки»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5 - 7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Якушев Владислав Юрьевич, музыкальный руководитель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МАДОУ города Нижневартовска ДС № 48 «Золотой петушок»</w:t>
            </w:r>
          </w:p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 «Белый олень»   </w:t>
            </w:r>
          </w:p>
          <w:p w:rsidR="004311B9" w:rsidRPr="00FA6994" w:rsidRDefault="004311B9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Муз. В.Л. Пшеничников сл. А.  Тарханова 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4311B9" w:rsidRPr="00BB4CFB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  <w:r w:rsidRPr="00BB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311B9" w:rsidRPr="00780557" w:rsidTr="00E55239">
        <w:trPr>
          <w:trHeight w:val="700"/>
        </w:trPr>
        <w:tc>
          <w:tcPr>
            <w:tcW w:w="851" w:type="dxa"/>
            <w:vAlign w:val="center"/>
          </w:tcPr>
          <w:p w:rsidR="004311B9" w:rsidRPr="00FA6994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35" w:type="dxa"/>
            <w:gridSpan w:val="8"/>
            <w:vAlign w:val="center"/>
          </w:tcPr>
          <w:p w:rsidR="004311B9" w:rsidRPr="00FA6994" w:rsidRDefault="00546E20" w:rsidP="003B698F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12:32 – 12:36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Вокальный ансамбль «Растишки»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5 - 7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4311B9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Хохлова Татьяна Владимировна</w:t>
            </w:r>
          </w:p>
          <w:p w:rsidR="004311B9" w:rsidRPr="00244D7F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 дополнительного образования города Нижневарт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овска "ЦДТ»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«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Шабу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-дабу-да»</w:t>
            </w:r>
          </w:p>
          <w:p w:rsidR="004311B9" w:rsidRPr="00FA6994" w:rsidRDefault="004311B9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 репертуа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 детского хора «Великан».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4311B9" w:rsidRPr="00BB4CFB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4311B9" w:rsidRPr="00780557" w:rsidTr="00E55239">
        <w:trPr>
          <w:trHeight w:val="700"/>
        </w:trPr>
        <w:tc>
          <w:tcPr>
            <w:tcW w:w="851" w:type="dxa"/>
            <w:vAlign w:val="center"/>
          </w:tcPr>
          <w:p w:rsidR="004311B9" w:rsidRPr="00FA6994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35" w:type="dxa"/>
            <w:gridSpan w:val="8"/>
            <w:vAlign w:val="center"/>
          </w:tcPr>
          <w:p w:rsidR="004311B9" w:rsidRPr="00FA6994" w:rsidRDefault="00546E20" w:rsidP="003B698F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12:36 – 12:40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Ансамбль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Подсолнух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5 - 7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Тарасова Елена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Анвяровна</w:t>
            </w:r>
            <w:proofErr w:type="spellEnd"/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ДК Октябрь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2.Лунатики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4311B9" w:rsidRPr="00BB4CFB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  <w:r w:rsidRPr="00BB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311B9" w:rsidRPr="00780557" w:rsidTr="00E55239">
        <w:trPr>
          <w:trHeight w:val="700"/>
        </w:trPr>
        <w:tc>
          <w:tcPr>
            <w:tcW w:w="851" w:type="dxa"/>
            <w:vAlign w:val="center"/>
          </w:tcPr>
          <w:p w:rsidR="004311B9" w:rsidRPr="00FA6994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35" w:type="dxa"/>
            <w:gridSpan w:val="8"/>
            <w:vAlign w:val="center"/>
          </w:tcPr>
          <w:p w:rsidR="004311B9" w:rsidRPr="00FA6994" w:rsidRDefault="00546E20" w:rsidP="003B698F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12:40 – 12:44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трио «Солнышко»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5 - 7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Суворова Татьяна Ивановна, музыкальный руководитель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МАДОУ города Нижневартовска ДС № 48 «Золотой петушок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11B9" w:rsidRPr="00FA6994" w:rsidRDefault="004311B9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 «Добрый вечер, сад»   </w:t>
            </w:r>
          </w:p>
          <w:p w:rsidR="004311B9" w:rsidRPr="00FA6994" w:rsidRDefault="004311B9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</w:t>
            </w:r>
            <w:proofErr w:type="gram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сл. Наталья Тимофеева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4311B9" w:rsidRPr="00BB4CFB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3.20</w:t>
            </w:r>
          </w:p>
        </w:tc>
      </w:tr>
      <w:tr w:rsidR="004311B9" w:rsidRPr="00780557" w:rsidTr="00E55239">
        <w:trPr>
          <w:gridAfter w:val="2"/>
          <w:wAfter w:w="34" w:type="dxa"/>
          <w:trHeight w:val="700"/>
        </w:trPr>
        <w:tc>
          <w:tcPr>
            <w:tcW w:w="16169" w:type="dxa"/>
            <w:gridSpan w:val="35"/>
            <w:vAlign w:val="center"/>
          </w:tcPr>
          <w:p w:rsidR="004311B9" w:rsidRPr="00E570B1" w:rsidRDefault="004311B9" w:rsidP="004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570B1">
              <w:rPr>
                <w:rFonts w:ascii="Times New Roman" w:eastAsia="Times New Roman" w:hAnsi="Times New Roman" w:cs="Times New Roman"/>
                <w:b/>
                <w:color w:val="000000"/>
              </w:rPr>
              <w:t>ЭСТРАДНЫЙ ВОКАЛ</w:t>
            </w:r>
          </w:p>
          <w:p w:rsidR="004311B9" w:rsidRDefault="004311B9" w:rsidP="0043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 </w:t>
            </w:r>
            <w:r w:rsidRPr="00E570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E570B1">
              <w:rPr>
                <w:rFonts w:ascii="Times New Roman" w:eastAsia="Times New Roman" w:hAnsi="Times New Roman" w:cs="Times New Roman"/>
                <w:b/>
                <w:color w:val="000000"/>
              </w:rPr>
              <w:t>5 – 7 ЛЕТ соло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(2 круг)</w:t>
            </w:r>
          </w:p>
        </w:tc>
      </w:tr>
      <w:tr w:rsidR="004311B9" w:rsidRPr="00780557" w:rsidTr="00E55239">
        <w:trPr>
          <w:trHeight w:val="700"/>
        </w:trPr>
        <w:tc>
          <w:tcPr>
            <w:tcW w:w="851" w:type="dxa"/>
            <w:vAlign w:val="center"/>
          </w:tcPr>
          <w:p w:rsidR="004311B9" w:rsidRPr="00FA6994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35" w:type="dxa"/>
            <w:gridSpan w:val="8"/>
            <w:vAlign w:val="center"/>
          </w:tcPr>
          <w:p w:rsidR="004311B9" w:rsidRPr="00FA6994" w:rsidRDefault="00546E20" w:rsidP="00FB6A97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12:44 – 12:46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4311B9" w:rsidRPr="003076E3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Гапонова Мишель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4311B9" w:rsidRPr="003076E3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4311B9" w:rsidRPr="003076E3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11B9" w:rsidRPr="003076E3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5-7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4311B9" w:rsidRPr="003076E3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4311B9" w:rsidRPr="003076E3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Кафарова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Саида 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4311B9" w:rsidRPr="003076E3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школа-студия</w:t>
            </w:r>
          </w:p>
          <w:p w:rsidR="004311B9" w:rsidRPr="003076E3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Academy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Royal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4311B9" w:rsidRPr="003076E3" w:rsidRDefault="004311B9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2. Вороны и макароны", </w:t>
            </w:r>
          </w:p>
          <w:p w:rsidR="004311B9" w:rsidRPr="003076E3" w:rsidRDefault="004311B9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сл. и муз. Л. 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Раздобарина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4311B9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11B9" w:rsidRPr="00BB4CFB" w:rsidRDefault="004311B9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1:43</w:t>
            </w:r>
          </w:p>
        </w:tc>
      </w:tr>
      <w:tr w:rsidR="004311B9" w:rsidRPr="00780557" w:rsidTr="00E55239">
        <w:trPr>
          <w:trHeight w:val="700"/>
        </w:trPr>
        <w:tc>
          <w:tcPr>
            <w:tcW w:w="851" w:type="dxa"/>
            <w:vAlign w:val="center"/>
          </w:tcPr>
          <w:p w:rsidR="004311B9" w:rsidRPr="00FA6994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35" w:type="dxa"/>
            <w:gridSpan w:val="8"/>
            <w:vAlign w:val="center"/>
          </w:tcPr>
          <w:p w:rsidR="004311B9" w:rsidRPr="00FA6994" w:rsidRDefault="00546E20" w:rsidP="0046719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12:46 – 12:49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0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Сыромолотов Дмитрий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4311B9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4311B9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– 7 лет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0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Студия вокального мастерства «Чистый звук»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2. </w:t>
            </w:r>
            <w:r w:rsidRPr="000E0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Ненавижу молоко я</w:t>
            </w:r>
            <w:proofErr w:type="gramStart"/>
            <w:r w:rsidRPr="000E0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E0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Влад </w:t>
            </w:r>
            <w:proofErr w:type="spellStart"/>
            <w:r w:rsidRPr="000E0B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Топалов</w:t>
            </w:r>
            <w:proofErr w:type="spellEnd"/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4311B9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2,46</w:t>
            </w:r>
          </w:p>
        </w:tc>
      </w:tr>
      <w:tr w:rsidR="004311B9" w:rsidRPr="00780557" w:rsidTr="00E55239">
        <w:trPr>
          <w:trHeight w:val="700"/>
        </w:trPr>
        <w:tc>
          <w:tcPr>
            <w:tcW w:w="851" w:type="dxa"/>
            <w:vAlign w:val="center"/>
          </w:tcPr>
          <w:p w:rsidR="004311B9" w:rsidRPr="00FA6994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35" w:type="dxa"/>
            <w:gridSpan w:val="8"/>
            <w:vAlign w:val="center"/>
          </w:tcPr>
          <w:p w:rsidR="004311B9" w:rsidRPr="00FA6994" w:rsidRDefault="00546E20" w:rsidP="003B698F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12:49 – 13:02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Товт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Антонина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5 -7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Кафарова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Саида 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школа-студия</w:t>
            </w:r>
          </w:p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Academy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Royal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2."Художник Вася", сл. и муз. А Иевлева.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4311B9" w:rsidRPr="00780557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01:53</w:t>
            </w:r>
          </w:p>
        </w:tc>
      </w:tr>
      <w:tr w:rsidR="004311B9" w:rsidRPr="00780557" w:rsidTr="00E55239">
        <w:trPr>
          <w:trHeight w:val="700"/>
        </w:trPr>
        <w:tc>
          <w:tcPr>
            <w:tcW w:w="851" w:type="dxa"/>
            <w:vAlign w:val="center"/>
          </w:tcPr>
          <w:p w:rsidR="004311B9" w:rsidRPr="00FA6994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35" w:type="dxa"/>
            <w:gridSpan w:val="8"/>
            <w:vAlign w:val="center"/>
          </w:tcPr>
          <w:p w:rsidR="004311B9" w:rsidRPr="00FA6994" w:rsidRDefault="00546E20" w:rsidP="003B698F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13:02 – 13:05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4311B9" w:rsidRPr="00363425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Гордей Софья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4311B9" w:rsidRPr="00363425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4311B9" w:rsidRPr="00363425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11B9" w:rsidRPr="00363425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– 7 лет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4311B9" w:rsidRPr="00363425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4311B9" w:rsidRPr="00363425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Кафарова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Саида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4311B9" w:rsidRPr="00363425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Школа-студия</w:t>
            </w:r>
          </w:p>
          <w:p w:rsidR="004311B9" w:rsidRPr="00363425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Academy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Royal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4311B9" w:rsidRPr="00363425" w:rsidRDefault="004311B9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2. «Милая мама»,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сл.И.Сусленко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, муз.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С.Стаценко</w:t>
            </w:r>
            <w:proofErr w:type="spellEnd"/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4311B9" w:rsidRPr="00363425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3,07</w:t>
            </w:r>
          </w:p>
        </w:tc>
      </w:tr>
      <w:tr w:rsidR="004311B9" w:rsidRPr="00780557" w:rsidTr="00E55239">
        <w:trPr>
          <w:trHeight w:val="700"/>
        </w:trPr>
        <w:tc>
          <w:tcPr>
            <w:tcW w:w="851" w:type="dxa"/>
            <w:vAlign w:val="center"/>
          </w:tcPr>
          <w:p w:rsidR="004311B9" w:rsidRPr="00FA6994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35" w:type="dxa"/>
            <w:gridSpan w:val="8"/>
            <w:vAlign w:val="center"/>
          </w:tcPr>
          <w:p w:rsidR="004311B9" w:rsidRPr="00FA6994" w:rsidRDefault="00546E20" w:rsidP="0046719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13:05 – 13:08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Романчев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Максим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4311B9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4311B9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5 - 7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Кафарова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Саида 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школа-студия</w:t>
            </w:r>
          </w:p>
          <w:p w:rsidR="004311B9" w:rsidRPr="003076E3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Academy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Royal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4311B9" w:rsidRPr="003076E3" w:rsidRDefault="004311B9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2."Ангел", сл. и муз. А. Француза.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4311B9" w:rsidRPr="00780557" w:rsidRDefault="004311B9" w:rsidP="00FC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2:55</w:t>
            </w:r>
          </w:p>
        </w:tc>
      </w:tr>
      <w:tr w:rsidR="004311B9" w:rsidRPr="00780557" w:rsidTr="00E55239">
        <w:trPr>
          <w:trHeight w:val="700"/>
        </w:trPr>
        <w:tc>
          <w:tcPr>
            <w:tcW w:w="851" w:type="dxa"/>
            <w:vAlign w:val="center"/>
          </w:tcPr>
          <w:p w:rsidR="004311B9" w:rsidRPr="00FA6994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35" w:type="dxa"/>
            <w:gridSpan w:val="8"/>
            <w:vAlign w:val="center"/>
          </w:tcPr>
          <w:p w:rsidR="004311B9" w:rsidRPr="00FA6994" w:rsidRDefault="00546E20" w:rsidP="0046719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13:08 – 13:12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Портная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Елена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5 - 7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Тарасова Елена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Анвяровна</w:t>
            </w:r>
            <w:proofErr w:type="spellEnd"/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МБУ ДК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Деревня Ёжики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4311B9" w:rsidRPr="00BB4CFB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B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311B9" w:rsidRPr="00780557" w:rsidTr="00E55239">
        <w:trPr>
          <w:trHeight w:val="700"/>
        </w:trPr>
        <w:tc>
          <w:tcPr>
            <w:tcW w:w="851" w:type="dxa"/>
            <w:vAlign w:val="center"/>
          </w:tcPr>
          <w:p w:rsidR="004311B9" w:rsidRPr="00FA6994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35" w:type="dxa"/>
            <w:gridSpan w:val="8"/>
            <w:vAlign w:val="center"/>
          </w:tcPr>
          <w:p w:rsidR="004311B9" w:rsidRPr="00FA6994" w:rsidRDefault="00546E20" w:rsidP="0046719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13:12 – 13:15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Осокина Варвара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5 - 7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Кафарова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Саида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школа-студия</w:t>
            </w:r>
          </w:p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Academy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Royal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 "Дождливый денёк "</w:t>
            </w:r>
          </w:p>
          <w:p w:rsidR="004311B9" w:rsidRPr="00FA6994" w:rsidRDefault="004311B9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сл. и муз. А. Иевлева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311B9" w:rsidRPr="000E1CF7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02:22</w:t>
            </w:r>
          </w:p>
        </w:tc>
      </w:tr>
      <w:tr w:rsidR="004311B9" w:rsidRPr="00780557" w:rsidTr="00E55239">
        <w:trPr>
          <w:trHeight w:val="700"/>
        </w:trPr>
        <w:tc>
          <w:tcPr>
            <w:tcW w:w="851" w:type="dxa"/>
            <w:vAlign w:val="center"/>
          </w:tcPr>
          <w:p w:rsidR="004311B9" w:rsidRPr="00FA6994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35" w:type="dxa"/>
            <w:gridSpan w:val="8"/>
            <w:vAlign w:val="center"/>
          </w:tcPr>
          <w:p w:rsidR="004311B9" w:rsidRPr="00FA6994" w:rsidRDefault="00546E20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13:15 – 13:19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Осокина Дарья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5 - 7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Кафарова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Саида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школа-студия</w:t>
            </w:r>
          </w:p>
          <w:p w:rsidR="004311B9" w:rsidRPr="00FA6994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Academy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Royal</w:t>
            </w:r>
            <w:proofErr w:type="spellEnd"/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4311B9" w:rsidRPr="00FA6994" w:rsidRDefault="004311B9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2. "Маленький кораблик" </w:t>
            </w:r>
          </w:p>
          <w:p w:rsidR="004311B9" w:rsidRPr="00FA6994" w:rsidRDefault="004311B9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сл. и муз. В. Колесникова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4311B9" w:rsidRPr="00FA6994" w:rsidRDefault="004311B9" w:rsidP="00FC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311B9" w:rsidRPr="000E1CF7" w:rsidRDefault="004311B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03:37</w:t>
            </w:r>
          </w:p>
        </w:tc>
      </w:tr>
      <w:tr w:rsidR="004311B9" w:rsidRPr="00780557" w:rsidTr="00E55239">
        <w:trPr>
          <w:gridAfter w:val="2"/>
          <w:wAfter w:w="34" w:type="dxa"/>
          <w:trHeight w:val="700"/>
        </w:trPr>
        <w:tc>
          <w:tcPr>
            <w:tcW w:w="16169" w:type="dxa"/>
            <w:gridSpan w:val="35"/>
            <w:vAlign w:val="center"/>
          </w:tcPr>
          <w:p w:rsidR="004311B9" w:rsidRPr="00E47257" w:rsidRDefault="004311B9" w:rsidP="00E5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47257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ОРИГИНАЛЬНЫЙ ЖАНР</w:t>
            </w:r>
          </w:p>
          <w:p w:rsidR="004311B9" w:rsidRDefault="004311B9" w:rsidP="00E5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47257">
              <w:rPr>
                <w:rFonts w:ascii="Times New Roman" w:eastAsia="Times New Roman" w:hAnsi="Times New Roman" w:cs="Times New Roman"/>
                <w:b/>
                <w:color w:val="000000"/>
              </w:rPr>
              <w:t>Театр моды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4311B9" w:rsidRPr="00FA6994" w:rsidRDefault="004311B9" w:rsidP="00E5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 Возрастная категория  8 – 11 лет.</w:t>
            </w:r>
          </w:p>
        </w:tc>
      </w:tr>
      <w:tr w:rsidR="004311B9" w:rsidRPr="00780557" w:rsidTr="00E55239">
        <w:trPr>
          <w:trHeight w:val="700"/>
        </w:trPr>
        <w:tc>
          <w:tcPr>
            <w:tcW w:w="851" w:type="dxa"/>
            <w:vAlign w:val="center"/>
          </w:tcPr>
          <w:p w:rsidR="004311B9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35" w:type="dxa"/>
            <w:gridSpan w:val="8"/>
            <w:vAlign w:val="center"/>
          </w:tcPr>
          <w:p w:rsidR="004311B9" w:rsidRDefault="00546E20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13:19 – 13:25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4311B9" w:rsidRPr="0082757C" w:rsidRDefault="004311B9" w:rsidP="00E808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757C">
              <w:rPr>
                <w:rFonts w:ascii="Times New Roman" w:hAnsi="Times New Roman" w:cs="Times New Roman"/>
                <w:sz w:val="20"/>
                <w:szCs w:val="20"/>
              </w:rPr>
              <w:t>Театр мод «Галатея»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4311B9" w:rsidRPr="0082757C" w:rsidRDefault="004311B9" w:rsidP="00E808D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311B9" w:rsidRPr="0082757C" w:rsidRDefault="004311B9" w:rsidP="00E808D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1B9" w:rsidRPr="0082757C" w:rsidRDefault="004311B9" w:rsidP="00E808D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7C">
              <w:rPr>
                <w:rFonts w:ascii="Times New Roman" w:hAnsi="Times New Roman" w:cs="Times New Roman"/>
                <w:sz w:val="20"/>
                <w:szCs w:val="20"/>
              </w:rPr>
              <w:t>8 -11 лет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4311B9" w:rsidRPr="0082757C" w:rsidRDefault="004311B9" w:rsidP="00E808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75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4311B9" w:rsidRPr="0082757C" w:rsidRDefault="004311B9" w:rsidP="00E570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7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57C">
              <w:rPr>
                <w:rFonts w:ascii="Times New Roman" w:hAnsi="Times New Roman" w:cs="Times New Roman"/>
                <w:sz w:val="20"/>
                <w:szCs w:val="20"/>
              </w:rPr>
              <w:t>Адаева</w:t>
            </w:r>
            <w:proofErr w:type="spellEnd"/>
            <w:r w:rsidRPr="0082757C">
              <w:rPr>
                <w:rFonts w:ascii="Times New Roman" w:hAnsi="Times New Roman" w:cs="Times New Roman"/>
                <w:sz w:val="20"/>
                <w:szCs w:val="20"/>
              </w:rPr>
              <w:t xml:space="preserve"> Алена Сергеевна-руководитель театра мод.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4311B9" w:rsidRPr="0082757C" w:rsidRDefault="004311B9" w:rsidP="00E808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757C">
              <w:rPr>
                <w:rFonts w:ascii="Times New Roman" w:hAnsi="Times New Roman" w:cs="Times New Roman"/>
                <w:sz w:val="20"/>
                <w:szCs w:val="20"/>
              </w:rPr>
              <w:t>Муниципальное молодежное автономное учреждение «Старт»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4311B9" w:rsidRPr="0082757C" w:rsidRDefault="004311B9" w:rsidP="00E808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2757C">
              <w:rPr>
                <w:rFonts w:ascii="Times New Roman" w:hAnsi="Times New Roman" w:cs="Times New Roman"/>
                <w:sz w:val="20"/>
                <w:szCs w:val="20"/>
              </w:rPr>
              <w:t>2) Алиса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4311B9" w:rsidRPr="0082757C" w:rsidRDefault="004311B9" w:rsidP="00E808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  <w:r w:rsidRPr="00827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21BBE" w:rsidRPr="00721BBE" w:rsidTr="00E55239">
        <w:trPr>
          <w:gridAfter w:val="2"/>
          <w:wAfter w:w="34" w:type="dxa"/>
          <w:trHeight w:val="411"/>
        </w:trPr>
        <w:tc>
          <w:tcPr>
            <w:tcW w:w="16169" w:type="dxa"/>
            <w:gridSpan w:val="35"/>
            <w:vAlign w:val="center"/>
          </w:tcPr>
          <w:p w:rsidR="00721BBE" w:rsidRPr="00721BBE" w:rsidRDefault="00721BBE" w:rsidP="00721BB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21BBE">
              <w:rPr>
                <w:rFonts w:ascii="Times New Roman" w:hAnsi="Times New Roman" w:cs="Times New Roman"/>
                <w:b/>
              </w:rPr>
              <w:t>ТЕХНИЧЕСКИЙ ПЕРЕРЫВ 15 МИНУТ</w:t>
            </w:r>
          </w:p>
        </w:tc>
      </w:tr>
      <w:tr w:rsidR="004311B9" w:rsidRPr="00780557" w:rsidTr="00E55239">
        <w:trPr>
          <w:gridAfter w:val="2"/>
          <w:wAfter w:w="34" w:type="dxa"/>
          <w:trHeight w:val="700"/>
        </w:trPr>
        <w:tc>
          <w:tcPr>
            <w:tcW w:w="16169" w:type="dxa"/>
            <w:gridSpan w:val="35"/>
            <w:vAlign w:val="center"/>
          </w:tcPr>
          <w:p w:rsidR="00FB1A2C" w:rsidRPr="007C2C9D" w:rsidRDefault="00FB1A2C" w:rsidP="00FB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t>ЭСТРАДНЫЙ ВОКАЛ</w:t>
            </w:r>
          </w:p>
          <w:p w:rsidR="004311B9" w:rsidRDefault="00FB1A2C" w:rsidP="00FB1A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8 - 11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ансамбли (1 круг)</w:t>
            </w:r>
          </w:p>
        </w:tc>
      </w:tr>
      <w:tr w:rsidR="00F340B4" w:rsidRPr="00780557" w:rsidTr="00E55239">
        <w:trPr>
          <w:trHeight w:val="700"/>
        </w:trPr>
        <w:tc>
          <w:tcPr>
            <w:tcW w:w="851" w:type="dxa"/>
            <w:vAlign w:val="center"/>
          </w:tcPr>
          <w:p w:rsidR="00F340B4" w:rsidRDefault="00E55239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35" w:type="dxa"/>
            <w:gridSpan w:val="8"/>
            <w:vAlign w:val="center"/>
          </w:tcPr>
          <w:p w:rsidR="00F340B4" w:rsidRDefault="00F340B4" w:rsidP="00E5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13:40 – 13:4</w:t>
            </w:r>
            <w:r w:rsidR="00E5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Вокальный ансамбль «Я+ТЫ»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F340B4" w:rsidRPr="00FA6994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340B4" w:rsidRPr="00FA6994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8 - 11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Лазуткина Ирина Александровна-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МАУДО г. Нижневартовска «ЦДТ»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Default="00F340B4" w:rsidP="00F3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«Что манит птицу» </w:t>
            </w:r>
          </w:p>
          <w:p w:rsidR="00F340B4" w:rsidRPr="00FA6994" w:rsidRDefault="00F340B4" w:rsidP="00F3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Р.Паулс-Д</w:t>
            </w:r>
            <w:proofErr w:type="gram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жокер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340B4" w:rsidRPr="00FA6994" w:rsidRDefault="00F340B4" w:rsidP="00F3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2.18, </w:t>
            </w:r>
          </w:p>
          <w:p w:rsidR="00F340B4" w:rsidRPr="00BB4CFB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40B4" w:rsidRPr="00780557" w:rsidTr="00E55239">
        <w:trPr>
          <w:trHeight w:val="700"/>
        </w:trPr>
        <w:tc>
          <w:tcPr>
            <w:tcW w:w="851" w:type="dxa"/>
            <w:vAlign w:val="center"/>
          </w:tcPr>
          <w:p w:rsidR="00F340B4" w:rsidRDefault="00E55239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35" w:type="dxa"/>
            <w:gridSpan w:val="8"/>
            <w:vAlign w:val="center"/>
          </w:tcPr>
          <w:p w:rsidR="00F340B4" w:rsidRDefault="00E55239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13:43 – 13:47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E55116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116">
              <w:rPr>
                <w:rFonts w:ascii="Times New Roman" w:eastAsia="Times New Roman" w:hAnsi="Times New Roman" w:cs="Times New Roman"/>
                <w:sz w:val="20"/>
                <w:szCs w:val="20"/>
              </w:rPr>
              <w:t>Ансамбль Сюрприз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E55116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11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F340B4" w:rsidRPr="00E55116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1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8 - 11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E55116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11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E55116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1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Тарасова Елена </w:t>
            </w:r>
            <w:proofErr w:type="spellStart"/>
            <w:r w:rsidRPr="00E55116">
              <w:rPr>
                <w:rFonts w:ascii="Times New Roman" w:eastAsia="Times New Roman" w:hAnsi="Times New Roman" w:cs="Times New Roman"/>
                <w:sz w:val="20"/>
                <w:szCs w:val="20"/>
              </w:rPr>
              <w:t>Анвяровна</w:t>
            </w:r>
            <w:proofErr w:type="spellEnd"/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E55116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116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ДК Октябрь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E55116" w:rsidRDefault="00F340B4" w:rsidP="00F3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1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Дождь по нотам, </w:t>
            </w:r>
          </w:p>
          <w:p w:rsidR="00F340B4" w:rsidRPr="00E55116" w:rsidRDefault="00F340B4" w:rsidP="00F3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F340B4" w:rsidRPr="00E55116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  <w:r w:rsidRPr="00E551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40B4" w:rsidRPr="00780557" w:rsidTr="00E55239">
        <w:trPr>
          <w:trHeight w:val="700"/>
        </w:trPr>
        <w:tc>
          <w:tcPr>
            <w:tcW w:w="851" w:type="dxa"/>
            <w:vAlign w:val="center"/>
          </w:tcPr>
          <w:p w:rsidR="00F340B4" w:rsidRDefault="00E55239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35" w:type="dxa"/>
            <w:gridSpan w:val="8"/>
            <w:vAlign w:val="center"/>
          </w:tcPr>
          <w:p w:rsidR="00F340B4" w:rsidRDefault="00F340B4" w:rsidP="00BA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13:47</w:t>
            </w:r>
            <w:r w:rsidR="00E5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Ансамбль «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Капитошка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8 - 11 лет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Руководитель: Нина Федоровна Ушакова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«ДК «Октябрь»,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 «Вместе весело шагать»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Муз. В.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Шаинский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сл. М.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Матусовский</w:t>
            </w:r>
            <w:proofErr w:type="spellEnd"/>
          </w:p>
          <w:p w:rsidR="00F340B4" w:rsidRPr="00FA6994" w:rsidRDefault="00F340B4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2.30 </w:t>
            </w:r>
          </w:p>
          <w:p w:rsidR="00F340B4" w:rsidRPr="009E1141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40B4" w:rsidRPr="00780557" w:rsidTr="00E55239">
        <w:trPr>
          <w:trHeight w:val="700"/>
        </w:trPr>
        <w:tc>
          <w:tcPr>
            <w:tcW w:w="851" w:type="dxa"/>
            <w:vAlign w:val="center"/>
          </w:tcPr>
          <w:p w:rsidR="00F340B4" w:rsidRDefault="00E55239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35" w:type="dxa"/>
            <w:gridSpan w:val="8"/>
            <w:vAlign w:val="center"/>
          </w:tcPr>
          <w:p w:rsidR="00F340B4" w:rsidRDefault="00E55239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13:50 – 13:53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363425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Ансамбль «ДРАЙВ»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363425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F340B4" w:rsidRPr="00363425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340B4" w:rsidRPr="00363425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– 11 лет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363425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363425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Лазуткина Ирина Александровна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363425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МАУДО г</w:t>
            </w:r>
            <w:proofErr w:type="gram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ижневартовска «Детская школа искусств №3»,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363425" w:rsidRDefault="00F340B4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«Будильник»,</w:t>
            </w:r>
          </w:p>
          <w:p w:rsidR="00F340B4" w:rsidRPr="00363425" w:rsidRDefault="00F340B4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F340B4" w:rsidRPr="00363425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  <w:p w:rsidR="00F340B4" w:rsidRPr="00363425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40B4" w:rsidRPr="00780557" w:rsidTr="00E55239">
        <w:trPr>
          <w:gridAfter w:val="2"/>
          <w:wAfter w:w="34" w:type="dxa"/>
          <w:trHeight w:val="700"/>
        </w:trPr>
        <w:tc>
          <w:tcPr>
            <w:tcW w:w="16169" w:type="dxa"/>
            <w:gridSpan w:val="35"/>
            <w:vAlign w:val="center"/>
          </w:tcPr>
          <w:p w:rsidR="00F340B4" w:rsidRPr="007C2C9D" w:rsidRDefault="00F340B4" w:rsidP="00FB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t>ЭСТРАДНЫЙ ВОКАЛ</w:t>
            </w:r>
          </w:p>
          <w:p w:rsidR="00F340B4" w:rsidRPr="0095113B" w:rsidRDefault="00F340B4" w:rsidP="00FB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8 - 11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соло (1 круг)</w:t>
            </w:r>
          </w:p>
        </w:tc>
      </w:tr>
      <w:tr w:rsidR="00F340B4" w:rsidRPr="00780557" w:rsidTr="00E55239">
        <w:trPr>
          <w:trHeight w:val="700"/>
        </w:trPr>
        <w:tc>
          <w:tcPr>
            <w:tcW w:w="851" w:type="dxa"/>
            <w:vAlign w:val="center"/>
          </w:tcPr>
          <w:p w:rsidR="00F340B4" w:rsidRDefault="00E55239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35" w:type="dxa"/>
            <w:gridSpan w:val="8"/>
            <w:vAlign w:val="center"/>
          </w:tcPr>
          <w:p w:rsidR="00F340B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13:53 – 13:56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95113B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ДолгО</w:t>
            </w:r>
            <w:r w:rsidRPr="00951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</w:t>
            </w:r>
            <w:proofErr w:type="spellEnd"/>
            <w:r w:rsidRPr="00951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Елизавета студия эстрадного пения «Мелодия»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95113B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F340B4" w:rsidRPr="0095113B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340B4" w:rsidRPr="0095113B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8-11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95113B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95113B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51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Руководитель: Нина Федоровна Ушакова</w:t>
            </w:r>
            <w:r w:rsidRPr="0095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Хореограф: </w:t>
            </w:r>
            <w:r w:rsidRPr="00951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Анна Александровна Бурцева</w:t>
            </w:r>
            <w:r w:rsidRPr="0095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95113B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«ДК «Октябрь»,</w:t>
            </w:r>
            <w:r w:rsidRPr="00951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F340B4" w:rsidRPr="0095113B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95113B" w:rsidRDefault="00F340B4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51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1. «Гармонист Тимошка»     </w:t>
            </w:r>
          </w:p>
          <w:p w:rsidR="00F340B4" w:rsidRPr="0095113B" w:rsidRDefault="00F340B4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</w:t>
            </w:r>
            <w:proofErr w:type="gramStart"/>
            <w:r w:rsidRPr="0095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95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5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95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сл. Т. Морозова</w:t>
            </w:r>
          </w:p>
          <w:p w:rsidR="00F340B4" w:rsidRPr="0095113B" w:rsidRDefault="00F340B4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F340B4" w:rsidRPr="0095113B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1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2.43</w:t>
            </w:r>
          </w:p>
          <w:p w:rsidR="00F340B4" w:rsidRPr="0095113B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5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340B4" w:rsidRPr="0095104D" w:rsidTr="00E55239">
        <w:trPr>
          <w:trHeight w:val="700"/>
        </w:trPr>
        <w:tc>
          <w:tcPr>
            <w:tcW w:w="851" w:type="dxa"/>
            <w:vAlign w:val="center"/>
          </w:tcPr>
          <w:p w:rsidR="00F340B4" w:rsidRPr="000727BA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35" w:type="dxa"/>
            <w:gridSpan w:val="8"/>
            <w:vAlign w:val="center"/>
          </w:tcPr>
          <w:p w:rsidR="00F340B4" w:rsidRPr="000727BA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13:56 – 13:58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0727BA" w:rsidRDefault="00F340B4" w:rsidP="0095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7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Хасанова Амалия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0727BA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F340B4" w:rsidRPr="000727BA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8-11 лет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0727BA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0727BA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727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Кафарова</w:t>
            </w:r>
            <w:proofErr w:type="spellEnd"/>
            <w:r w:rsidRPr="000727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Саида </w:t>
            </w:r>
            <w:proofErr w:type="spellStart"/>
            <w:r w:rsidRPr="000727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0727BA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7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дши</w:t>
            </w:r>
            <w:proofErr w:type="spellEnd"/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0727BA" w:rsidRDefault="00F340B4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7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«Краски» муз. </w:t>
            </w:r>
          </w:p>
          <w:p w:rsidR="00F340B4" w:rsidRPr="0095104D" w:rsidRDefault="00F340B4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7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А.Иевлева, сл. Ел. Олейник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F340B4" w:rsidRPr="0095104D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</w:tr>
      <w:tr w:rsidR="00F340B4" w:rsidRPr="00780557" w:rsidTr="00E55239">
        <w:trPr>
          <w:trHeight w:val="700"/>
        </w:trPr>
        <w:tc>
          <w:tcPr>
            <w:tcW w:w="851" w:type="dxa"/>
            <w:vAlign w:val="center"/>
          </w:tcPr>
          <w:p w:rsidR="00F340B4" w:rsidRPr="0095104D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35" w:type="dxa"/>
            <w:gridSpan w:val="8"/>
            <w:vAlign w:val="center"/>
          </w:tcPr>
          <w:p w:rsidR="00F340B4" w:rsidRPr="0095104D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13:58 – 14:02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95104D" w:rsidRDefault="00F340B4" w:rsidP="006B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9510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Халикова</w:t>
            </w:r>
            <w:proofErr w:type="spellEnd"/>
            <w:r w:rsidRPr="009510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Карина Солистка ансамбля «</w:t>
            </w:r>
            <w:proofErr w:type="spellStart"/>
            <w:r w:rsidRPr="009510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Шатлык</w:t>
            </w:r>
            <w:proofErr w:type="spellEnd"/>
            <w:r w:rsidRPr="009510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95104D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1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F340B4" w:rsidRPr="0095104D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1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 – 11 лет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95104D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1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95104D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9510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Юмагулова</w:t>
            </w:r>
            <w:proofErr w:type="spellEnd"/>
            <w:r w:rsidRPr="009510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10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Райля</w:t>
            </w:r>
            <w:proofErr w:type="spellEnd"/>
            <w:r w:rsidRPr="009510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10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Рафиковна</w:t>
            </w:r>
            <w:proofErr w:type="spellEnd"/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95104D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1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Юмагулова</w:t>
            </w:r>
            <w:proofErr w:type="spellEnd"/>
            <w:r w:rsidRPr="00951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1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Райля</w:t>
            </w:r>
            <w:proofErr w:type="spellEnd"/>
            <w:r w:rsidRPr="00951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1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Рафиковна</w:t>
            </w:r>
            <w:proofErr w:type="spellEnd"/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95104D" w:rsidRDefault="00F340B4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510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Папа, </w:t>
            </w:r>
            <w:r w:rsidRPr="009510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мама»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F340B4" w:rsidRPr="003076E3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510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3,07</w:t>
            </w:r>
          </w:p>
        </w:tc>
      </w:tr>
      <w:tr w:rsidR="00F340B4" w:rsidRPr="00780557" w:rsidTr="00E55239">
        <w:trPr>
          <w:trHeight w:val="700"/>
        </w:trPr>
        <w:tc>
          <w:tcPr>
            <w:tcW w:w="851" w:type="dxa"/>
            <w:vAlign w:val="center"/>
          </w:tcPr>
          <w:p w:rsidR="00F340B4" w:rsidRPr="00FA6994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35" w:type="dxa"/>
            <w:gridSpan w:val="8"/>
            <w:vAlign w:val="center"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14:02 – 14:05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Ирина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Овчинникова</w:t>
            </w:r>
            <w:proofErr w:type="spellEnd"/>
          </w:p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студия эстрадного пения «Мелодия»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8 - 11 лет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Руководитель: Нина Федоровна Ушакова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Хореограф: 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Анна Александровна Бурцева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«ДК «Октябрь»,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ул.60 лет Октября 11/2,  </w:t>
            </w:r>
          </w:p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1. «Кадриль»    </w:t>
            </w:r>
          </w:p>
          <w:p w:rsidR="00F340B4" w:rsidRPr="00FA6994" w:rsidRDefault="00F340B4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Муз.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Темнов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В.,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сл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Темникова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Е. </w:t>
            </w:r>
          </w:p>
          <w:p w:rsidR="00F340B4" w:rsidRPr="00FA6994" w:rsidRDefault="00F340B4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2.55 </w:t>
            </w:r>
          </w:p>
          <w:p w:rsidR="00F340B4" w:rsidRPr="00FA74E5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F340B4" w:rsidRPr="009E1141" w:rsidTr="00E55239">
        <w:trPr>
          <w:trHeight w:val="700"/>
        </w:trPr>
        <w:tc>
          <w:tcPr>
            <w:tcW w:w="851" w:type="dxa"/>
            <w:vAlign w:val="center"/>
          </w:tcPr>
          <w:p w:rsidR="00F340B4" w:rsidRPr="00FA6994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1735" w:type="dxa"/>
            <w:gridSpan w:val="8"/>
            <w:vAlign w:val="center"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14:05 – 14:08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95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Побута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Никита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8 - 11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Лазуткина Ирина Александровна Криворотова Елена Олеговна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9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МАУДО г. Нижневартовска «ЦДТ» 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1.«Бэсамемучо» </w:t>
            </w:r>
          </w:p>
          <w:p w:rsidR="00F340B4" w:rsidRPr="00FA6994" w:rsidRDefault="00F340B4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3.00,</w:t>
            </w:r>
          </w:p>
          <w:p w:rsidR="00F340B4" w:rsidRPr="00BB4CFB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40B4" w:rsidRPr="009E1141" w:rsidTr="00E55239">
        <w:trPr>
          <w:trHeight w:val="700"/>
        </w:trPr>
        <w:tc>
          <w:tcPr>
            <w:tcW w:w="851" w:type="dxa"/>
            <w:vAlign w:val="center"/>
          </w:tcPr>
          <w:p w:rsidR="00F340B4" w:rsidRPr="00FA6994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35" w:type="dxa"/>
            <w:gridSpan w:val="8"/>
            <w:vAlign w:val="center"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14:08 – 14:11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95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Фатыхова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Виктория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8 - 11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Лазуткина Ирина Александровна Криворотова Елена Олеговна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МАУДО г. Нижневартовска «ЦДТ» 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1.«Детские сны»</w:t>
            </w:r>
          </w:p>
          <w:p w:rsidR="00F340B4" w:rsidRPr="00FA6994" w:rsidRDefault="00F340B4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2.21</w:t>
            </w:r>
          </w:p>
          <w:p w:rsidR="00F340B4" w:rsidRPr="00BB4CFB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40B4" w:rsidRPr="009E1141" w:rsidTr="00E55239">
        <w:trPr>
          <w:trHeight w:val="700"/>
        </w:trPr>
        <w:tc>
          <w:tcPr>
            <w:tcW w:w="851" w:type="dxa"/>
            <w:vAlign w:val="center"/>
          </w:tcPr>
          <w:p w:rsidR="00F340B4" w:rsidRPr="00FA6994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35" w:type="dxa"/>
            <w:gridSpan w:val="8"/>
            <w:vAlign w:val="center"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14:11 – 14:14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95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Егорова Виктория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8 - 11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Хохлова Татьяна Владимировна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  ДО города Нижневартовска</w:t>
            </w:r>
          </w:p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"ЦДТ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  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«Выше всех» </w:t>
            </w:r>
          </w:p>
          <w:p w:rsidR="00F340B4" w:rsidRPr="00FA6994" w:rsidRDefault="00F340B4" w:rsidP="00E8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Муз.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А.Пиппер</w:t>
            </w:r>
            <w:proofErr w:type="spellEnd"/>
          </w:p>
          <w:p w:rsidR="00F340B4" w:rsidRPr="00FA6994" w:rsidRDefault="00F340B4" w:rsidP="00E8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F340B4" w:rsidRPr="00BB4CFB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2,20</w:t>
            </w:r>
          </w:p>
        </w:tc>
      </w:tr>
      <w:tr w:rsidR="00F340B4" w:rsidRPr="009E1141" w:rsidTr="00E55239">
        <w:trPr>
          <w:trHeight w:val="700"/>
        </w:trPr>
        <w:tc>
          <w:tcPr>
            <w:tcW w:w="851" w:type="dxa"/>
            <w:vAlign w:val="center"/>
          </w:tcPr>
          <w:p w:rsidR="00F340B4" w:rsidRPr="00FA6994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35" w:type="dxa"/>
            <w:gridSpan w:val="8"/>
            <w:vAlign w:val="center"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14:14 – 14:18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95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Галактионова  Полина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8 - 11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Лазуткина Ирина Александровна Криворотова Елена Олеговна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9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МАУДО г. Нижневартовска «ЦДТ» 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«Колыбельная» автор   неизвестен,</w:t>
            </w:r>
          </w:p>
          <w:p w:rsidR="00F340B4" w:rsidRPr="007C5CD8" w:rsidRDefault="00F340B4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3.42, </w:t>
            </w:r>
          </w:p>
          <w:p w:rsidR="00F340B4" w:rsidRPr="00BB4CFB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40B4" w:rsidRPr="009E1141" w:rsidTr="00E55239">
        <w:trPr>
          <w:trHeight w:val="700"/>
        </w:trPr>
        <w:tc>
          <w:tcPr>
            <w:tcW w:w="851" w:type="dxa"/>
            <w:vAlign w:val="center"/>
          </w:tcPr>
          <w:p w:rsidR="00F340B4" w:rsidRPr="00FA6994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35" w:type="dxa"/>
            <w:gridSpan w:val="8"/>
            <w:vAlign w:val="center"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14:18 – 14:21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95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Абдуллина Ильнара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8 - 11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Default="00F340B4" w:rsidP="00B1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Лазуткина Ирина Александровна</w:t>
            </w:r>
          </w:p>
          <w:p w:rsidR="00F340B4" w:rsidRPr="00FA6994" w:rsidRDefault="00F340B4" w:rsidP="00B1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B1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МАУДО г. Нижневартовска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"ДШИ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3" 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«Рок-н-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ролльный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осьминог» </w:t>
            </w:r>
          </w:p>
          <w:p w:rsidR="00F340B4" w:rsidRPr="00FA6994" w:rsidRDefault="00F340B4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02.18</w:t>
            </w:r>
          </w:p>
          <w:p w:rsidR="00F340B4" w:rsidRPr="00BB4CFB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40B4" w:rsidRPr="009E1141" w:rsidTr="00E55239">
        <w:trPr>
          <w:trHeight w:val="700"/>
        </w:trPr>
        <w:tc>
          <w:tcPr>
            <w:tcW w:w="851" w:type="dxa"/>
            <w:vAlign w:val="center"/>
          </w:tcPr>
          <w:p w:rsidR="00F340B4" w:rsidRPr="00363425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35" w:type="dxa"/>
            <w:gridSpan w:val="8"/>
            <w:vAlign w:val="center"/>
          </w:tcPr>
          <w:p w:rsidR="00F340B4" w:rsidRPr="00363425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14:25 – 14:29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363425" w:rsidRDefault="00F340B4" w:rsidP="0095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Варвара Волкова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363425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F340B4" w:rsidRPr="00363425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340B4" w:rsidRPr="00363425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8-11 лет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363425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363425" w:rsidRDefault="00F340B4" w:rsidP="009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Руководитель: Ушакова Нина Федоровна. 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363425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МБУ»Дворец культуры»ОКТЯБРЬ» г</w:t>
            </w:r>
            <w:proofErr w:type="gram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ижневартовск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363425" w:rsidRDefault="00F340B4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«Маленькая страна»   Муз. И. Николаева, сл. И. Резника. ... </w:t>
            </w:r>
          </w:p>
          <w:p w:rsidR="00F340B4" w:rsidRPr="00363425" w:rsidRDefault="00F340B4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F340B4" w:rsidRPr="00363425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3,40</w:t>
            </w:r>
          </w:p>
          <w:p w:rsidR="00F340B4" w:rsidRPr="00363425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5239" w:rsidRPr="004F6F18" w:rsidTr="00A47895">
        <w:trPr>
          <w:trHeight w:val="700"/>
        </w:trPr>
        <w:tc>
          <w:tcPr>
            <w:tcW w:w="16203" w:type="dxa"/>
            <w:gridSpan w:val="37"/>
            <w:vAlign w:val="center"/>
          </w:tcPr>
          <w:p w:rsidR="00E55239" w:rsidRPr="001322D8" w:rsidRDefault="00E55239" w:rsidP="00E5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322D8">
              <w:rPr>
                <w:rFonts w:ascii="Times New Roman" w:eastAsia="Times New Roman" w:hAnsi="Times New Roman" w:cs="Times New Roman"/>
                <w:b/>
                <w:color w:val="000000"/>
              </w:rPr>
              <w:t>ДЖАЗОВОЕ ПЕНИЕ</w:t>
            </w:r>
          </w:p>
          <w:p w:rsidR="00E55239" w:rsidRPr="004F6F18" w:rsidRDefault="00E55239" w:rsidP="004F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22D8">
              <w:rPr>
                <w:rFonts w:ascii="Times New Roman" w:eastAsia="Times New Roman" w:hAnsi="Times New Roman" w:cs="Times New Roman"/>
                <w:b/>
                <w:color w:val="000000"/>
              </w:rPr>
              <w:t>2 ВОЗРАСТНАЯ КАТЕГОРИЯ  8 – 11 ЛЕТ соло</w:t>
            </w:r>
          </w:p>
        </w:tc>
      </w:tr>
      <w:tr w:rsidR="00F340B4" w:rsidRPr="009E1141" w:rsidTr="00E55239">
        <w:trPr>
          <w:trHeight w:val="700"/>
        </w:trPr>
        <w:tc>
          <w:tcPr>
            <w:tcW w:w="851" w:type="dxa"/>
            <w:vAlign w:val="center"/>
          </w:tcPr>
          <w:p w:rsidR="00F340B4" w:rsidRPr="009E1141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735" w:type="dxa"/>
            <w:gridSpan w:val="8"/>
            <w:vAlign w:val="center"/>
          </w:tcPr>
          <w:p w:rsidR="00F340B4" w:rsidRPr="009E1141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14:29 – 14:33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471E7E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Яковлева София Андреевна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471E7E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F340B4" w:rsidRPr="00471E7E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340B4" w:rsidRPr="00471E7E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8-11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471E7E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471E7E" w:rsidRDefault="00F340B4" w:rsidP="009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Лазуткина Ирина Александровна 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(Вокал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471E7E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МАУДО Г. НИЖНЕВАРТОВСКА "ДШИ №3 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471E7E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«</w:t>
            </w: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Sway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F340B4" w:rsidRPr="00471E7E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F340B4" w:rsidRPr="00471E7E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03.07</w:t>
            </w:r>
          </w:p>
          <w:p w:rsidR="00F340B4" w:rsidRPr="00BB4CFB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5239" w:rsidRPr="009E1141" w:rsidTr="001C489C">
        <w:trPr>
          <w:trHeight w:val="700"/>
        </w:trPr>
        <w:tc>
          <w:tcPr>
            <w:tcW w:w="16203" w:type="dxa"/>
            <w:gridSpan w:val="37"/>
            <w:vAlign w:val="center"/>
          </w:tcPr>
          <w:p w:rsidR="00E55239" w:rsidRPr="007C2C9D" w:rsidRDefault="00E55239" w:rsidP="00E5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t>ЭСТРАДНЫЙ ВОКАЛ</w:t>
            </w:r>
          </w:p>
          <w:p w:rsidR="00E55239" w:rsidRPr="00471E7E" w:rsidRDefault="00E55239" w:rsidP="00FB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8 - 11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ансамбли (2 круг)</w:t>
            </w:r>
          </w:p>
        </w:tc>
      </w:tr>
      <w:tr w:rsidR="00F340B4" w:rsidRPr="009E1141" w:rsidTr="00E55239">
        <w:trPr>
          <w:trHeight w:val="700"/>
        </w:trPr>
        <w:tc>
          <w:tcPr>
            <w:tcW w:w="851" w:type="dxa"/>
            <w:vAlign w:val="center"/>
          </w:tcPr>
          <w:p w:rsidR="00F340B4" w:rsidRPr="009E1141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735" w:type="dxa"/>
            <w:gridSpan w:val="8"/>
            <w:vAlign w:val="center"/>
          </w:tcPr>
          <w:p w:rsidR="00F340B4" w:rsidRPr="009E1141" w:rsidRDefault="00F340B4" w:rsidP="00E5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14:33 – 14:3</w:t>
            </w:r>
            <w:r w:rsidR="00E5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Вокальный ансамбль «Я+ТЫ»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F340B4" w:rsidRPr="00FA6994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340B4" w:rsidRPr="00FA6994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8 - 11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Лазуткина Ирина Александровна-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МАУДО г. Нижневартовска «ЦДТ»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F3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«Шутка» 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А.Шульгина-В</w:t>
            </w:r>
            <w:proofErr w:type="gram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аврилин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F340B4" w:rsidRPr="00BB4CFB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2.36</w:t>
            </w:r>
          </w:p>
        </w:tc>
      </w:tr>
      <w:tr w:rsidR="00F340B4" w:rsidRPr="009E1141" w:rsidTr="00E55239">
        <w:trPr>
          <w:trHeight w:val="700"/>
        </w:trPr>
        <w:tc>
          <w:tcPr>
            <w:tcW w:w="851" w:type="dxa"/>
            <w:vAlign w:val="center"/>
          </w:tcPr>
          <w:p w:rsidR="00F340B4" w:rsidRPr="009E1141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35" w:type="dxa"/>
            <w:gridSpan w:val="8"/>
            <w:vAlign w:val="center"/>
          </w:tcPr>
          <w:p w:rsidR="00F340B4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14:36 – 14:40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E55116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116">
              <w:rPr>
                <w:rFonts w:ascii="Times New Roman" w:eastAsia="Times New Roman" w:hAnsi="Times New Roman" w:cs="Times New Roman"/>
                <w:sz w:val="20"/>
                <w:szCs w:val="20"/>
              </w:rPr>
              <w:t>Ансамбль Сюрприз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E55116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11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F340B4" w:rsidRPr="00E55116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1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8 - 11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E55116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11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E55116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1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Тарасова Елена </w:t>
            </w:r>
            <w:proofErr w:type="spellStart"/>
            <w:r w:rsidRPr="00E55116">
              <w:rPr>
                <w:rFonts w:ascii="Times New Roman" w:eastAsia="Times New Roman" w:hAnsi="Times New Roman" w:cs="Times New Roman"/>
                <w:sz w:val="20"/>
                <w:szCs w:val="20"/>
              </w:rPr>
              <w:t>Анвяровна</w:t>
            </w:r>
            <w:proofErr w:type="spellEnd"/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E55116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116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ДК Октябрь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E55116" w:rsidRDefault="00F340B4" w:rsidP="00F3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40B4" w:rsidRPr="00E55116" w:rsidRDefault="00F340B4" w:rsidP="00F34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116">
              <w:rPr>
                <w:rFonts w:ascii="Times New Roman" w:eastAsia="Times New Roman" w:hAnsi="Times New Roman" w:cs="Times New Roman"/>
                <w:sz w:val="20"/>
                <w:szCs w:val="20"/>
              </w:rPr>
              <w:t>2.Светит солнышко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F340B4" w:rsidRPr="00E55116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  <w:r w:rsidRPr="00E551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40B4" w:rsidRPr="009E1141" w:rsidTr="00E55239">
        <w:trPr>
          <w:trHeight w:val="700"/>
        </w:trPr>
        <w:tc>
          <w:tcPr>
            <w:tcW w:w="851" w:type="dxa"/>
            <w:vAlign w:val="center"/>
          </w:tcPr>
          <w:p w:rsidR="00F340B4" w:rsidRPr="009E1141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735" w:type="dxa"/>
            <w:gridSpan w:val="8"/>
            <w:vAlign w:val="center"/>
          </w:tcPr>
          <w:p w:rsidR="00F340B4" w:rsidRPr="009E1141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14:40</w:t>
            </w:r>
            <w:r w:rsidR="00F34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14:4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Ансамбль «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Капитошка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8 - 11 лет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Руководитель: Нина Федоровна Ушакова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«ДК «Октябрь</w:t>
            </w:r>
          </w:p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 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«Подари улыбку миру»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F340B4" w:rsidRPr="00FA6994" w:rsidRDefault="00F340B4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Муз.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Ю.Давидюк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сл. Ю.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Салдакаева</w:t>
            </w:r>
            <w:proofErr w:type="spellEnd"/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F340B4" w:rsidRPr="009E1141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1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340B4" w:rsidRPr="009E1141" w:rsidTr="00E55239">
        <w:trPr>
          <w:gridAfter w:val="1"/>
          <w:wAfter w:w="15" w:type="dxa"/>
          <w:trHeight w:val="700"/>
        </w:trPr>
        <w:tc>
          <w:tcPr>
            <w:tcW w:w="851" w:type="dxa"/>
            <w:vAlign w:val="center"/>
          </w:tcPr>
          <w:p w:rsidR="00F340B4" w:rsidRPr="009E1141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20" w:type="dxa"/>
            <w:gridSpan w:val="7"/>
            <w:vAlign w:val="center"/>
          </w:tcPr>
          <w:p w:rsidR="00F340B4" w:rsidRPr="009E1141" w:rsidRDefault="00E55239" w:rsidP="00E5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14:43</w:t>
            </w:r>
            <w:r w:rsidR="00F34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14:4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363425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Ансамбль «ДРАЙВ»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363425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F340B4" w:rsidRPr="00363425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340B4" w:rsidRPr="00363425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– 11 лет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363425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363425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Лазуткина Ирина Александровна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363425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МАУДО г</w:t>
            </w:r>
            <w:proofErr w:type="gram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ижневартовска «Детская школа искусств №3»,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363425" w:rsidRDefault="00F340B4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«Ходит песенка по кругу»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F340B4" w:rsidRPr="00363425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340B4" w:rsidRPr="00363425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F340B4" w:rsidRPr="009E1141" w:rsidTr="00E55239">
        <w:trPr>
          <w:gridAfter w:val="2"/>
          <w:wAfter w:w="34" w:type="dxa"/>
          <w:trHeight w:val="700"/>
        </w:trPr>
        <w:tc>
          <w:tcPr>
            <w:tcW w:w="16169" w:type="dxa"/>
            <w:gridSpan w:val="35"/>
            <w:vAlign w:val="center"/>
          </w:tcPr>
          <w:p w:rsidR="00F340B4" w:rsidRPr="007C2C9D" w:rsidRDefault="00F340B4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t>ЭСТРАДНЫЙ ВОКАЛ</w:t>
            </w:r>
          </w:p>
          <w:p w:rsidR="00F340B4" w:rsidRPr="0095113B" w:rsidRDefault="00F340B4" w:rsidP="00FB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8 - 11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соло (второй круг)</w:t>
            </w:r>
          </w:p>
        </w:tc>
      </w:tr>
      <w:tr w:rsidR="00F340B4" w:rsidRPr="009E1141" w:rsidTr="00E55239">
        <w:trPr>
          <w:gridAfter w:val="1"/>
          <w:wAfter w:w="15" w:type="dxa"/>
          <w:trHeight w:val="700"/>
        </w:trPr>
        <w:tc>
          <w:tcPr>
            <w:tcW w:w="851" w:type="dxa"/>
            <w:vAlign w:val="center"/>
          </w:tcPr>
          <w:p w:rsidR="00F340B4" w:rsidRPr="009E1141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1720" w:type="dxa"/>
            <w:gridSpan w:val="7"/>
            <w:vAlign w:val="center"/>
          </w:tcPr>
          <w:p w:rsidR="00F340B4" w:rsidRPr="009E1141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14:46 – 14:50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95113B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51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Долгова Елизавета студия эстрадного пения «Мелодия»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95113B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F340B4" w:rsidRPr="0095113B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340B4" w:rsidRPr="0095113B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8-11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95113B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95113B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51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Руководитель: Нина Федоровна Ушакова</w:t>
            </w:r>
            <w:r w:rsidRPr="0095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Хореограф: </w:t>
            </w:r>
            <w:r w:rsidRPr="00951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Анна Александровна Бурцева</w:t>
            </w:r>
            <w:r w:rsidRPr="0095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95113B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«ДК «Октябрь»,</w:t>
            </w:r>
            <w:r w:rsidRPr="00951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F340B4" w:rsidRPr="0095113B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95113B" w:rsidRDefault="00F340B4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5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951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«Музыка дождя» </w:t>
            </w:r>
            <w:r w:rsidRPr="0095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</w:t>
            </w:r>
            <w:proofErr w:type="gramStart"/>
            <w:r w:rsidRPr="0095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spellEnd"/>
            <w:proofErr w:type="gramEnd"/>
            <w:r w:rsidRPr="0095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сл. Ю. </w:t>
            </w:r>
            <w:proofErr w:type="spellStart"/>
            <w:r w:rsidRPr="0095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Смотрич</w:t>
            </w:r>
            <w:proofErr w:type="spellEnd"/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F340B4" w:rsidRPr="0095113B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340B4" w:rsidRPr="0095113B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51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1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3.23</w:t>
            </w:r>
          </w:p>
        </w:tc>
      </w:tr>
      <w:tr w:rsidR="00F340B4" w:rsidRPr="009E1141" w:rsidTr="00E55239">
        <w:trPr>
          <w:gridAfter w:val="1"/>
          <w:wAfter w:w="15" w:type="dxa"/>
          <w:trHeight w:val="700"/>
        </w:trPr>
        <w:tc>
          <w:tcPr>
            <w:tcW w:w="851" w:type="dxa"/>
            <w:vAlign w:val="center"/>
          </w:tcPr>
          <w:p w:rsidR="00F340B4" w:rsidRPr="009E1141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20" w:type="dxa"/>
            <w:gridSpan w:val="7"/>
            <w:vAlign w:val="center"/>
          </w:tcPr>
          <w:p w:rsidR="00F340B4" w:rsidRPr="009E1141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14:50 – 14:54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Ирина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Овчинникова</w:t>
            </w:r>
            <w:proofErr w:type="spellEnd"/>
          </w:p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студия эстрадного пения «Мелодия»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8 - 11 лет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9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Руководитель: Нина Федоровна Ушакова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«ДК «Октябрь»,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ул.60 лет Октября 11/2,  </w:t>
            </w:r>
          </w:p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2. 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«</w:t>
            </w:r>
            <w:r w:rsidRPr="00FA6994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Папа купил автомобиль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» </w:t>
            </w:r>
          </w:p>
          <w:p w:rsidR="00F340B4" w:rsidRPr="00FA6994" w:rsidRDefault="00F340B4" w:rsidP="00E80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муз. А. Пугачева</w:t>
            </w:r>
            <w:proofErr w:type="gram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сл.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Милявский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О.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340B4" w:rsidRPr="00FA74E5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3.10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340B4" w:rsidRPr="009E1141" w:rsidTr="00E55239">
        <w:trPr>
          <w:gridAfter w:val="1"/>
          <w:wAfter w:w="15" w:type="dxa"/>
          <w:trHeight w:val="700"/>
        </w:trPr>
        <w:tc>
          <w:tcPr>
            <w:tcW w:w="851" w:type="dxa"/>
            <w:vAlign w:val="center"/>
          </w:tcPr>
          <w:p w:rsidR="00F340B4" w:rsidRPr="009E1141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720" w:type="dxa"/>
            <w:gridSpan w:val="7"/>
            <w:vAlign w:val="center"/>
          </w:tcPr>
          <w:p w:rsidR="00F340B4" w:rsidRPr="009E1141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14:54 – 14:57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Побута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Никита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8 - 11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Лазуткина Ирина Александровна Криворотова Елена Олеговна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МАУДО г. Нижневартовска «ЦДТ»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Побута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Ирина Ивановна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«Баба яга» 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340B4" w:rsidRPr="00BB4CFB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2.42</w:t>
            </w:r>
          </w:p>
        </w:tc>
      </w:tr>
      <w:tr w:rsidR="00F340B4" w:rsidRPr="009E1141" w:rsidTr="00E55239">
        <w:trPr>
          <w:gridAfter w:val="1"/>
          <w:wAfter w:w="15" w:type="dxa"/>
          <w:trHeight w:val="700"/>
        </w:trPr>
        <w:tc>
          <w:tcPr>
            <w:tcW w:w="851" w:type="dxa"/>
            <w:vAlign w:val="center"/>
          </w:tcPr>
          <w:p w:rsidR="00F340B4" w:rsidRPr="009E1141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720" w:type="dxa"/>
            <w:gridSpan w:val="7"/>
            <w:vAlign w:val="center"/>
          </w:tcPr>
          <w:p w:rsidR="00F340B4" w:rsidRPr="009E1141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14:57 – 15:00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Фатыхова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Виктория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8 - 11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Лазуткина Ирина Александровна Криворотова Елена Олеговна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МАУДО г. Нижневартовска «ЦДТ» 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340B4" w:rsidRPr="00FA6994" w:rsidRDefault="00F340B4" w:rsidP="00E8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«Мода»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340B4" w:rsidRPr="00BB4CFB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3.02</w:t>
            </w:r>
          </w:p>
        </w:tc>
      </w:tr>
      <w:tr w:rsidR="00F340B4" w:rsidRPr="009E1141" w:rsidTr="00E55239">
        <w:trPr>
          <w:gridAfter w:val="1"/>
          <w:wAfter w:w="15" w:type="dxa"/>
          <w:trHeight w:val="700"/>
        </w:trPr>
        <w:tc>
          <w:tcPr>
            <w:tcW w:w="851" w:type="dxa"/>
            <w:vAlign w:val="center"/>
          </w:tcPr>
          <w:p w:rsidR="00F340B4" w:rsidRPr="009E1141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720" w:type="dxa"/>
            <w:gridSpan w:val="7"/>
            <w:vAlign w:val="center"/>
          </w:tcPr>
          <w:p w:rsidR="00F340B4" w:rsidRPr="009E1141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15:00 – 15:05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Егорова Виктория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8 - 11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Хохлова Татьяна Владимировна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  ДО города Нижневартовска</w:t>
            </w:r>
          </w:p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"ЦЕНТР ДЕТСКОГО ТВОРЧЕСТВА"  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  «Катюша» </w:t>
            </w:r>
          </w:p>
          <w:p w:rsidR="00F340B4" w:rsidRPr="00FA6994" w:rsidRDefault="00F340B4" w:rsidP="00E8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Муз.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М.Блантера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сл. М.Исаковского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F340B4" w:rsidRPr="00BB4CFB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4:45</w:t>
            </w:r>
          </w:p>
        </w:tc>
      </w:tr>
      <w:tr w:rsidR="00F340B4" w:rsidRPr="009E1141" w:rsidTr="00E55239">
        <w:trPr>
          <w:gridAfter w:val="1"/>
          <w:wAfter w:w="15" w:type="dxa"/>
          <w:trHeight w:val="700"/>
        </w:trPr>
        <w:tc>
          <w:tcPr>
            <w:tcW w:w="851" w:type="dxa"/>
            <w:vAlign w:val="center"/>
          </w:tcPr>
          <w:p w:rsidR="00F340B4" w:rsidRPr="009E1141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720" w:type="dxa"/>
            <w:gridSpan w:val="7"/>
            <w:vAlign w:val="center"/>
          </w:tcPr>
          <w:p w:rsidR="00F340B4" w:rsidRPr="009E1141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15:05 – 15:09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Галактионова  Полина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8 - 11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Лазуткина Ирина Александровна Криворотова Елена Олеговна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9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МАУДО г. Нижневартовска «ЦДТ» 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244D7F" w:rsidRDefault="00F340B4" w:rsidP="00E8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244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2. </w:t>
            </w:r>
            <w:r w:rsidRPr="00244D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«My Heart Will Go On» («</w:t>
            </w:r>
            <w:r w:rsidRPr="00FA69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Моё</w:t>
            </w:r>
            <w:r w:rsidRPr="00244D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r w:rsidRPr="00FA69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сердце</w:t>
            </w:r>
            <w:r w:rsidRPr="00244D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r w:rsidRPr="00FA69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будет</w:t>
            </w:r>
            <w:r w:rsidRPr="00244D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r w:rsidRPr="00FA69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биться</w:t>
            </w:r>
            <w:r w:rsidRPr="00244D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r w:rsidRPr="00FA69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дальше</w:t>
            </w:r>
            <w:r w:rsidRPr="00244D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>»)  </w:t>
            </w:r>
          </w:p>
          <w:p w:rsidR="00F340B4" w:rsidRPr="00FA6994" w:rsidRDefault="00F340B4" w:rsidP="00E8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Джеймс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Хорнер-Уилл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Дженнингс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340B4" w:rsidRPr="00BB4CFB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3.50</w:t>
            </w:r>
          </w:p>
        </w:tc>
      </w:tr>
      <w:tr w:rsidR="00F340B4" w:rsidRPr="009E1141" w:rsidTr="00E55239">
        <w:trPr>
          <w:gridAfter w:val="1"/>
          <w:wAfter w:w="15" w:type="dxa"/>
          <w:trHeight w:val="700"/>
        </w:trPr>
        <w:tc>
          <w:tcPr>
            <w:tcW w:w="851" w:type="dxa"/>
            <w:vAlign w:val="center"/>
          </w:tcPr>
          <w:p w:rsidR="00F340B4" w:rsidRPr="009E1141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720" w:type="dxa"/>
            <w:gridSpan w:val="7"/>
            <w:vAlign w:val="center"/>
          </w:tcPr>
          <w:p w:rsidR="00F340B4" w:rsidRPr="009E1141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15:09 – 15:13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Абдуллина Ильнара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8 - 11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9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Лазуткина Ирина Александровна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9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МАУДО Г. НИЖНЕВАРТОВСКА "ДШИ №3" 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340B4" w:rsidRPr="00FA6994" w:rsidRDefault="00F340B4" w:rsidP="00E8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«Ручеёк»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340B4" w:rsidRPr="00BB4CFB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03.00</w:t>
            </w:r>
          </w:p>
        </w:tc>
      </w:tr>
      <w:tr w:rsidR="00F340B4" w:rsidRPr="009E1141" w:rsidTr="00E55239">
        <w:trPr>
          <w:gridAfter w:val="1"/>
          <w:wAfter w:w="15" w:type="dxa"/>
          <w:trHeight w:val="700"/>
        </w:trPr>
        <w:tc>
          <w:tcPr>
            <w:tcW w:w="851" w:type="dxa"/>
            <w:vAlign w:val="center"/>
          </w:tcPr>
          <w:p w:rsidR="00F340B4" w:rsidRPr="009E1141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720" w:type="dxa"/>
            <w:gridSpan w:val="7"/>
            <w:vAlign w:val="center"/>
          </w:tcPr>
          <w:p w:rsidR="00F340B4" w:rsidRPr="009E1141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15:13</w:t>
            </w:r>
            <w:r w:rsidR="00F34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15: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363425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Варвара Волкова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363425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F340B4" w:rsidRPr="00363425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340B4" w:rsidRPr="00363425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8-11 лет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363425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363425" w:rsidRDefault="00F340B4" w:rsidP="009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Руководитель: Ушакова Нина Федоровна. 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363425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МБУ»Дворец культуры»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ОКТЯБРЬ» г</w:t>
            </w:r>
            <w:proofErr w:type="gram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ижневартовск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Default="00F340B4" w:rsidP="00E8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 «Устала » </w:t>
            </w:r>
          </w:p>
          <w:p w:rsidR="00F340B4" w:rsidRPr="00363425" w:rsidRDefault="00F340B4" w:rsidP="00E8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</w:t>
            </w:r>
            <w:proofErr w:type="gram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сл.    А.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Петряшева</w:t>
            </w:r>
            <w:proofErr w:type="spellEnd"/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F340B4" w:rsidRPr="00363425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340B4" w:rsidRPr="00363425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</w:t>
            </w:r>
          </w:p>
        </w:tc>
      </w:tr>
      <w:tr w:rsidR="00F340B4" w:rsidRPr="009E1141" w:rsidTr="00E55239">
        <w:trPr>
          <w:gridAfter w:val="2"/>
          <w:wAfter w:w="34" w:type="dxa"/>
          <w:trHeight w:val="700"/>
        </w:trPr>
        <w:tc>
          <w:tcPr>
            <w:tcW w:w="16169" w:type="dxa"/>
            <w:gridSpan w:val="35"/>
            <w:vAlign w:val="center"/>
          </w:tcPr>
          <w:p w:rsidR="00F340B4" w:rsidRPr="001322D8" w:rsidRDefault="00F340B4" w:rsidP="0066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322D8">
              <w:rPr>
                <w:rFonts w:ascii="Times New Roman" w:eastAsia="Times New Roman" w:hAnsi="Times New Roman" w:cs="Times New Roman"/>
                <w:b/>
                <w:color w:val="000000"/>
              </w:rPr>
              <w:t>ДЖАЗОВОЕ ПЕНИЕ</w:t>
            </w:r>
          </w:p>
          <w:p w:rsidR="00F340B4" w:rsidRPr="00363425" w:rsidRDefault="00F340B4" w:rsidP="0066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D8">
              <w:rPr>
                <w:rFonts w:ascii="Times New Roman" w:eastAsia="Times New Roman" w:hAnsi="Times New Roman" w:cs="Times New Roman"/>
                <w:b/>
                <w:color w:val="000000"/>
              </w:rPr>
              <w:t>2 ВОЗРАСТНАЯ КАТЕГОРИЯ  8 – 11 ЛЕТ соло</w:t>
            </w:r>
          </w:p>
        </w:tc>
      </w:tr>
      <w:tr w:rsidR="00F340B4" w:rsidRPr="009E1141" w:rsidTr="00E55239">
        <w:trPr>
          <w:gridAfter w:val="1"/>
          <w:wAfter w:w="15" w:type="dxa"/>
          <w:trHeight w:val="700"/>
        </w:trPr>
        <w:tc>
          <w:tcPr>
            <w:tcW w:w="851" w:type="dxa"/>
            <w:vAlign w:val="center"/>
          </w:tcPr>
          <w:p w:rsidR="00F340B4" w:rsidRPr="009E1141" w:rsidRDefault="00E55239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720" w:type="dxa"/>
            <w:gridSpan w:val="7"/>
            <w:vAlign w:val="center"/>
          </w:tcPr>
          <w:p w:rsidR="00F340B4" w:rsidRPr="009E1141" w:rsidRDefault="00E55239" w:rsidP="00E5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15:17</w:t>
            </w:r>
            <w:r w:rsidR="00F34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15: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471E7E" w:rsidRDefault="00F340B4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Яковлева София Андреевна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471E7E" w:rsidRDefault="00F340B4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F340B4" w:rsidRPr="00471E7E" w:rsidRDefault="00F340B4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340B4" w:rsidRPr="00471E7E" w:rsidRDefault="00F340B4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8-11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471E7E" w:rsidRDefault="00F340B4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471E7E" w:rsidRDefault="00F340B4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Лазуткина Ирина Александровна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471E7E" w:rsidRDefault="00F340B4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МАУДО Г. НИЖНЕВАРТОВСКА "ДШИ №3 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471E7E" w:rsidRDefault="00F340B4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«Волшебные сны»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F340B4" w:rsidRPr="00471E7E" w:rsidRDefault="00F340B4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340B4" w:rsidRPr="00BB4CFB" w:rsidRDefault="00F340B4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03.50</w:t>
            </w:r>
          </w:p>
        </w:tc>
      </w:tr>
      <w:tr w:rsidR="00E55239" w:rsidRPr="004F6F18" w:rsidTr="00857205">
        <w:trPr>
          <w:gridAfter w:val="1"/>
          <w:wAfter w:w="15" w:type="dxa"/>
          <w:trHeight w:val="700"/>
        </w:trPr>
        <w:tc>
          <w:tcPr>
            <w:tcW w:w="16188" w:type="dxa"/>
            <w:gridSpan w:val="36"/>
            <w:vAlign w:val="center"/>
          </w:tcPr>
          <w:p w:rsidR="00E55239" w:rsidRPr="001C1756" w:rsidRDefault="00E55239" w:rsidP="00E5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1756">
              <w:rPr>
                <w:rFonts w:ascii="Times New Roman" w:eastAsia="Times New Roman" w:hAnsi="Times New Roman" w:cs="Times New Roman"/>
                <w:b/>
                <w:color w:val="000000"/>
              </w:rPr>
              <w:t>НАРОДНЫЙ ВОКАЛ</w:t>
            </w:r>
          </w:p>
          <w:p w:rsidR="00E55239" w:rsidRPr="004F6F18" w:rsidRDefault="00E55239" w:rsidP="001A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1756">
              <w:rPr>
                <w:rFonts w:ascii="Times New Roman" w:eastAsia="Times New Roman" w:hAnsi="Times New Roman" w:cs="Times New Roman"/>
                <w:b/>
                <w:color w:val="000000"/>
              </w:rPr>
              <w:t>2 ВОЗРАСТНАЯ КАТЕГОРИЯ 8 – 11 ЛЕТ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дуэт </w:t>
            </w:r>
            <w:r w:rsidRPr="001C175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F340B4" w:rsidRPr="009E1141" w:rsidTr="00E55239">
        <w:trPr>
          <w:gridAfter w:val="1"/>
          <w:wAfter w:w="15" w:type="dxa"/>
          <w:trHeight w:val="700"/>
        </w:trPr>
        <w:tc>
          <w:tcPr>
            <w:tcW w:w="851" w:type="dxa"/>
            <w:vAlign w:val="center"/>
          </w:tcPr>
          <w:p w:rsidR="00F340B4" w:rsidRPr="009E1141" w:rsidRDefault="00E55239" w:rsidP="001D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20" w:type="dxa"/>
            <w:gridSpan w:val="7"/>
            <w:vAlign w:val="center"/>
          </w:tcPr>
          <w:p w:rsidR="00F340B4" w:rsidRPr="009E1141" w:rsidRDefault="00E55239" w:rsidP="001D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15:21</w:t>
            </w:r>
            <w:r w:rsidR="00F34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15: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471E7E" w:rsidRDefault="00F340B4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Малишевская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Владислава и </w:t>
            </w: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Конарева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Светлана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471E7E" w:rsidRDefault="00F340B4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F340B4" w:rsidRPr="00471E7E" w:rsidRDefault="00F340B4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340B4" w:rsidRPr="00471E7E" w:rsidRDefault="00F340B4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8 -11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471E7E" w:rsidRDefault="00F340B4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471E7E" w:rsidRDefault="00F340B4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Руководитель </w:t>
            </w: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Малишевская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Лилия </w:t>
            </w: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Анваровна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471E7E" w:rsidRDefault="00F340B4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МАУДО г. Нижневартовска «ДШИ №3»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Default="00F340B4" w:rsidP="00721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«</w:t>
            </w: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Земляниченька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р.н.п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340B4" w:rsidRPr="00471E7E" w:rsidRDefault="00F340B4" w:rsidP="00721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Вот задумал комарик жениться.</w:t>
            </w: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340B4" w:rsidRPr="00471E7E" w:rsidRDefault="00F340B4" w:rsidP="00721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F340B4" w:rsidRPr="00471E7E" w:rsidRDefault="00F340B4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5,30</w:t>
            </w:r>
          </w:p>
          <w:p w:rsidR="00F340B4" w:rsidRPr="00BB4CFB" w:rsidRDefault="00F340B4" w:rsidP="00721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5239" w:rsidRPr="009E1141" w:rsidTr="00DC6431">
        <w:trPr>
          <w:gridAfter w:val="1"/>
          <w:wAfter w:w="15" w:type="dxa"/>
          <w:trHeight w:val="700"/>
        </w:trPr>
        <w:tc>
          <w:tcPr>
            <w:tcW w:w="16188" w:type="dxa"/>
            <w:gridSpan w:val="36"/>
            <w:vAlign w:val="center"/>
          </w:tcPr>
          <w:p w:rsidR="00E55239" w:rsidRPr="001C1756" w:rsidRDefault="00E55239" w:rsidP="00E5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1756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НАРОДНЫЙ ВОКАЛ</w:t>
            </w:r>
          </w:p>
          <w:p w:rsidR="00E55239" w:rsidRPr="00471E7E" w:rsidRDefault="00E55239" w:rsidP="001C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756">
              <w:rPr>
                <w:rFonts w:ascii="Times New Roman" w:eastAsia="Times New Roman" w:hAnsi="Times New Roman" w:cs="Times New Roman"/>
                <w:b/>
                <w:color w:val="000000"/>
              </w:rPr>
              <w:t>2 ВОЗРАСТНАЯ КАТЕГОРИЯ 8 – 11 ЛЕТ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ансамбль</w:t>
            </w:r>
            <w:r w:rsidRPr="001C175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F340B4" w:rsidRPr="009E1141" w:rsidTr="00E55239">
        <w:trPr>
          <w:gridAfter w:val="1"/>
          <w:wAfter w:w="15" w:type="dxa"/>
          <w:trHeight w:val="700"/>
        </w:trPr>
        <w:tc>
          <w:tcPr>
            <w:tcW w:w="851" w:type="dxa"/>
            <w:vAlign w:val="center"/>
          </w:tcPr>
          <w:p w:rsidR="00F340B4" w:rsidRPr="009E1141" w:rsidRDefault="00E55239" w:rsidP="001D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720" w:type="dxa"/>
            <w:gridSpan w:val="7"/>
            <w:vAlign w:val="center"/>
          </w:tcPr>
          <w:p w:rsidR="00F340B4" w:rsidRPr="009E1141" w:rsidRDefault="00F340B4" w:rsidP="00E5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</w:t>
            </w:r>
            <w:r w:rsidR="00E5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15:3</w:t>
            </w:r>
            <w:r w:rsidR="00E55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471E7E" w:rsidRDefault="00F340B4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Фольклорная школа «</w:t>
            </w: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Отрадушка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471E7E" w:rsidRDefault="00F340B4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F340B4" w:rsidRPr="00471E7E" w:rsidRDefault="00F340B4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340B4" w:rsidRPr="00471E7E" w:rsidRDefault="00F340B4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– 11 лет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471E7E" w:rsidRDefault="00F340B4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471E7E" w:rsidRDefault="00F340B4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Шарафутдинова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Оксана Викторовна </w:t>
            </w:r>
            <w:proofErr w:type="gram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–р</w:t>
            </w:r>
            <w:proofErr w:type="gram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уководитель.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471E7E" w:rsidRDefault="00F340B4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«Гимназия №2» МАУДО г</w:t>
            </w:r>
            <w:proofErr w:type="gram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ижневартовска «ЦДТ» 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Default="00F340B4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E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 «</w:t>
            </w:r>
            <w:proofErr w:type="spellStart"/>
            <w:r w:rsidRPr="00471E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Осеница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  <w:p w:rsidR="00F340B4" w:rsidRPr="00471E7E" w:rsidRDefault="00F340B4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E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2. «Ты, береза» </w:t>
            </w:r>
          </w:p>
          <w:p w:rsidR="00F340B4" w:rsidRPr="00471E7E" w:rsidRDefault="00F340B4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F340B4" w:rsidRPr="00471E7E" w:rsidRDefault="00F340B4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  <w:p w:rsidR="00F340B4" w:rsidRPr="00471E7E" w:rsidRDefault="00F340B4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5239" w:rsidRPr="001C1756" w:rsidTr="00687588">
        <w:trPr>
          <w:gridAfter w:val="1"/>
          <w:wAfter w:w="15" w:type="dxa"/>
          <w:trHeight w:val="700"/>
        </w:trPr>
        <w:tc>
          <w:tcPr>
            <w:tcW w:w="16188" w:type="dxa"/>
            <w:gridSpan w:val="36"/>
            <w:vAlign w:val="center"/>
          </w:tcPr>
          <w:p w:rsidR="00E55239" w:rsidRPr="001C1756" w:rsidRDefault="00E55239" w:rsidP="00E5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1756">
              <w:rPr>
                <w:rFonts w:ascii="Times New Roman" w:eastAsia="Times New Roman" w:hAnsi="Times New Roman" w:cs="Times New Roman"/>
                <w:b/>
                <w:color w:val="000000"/>
              </w:rPr>
              <w:t>НАРОДНЫЙ ВОКАЛ</w:t>
            </w:r>
          </w:p>
          <w:p w:rsidR="00E55239" w:rsidRPr="001C1756" w:rsidRDefault="00E55239" w:rsidP="001D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175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 ВОЗРАСТНАЯ КАТЕГОРИЯ 8 – 11 ЛЕТ </w:t>
            </w:r>
          </w:p>
        </w:tc>
      </w:tr>
      <w:tr w:rsidR="00F340B4" w:rsidRPr="009E1141" w:rsidTr="00E55239">
        <w:trPr>
          <w:gridAfter w:val="1"/>
          <w:wAfter w:w="15" w:type="dxa"/>
          <w:trHeight w:val="700"/>
        </w:trPr>
        <w:tc>
          <w:tcPr>
            <w:tcW w:w="851" w:type="dxa"/>
            <w:vAlign w:val="center"/>
          </w:tcPr>
          <w:p w:rsidR="00F340B4" w:rsidRPr="009E1141" w:rsidRDefault="00E55239" w:rsidP="001D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720" w:type="dxa"/>
            <w:gridSpan w:val="7"/>
            <w:vAlign w:val="center"/>
          </w:tcPr>
          <w:p w:rsidR="00F340B4" w:rsidRPr="009E1141" w:rsidRDefault="00E55239" w:rsidP="001D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15:32 – 15:35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471E7E" w:rsidRDefault="00F340B4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Прасина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Анастасия солистка фольк. </w:t>
            </w: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хантыйского ансамбля «Тор-</w:t>
            </w: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471E7E" w:rsidRDefault="00F340B4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F340B4" w:rsidRPr="00471E7E" w:rsidRDefault="00F340B4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340B4" w:rsidRPr="00471E7E" w:rsidRDefault="00F340B4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8 -11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471E7E" w:rsidRDefault="00F340B4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471E7E" w:rsidRDefault="00F340B4" w:rsidP="00E5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Руководитель - Антонова Инна Сергеевна;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471E7E" w:rsidRDefault="00F340B4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Нижневартовская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городская общественная   организация  «Центр коренных народов Севера «Тор-</w:t>
            </w: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471E7E" w:rsidRDefault="00F340B4" w:rsidP="00721B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1E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471E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Савруквэ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» народная песня; </w:t>
            </w: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Ak-kapella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471E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F340B4" w:rsidRPr="00471E7E" w:rsidRDefault="00F340B4" w:rsidP="00721B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F340B4" w:rsidRPr="00471E7E" w:rsidRDefault="00F340B4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  <w:p w:rsidR="00F340B4" w:rsidRPr="00BB4CFB" w:rsidRDefault="00F340B4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40B4" w:rsidRPr="009E1141" w:rsidTr="00E55239">
        <w:trPr>
          <w:gridAfter w:val="1"/>
          <w:wAfter w:w="15" w:type="dxa"/>
          <w:trHeight w:val="700"/>
        </w:trPr>
        <w:tc>
          <w:tcPr>
            <w:tcW w:w="851" w:type="dxa"/>
            <w:vAlign w:val="center"/>
          </w:tcPr>
          <w:p w:rsidR="00F340B4" w:rsidRPr="009E1141" w:rsidRDefault="00E55239" w:rsidP="001D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720" w:type="dxa"/>
            <w:gridSpan w:val="7"/>
            <w:vAlign w:val="center"/>
          </w:tcPr>
          <w:p w:rsidR="00F340B4" w:rsidRPr="009E1141" w:rsidRDefault="00E55239" w:rsidP="001D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15:35 – 15:42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471E7E" w:rsidRDefault="00F340B4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Конарева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Светлана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471E7E" w:rsidRDefault="00F340B4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F340B4" w:rsidRPr="00471E7E" w:rsidRDefault="00F340B4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340B4" w:rsidRPr="00471E7E" w:rsidRDefault="00F340B4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8 -11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471E7E" w:rsidRDefault="00F340B4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471E7E" w:rsidRDefault="00F340B4" w:rsidP="00E5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Руководитель </w:t>
            </w: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Малишевская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Лилия </w:t>
            </w: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Анваровна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471E7E" w:rsidRDefault="00F340B4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МАУДО г. Нижневартовска «ДШИ №3»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Default="00F340B4" w:rsidP="00721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«</w:t>
            </w: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Субботея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р.н.п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F340B4" w:rsidRPr="00471E7E" w:rsidRDefault="00F340B4" w:rsidP="00721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«На ком </w:t>
            </w: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кудрюшки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р.н.п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340B4" w:rsidRPr="00471E7E" w:rsidRDefault="00F340B4" w:rsidP="00721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F340B4" w:rsidRPr="00BB4CFB" w:rsidRDefault="00F340B4" w:rsidP="0072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340B4" w:rsidRPr="009E1141" w:rsidTr="00E55239">
        <w:trPr>
          <w:gridAfter w:val="1"/>
          <w:wAfter w:w="15" w:type="dxa"/>
          <w:trHeight w:val="700"/>
        </w:trPr>
        <w:tc>
          <w:tcPr>
            <w:tcW w:w="851" w:type="dxa"/>
            <w:vAlign w:val="center"/>
          </w:tcPr>
          <w:p w:rsidR="00F340B4" w:rsidRPr="009E1141" w:rsidRDefault="00E55239" w:rsidP="001D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720" w:type="dxa"/>
            <w:gridSpan w:val="7"/>
            <w:vAlign w:val="center"/>
          </w:tcPr>
          <w:p w:rsidR="00F340B4" w:rsidRPr="009E1141" w:rsidRDefault="00E55239" w:rsidP="001D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15:42 – 15:50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471E7E" w:rsidRDefault="00F340B4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Малишевская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Владислава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471E7E" w:rsidRDefault="00F340B4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F340B4" w:rsidRPr="00471E7E" w:rsidRDefault="00F340B4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340B4" w:rsidRPr="00471E7E" w:rsidRDefault="00F340B4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8 -11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471E7E" w:rsidRDefault="00F340B4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471E7E" w:rsidRDefault="00F340B4" w:rsidP="00E5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Руководитель </w:t>
            </w: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Малишевская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Лилия </w:t>
            </w: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Анваровна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471E7E" w:rsidRDefault="00F340B4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МАУДО г. Нижневартовска «ДШИ №3»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471E7E" w:rsidRDefault="00F340B4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«Рассветная песня» </w:t>
            </w:r>
          </w:p>
          <w:p w:rsidR="00F340B4" w:rsidRDefault="00F340B4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муз. </w:t>
            </w: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Ю.Зацарного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сл. Г.Георгиева</w:t>
            </w:r>
          </w:p>
          <w:p w:rsidR="00F340B4" w:rsidRPr="00471E7E" w:rsidRDefault="00F340B4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«Перевоз Дуня держала» р.н.п.</w:t>
            </w:r>
          </w:p>
          <w:p w:rsidR="00F340B4" w:rsidRPr="00471E7E" w:rsidRDefault="00F340B4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F340B4" w:rsidRPr="00471E7E" w:rsidRDefault="00F340B4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6,15</w:t>
            </w:r>
          </w:p>
          <w:p w:rsidR="00F340B4" w:rsidRPr="00BB4CFB" w:rsidRDefault="00F340B4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340B4" w:rsidRPr="009E1141" w:rsidTr="00E55239">
        <w:trPr>
          <w:gridAfter w:val="1"/>
          <w:wAfter w:w="15" w:type="dxa"/>
          <w:trHeight w:val="700"/>
        </w:trPr>
        <w:tc>
          <w:tcPr>
            <w:tcW w:w="851" w:type="dxa"/>
            <w:vAlign w:val="center"/>
          </w:tcPr>
          <w:p w:rsidR="00F340B4" w:rsidRPr="009E1141" w:rsidRDefault="00E55239" w:rsidP="001D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20" w:type="dxa"/>
            <w:gridSpan w:val="7"/>
            <w:vAlign w:val="center"/>
          </w:tcPr>
          <w:p w:rsidR="00F340B4" w:rsidRDefault="00E55239" w:rsidP="001D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15:50 – 15:53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471E7E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Прасина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Анастасия солистка фольк. </w:t>
            </w: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хантыйского ансамбля «Тор-</w:t>
            </w: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471E7E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F340B4" w:rsidRPr="00471E7E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340B4" w:rsidRPr="00471E7E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8 -11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471E7E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471E7E" w:rsidRDefault="00F340B4" w:rsidP="00E5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Руководитель - Антонова Инна Сергеевна;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471E7E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Нижневартовская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городская общественная   организация  «Центр коренных народов Севера «Тор-</w:t>
            </w:r>
            <w:proofErr w:type="spellStart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</w:t>
            </w:r>
            <w:proofErr w:type="spellEnd"/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471E7E" w:rsidRDefault="00F340B4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E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 Хантыйская песня «</w:t>
            </w:r>
            <w:proofErr w:type="gramStart"/>
            <w:r w:rsidRPr="00471E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Песня про птичку</w:t>
            </w:r>
            <w:proofErr w:type="gramEnd"/>
            <w:r w:rsidRPr="00471E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».</w:t>
            </w:r>
            <w:r w:rsidRPr="0047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Песня исполняется на хантыйском празднике «День прилета Серой Вороны».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F340B4" w:rsidRDefault="00F340B4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2,18</w:t>
            </w:r>
          </w:p>
        </w:tc>
      </w:tr>
      <w:tr w:rsidR="00F340B4" w:rsidRPr="009E1141" w:rsidTr="00E55239">
        <w:trPr>
          <w:gridAfter w:val="2"/>
          <w:wAfter w:w="34" w:type="dxa"/>
          <w:trHeight w:val="700"/>
        </w:trPr>
        <w:tc>
          <w:tcPr>
            <w:tcW w:w="16169" w:type="dxa"/>
            <w:gridSpan w:val="35"/>
            <w:vAlign w:val="center"/>
          </w:tcPr>
          <w:p w:rsidR="00F340B4" w:rsidRPr="007F6147" w:rsidRDefault="00F340B4" w:rsidP="001C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ТЕХНИЧЕСКИЙ ПЕРЕРЫВ 10 </w:t>
            </w:r>
            <w:r w:rsidRPr="007F614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МИНУТ</w:t>
            </w:r>
          </w:p>
        </w:tc>
      </w:tr>
      <w:tr w:rsidR="00F340B4" w:rsidRPr="009E1141" w:rsidTr="00E55239">
        <w:trPr>
          <w:gridAfter w:val="2"/>
          <w:wAfter w:w="34" w:type="dxa"/>
          <w:trHeight w:val="420"/>
        </w:trPr>
        <w:tc>
          <w:tcPr>
            <w:tcW w:w="16169" w:type="dxa"/>
            <w:gridSpan w:val="35"/>
            <w:vAlign w:val="center"/>
          </w:tcPr>
          <w:p w:rsidR="00F340B4" w:rsidRPr="000C1D9F" w:rsidRDefault="00F340B4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C1D9F">
              <w:rPr>
                <w:rFonts w:ascii="Times New Roman" w:eastAsia="Times New Roman" w:hAnsi="Times New Roman" w:cs="Times New Roman"/>
                <w:b/>
                <w:color w:val="000000"/>
              </w:rPr>
              <w:t>ТЕАТРАЛЬНОЕ ИСКУССТВО</w:t>
            </w:r>
          </w:p>
          <w:p w:rsidR="00F340B4" w:rsidRPr="000C1D9F" w:rsidRDefault="00F340B4" w:rsidP="000C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C1D9F">
              <w:rPr>
                <w:rFonts w:ascii="Times New Roman" w:eastAsia="Times New Roman" w:hAnsi="Times New Roman" w:cs="Times New Roman"/>
                <w:b/>
                <w:color w:val="000000"/>
              </w:rPr>
              <w:t>3 ВОЗРАСТНАЯ КАТЕГОРИЯ 12 – 15 ЛЕТ.</w:t>
            </w:r>
          </w:p>
        </w:tc>
      </w:tr>
      <w:tr w:rsidR="00F340B4" w:rsidRPr="009E1141" w:rsidTr="00E55239">
        <w:trPr>
          <w:gridAfter w:val="2"/>
          <w:wAfter w:w="34" w:type="dxa"/>
          <w:trHeight w:val="700"/>
        </w:trPr>
        <w:tc>
          <w:tcPr>
            <w:tcW w:w="937" w:type="dxa"/>
            <w:gridSpan w:val="5"/>
            <w:vAlign w:val="center"/>
          </w:tcPr>
          <w:p w:rsidR="00F340B4" w:rsidRPr="009E1141" w:rsidRDefault="0027196D" w:rsidP="001D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615" w:type="dxa"/>
            <w:gridSpan w:val="2"/>
            <w:vAlign w:val="center"/>
          </w:tcPr>
          <w:p w:rsidR="00F340B4" w:rsidRPr="009E1141" w:rsidRDefault="0027196D" w:rsidP="001D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15:55 –</w:t>
            </w:r>
            <w:r w:rsidR="00027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:15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0C1D9F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Театральный коллектив «Мост»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0C1D9F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F340B4" w:rsidRPr="000C1D9F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340B4" w:rsidRPr="000C1D9F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12-15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0C1D9F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0C1D9F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Рябинина Людмила Ивановна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0C1D9F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МАУДО  г. Нижневартовска «ДШИ №3»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0C1D9F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Новогодняя сказка «Морозко».</w:t>
            </w:r>
          </w:p>
          <w:p w:rsidR="00F340B4" w:rsidRPr="000C1D9F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мотивам р.н.с. «Морозко» </w:t>
            </w:r>
          </w:p>
          <w:p w:rsidR="00F340B4" w:rsidRPr="000C1D9F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Постановка – </w:t>
            </w:r>
            <w:proofErr w:type="spellStart"/>
            <w:r w:rsidRPr="000C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Т.Н.Вильвовская</w:t>
            </w:r>
            <w:proofErr w:type="spellEnd"/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F340B4" w:rsidRPr="000C1D9F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мин</w:t>
            </w:r>
          </w:p>
        </w:tc>
      </w:tr>
      <w:tr w:rsidR="0002795D" w:rsidRPr="009E1141" w:rsidTr="007B46D1">
        <w:trPr>
          <w:gridAfter w:val="2"/>
          <w:wAfter w:w="34" w:type="dxa"/>
          <w:trHeight w:val="700"/>
        </w:trPr>
        <w:tc>
          <w:tcPr>
            <w:tcW w:w="16169" w:type="dxa"/>
            <w:gridSpan w:val="35"/>
            <w:vAlign w:val="center"/>
          </w:tcPr>
          <w:p w:rsidR="0002795D" w:rsidRPr="007C2C9D" w:rsidRDefault="0002795D" w:rsidP="0002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t>ЭСТРАДНЫЙ ВОКАЛ</w:t>
            </w:r>
          </w:p>
          <w:p w:rsidR="0002795D" w:rsidRPr="00FA6994" w:rsidRDefault="0002795D" w:rsidP="00E5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12 - 15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ансамбли </w:t>
            </w:r>
          </w:p>
        </w:tc>
      </w:tr>
      <w:tr w:rsidR="00F340B4" w:rsidRPr="00BB4CFB" w:rsidTr="00E55239">
        <w:trPr>
          <w:gridAfter w:val="2"/>
          <w:wAfter w:w="34" w:type="dxa"/>
          <w:trHeight w:val="973"/>
        </w:trPr>
        <w:tc>
          <w:tcPr>
            <w:tcW w:w="937" w:type="dxa"/>
            <w:gridSpan w:val="5"/>
            <w:vAlign w:val="center"/>
          </w:tcPr>
          <w:p w:rsidR="00F340B4" w:rsidRPr="0002795D" w:rsidRDefault="0002795D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79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615" w:type="dxa"/>
            <w:gridSpan w:val="2"/>
            <w:vAlign w:val="center"/>
          </w:tcPr>
          <w:p w:rsidR="00F340B4" w:rsidRPr="000C1D9F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16:20 – 16:24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E5057C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Ансамбль «</w:t>
            </w:r>
            <w:proofErr w:type="spellStart"/>
            <w:r w:rsidRPr="00E5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цветик</w:t>
            </w:r>
            <w:proofErr w:type="spellEnd"/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E5057C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F340B4" w:rsidRPr="00E5057C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340B4" w:rsidRPr="00E5057C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12-15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E5057C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E5057C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0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Руководитель: Нина Федоровна Ушакова</w:t>
            </w:r>
            <w:r w:rsidRPr="00E5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Хореограф: </w:t>
            </w:r>
            <w:r w:rsidRPr="00E50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Анна Александровна </w:t>
            </w:r>
            <w:r w:rsidRPr="00E50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Бурцева</w:t>
            </w:r>
            <w:r w:rsidRPr="00E5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E5057C" w:rsidRDefault="00F340B4" w:rsidP="00E2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МБУ «ДК «Октябрь»,</w:t>
            </w:r>
            <w:r w:rsidRPr="00E50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F340B4" w:rsidRPr="00E5057C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E5057C" w:rsidRDefault="00F340B4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0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1.«Быть человеком»  </w:t>
            </w:r>
          </w:p>
          <w:p w:rsidR="00F340B4" w:rsidRPr="00E5057C" w:rsidRDefault="00F340B4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реп. Группы «Непоседы»</w:t>
            </w:r>
          </w:p>
          <w:p w:rsidR="00F340B4" w:rsidRPr="00E5057C" w:rsidRDefault="00F340B4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0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F340B4" w:rsidRPr="00E5057C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3.20</w:t>
            </w:r>
          </w:p>
          <w:p w:rsidR="00F340B4" w:rsidRPr="00E5057C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2795D" w:rsidRPr="00BB4CFB" w:rsidTr="002B3D75">
        <w:trPr>
          <w:gridAfter w:val="2"/>
          <w:wAfter w:w="34" w:type="dxa"/>
          <w:trHeight w:val="581"/>
        </w:trPr>
        <w:tc>
          <w:tcPr>
            <w:tcW w:w="16169" w:type="dxa"/>
            <w:gridSpan w:val="35"/>
            <w:vAlign w:val="center"/>
          </w:tcPr>
          <w:p w:rsidR="0002795D" w:rsidRPr="007C2C9D" w:rsidRDefault="0002795D" w:rsidP="0002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ЭСТРАДНЫЙ ВОКАЛ</w:t>
            </w:r>
          </w:p>
          <w:p w:rsidR="0002795D" w:rsidRPr="003076E3" w:rsidRDefault="0002795D" w:rsidP="00E5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12 - 15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соло (1 круг)</w:t>
            </w:r>
          </w:p>
        </w:tc>
      </w:tr>
      <w:tr w:rsidR="00F340B4" w:rsidRPr="00BB4CFB" w:rsidTr="00E55239">
        <w:trPr>
          <w:gridAfter w:val="2"/>
          <w:wAfter w:w="34" w:type="dxa"/>
          <w:trHeight w:val="973"/>
        </w:trPr>
        <w:tc>
          <w:tcPr>
            <w:tcW w:w="937" w:type="dxa"/>
            <w:gridSpan w:val="5"/>
            <w:vAlign w:val="center"/>
          </w:tcPr>
          <w:p w:rsidR="00F340B4" w:rsidRPr="0002795D" w:rsidRDefault="0002795D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615" w:type="dxa"/>
            <w:gridSpan w:val="2"/>
            <w:vAlign w:val="center"/>
          </w:tcPr>
          <w:p w:rsidR="00F340B4" w:rsidRPr="004A16F1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16:2</w:t>
            </w:r>
            <w:r w:rsidRPr="004A16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–</w:t>
            </w:r>
            <w:r w:rsidRPr="004A16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16:27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3076E3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Арина 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Болотникова</w:t>
            </w:r>
            <w:proofErr w:type="spellEnd"/>
          </w:p>
          <w:p w:rsidR="00F340B4" w:rsidRPr="003076E3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студия эстрадного пения «Мелодия»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3076E3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F340B4" w:rsidRPr="003076E3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340B4" w:rsidRPr="003076E3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12-15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3076E3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3076E3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Руководитель: Нина Федоровна Ушакова</w:t>
            </w: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Хореограф: </w:t>
            </w: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Анна Александровна Бурцева</w:t>
            </w: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3076E3" w:rsidRDefault="00F340B4" w:rsidP="00E2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«ДК «Октябрь»,</w:t>
            </w: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F340B4" w:rsidRPr="003076E3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Default="00F340B4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1.«А я на земле »</w:t>
            </w: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  <w:p w:rsidR="00F340B4" w:rsidRPr="003076E3" w:rsidRDefault="00F340B4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муз. И сл. Э. Калашникова</w:t>
            </w:r>
          </w:p>
          <w:p w:rsidR="00F340B4" w:rsidRPr="003076E3" w:rsidRDefault="00F340B4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F340B4" w:rsidRPr="003076E3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2,33</w:t>
            </w:r>
          </w:p>
          <w:p w:rsidR="00F340B4" w:rsidRPr="00780557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40B4" w:rsidRPr="00BB4CFB" w:rsidTr="00E55239">
        <w:trPr>
          <w:gridAfter w:val="2"/>
          <w:wAfter w:w="34" w:type="dxa"/>
          <w:trHeight w:val="1465"/>
        </w:trPr>
        <w:tc>
          <w:tcPr>
            <w:tcW w:w="937" w:type="dxa"/>
            <w:gridSpan w:val="5"/>
            <w:vAlign w:val="center"/>
          </w:tcPr>
          <w:p w:rsidR="00F340B4" w:rsidRPr="0002795D" w:rsidRDefault="0002795D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615" w:type="dxa"/>
            <w:gridSpan w:val="2"/>
            <w:vAlign w:val="center"/>
          </w:tcPr>
          <w:p w:rsidR="00F340B4" w:rsidRPr="004A16F1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16:27 – 16:31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3076E3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Полина Щербакова </w:t>
            </w:r>
          </w:p>
          <w:p w:rsidR="00F340B4" w:rsidRPr="003076E3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студия эстрадного пения «Мелодия»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3076E3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F340B4" w:rsidRPr="003076E3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340B4" w:rsidRPr="003076E3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12-15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3076E3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3076E3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Руководитель: Нина Федоровна Ушакова</w:t>
            </w: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Хореограф: </w:t>
            </w: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Анна Александровна Бурцева</w:t>
            </w: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3076E3" w:rsidRDefault="00F340B4" w:rsidP="00E2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«ДК «Октябрь»,</w:t>
            </w:r>
            <w:r w:rsidRPr="00307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340B4" w:rsidRPr="003076E3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Default="00F340B4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«Там нет меня» </w:t>
            </w: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из реп.  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Севара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Назархан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F340B4" w:rsidRPr="003076E3" w:rsidRDefault="00F340B4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F340B4" w:rsidRPr="003076E3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3.45 </w:t>
            </w:r>
          </w:p>
          <w:p w:rsidR="00F340B4" w:rsidRPr="00780557" w:rsidRDefault="00F340B4" w:rsidP="00A0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340B4" w:rsidRPr="00BB4CFB" w:rsidTr="00E55239">
        <w:trPr>
          <w:gridAfter w:val="2"/>
          <w:wAfter w:w="34" w:type="dxa"/>
          <w:trHeight w:val="1516"/>
        </w:trPr>
        <w:tc>
          <w:tcPr>
            <w:tcW w:w="937" w:type="dxa"/>
            <w:gridSpan w:val="5"/>
            <w:vAlign w:val="center"/>
          </w:tcPr>
          <w:p w:rsidR="00F340B4" w:rsidRPr="0002795D" w:rsidRDefault="0002795D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15" w:type="dxa"/>
            <w:gridSpan w:val="2"/>
            <w:vAlign w:val="center"/>
          </w:tcPr>
          <w:p w:rsidR="00F340B4" w:rsidRPr="004A16F1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16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16:31 – 16:35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3076E3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Анна 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Болотова</w:t>
            </w:r>
            <w:proofErr w:type="spellEnd"/>
          </w:p>
          <w:p w:rsidR="00F340B4" w:rsidRPr="003076E3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студия эстрадного пения «Мелодия»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3076E3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F340B4" w:rsidRPr="003076E3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340B4" w:rsidRPr="003076E3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12-15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3076E3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3076E3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Руководитель: Нина Федоровна Ушакова</w:t>
            </w: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Хореограф: </w:t>
            </w: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Анна Александровна Бурцева</w:t>
            </w: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3076E3" w:rsidRDefault="00F340B4" w:rsidP="00E2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«ДК «Октябрь»</w:t>
            </w:r>
          </w:p>
          <w:p w:rsidR="00F340B4" w:rsidRPr="003076E3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3076E3" w:rsidRDefault="00F340B4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1.«Moon 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River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» </w:t>
            </w:r>
            <w:r w:rsidRPr="00307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муз. Генри 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Манчини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сл.  Джонни 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Мерсер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F340B4" w:rsidRPr="003076E3" w:rsidRDefault="00F340B4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F340B4" w:rsidRPr="003076E3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3.48.</w:t>
            </w:r>
          </w:p>
          <w:p w:rsidR="00F340B4" w:rsidRPr="00780557" w:rsidRDefault="00F340B4" w:rsidP="00A0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340B4" w:rsidRPr="00BB4CFB" w:rsidTr="00E55239">
        <w:trPr>
          <w:gridAfter w:val="2"/>
          <w:wAfter w:w="34" w:type="dxa"/>
          <w:trHeight w:val="1397"/>
        </w:trPr>
        <w:tc>
          <w:tcPr>
            <w:tcW w:w="937" w:type="dxa"/>
            <w:gridSpan w:val="5"/>
            <w:vAlign w:val="center"/>
          </w:tcPr>
          <w:p w:rsidR="00F340B4" w:rsidRPr="0002795D" w:rsidRDefault="0002795D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15" w:type="dxa"/>
            <w:gridSpan w:val="2"/>
            <w:vAlign w:val="center"/>
          </w:tcPr>
          <w:p w:rsidR="00F340B4" w:rsidRPr="004A16F1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16:35 – 16:37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Адель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Ахмедуллина</w:t>
            </w:r>
            <w:proofErr w:type="spellEnd"/>
          </w:p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студия эстрадного пения «Мелодия»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12-15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Руководитель: Нина Федоровна Ушакова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Хореограф: 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Анна Александровна Бурцева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E2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«ДК «Октябрь»</w:t>
            </w:r>
          </w:p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1.«Сокол»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Муз</w:t>
            </w:r>
            <w:proofErr w:type="gram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сл. Н.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Мисякова</w:t>
            </w:r>
            <w:proofErr w:type="spellEnd"/>
          </w:p>
          <w:p w:rsidR="00F340B4" w:rsidRPr="00FA6994" w:rsidRDefault="00F340B4" w:rsidP="00A02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F340B4" w:rsidRPr="00FA6994" w:rsidRDefault="00F340B4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2.56 </w:t>
            </w:r>
          </w:p>
          <w:p w:rsidR="00F340B4" w:rsidRPr="00FA74E5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40B4" w:rsidRPr="00FA74E5" w:rsidTr="00E55239">
        <w:trPr>
          <w:gridAfter w:val="2"/>
          <w:wAfter w:w="34" w:type="dxa"/>
          <w:trHeight w:val="1288"/>
        </w:trPr>
        <w:tc>
          <w:tcPr>
            <w:tcW w:w="937" w:type="dxa"/>
            <w:gridSpan w:val="5"/>
            <w:vAlign w:val="center"/>
          </w:tcPr>
          <w:p w:rsidR="00F340B4" w:rsidRPr="0002795D" w:rsidRDefault="0002795D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615" w:type="dxa"/>
            <w:gridSpan w:val="2"/>
            <w:vAlign w:val="center"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16:37 – 16:40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Дарья 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Агафонова</w:t>
            </w:r>
          </w:p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студия эстрадного пения «Мелодия»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12-15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Руководитель: Нина Федоровна Ушакова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Хореограф: 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Анна Александровна Бурцева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E2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«ДК «Октябрь»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1. «Шапокляк» 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из реп. Лизы Дрозд </w:t>
            </w:r>
          </w:p>
          <w:p w:rsidR="00F340B4" w:rsidRPr="00FA6994" w:rsidRDefault="00F340B4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2.24</w:t>
            </w:r>
          </w:p>
          <w:p w:rsidR="00F340B4" w:rsidRPr="00FA74E5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40B4" w:rsidRPr="00FA74E5" w:rsidTr="00E55239">
        <w:trPr>
          <w:gridAfter w:val="2"/>
          <w:wAfter w:w="34" w:type="dxa"/>
          <w:trHeight w:val="1450"/>
        </w:trPr>
        <w:tc>
          <w:tcPr>
            <w:tcW w:w="937" w:type="dxa"/>
            <w:gridSpan w:val="5"/>
            <w:vAlign w:val="center"/>
          </w:tcPr>
          <w:p w:rsidR="00F340B4" w:rsidRPr="00FA6994" w:rsidRDefault="0002795D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615" w:type="dxa"/>
            <w:gridSpan w:val="2"/>
            <w:vAlign w:val="center"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16:40 – 16:44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Полина 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Кушева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студия эстрадного пения «Мелодия»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12-15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F2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Руководитель: Нина Федоровна Ушакова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E2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«ДК «Октябрь»,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1.«Художник»   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реп. Кристины Кулеш </w:t>
            </w:r>
          </w:p>
          <w:p w:rsidR="00F340B4" w:rsidRPr="00FA6994" w:rsidRDefault="00F340B4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3.30 </w:t>
            </w:r>
          </w:p>
          <w:p w:rsidR="00F340B4" w:rsidRPr="00FA74E5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40B4" w:rsidRPr="00FA74E5" w:rsidTr="00E55239">
        <w:trPr>
          <w:gridAfter w:val="2"/>
          <w:wAfter w:w="34" w:type="dxa"/>
          <w:trHeight w:val="972"/>
        </w:trPr>
        <w:tc>
          <w:tcPr>
            <w:tcW w:w="937" w:type="dxa"/>
            <w:gridSpan w:val="5"/>
            <w:vAlign w:val="center"/>
          </w:tcPr>
          <w:p w:rsidR="00F340B4" w:rsidRPr="00FA6994" w:rsidRDefault="0002795D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74</w:t>
            </w:r>
          </w:p>
        </w:tc>
        <w:tc>
          <w:tcPr>
            <w:tcW w:w="1615" w:type="dxa"/>
            <w:gridSpan w:val="2"/>
            <w:vAlign w:val="center"/>
          </w:tcPr>
          <w:p w:rsidR="00F340B4" w:rsidRPr="00FA6994" w:rsidRDefault="0002795D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16:44</w:t>
            </w:r>
            <w:r w:rsidR="00F34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6:48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F340B4" w:rsidRPr="00A02351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Тихонова Кристина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A02351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F340B4" w:rsidRPr="00A02351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340B4" w:rsidRPr="00A02351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2-15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A02351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A02351" w:rsidRDefault="00F340B4" w:rsidP="00F2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Тарасова Елена </w:t>
            </w:r>
            <w:proofErr w:type="spellStart"/>
            <w:r w:rsidRPr="00A0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Анвяровна</w:t>
            </w:r>
            <w:proofErr w:type="spellEnd"/>
            <w:r w:rsidRPr="00A0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A02351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МАУДО ДШИ №1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A02351" w:rsidRDefault="00F340B4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Pr="00A0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Make</w:t>
            </w:r>
            <w:r w:rsidRPr="00A0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r w:rsidRPr="00A0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change</w:t>
            </w:r>
            <w:r w:rsidRPr="00A0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F340B4" w:rsidRPr="00A02351" w:rsidRDefault="00F340B4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F340B4" w:rsidRPr="00A02351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3,30</w:t>
            </w:r>
            <w:r w:rsidRPr="00A02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340B4" w:rsidRPr="00FA74E5" w:rsidTr="00E55239">
        <w:trPr>
          <w:gridAfter w:val="2"/>
          <w:wAfter w:w="34" w:type="dxa"/>
          <w:trHeight w:val="492"/>
        </w:trPr>
        <w:tc>
          <w:tcPr>
            <w:tcW w:w="937" w:type="dxa"/>
            <w:gridSpan w:val="5"/>
            <w:vAlign w:val="center"/>
          </w:tcPr>
          <w:p w:rsidR="00F340B4" w:rsidRPr="00FA6994" w:rsidRDefault="0002795D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615" w:type="dxa"/>
            <w:gridSpan w:val="2"/>
            <w:vAlign w:val="center"/>
          </w:tcPr>
          <w:p w:rsidR="00F340B4" w:rsidRPr="00FA6994" w:rsidRDefault="0002795D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16:48 – 17:02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Ладанова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Мария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12-15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Тарасова Елена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Анвяровна</w:t>
            </w:r>
            <w:proofErr w:type="spellEnd"/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ДК Октябрь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1.Музыкант, </w:t>
            </w:r>
          </w:p>
          <w:p w:rsidR="00F340B4" w:rsidRPr="00FA6994" w:rsidRDefault="00F340B4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F340B4" w:rsidRPr="00BB4CFB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3,30</w:t>
            </w:r>
            <w:r w:rsidRPr="00BB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340B4" w:rsidRPr="00FA74E5" w:rsidTr="00E55239">
        <w:trPr>
          <w:gridAfter w:val="2"/>
          <w:wAfter w:w="34" w:type="dxa"/>
          <w:trHeight w:val="492"/>
        </w:trPr>
        <w:tc>
          <w:tcPr>
            <w:tcW w:w="937" w:type="dxa"/>
            <w:gridSpan w:val="5"/>
            <w:vAlign w:val="center"/>
          </w:tcPr>
          <w:p w:rsidR="00F340B4" w:rsidRPr="00363425" w:rsidRDefault="0002795D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615" w:type="dxa"/>
            <w:gridSpan w:val="2"/>
            <w:vAlign w:val="center"/>
          </w:tcPr>
          <w:p w:rsidR="00F340B4" w:rsidRPr="00363425" w:rsidRDefault="0002795D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17:02</w:t>
            </w:r>
            <w:r w:rsidR="00F34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17: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F340B4" w:rsidRPr="00363425" w:rsidRDefault="00F340B4" w:rsidP="00E5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Алмасова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Нина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363425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F340B4" w:rsidRPr="00363425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340B4" w:rsidRPr="00363425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12 -15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363425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363425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Роговцева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Альфия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Галиевна</w:t>
            </w:r>
            <w:proofErr w:type="spellEnd"/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363425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МАУДО г</w:t>
            </w:r>
            <w:proofErr w:type="gram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ижневартовска «Центр детского творчества» 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363425" w:rsidRDefault="00F340B4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Padam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padam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F340B4" w:rsidRPr="00363425" w:rsidRDefault="00F340B4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F340B4" w:rsidRPr="00BB4CFB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3,30</w:t>
            </w:r>
            <w:r w:rsidRPr="00BB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340B4" w:rsidRPr="00FA74E5" w:rsidTr="00E55239">
        <w:trPr>
          <w:gridAfter w:val="2"/>
          <w:wAfter w:w="34" w:type="dxa"/>
          <w:trHeight w:val="492"/>
        </w:trPr>
        <w:tc>
          <w:tcPr>
            <w:tcW w:w="937" w:type="dxa"/>
            <w:gridSpan w:val="5"/>
            <w:vAlign w:val="center"/>
          </w:tcPr>
          <w:p w:rsidR="00F340B4" w:rsidRPr="00363425" w:rsidRDefault="0002795D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615" w:type="dxa"/>
            <w:gridSpan w:val="2"/>
            <w:vAlign w:val="center"/>
          </w:tcPr>
          <w:p w:rsidR="00F340B4" w:rsidRPr="00363425" w:rsidRDefault="0002795D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17:06</w:t>
            </w:r>
            <w:r w:rsidR="00F34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17: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F340B4" w:rsidRPr="00E55116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Сноркина</w:t>
            </w:r>
            <w:proofErr w:type="spellEnd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Камилла эстрадная студия«440 ГЕРЦ»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E55116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F340B4" w:rsidRPr="00E55116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340B4" w:rsidRPr="00E55116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– 15 лет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E55116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E55116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Сергушева</w:t>
            </w:r>
            <w:proofErr w:type="spellEnd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Татьяна Евгеньевна 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E55116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РМАУ «МКДК «</w:t>
            </w:r>
            <w:proofErr w:type="spellStart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Арлекино</w:t>
            </w:r>
            <w:proofErr w:type="spellEnd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Излучинск</w:t>
            </w:r>
            <w:proofErr w:type="spellEnd"/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E55116" w:rsidRDefault="00F340B4" w:rsidP="00E8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«</w:t>
            </w:r>
            <w:proofErr w:type="spellStart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Сулико</w:t>
            </w:r>
            <w:proofErr w:type="spellEnd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- Церетели В. </w:t>
            </w:r>
          </w:p>
          <w:p w:rsidR="00F340B4" w:rsidRPr="00E55116" w:rsidRDefault="00F340B4" w:rsidP="00E80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F340B4" w:rsidRPr="00E55116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3,15</w:t>
            </w:r>
          </w:p>
          <w:p w:rsidR="00F340B4" w:rsidRPr="00363425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40B4" w:rsidRPr="00FA74E5" w:rsidTr="00E55239">
        <w:trPr>
          <w:gridAfter w:val="2"/>
          <w:wAfter w:w="34" w:type="dxa"/>
          <w:trHeight w:val="492"/>
        </w:trPr>
        <w:tc>
          <w:tcPr>
            <w:tcW w:w="937" w:type="dxa"/>
            <w:gridSpan w:val="5"/>
            <w:vAlign w:val="center"/>
          </w:tcPr>
          <w:p w:rsidR="00F340B4" w:rsidRPr="00363425" w:rsidRDefault="0002795D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615" w:type="dxa"/>
            <w:gridSpan w:val="2"/>
            <w:vAlign w:val="center"/>
          </w:tcPr>
          <w:p w:rsidR="00F340B4" w:rsidRPr="00363425" w:rsidRDefault="00F340B4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</w:t>
            </w:r>
            <w:r w:rsidR="00027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17:</w:t>
            </w:r>
            <w:r w:rsidR="00027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F340B4" w:rsidRPr="00FB1A2C" w:rsidRDefault="00F340B4" w:rsidP="00E2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1A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Юлия Ходжаева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FB1A2C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F340B4" w:rsidRPr="00FB1A2C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12-15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FB1A2C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FB1A2C" w:rsidRDefault="00F340B4" w:rsidP="00E2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1A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Руководитель: Нина Федоровна Ушакова</w:t>
            </w:r>
            <w:r w:rsidRPr="00FB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FB1A2C" w:rsidRDefault="00F340B4" w:rsidP="00E2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«ДК «Октябрь»,</w:t>
            </w:r>
            <w:r w:rsidRPr="00FB1A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F340B4" w:rsidRPr="00FB1A2C" w:rsidRDefault="00F340B4" w:rsidP="00A0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FB1A2C" w:rsidRDefault="00F340B4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A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1. «Куплеты водовоза»   </w:t>
            </w:r>
            <w:r w:rsidRPr="00FB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Муз. Дунаевский </w:t>
            </w:r>
            <w:r w:rsidRPr="00FB1A2C">
              <w:rPr>
                <w:rFonts w:ascii="Times New Roman" w:eastAsia="Times New Roman" w:hAnsi="Times New Roman" w:cs="Times New Roman"/>
                <w:color w:val="93A4BB"/>
                <w:sz w:val="20"/>
                <w:szCs w:val="20"/>
              </w:rPr>
              <w:t xml:space="preserve"> </w:t>
            </w:r>
            <w:r w:rsidRPr="00FB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Сл.В. Лебедев-Кума</w:t>
            </w:r>
          </w:p>
          <w:p w:rsidR="00F340B4" w:rsidRPr="00FB1A2C" w:rsidRDefault="00F340B4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F340B4" w:rsidRPr="00FB1A2C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1A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2.54.</w:t>
            </w:r>
          </w:p>
          <w:p w:rsidR="00F340B4" w:rsidRPr="00FA74E5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FA74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340B4" w:rsidRPr="00FA74E5" w:rsidTr="00E55239">
        <w:trPr>
          <w:gridAfter w:val="2"/>
          <w:wAfter w:w="34" w:type="dxa"/>
          <w:trHeight w:val="492"/>
        </w:trPr>
        <w:tc>
          <w:tcPr>
            <w:tcW w:w="16169" w:type="dxa"/>
            <w:gridSpan w:val="35"/>
            <w:vAlign w:val="center"/>
          </w:tcPr>
          <w:p w:rsidR="00F340B4" w:rsidRPr="007C2C9D" w:rsidRDefault="00F340B4" w:rsidP="004A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t>ЭСТРАДНЫЙ ВОКАЛ</w:t>
            </w:r>
          </w:p>
          <w:p w:rsidR="00F340B4" w:rsidRPr="00363425" w:rsidRDefault="00F340B4" w:rsidP="00E5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12 - 15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ансамбли (2 круг)</w:t>
            </w:r>
          </w:p>
        </w:tc>
      </w:tr>
      <w:tr w:rsidR="00F340B4" w:rsidRPr="00FA74E5" w:rsidTr="00E55239">
        <w:trPr>
          <w:gridAfter w:val="2"/>
          <w:wAfter w:w="34" w:type="dxa"/>
          <w:trHeight w:val="492"/>
        </w:trPr>
        <w:tc>
          <w:tcPr>
            <w:tcW w:w="937" w:type="dxa"/>
            <w:gridSpan w:val="5"/>
            <w:vAlign w:val="center"/>
          </w:tcPr>
          <w:p w:rsidR="00F340B4" w:rsidRPr="00E5057C" w:rsidRDefault="0002795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615" w:type="dxa"/>
            <w:gridSpan w:val="2"/>
            <w:vAlign w:val="center"/>
          </w:tcPr>
          <w:p w:rsidR="00F340B4" w:rsidRPr="00E5057C" w:rsidRDefault="0002795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17:13</w:t>
            </w:r>
            <w:r w:rsidR="00F34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17: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F340B4" w:rsidRPr="00E5057C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Ансамбль «</w:t>
            </w:r>
            <w:proofErr w:type="spellStart"/>
            <w:r w:rsidRPr="00E5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Самоцветик</w:t>
            </w:r>
            <w:proofErr w:type="spellEnd"/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E5057C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F340B4" w:rsidRPr="00E5057C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340B4" w:rsidRPr="00E5057C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12-15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E5057C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E5057C" w:rsidRDefault="00F340B4" w:rsidP="00E2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0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Руководитель: Нина Федоровна Ушакова</w:t>
            </w:r>
            <w:r w:rsidRPr="00E5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E5057C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МБУ «ДК «Октябрь </w:t>
            </w:r>
          </w:p>
          <w:p w:rsidR="00F340B4" w:rsidRPr="00E5057C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E5057C" w:rsidRDefault="00F340B4" w:rsidP="00E80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E50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«Здравствуй, солнце»   </w:t>
            </w:r>
          </w:p>
          <w:p w:rsidR="00F340B4" w:rsidRPr="00E5057C" w:rsidRDefault="00F340B4" w:rsidP="00E80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реп. Насти  Петрик </w:t>
            </w:r>
            <w:r w:rsidRPr="00E505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F340B4" w:rsidRPr="00E5057C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340B4" w:rsidRPr="00FA74E5" w:rsidRDefault="00F340B4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340B4" w:rsidRPr="00FA74E5" w:rsidTr="00E55239">
        <w:trPr>
          <w:gridAfter w:val="2"/>
          <w:wAfter w:w="34" w:type="dxa"/>
          <w:trHeight w:val="492"/>
        </w:trPr>
        <w:tc>
          <w:tcPr>
            <w:tcW w:w="16169" w:type="dxa"/>
            <w:gridSpan w:val="35"/>
            <w:vAlign w:val="center"/>
          </w:tcPr>
          <w:p w:rsidR="00F340B4" w:rsidRPr="007C2C9D" w:rsidRDefault="00F340B4" w:rsidP="0073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t>ЭСТРАДНЫЙ ВОКАЛ</w:t>
            </w:r>
          </w:p>
          <w:p w:rsidR="00F340B4" w:rsidRPr="00E55116" w:rsidRDefault="00F340B4" w:rsidP="00E5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12 - 15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соло (2 круг)</w:t>
            </w:r>
          </w:p>
        </w:tc>
      </w:tr>
      <w:tr w:rsidR="00F340B4" w:rsidRPr="00FA74E5" w:rsidTr="00E55239">
        <w:trPr>
          <w:gridAfter w:val="2"/>
          <w:wAfter w:w="34" w:type="dxa"/>
          <w:trHeight w:val="492"/>
        </w:trPr>
        <w:tc>
          <w:tcPr>
            <w:tcW w:w="937" w:type="dxa"/>
            <w:gridSpan w:val="5"/>
            <w:vAlign w:val="center"/>
          </w:tcPr>
          <w:p w:rsidR="00F340B4" w:rsidRPr="00E55116" w:rsidRDefault="0002795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27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615" w:type="dxa"/>
            <w:gridSpan w:val="2"/>
            <w:vAlign w:val="center"/>
          </w:tcPr>
          <w:p w:rsidR="00F340B4" w:rsidRPr="00E55116" w:rsidRDefault="0002795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17:16</w:t>
            </w:r>
            <w:r w:rsidR="00F340B4" w:rsidRPr="00732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17:2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F340B4" w:rsidRPr="003076E3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Арина 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Болотникова</w:t>
            </w:r>
            <w:proofErr w:type="spellEnd"/>
          </w:p>
          <w:p w:rsidR="00F340B4" w:rsidRPr="003076E3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студия эстрадного пения «Мелодия»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3076E3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F340B4" w:rsidRPr="003076E3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340B4" w:rsidRPr="003076E3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12-15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3076E3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3076E3" w:rsidRDefault="00F340B4" w:rsidP="00E2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Руководитель: Нина Федоровна Ушакова</w:t>
            </w: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Бурцева</w:t>
            </w: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3076E3" w:rsidRDefault="00F340B4" w:rsidP="00E2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«ДК «Октябрь»,</w:t>
            </w: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F340B4" w:rsidRPr="003076E3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3076E3" w:rsidRDefault="00F340B4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«Выше неба » </w:t>
            </w: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сл. и  муз. В</w:t>
            </w:r>
            <w:proofErr w:type="gramStart"/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Ударцев</w:t>
            </w:r>
            <w:proofErr w:type="spellEnd"/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F340B4" w:rsidRPr="003076E3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340B4" w:rsidRPr="00780557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3,35</w:t>
            </w:r>
          </w:p>
        </w:tc>
      </w:tr>
      <w:tr w:rsidR="00F340B4" w:rsidRPr="00FA74E5" w:rsidTr="00E55239">
        <w:trPr>
          <w:gridAfter w:val="2"/>
          <w:wAfter w:w="34" w:type="dxa"/>
          <w:trHeight w:val="492"/>
        </w:trPr>
        <w:tc>
          <w:tcPr>
            <w:tcW w:w="937" w:type="dxa"/>
            <w:gridSpan w:val="5"/>
            <w:vAlign w:val="center"/>
          </w:tcPr>
          <w:p w:rsidR="00F340B4" w:rsidRPr="00E55116" w:rsidRDefault="0002795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27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615" w:type="dxa"/>
            <w:gridSpan w:val="2"/>
            <w:vAlign w:val="center"/>
          </w:tcPr>
          <w:p w:rsidR="00F340B4" w:rsidRPr="00E55116" w:rsidRDefault="0002795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27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17:20 – 17:23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F340B4" w:rsidRPr="003076E3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Полина Щербакова </w:t>
            </w:r>
          </w:p>
          <w:p w:rsidR="00F340B4" w:rsidRPr="003076E3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студия эстрадного пения «Мелодия»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3076E3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F340B4" w:rsidRPr="003076E3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340B4" w:rsidRPr="003076E3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12-15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3076E3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3076E3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Руководитель: Нина Федоровна Ушакова</w:t>
            </w: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Хореограф: </w:t>
            </w: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Анна Александровна Бурцева</w:t>
            </w: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3076E3" w:rsidRDefault="00F340B4" w:rsidP="00E2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«ДК «Октябрь»,</w:t>
            </w:r>
            <w:r w:rsidRPr="00307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3076E3" w:rsidRDefault="00F340B4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2.«Кружева»</w:t>
            </w:r>
            <w:r w:rsidRPr="00307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</w:t>
            </w:r>
            <w:r w:rsidRPr="00307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Сл. К. 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Кавалерян</w:t>
            </w:r>
            <w:proofErr w:type="spellEnd"/>
            <w:r w:rsidRPr="00307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  муз. М. Некрасов. 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F340B4" w:rsidRPr="003076E3" w:rsidRDefault="00F340B4" w:rsidP="001322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340B4" w:rsidRPr="00780557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3.00</w:t>
            </w:r>
          </w:p>
        </w:tc>
      </w:tr>
      <w:tr w:rsidR="00F340B4" w:rsidRPr="00FA74E5" w:rsidTr="00E55239">
        <w:trPr>
          <w:gridAfter w:val="2"/>
          <w:wAfter w:w="34" w:type="dxa"/>
          <w:trHeight w:val="492"/>
        </w:trPr>
        <w:tc>
          <w:tcPr>
            <w:tcW w:w="937" w:type="dxa"/>
            <w:gridSpan w:val="5"/>
            <w:vAlign w:val="center"/>
          </w:tcPr>
          <w:p w:rsidR="00F340B4" w:rsidRPr="00E55116" w:rsidRDefault="0002795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27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615" w:type="dxa"/>
            <w:gridSpan w:val="2"/>
            <w:vAlign w:val="center"/>
          </w:tcPr>
          <w:p w:rsidR="00F340B4" w:rsidRPr="00E55116" w:rsidRDefault="0002795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17:23</w:t>
            </w:r>
            <w:r w:rsidR="00F340B4" w:rsidRPr="00F2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17: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F340B4" w:rsidRPr="003076E3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Анна </w:t>
            </w:r>
            <w:proofErr w:type="spellStart"/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Болотова</w:t>
            </w:r>
            <w:proofErr w:type="spellEnd"/>
          </w:p>
          <w:p w:rsidR="00F340B4" w:rsidRPr="003076E3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студия эстрадного пения «Мелодия»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3076E3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F340B4" w:rsidRPr="003076E3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340B4" w:rsidRPr="003076E3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12-15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3076E3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3076E3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Руководитель: Нина Федоровна Ушакова</w:t>
            </w: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Хореограф: </w:t>
            </w: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Анна Александровна Бурцева</w:t>
            </w: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3076E3" w:rsidRDefault="00F340B4" w:rsidP="00E2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«ДК «Октябрь»,</w:t>
            </w: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3076E3" w:rsidRDefault="00F340B4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2.«Верь мне» </w:t>
            </w:r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</w:t>
            </w:r>
            <w:proofErr w:type="gramStart"/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307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сл. Е. Комар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F340B4" w:rsidRPr="003076E3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340B4" w:rsidRPr="00780557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76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3.21</w:t>
            </w:r>
            <w:r w:rsidRPr="007805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340B4" w:rsidRPr="00FA74E5" w:rsidTr="00E55239">
        <w:trPr>
          <w:gridAfter w:val="2"/>
          <w:wAfter w:w="34" w:type="dxa"/>
          <w:trHeight w:val="492"/>
        </w:trPr>
        <w:tc>
          <w:tcPr>
            <w:tcW w:w="937" w:type="dxa"/>
            <w:gridSpan w:val="5"/>
            <w:vAlign w:val="center"/>
          </w:tcPr>
          <w:p w:rsidR="00F340B4" w:rsidRPr="00E55116" w:rsidRDefault="0002795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27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615" w:type="dxa"/>
            <w:gridSpan w:val="2"/>
            <w:vAlign w:val="center"/>
          </w:tcPr>
          <w:p w:rsidR="00F340B4" w:rsidRPr="00E55116" w:rsidRDefault="0002795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17:27</w:t>
            </w:r>
            <w:r w:rsidR="00F340B4" w:rsidRPr="00F2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17:3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Адель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Ахмедуллина</w:t>
            </w:r>
            <w:proofErr w:type="spellEnd"/>
          </w:p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студия эстрадного 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пения «Мелодия»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12-15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Руководитель: Нина Федоровна Ушакова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Хореограф: 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Анна 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Александровна Бурцева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E2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МБУ «ДК «Октябрь»,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2.«Нас учили быть птицами»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340B4" w:rsidRPr="00FA6994" w:rsidRDefault="00F340B4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Муз. П. Каминский, сл.Д.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Растаев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340B4" w:rsidRPr="00FA74E5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3.40</w:t>
            </w:r>
            <w:r w:rsidRPr="00FA7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340B4" w:rsidRPr="00FA74E5" w:rsidTr="00E55239">
        <w:trPr>
          <w:gridAfter w:val="2"/>
          <w:wAfter w:w="34" w:type="dxa"/>
          <w:trHeight w:val="492"/>
        </w:trPr>
        <w:tc>
          <w:tcPr>
            <w:tcW w:w="937" w:type="dxa"/>
            <w:gridSpan w:val="5"/>
            <w:vAlign w:val="center"/>
          </w:tcPr>
          <w:p w:rsidR="00F340B4" w:rsidRPr="0002795D" w:rsidRDefault="0002795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7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84</w:t>
            </w:r>
          </w:p>
        </w:tc>
        <w:tc>
          <w:tcPr>
            <w:tcW w:w="1615" w:type="dxa"/>
            <w:gridSpan w:val="2"/>
            <w:vAlign w:val="center"/>
          </w:tcPr>
          <w:p w:rsidR="00F340B4" w:rsidRPr="00E55116" w:rsidRDefault="0002795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17:31</w:t>
            </w:r>
            <w:r w:rsidR="00F340B4" w:rsidRPr="00F2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17: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Дарья 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Агафонова</w:t>
            </w:r>
          </w:p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студия эстрадного пения «Мелодия»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12-15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Руководитель: Нина Федоровна Ушакова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Хореограф: 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Анна Александровна Бурцева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E2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«ДК «Октябрь»,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340B4" w:rsidRPr="00FA6994" w:rsidRDefault="00F340B4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2. «Повсюду дождь» 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</w:t>
            </w:r>
            <w:proofErr w:type="gram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сл  А.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Гросу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340B4" w:rsidRPr="00FA74E5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3.26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340B4" w:rsidRPr="00FA74E5" w:rsidTr="00E55239">
        <w:trPr>
          <w:gridAfter w:val="2"/>
          <w:wAfter w:w="34" w:type="dxa"/>
          <w:trHeight w:val="492"/>
        </w:trPr>
        <w:tc>
          <w:tcPr>
            <w:tcW w:w="937" w:type="dxa"/>
            <w:gridSpan w:val="5"/>
            <w:vAlign w:val="center"/>
          </w:tcPr>
          <w:p w:rsidR="00F340B4" w:rsidRPr="0002795D" w:rsidRDefault="0002795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615" w:type="dxa"/>
            <w:gridSpan w:val="2"/>
            <w:vAlign w:val="center"/>
          </w:tcPr>
          <w:p w:rsidR="00F340B4" w:rsidRPr="00E55116" w:rsidRDefault="0002795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17:35</w:t>
            </w:r>
            <w:r w:rsidR="00F340B4" w:rsidRPr="00F2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17: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Полина 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Кушева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студия эстрадного пения «Мелодия»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12-15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Руководитель: Нина Федоровна Ушакова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Хореограф: 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Анна Александровна Бурцева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E2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«ДК «Октябрь»,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 «Я иду мечту искать»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  <w:p w:rsidR="00F340B4" w:rsidRPr="00FA6994" w:rsidRDefault="00F340B4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реп.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Болдаревой</w:t>
            </w:r>
            <w:proofErr w:type="spellEnd"/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340B4" w:rsidRPr="00FA74E5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3.00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340B4" w:rsidRPr="00FA74E5" w:rsidTr="00E55239">
        <w:trPr>
          <w:gridAfter w:val="2"/>
          <w:wAfter w:w="34" w:type="dxa"/>
          <w:trHeight w:val="492"/>
        </w:trPr>
        <w:tc>
          <w:tcPr>
            <w:tcW w:w="937" w:type="dxa"/>
            <w:gridSpan w:val="5"/>
            <w:vAlign w:val="center"/>
          </w:tcPr>
          <w:p w:rsidR="00F340B4" w:rsidRPr="0002795D" w:rsidRDefault="0002795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7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615" w:type="dxa"/>
            <w:gridSpan w:val="2"/>
            <w:vAlign w:val="center"/>
          </w:tcPr>
          <w:p w:rsidR="00F340B4" w:rsidRPr="00F2346F" w:rsidRDefault="0002795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17:38</w:t>
            </w:r>
            <w:r w:rsidR="00F34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17: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Тихонова Кристина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</w:p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2-15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Тарасова Елена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Анвяровна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Концертмейстер Кравцова Елена Николаевна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МАУДО ДШИ №1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1322D8" w:rsidRDefault="00F340B4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«П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ерышко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Pr="00132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32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Матвиенко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F340B4" w:rsidRPr="00BB4CFB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3,30</w:t>
            </w:r>
            <w:r w:rsidRPr="00BB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340B4" w:rsidRPr="00FA74E5" w:rsidTr="00E55239">
        <w:trPr>
          <w:gridAfter w:val="2"/>
          <w:wAfter w:w="34" w:type="dxa"/>
          <w:trHeight w:val="492"/>
        </w:trPr>
        <w:tc>
          <w:tcPr>
            <w:tcW w:w="937" w:type="dxa"/>
            <w:gridSpan w:val="5"/>
            <w:vAlign w:val="center"/>
          </w:tcPr>
          <w:p w:rsidR="00F340B4" w:rsidRPr="0002795D" w:rsidRDefault="0002795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615" w:type="dxa"/>
            <w:gridSpan w:val="2"/>
            <w:vAlign w:val="center"/>
          </w:tcPr>
          <w:p w:rsidR="00F340B4" w:rsidRPr="00F2346F" w:rsidRDefault="0002795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17:41</w:t>
            </w:r>
            <w:r w:rsidR="00F34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17: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Ладанова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Мария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12-15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Тарасова Елена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Анвяровна</w:t>
            </w:r>
            <w:proofErr w:type="spellEnd"/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ДК Октябрь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FA6994" w:rsidRDefault="00F340B4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340B4" w:rsidRPr="00FA6994" w:rsidRDefault="00F340B4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2.Песня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Ассоль</w:t>
            </w:r>
            <w:proofErr w:type="spellEnd"/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F340B4" w:rsidRPr="00BB4CFB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3,30</w:t>
            </w:r>
            <w:r w:rsidRPr="00BB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340B4" w:rsidRPr="00FA74E5" w:rsidTr="00E55239">
        <w:trPr>
          <w:gridAfter w:val="2"/>
          <w:wAfter w:w="34" w:type="dxa"/>
          <w:trHeight w:val="492"/>
        </w:trPr>
        <w:tc>
          <w:tcPr>
            <w:tcW w:w="937" w:type="dxa"/>
            <w:gridSpan w:val="5"/>
            <w:vAlign w:val="center"/>
          </w:tcPr>
          <w:p w:rsidR="00F340B4" w:rsidRPr="0002795D" w:rsidRDefault="0002795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615" w:type="dxa"/>
            <w:gridSpan w:val="2"/>
            <w:vAlign w:val="center"/>
          </w:tcPr>
          <w:p w:rsidR="00F340B4" w:rsidRPr="00F2346F" w:rsidRDefault="0002795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17:45</w:t>
            </w:r>
            <w:r w:rsidR="00F34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7:49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F340B4" w:rsidRPr="00363425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Алмасова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Нина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363425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F340B4" w:rsidRPr="00363425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340B4" w:rsidRPr="00363425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12 -15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363425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363425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Роговцева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Альфия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Галиевна</w:t>
            </w:r>
            <w:proofErr w:type="spellEnd"/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363425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МАУДО г</w:t>
            </w:r>
            <w:proofErr w:type="gram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ижневартовска «Центр детского творчества» 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363425" w:rsidRDefault="00F340B4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340B4" w:rsidRPr="00363425" w:rsidRDefault="00F340B4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«Ой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 не вечер»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F340B4" w:rsidRPr="00BB4CFB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3,30</w:t>
            </w:r>
            <w:r w:rsidRPr="00BB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340B4" w:rsidRPr="00FA74E5" w:rsidTr="00E55239">
        <w:trPr>
          <w:gridAfter w:val="2"/>
          <w:wAfter w:w="34" w:type="dxa"/>
          <w:trHeight w:val="492"/>
        </w:trPr>
        <w:tc>
          <w:tcPr>
            <w:tcW w:w="937" w:type="dxa"/>
            <w:gridSpan w:val="5"/>
            <w:vAlign w:val="center"/>
          </w:tcPr>
          <w:p w:rsidR="00F340B4" w:rsidRPr="0002795D" w:rsidRDefault="0002795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615" w:type="dxa"/>
            <w:gridSpan w:val="2"/>
            <w:vAlign w:val="center"/>
          </w:tcPr>
          <w:p w:rsidR="00F340B4" w:rsidRPr="00F2346F" w:rsidRDefault="0002795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17:49 – 18:02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F340B4" w:rsidRPr="00E55116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Сноркина</w:t>
            </w:r>
            <w:proofErr w:type="spellEnd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Камилла эстрадная студия«440 ГЕРЦ»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E55116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F340B4" w:rsidRPr="00E55116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340B4" w:rsidRPr="00E55116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– 15 лет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E55116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E55116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Сергушева</w:t>
            </w:r>
            <w:proofErr w:type="spellEnd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Татьяна Евгеньевна 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E55116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РМАУ «МКДК «</w:t>
            </w:r>
            <w:proofErr w:type="spellStart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Арлекино</w:t>
            </w:r>
            <w:proofErr w:type="spellEnd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Излучинск</w:t>
            </w:r>
            <w:proofErr w:type="spellEnd"/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E55116" w:rsidRDefault="00F340B4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340B4" w:rsidRPr="00E55116" w:rsidRDefault="00F340B4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«Музыка» - </w:t>
            </w:r>
            <w:proofErr w:type="spellStart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Ковская</w:t>
            </w:r>
            <w:proofErr w:type="spellEnd"/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F340B4" w:rsidRPr="00E55116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340B4" w:rsidRPr="00363425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51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F340B4" w:rsidRPr="00FA74E5" w:rsidTr="00E55239">
        <w:trPr>
          <w:gridAfter w:val="2"/>
          <w:wAfter w:w="34" w:type="dxa"/>
          <w:trHeight w:val="492"/>
        </w:trPr>
        <w:tc>
          <w:tcPr>
            <w:tcW w:w="922" w:type="dxa"/>
            <w:gridSpan w:val="4"/>
            <w:vAlign w:val="center"/>
          </w:tcPr>
          <w:p w:rsidR="00F340B4" w:rsidRPr="0002795D" w:rsidRDefault="0002795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630" w:type="dxa"/>
            <w:gridSpan w:val="3"/>
            <w:vAlign w:val="center"/>
          </w:tcPr>
          <w:p w:rsidR="00F340B4" w:rsidRPr="00E55116" w:rsidRDefault="0002795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18:02</w:t>
            </w:r>
            <w:r w:rsidR="00F340B4" w:rsidRPr="00F2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18:0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F340B4" w:rsidRPr="00FB1A2C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1A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Юлия Ходжаева </w:t>
            </w:r>
          </w:p>
          <w:p w:rsidR="00F340B4" w:rsidRPr="00FB1A2C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1A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студия эстрадного пения «Мелодия»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FB1A2C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F340B4" w:rsidRPr="00FB1A2C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12-15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FB1A2C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FB1A2C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1A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Руководитель: Нина Федоровна Ушакова</w:t>
            </w:r>
            <w:r w:rsidRPr="00FB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Хореограф: </w:t>
            </w:r>
            <w:r w:rsidRPr="00FB1A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Анна Александровна Бурцева</w:t>
            </w:r>
            <w:r w:rsidRPr="00FB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FB1A2C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«ДК «Октябрь»,</w:t>
            </w:r>
            <w:r w:rsidRPr="00FB1A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FB1A2C" w:rsidRDefault="00F340B4" w:rsidP="00FB6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1A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2.  «Я - огонь» из </w:t>
            </w:r>
            <w:proofErr w:type="spellStart"/>
            <w:r w:rsidRPr="00FB1A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рп</w:t>
            </w:r>
            <w:proofErr w:type="spellEnd"/>
            <w:r w:rsidRPr="00FB1A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FB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 Фисенко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F340B4" w:rsidRPr="00FB1A2C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340B4" w:rsidRPr="00FA74E5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1A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2.23</w:t>
            </w:r>
            <w:r w:rsidRPr="00FA74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340B4" w:rsidRPr="00F2346F" w:rsidTr="00E55239">
        <w:trPr>
          <w:gridAfter w:val="2"/>
          <w:wAfter w:w="34" w:type="dxa"/>
          <w:trHeight w:val="492"/>
        </w:trPr>
        <w:tc>
          <w:tcPr>
            <w:tcW w:w="16169" w:type="dxa"/>
            <w:gridSpan w:val="35"/>
            <w:vAlign w:val="center"/>
          </w:tcPr>
          <w:p w:rsidR="00F340B4" w:rsidRPr="00F2346F" w:rsidRDefault="00F340B4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34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ТЕХНИЧЕСКИЙ ПЕРЕРЫВ 15 МИНУТ</w:t>
            </w:r>
          </w:p>
        </w:tc>
      </w:tr>
      <w:tr w:rsidR="00F340B4" w:rsidRPr="00FA74E5" w:rsidTr="00E55239">
        <w:trPr>
          <w:gridAfter w:val="2"/>
          <w:wAfter w:w="34" w:type="dxa"/>
          <w:trHeight w:val="492"/>
        </w:trPr>
        <w:tc>
          <w:tcPr>
            <w:tcW w:w="16169" w:type="dxa"/>
            <w:gridSpan w:val="35"/>
            <w:vAlign w:val="center"/>
          </w:tcPr>
          <w:p w:rsidR="00F340B4" w:rsidRPr="000C1D9F" w:rsidRDefault="00F340B4" w:rsidP="00F2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C1D9F">
              <w:rPr>
                <w:rFonts w:ascii="Times New Roman" w:eastAsia="Times New Roman" w:hAnsi="Times New Roman" w:cs="Times New Roman"/>
                <w:b/>
                <w:color w:val="000000"/>
              </w:rPr>
              <w:t>ТЕАТРАЛЬНОЕ ИСКУССТВО</w:t>
            </w:r>
          </w:p>
          <w:p w:rsidR="00F340B4" w:rsidRPr="00FB1A2C" w:rsidRDefault="00F340B4" w:rsidP="00F2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1D9F">
              <w:rPr>
                <w:rFonts w:ascii="Times New Roman" w:eastAsia="Times New Roman" w:hAnsi="Times New Roman" w:cs="Times New Roman"/>
                <w:b/>
                <w:color w:val="000000"/>
              </w:rPr>
              <w:t>3 ВОЗРАСТНАЯ КАТЕГОРИЯ 12 – 15 ЛЕТ</w:t>
            </w:r>
          </w:p>
        </w:tc>
      </w:tr>
      <w:tr w:rsidR="00F340B4" w:rsidRPr="00FA74E5" w:rsidTr="00E55239">
        <w:trPr>
          <w:gridAfter w:val="2"/>
          <w:wAfter w:w="34" w:type="dxa"/>
          <w:trHeight w:val="492"/>
        </w:trPr>
        <w:tc>
          <w:tcPr>
            <w:tcW w:w="922" w:type="dxa"/>
            <w:gridSpan w:val="4"/>
            <w:vAlign w:val="center"/>
          </w:tcPr>
          <w:p w:rsidR="00F340B4" w:rsidRPr="0002795D" w:rsidRDefault="0002795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7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630" w:type="dxa"/>
            <w:gridSpan w:val="3"/>
            <w:vAlign w:val="center"/>
          </w:tcPr>
          <w:p w:rsidR="00F340B4" w:rsidRPr="00F2346F" w:rsidRDefault="0002795D" w:rsidP="00E8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18:20</w:t>
            </w:r>
            <w:r w:rsidR="00F34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18:4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F340B4" w:rsidRPr="00F2346F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Театральный коллектив </w:t>
            </w:r>
            <w:r w:rsidRPr="00F2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Притяжение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F340B4" w:rsidRPr="00F2346F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F340B4" w:rsidRPr="00F2346F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340B4" w:rsidRPr="00F2346F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12-15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F340B4" w:rsidRPr="00F2346F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F340B4" w:rsidRPr="00F2346F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Илья Александрович Марченко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F340B4" w:rsidRPr="00F2346F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МАУДО  г. Нижневартовска «ДШИ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2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3»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F340B4" w:rsidRPr="00F2346F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Спектакль «Сказка о Попе и о работнике его </w:t>
            </w:r>
            <w:proofErr w:type="spellStart"/>
            <w:r w:rsidRPr="00F2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Балде</w:t>
            </w:r>
            <w:proofErr w:type="spellEnd"/>
            <w:r w:rsidRPr="00F2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F340B4" w:rsidRPr="00F2346F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мотивам сказки А.С.Пушкина Постановка – И.А. Марченко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F340B4" w:rsidRPr="00F2346F" w:rsidRDefault="00F340B4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мин</w:t>
            </w:r>
          </w:p>
        </w:tc>
      </w:tr>
      <w:tr w:rsidR="0002795D" w:rsidRPr="00FA74E5" w:rsidTr="00837D1B">
        <w:trPr>
          <w:gridAfter w:val="2"/>
          <w:wAfter w:w="34" w:type="dxa"/>
          <w:trHeight w:val="492"/>
        </w:trPr>
        <w:tc>
          <w:tcPr>
            <w:tcW w:w="16169" w:type="dxa"/>
            <w:gridSpan w:val="35"/>
            <w:vAlign w:val="center"/>
          </w:tcPr>
          <w:p w:rsidR="0002795D" w:rsidRPr="007C2C9D" w:rsidRDefault="0002795D" w:rsidP="0002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t>ЭСТРАДНЫЙ ВОКАЛ</w:t>
            </w:r>
          </w:p>
          <w:p w:rsidR="0002795D" w:rsidRPr="00E55116" w:rsidRDefault="0002795D" w:rsidP="00E5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4 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16 – 18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соло (1 круг)</w:t>
            </w:r>
          </w:p>
        </w:tc>
      </w:tr>
      <w:tr w:rsidR="00D57942" w:rsidRPr="00FA74E5" w:rsidTr="00E55239">
        <w:trPr>
          <w:gridAfter w:val="2"/>
          <w:wAfter w:w="34" w:type="dxa"/>
          <w:trHeight w:val="781"/>
        </w:trPr>
        <w:tc>
          <w:tcPr>
            <w:tcW w:w="922" w:type="dxa"/>
            <w:gridSpan w:val="4"/>
            <w:vAlign w:val="center"/>
          </w:tcPr>
          <w:p w:rsidR="00D57942" w:rsidRPr="0002795D" w:rsidRDefault="00AD66A5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92</w:t>
            </w:r>
          </w:p>
        </w:tc>
        <w:tc>
          <w:tcPr>
            <w:tcW w:w="1630" w:type="dxa"/>
            <w:gridSpan w:val="3"/>
            <w:vAlign w:val="center"/>
          </w:tcPr>
          <w:p w:rsidR="00D57942" w:rsidRPr="00FA6994" w:rsidRDefault="00AD66A5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18:40</w:t>
            </w:r>
            <w:r w:rsidR="00D579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18:4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D57942" w:rsidRPr="00FA6994" w:rsidRDefault="00D57942" w:rsidP="00BB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Архипова Ксения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D57942" w:rsidRPr="00FA6994" w:rsidRDefault="00D57942" w:rsidP="00BB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D57942" w:rsidRPr="00FA6994" w:rsidRDefault="00D57942" w:rsidP="00BB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57942" w:rsidRPr="00FA6994" w:rsidRDefault="00D57942" w:rsidP="00BB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16-18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D57942" w:rsidRPr="00FA6994" w:rsidRDefault="00D57942" w:rsidP="00BB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D57942" w:rsidRPr="00FA6994" w:rsidRDefault="00D57942" w:rsidP="00BB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Лазуткина Ирина Александровна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D57942" w:rsidRPr="00FA6994" w:rsidRDefault="00D57942" w:rsidP="00BB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МАУДО г. Нижневартовска «ЦДТ»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D57942" w:rsidRPr="00FA6994" w:rsidRDefault="00D57942" w:rsidP="00BB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«Весна» </w:t>
            </w:r>
          </w:p>
          <w:p w:rsidR="00D57942" w:rsidRPr="00FA6994" w:rsidRDefault="00D57942" w:rsidP="00BB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текст А.Архипова муз.  Неизвестна, 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D57942" w:rsidRPr="00FA6994" w:rsidRDefault="00D57942" w:rsidP="00BB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2.40,</w:t>
            </w:r>
          </w:p>
          <w:p w:rsidR="00D57942" w:rsidRPr="00BB4CFB" w:rsidRDefault="00D57942" w:rsidP="00BB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942" w:rsidRPr="00FA74E5" w:rsidTr="00E55239">
        <w:trPr>
          <w:gridAfter w:val="2"/>
          <w:wAfter w:w="34" w:type="dxa"/>
          <w:trHeight w:val="848"/>
        </w:trPr>
        <w:tc>
          <w:tcPr>
            <w:tcW w:w="922" w:type="dxa"/>
            <w:gridSpan w:val="4"/>
            <w:vAlign w:val="center"/>
          </w:tcPr>
          <w:p w:rsidR="00D57942" w:rsidRPr="0002795D" w:rsidRDefault="00AD66A5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1630" w:type="dxa"/>
            <w:gridSpan w:val="3"/>
            <w:vAlign w:val="center"/>
          </w:tcPr>
          <w:p w:rsidR="00D57942" w:rsidRDefault="00AD66A5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18:43 – 18:45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D57942" w:rsidRPr="00FA6994" w:rsidRDefault="00D57942" w:rsidP="00BB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Салихова Екатерина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D57942" w:rsidRPr="00FA6994" w:rsidRDefault="00D57942" w:rsidP="00BB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D57942" w:rsidRPr="00FA6994" w:rsidRDefault="00D57942" w:rsidP="00BB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57942" w:rsidRPr="00FA6994" w:rsidRDefault="00D57942" w:rsidP="00BB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16-18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D57942" w:rsidRPr="00FA6994" w:rsidRDefault="00D57942" w:rsidP="00BB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D57942" w:rsidRPr="00FA6994" w:rsidRDefault="00D57942" w:rsidP="00BB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Лазуткина Ирина Александровна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D57942" w:rsidRPr="00FA6994" w:rsidRDefault="00D57942" w:rsidP="00BB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МАУДО г. Нижневартовска «ЦДТ» 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D57942" w:rsidRDefault="00D57942" w:rsidP="00BB4D71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D579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D5794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«Времени нет» </w:t>
            </w:r>
            <w:proofErr w:type="spellStart"/>
            <w:r w:rsidRPr="00D5794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Байдо</w:t>
            </w:r>
            <w:proofErr w:type="spellEnd"/>
            <w:r w:rsidRPr="00D5794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57942" w:rsidRPr="00D57942" w:rsidRDefault="00D57942" w:rsidP="00BB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5794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А.- Каминский И.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D57942" w:rsidRPr="00FA6994" w:rsidRDefault="00D57942" w:rsidP="00BB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4,23</w:t>
            </w:r>
          </w:p>
          <w:p w:rsidR="00D57942" w:rsidRPr="00BB4CFB" w:rsidRDefault="00D57942" w:rsidP="00BB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942" w:rsidRPr="00BB4CFB" w:rsidTr="00E55239">
        <w:trPr>
          <w:gridAfter w:val="2"/>
          <w:wAfter w:w="34" w:type="dxa"/>
          <w:trHeight w:val="1436"/>
        </w:trPr>
        <w:tc>
          <w:tcPr>
            <w:tcW w:w="922" w:type="dxa"/>
            <w:gridSpan w:val="4"/>
            <w:vAlign w:val="center"/>
          </w:tcPr>
          <w:p w:rsidR="00D57942" w:rsidRPr="0002795D" w:rsidRDefault="00AD66A5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630" w:type="dxa"/>
            <w:gridSpan w:val="3"/>
            <w:vAlign w:val="center"/>
          </w:tcPr>
          <w:p w:rsidR="00D57942" w:rsidRPr="00FA6994" w:rsidRDefault="00AD66A5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18:45</w:t>
            </w:r>
            <w:r w:rsidR="00D57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18: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D57942" w:rsidRPr="00FA6994" w:rsidRDefault="00D57942" w:rsidP="00D2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Ангелина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Шарифуллина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студия эстрадного пения «Мелодия»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D57942" w:rsidRPr="00FA6994" w:rsidRDefault="00D57942" w:rsidP="00D2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D57942" w:rsidRPr="00FA6994" w:rsidRDefault="00D57942" w:rsidP="00D2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57942" w:rsidRPr="00FA6994" w:rsidRDefault="00D57942" w:rsidP="00D2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16-18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D57942" w:rsidRPr="00FA6994" w:rsidRDefault="00D57942" w:rsidP="00D2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D57942" w:rsidRPr="00FA6994" w:rsidRDefault="00D57942" w:rsidP="00D2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Руководитель: Нина Федоровна Ушакова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Хореограф: 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Анна Александровна Бурцева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D57942" w:rsidRPr="00FA6994" w:rsidRDefault="00D57942" w:rsidP="00D2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«ДК «Октябрь»,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D57942" w:rsidRPr="00FA6994" w:rsidRDefault="00D57942" w:rsidP="00D2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D57942" w:rsidRPr="00FA6994" w:rsidRDefault="00D57942" w:rsidP="00D2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 DON T KNOW WHY  Norah Jones </w:t>
            </w:r>
          </w:p>
          <w:p w:rsidR="00D57942" w:rsidRPr="00546E20" w:rsidRDefault="00D57942" w:rsidP="00D2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D57942" w:rsidRPr="00546E20" w:rsidRDefault="00D57942" w:rsidP="00D2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D57942" w:rsidRPr="00FA6994" w:rsidRDefault="00D57942" w:rsidP="00D2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  <w:p w:rsidR="00D57942" w:rsidRPr="00FA74E5" w:rsidRDefault="00D57942" w:rsidP="00D2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D57942" w:rsidRPr="00BB4CFB" w:rsidTr="00E55239">
        <w:trPr>
          <w:gridAfter w:val="2"/>
          <w:wAfter w:w="34" w:type="dxa"/>
          <w:trHeight w:val="952"/>
        </w:trPr>
        <w:tc>
          <w:tcPr>
            <w:tcW w:w="922" w:type="dxa"/>
            <w:gridSpan w:val="4"/>
            <w:vAlign w:val="center"/>
          </w:tcPr>
          <w:p w:rsidR="00D57942" w:rsidRPr="0002795D" w:rsidRDefault="00AD66A5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630" w:type="dxa"/>
            <w:gridSpan w:val="3"/>
            <w:vAlign w:val="center"/>
          </w:tcPr>
          <w:p w:rsidR="00D57942" w:rsidRDefault="00AD66A5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18:48 – 18:52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D57942" w:rsidRPr="00FA6994" w:rsidRDefault="00D57942" w:rsidP="0073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Аббасов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Рамиль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D57942" w:rsidRPr="00FA6994" w:rsidRDefault="00D57942" w:rsidP="0073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D57942" w:rsidRPr="00FA6994" w:rsidRDefault="00D57942" w:rsidP="0073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57942" w:rsidRPr="00FA6994" w:rsidRDefault="00D57942" w:rsidP="0073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16-18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D57942" w:rsidRPr="00FA6994" w:rsidRDefault="00D57942" w:rsidP="0073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D57942" w:rsidRPr="00FA6994" w:rsidRDefault="00D57942" w:rsidP="0073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Хохлова Татьяна Владимировна </w:t>
            </w:r>
          </w:p>
          <w:p w:rsidR="00D57942" w:rsidRPr="00FA6994" w:rsidRDefault="00D57942" w:rsidP="0073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D57942" w:rsidRPr="00FA6994" w:rsidRDefault="00D57942" w:rsidP="0073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 ДО ЦДТ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D57942" w:rsidRPr="00FA6994" w:rsidRDefault="00D57942" w:rsidP="0073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1.«За того парня» </w:t>
            </w:r>
          </w:p>
          <w:p w:rsidR="00D57942" w:rsidRPr="00FA6994" w:rsidRDefault="00D57942" w:rsidP="0073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Сл.- Р. И. Рождественский Муз</w:t>
            </w:r>
            <w:proofErr w:type="gram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.-</w:t>
            </w:r>
            <w:proofErr w:type="gram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 Фрадкин.</w:t>
            </w:r>
          </w:p>
          <w:p w:rsidR="00D57942" w:rsidRPr="00FA6994" w:rsidRDefault="00D57942" w:rsidP="0073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D57942" w:rsidRPr="00BB4CFB" w:rsidRDefault="00D57942" w:rsidP="00734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3,30</w:t>
            </w:r>
          </w:p>
        </w:tc>
      </w:tr>
      <w:tr w:rsidR="00D57942" w:rsidRPr="00BB4CFB" w:rsidTr="00E55239">
        <w:trPr>
          <w:gridAfter w:val="2"/>
          <w:wAfter w:w="34" w:type="dxa"/>
          <w:trHeight w:val="1436"/>
        </w:trPr>
        <w:tc>
          <w:tcPr>
            <w:tcW w:w="922" w:type="dxa"/>
            <w:gridSpan w:val="4"/>
            <w:vAlign w:val="center"/>
          </w:tcPr>
          <w:p w:rsidR="00D57942" w:rsidRPr="00363425" w:rsidRDefault="00AD66A5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630" w:type="dxa"/>
            <w:gridSpan w:val="3"/>
            <w:vAlign w:val="center"/>
          </w:tcPr>
          <w:p w:rsidR="00D57942" w:rsidRPr="00363425" w:rsidRDefault="00D5794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18:52 – 18:56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D57942" w:rsidRPr="00363425" w:rsidRDefault="00D5794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Латыпова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Регина эстрадная студия «440 ГЕРЦ»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D57942" w:rsidRPr="00363425" w:rsidRDefault="00D5794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D57942" w:rsidRPr="00363425" w:rsidRDefault="00D5794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57942" w:rsidRPr="00363425" w:rsidRDefault="00D5794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– 18 лет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D57942" w:rsidRPr="00363425" w:rsidRDefault="00D5794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D57942" w:rsidRPr="00363425" w:rsidRDefault="00D5794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Руководитель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Сергушева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Татьяна Евгеньевна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AD66A5" w:rsidRDefault="00D5794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РМАУ «МКДК «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Арлекино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</w:t>
            </w:r>
          </w:p>
          <w:p w:rsidR="00D57942" w:rsidRPr="00363425" w:rsidRDefault="00D5794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Излучинск</w:t>
            </w:r>
            <w:proofErr w:type="spellEnd"/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D57942" w:rsidRPr="00363425" w:rsidRDefault="00D57942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«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Havatum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-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Sirusho</w:t>
            </w:r>
            <w:proofErr w:type="spellEnd"/>
          </w:p>
          <w:p w:rsidR="00D57942" w:rsidRPr="00363425" w:rsidRDefault="00D57942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D57942" w:rsidRPr="00363425" w:rsidRDefault="00D5794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3,20</w:t>
            </w:r>
          </w:p>
          <w:p w:rsidR="00D57942" w:rsidRPr="00363425" w:rsidRDefault="00D5794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942" w:rsidRPr="00BB4CFB" w:rsidTr="00E55239">
        <w:trPr>
          <w:gridAfter w:val="2"/>
          <w:wAfter w:w="34" w:type="dxa"/>
          <w:trHeight w:val="709"/>
        </w:trPr>
        <w:tc>
          <w:tcPr>
            <w:tcW w:w="16169" w:type="dxa"/>
            <w:gridSpan w:val="35"/>
            <w:vAlign w:val="center"/>
          </w:tcPr>
          <w:p w:rsidR="00D57942" w:rsidRPr="007C2C9D" w:rsidRDefault="00D57942" w:rsidP="006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t>ЭСТРАДНЫЙ ВОКАЛ</w:t>
            </w:r>
          </w:p>
          <w:p w:rsidR="00D57942" w:rsidRPr="00FA6994" w:rsidRDefault="00D57942" w:rsidP="006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4 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16 – 18 лет дуэт, трио (1 круг)</w:t>
            </w:r>
          </w:p>
        </w:tc>
      </w:tr>
      <w:tr w:rsidR="00D57942" w:rsidRPr="00BB4CFB" w:rsidTr="00E55239">
        <w:trPr>
          <w:gridAfter w:val="2"/>
          <w:wAfter w:w="34" w:type="dxa"/>
          <w:trHeight w:val="845"/>
        </w:trPr>
        <w:tc>
          <w:tcPr>
            <w:tcW w:w="907" w:type="dxa"/>
            <w:gridSpan w:val="3"/>
            <w:vAlign w:val="center"/>
          </w:tcPr>
          <w:p w:rsidR="00D57942" w:rsidRPr="00FA6994" w:rsidRDefault="00AD66A5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645" w:type="dxa"/>
            <w:gridSpan w:val="4"/>
            <w:vAlign w:val="center"/>
          </w:tcPr>
          <w:p w:rsidR="00D57942" w:rsidRPr="00FA6994" w:rsidRDefault="00AD66A5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18:56 – 19:00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D57942" w:rsidRPr="00340310" w:rsidRDefault="00D57942" w:rsidP="0034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Колесникова Софья</w:t>
            </w:r>
            <w:r w:rsidRPr="00340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0310">
              <w:rPr>
                <w:rFonts w:ascii="Times New Roman" w:hAnsi="Times New Roman" w:cs="Times New Roman"/>
                <w:sz w:val="20"/>
                <w:szCs w:val="20"/>
              </w:rPr>
              <w:t>Чобану</w:t>
            </w:r>
            <w:proofErr w:type="spellEnd"/>
            <w:r w:rsidRPr="00340310"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D57942" w:rsidRPr="00340310" w:rsidRDefault="00D5794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D57942" w:rsidRPr="00340310" w:rsidRDefault="00D5794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57942" w:rsidRPr="00340310" w:rsidRDefault="00D5794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– 18 лет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D57942" w:rsidRPr="00340310" w:rsidRDefault="00D5794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D57942" w:rsidRPr="00340310" w:rsidRDefault="00D5794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310"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 w:rsidRPr="00340310">
              <w:rPr>
                <w:rFonts w:ascii="Times New Roman" w:hAnsi="Times New Roman" w:cs="Times New Roman"/>
                <w:sz w:val="20"/>
                <w:szCs w:val="20"/>
              </w:rPr>
              <w:t>Тунзала</w:t>
            </w:r>
            <w:proofErr w:type="spellEnd"/>
            <w:r w:rsidRPr="00340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0310">
              <w:rPr>
                <w:rFonts w:ascii="Times New Roman" w:hAnsi="Times New Roman" w:cs="Times New Roman"/>
                <w:sz w:val="20"/>
                <w:szCs w:val="20"/>
              </w:rPr>
              <w:t>Фахраддин</w:t>
            </w:r>
            <w:proofErr w:type="spellEnd"/>
            <w:r w:rsidRPr="00340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0310">
              <w:rPr>
                <w:rFonts w:ascii="Times New Roman" w:hAnsi="Times New Roman" w:cs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D57942" w:rsidRDefault="00D57942" w:rsidP="004E50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4031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40310">
              <w:rPr>
                <w:rFonts w:ascii="Times New Roman" w:hAnsi="Times New Roman" w:cs="Times New Roman"/>
                <w:sz w:val="20"/>
                <w:szCs w:val="20"/>
              </w:rPr>
              <w:t>Мегион</w:t>
            </w:r>
            <w:proofErr w:type="spellEnd"/>
            <w:r w:rsidRPr="003403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57942" w:rsidRPr="00340310" w:rsidRDefault="00D57942" w:rsidP="004E50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0310">
              <w:rPr>
                <w:rFonts w:ascii="Times New Roman" w:hAnsi="Times New Roman" w:cs="Times New Roman"/>
                <w:sz w:val="20"/>
                <w:szCs w:val="20"/>
              </w:rPr>
              <w:t>МБОУ СОШ №4</w:t>
            </w:r>
          </w:p>
          <w:p w:rsidR="00D57942" w:rsidRPr="00340310" w:rsidRDefault="00D5794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D57942" w:rsidRPr="00340310" w:rsidRDefault="00D57942" w:rsidP="004E50BF">
            <w:pPr>
              <w:pStyle w:val="a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 </w:t>
            </w:r>
            <w:proofErr w:type="spellStart"/>
            <w:r w:rsidRPr="003403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Сосо</w:t>
            </w:r>
            <w:proofErr w:type="spellEnd"/>
            <w:r w:rsidRPr="003403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403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Павлиашвили</w:t>
            </w:r>
            <w:proofErr w:type="spellEnd"/>
            <w:r w:rsidRPr="003403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п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омолимся за родителей</w:t>
            </w:r>
          </w:p>
          <w:p w:rsidR="00D57942" w:rsidRPr="00340310" w:rsidRDefault="00D57942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D57942" w:rsidRPr="00340310" w:rsidRDefault="00D5794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0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  <w:p w:rsidR="00D57942" w:rsidRPr="00FA6994" w:rsidRDefault="00D5794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942" w:rsidRPr="00BB4CFB" w:rsidTr="00E55239">
        <w:trPr>
          <w:gridAfter w:val="2"/>
          <w:wAfter w:w="34" w:type="dxa"/>
          <w:trHeight w:val="843"/>
        </w:trPr>
        <w:tc>
          <w:tcPr>
            <w:tcW w:w="907" w:type="dxa"/>
            <w:gridSpan w:val="3"/>
            <w:vAlign w:val="center"/>
          </w:tcPr>
          <w:p w:rsidR="00D57942" w:rsidRPr="00FA6994" w:rsidRDefault="00AD66A5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645" w:type="dxa"/>
            <w:gridSpan w:val="4"/>
            <w:vAlign w:val="center"/>
          </w:tcPr>
          <w:p w:rsidR="00D57942" w:rsidRPr="00FA6994" w:rsidRDefault="00AD66A5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19:00</w:t>
            </w:r>
            <w:r w:rsidR="00D57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19: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D57942" w:rsidRPr="00FA6994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Трио</w:t>
            </w:r>
          </w:p>
          <w:p w:rsidR="00D57942" w:rsidRPr="00FA6994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"Новый день"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D57942" w:rsidRPr="00FA6994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D57942" w:rsidRPr="00FA6994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57942" w:rsidRPr="00FA6994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16-18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D57942" w:rsidRPr="00FA6994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D57942" w:rsidRPr="00FA6994" w:rsidRDefault="00D57942" w:rsidP="0056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Руководитель: Нина Федоровна Ушакова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D57942" w:rsidRPr="00FA6994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«ДК «Октябрь»,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D57942" w:rsidRPr="00FA6994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D57942" w:rsidRPr="00FA6994" w:rsidRDefault="00D57942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1. «Новый день» 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реп. Е</w:t>
            </w:r>
            <w:proofErr w:type="gram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Пурис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</w:p>
          <w:p w:rsidR="00D57942" w:rsidRPr="00FA6994" w:rsidRDefault="00D57942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D57942" w:rsidRPr="00FA6994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3.45 </w:t>
            </w:r>
          </w:p>
          <w:p w:rsidR="00D57942" w:rsidRPr="00FA74E5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D57942" w:rsidRPr="00BB4CFB" w:rsidTr="00E55239">
        <w:trPr>
          <w:gridAfter w:val="2"/>
          <w:wAfter w:w="34" w:type="dxa"/>
          <w:trHeight w:val="710"/>
        </w:trPr>
        <w:tc>
          <w:tcPr>
            <w:tcW w:w="16169" w:type="dxa"/>
            <w:gridSpan w:val="35"/>
            <w:vAlign w:val="center"/>
          </w:tcPr>
          <w:p w:rsidR="00D57942" w:rsidRPr="007C2C9D" w:rsidRDefault="00D57942" w:rsidP="006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t>ЭСТРАДНЫЙ ВОКАЛ</w:t>
            </w:r>
          </w:p>
          <w:p w:rsidR="00D57942" w:rsidRPr="00340310" w:rsidRDefault="00D57942" w:rsidP="006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4 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16 – 18 лет ансамбль  (1 круг)</w:t>
            </w:r>
          </w:p>
        </w:tc>
      </w:tr>
      <w:tr w:rsidR="00D57942" w:rsidRPr="00BB4CFB" w:rsidTr="00E55239">
        <w:trPr>
          <w:gridAfter w:val="3"/>
          <w:wAfter w:w="45" w:type="dxa"/>
          <w:trHeight w:val="1402"/>
        </w:trPr>
        <w:tc>
          <w:tcPr>
            <w:tcW w:w="851" w:type="dxa"/>
            <w:vAlign w:val="center"/>
          </w:tcPr>
          <w:p w:rsidR="00D57942" w:rsidRPr="00FA6994" w:rsidRDefault="00AD66A5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690" w:type="dxa"/>
            <w:gridSpan w:val="5"/>
            <w:vAlign w:val="center"/>
          </w:tcPr>
          <w:p w:rsidR="00D57942" w:rsidRPr="00FA6994" w:rsidRDefault="00AD66A5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19:04</w:t>
            </w:r>
            <w:r w:rsidR="00D57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19: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  <w:hideMark/>
          </w:tcPr>
          <w:p w:rsidR="00D57942" w:rsidRPr="00FA6994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Вокальный ансамбль «Поколение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Next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D57942" w:rsidRPr="00FA6994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D57942" w:rsidRPr="00FA6994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57942" w:rsidRPr="00FA6994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16-18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D57942" w:rsidRPr="00FA6994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D57942" w:rsidRPr="00FA6994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Лазуткина Ирина Александровна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Пластинин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Сергей Валерьевич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  <w:hideMark/>
          </w:tcPr>
          <w:p w:rsidR="00D57942" w:rsidRPr="00FA6994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МАУДО г. Нижневартовска «ЦДТ»</w:t>
            </w:r>
          </w:p>
        </w:tc>
        <w:tc>
          <w:tcPr>
            <w:tcW w:w="3332" w:type="dxa"/>
            <w:gridSpan w:val="4"/>
            <w:shd w:val="clear" w:color="auto" w:fill="auto"/>
            <w:vAlign w:val="center"/>
            <w:hideMark/>
          </w:tcPr>
          <w:p w:rsidR="00D57942" w:rsidRPr="00FA6994" w:rsidRDefault="00D57942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«Стрела» из репертуара группы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Bee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Gees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(русская версия),</w:t>
            </w:r>
          </w:p>
          <w:p w:rsidR="00D57942" w:rsidRPr="00FA6994" w:rsidRDefault="00D57942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D57942" w:rsidRPr="00FA6994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3.15, </w:t>
            </w:r>
          </w:p>
          <w:p w:rsidR="00D57942" w:rsidRPr="00BB4CFB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942" w:rsidRPr="00BB4CFB" w:rsidTr="00E55239">
        <w:trPr>
          <w:gridAfter w:val="2"/>
          <w:wAfter w:w="34" w:type="dxa"/>
          <w:trHeight w:val="558"/>
        </w:trPr>
        <w:tc>
          <w:tcPr>
            <w:tcW w:w="16169" w:type="dxa"/>
            <w:gridSpan w:val="35"/>
            <w:vAlign w:val="center"/>
          </w:tcPr>
          <w:p w:rsidR="00D57942" w:rsidRPr="007C2C9D" w:rsidRDefault="00D57942" w:rsidP="0056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t>ЭСТРАДНЫЙ ВОКАЛ</w:t>
            </w:r>
          </w:p>
          <w:p w:rsidR="00D57942" w:rsidRPr="00FA6994" w:rsidRDefault="00D57942" w:rsidP="006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СМЕШАННАЯ 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ансамбль (1 круг)</w:t>
            </w:r>
          </w:p>
        </w:tc>
      </w:tr>
      <w:tr w:rsidR="00D57942" w:rsidRPr="00BB4CFB" w:rsidTr="00E55239">
        <w:trPr>
          <w:gridAfter w:val="2"/>
          <w:wAfter w:w="34" w:type="dxa"/>
          <w:trHeight w:val="558"/>
        </w:trPr>
        <w:tc>
          <w:tcPr>
            <w:tcW w:w="907" w:type="dxa"/>
            <w:gridSpan w:val="3"/>
            <w:vAlign w:val="center"/>
          </w:tcPr>
          <w:p w:rsidR="00D57942" w:rsidRPr="00363425" w:rsidRDefault="009E0423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645" w:type="dxa"/>
            <w:gridSpan w:val="4"/>
            <w:vAlign w:val="center"/>
          </w:tcPr>
          <w:p w:rsidR="00D57942" w:rsidRPr="00363425" w:rsidRDefault="009E0423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19:08</w:t>
            </w:r>
            <w:r w:rsidR="00D57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19: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D57942" w:rsidRPr="00363425" w:rsidRDefault="00D5794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Образцовый художественный коллектив эстрадная студия  «440 ГЕРЦ»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D57942" w:rsidRPr="00363425" w:rsidRDefault="00D5794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смешанная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D57942" w:rsidRPr="00363425" w:rsidRDefault="00D5794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D57942" w:rsidRPr="00363425" w:rsidRDefault="00D5794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Сергушева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Татьяна Евгеньевна</w:t>
            </w:r>
          </w:p>
        </w:tc>
        <w:tc>
          <w:tcPr>
            <w:tcW w:w="2766" w:type="dxa"/>
            <w:gridSpan w:val="4"/>
            <w:shd w:val="clear" w:color="auto" w:fill="auto"/>
            <w:noWrap/>
            <w:vAlign w:val="center"/>
            <w:hideMark/>
          </w:tcPr>
          <w:p w:rsidR="00D57942" w:rsidRPr="00363425" w:rsidRDefault="00D5794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РМАУ «МКДК «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Арлекино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Излучинск</w:t>
            </w:r>
            <w:proofErr w:type="spellEnd"/>
          </w:p>
        </w:tc>
        <w:tc>
          <w:tcPr>
            <w:tcW w:w="3332" w:type="dxa"/>
            <w:gridSpan w:val="4"/>
            <w:shd w:val="clear" w:color="auto" w:fill="auto"/>
            <w:noWrap/>
            <w:vAlign w:val="center"/>
            <w:hideMark/>
          </w:tcPr>
          <w:p w:rsidR="00D57942" w:rsidRPr="00363425" w:rsidRDefault="00D57942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«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- текст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С.Есенин</w:t>
            </w:r>
            <w:proofErr w:type="spellEnd"/>
          </w:p>
          <w:p w:rsidR="00D57942" w:rsidRPr="00363425" w:rsidRDefault="00D57942" w:rsidP="00944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D57942" w:rsidRPr="00363425" w:rsidRDefault="00D5794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  <w:p w:rsidR="00D57942" w:rsidRPr="00363425" w:rsidRDefault="00D57942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942" w:rsidRPr="00BB4CFB" w:rsidTr="00E55239">
        <w:trPr>
          <w:gridAfter w:val="2"/>
          <w:wAfter w:w="34" w:type="dxa"/>
          <w:trHeight w:val="558"/>
        </w:trPr>
        <w:tc>
          <w:tcPr>
            <w:tcW w:w="16169" w:type="dxa"/>
            <w:gridSpan w:val="35"/>
            <w:vAlign w:val="center"/>
          </w:tcPr>
          <w:p w:rsidR="00D57942" w:rsidRPr="007C2C9D" w:rsidRDefault="00D57942" w:rsidP="006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t>ЭСТРАДНЫЙ ВОКАЛ</w:t>
            </w:r>
          </w:p>
          <w:p w:rsidR="00D57942" w:rsidRPr="00363425" w:rsidRDefault="00D57942" w:rsidP="006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4 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16 – 18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соло (2 круг)</w:t>
            </w:r>
          </w:p>
        </w:tc>
      </w:tr>
      <w:tr w:rsidR="00D57942" w:rsidRPr="00BB4CFB" w:rsidTr="00E55239">
        <w:trPr>
          <w:gridAfter w:val="2"/>
          <w:wAfter w:w="34" w:type="dxa"/>
          <w:trHeight w:val="558"/>
        </w:trPr>
        <w:tc>
          <w:tcPr>
            <w:tcW w:w="892" w:type="dxa"/>
            <w:gridSpan w:val="2"/>
            <w:vAlign w:val="center"/>
          </w:tcPr>
          <w:p w:rsidR="00D57942" w:rsidRPr="00363425" w:rsidRDefault="009E0423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660" w:type="dxa"/>
            <w:gridSpan w:val="5"/>
            <w:vAlign w:val="center"/>
          </w:tcPr>
          <w:p w:rsidR="00D57942" w:rsidRPr="00363425" w:rsidRDefault="009E0423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19:11</w:t>
            </w:r>
            <w:r w:rsidR="00D57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19: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D57942" w:rsidRPr="00FA6994" w:rsidRDefault="00D57942" w:rsidP="0096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Архипова Ксения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D57942" w:rsidRPr="00FA6994" w:rsidRDefault="00D57942" w:rsidP="0096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D57942" w:rsidRPr="00FA6994" w:rsidRDefault="00D57942" w:rsidP="0096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57942" w:rsidRPr="00FA6994" w:rsidRDefault="00D57942" w:rsidP="0096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16-18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D57942" w:rsidRPr="00FA6994" w:rsidRDefault="00D57942" w:rsidP="0096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D57942" w:rsidRPr="00FA6994" w:rsidRDefault="00D57942" w:rsidP="0096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Лазуткина Ирина Александровна</w:t>
            </w:r>
          </w:p>
        </w:tc>
        <w:tc>
          <w:tcPr>
            <w:tcW w:w="2766" w:type="dxa"/>
            <w:gridSpan w:val="4"/>
            <w:shd w:val="clear" w:color="auto" w:fill="auto"/>
            <w:noWrap/>
            <w:vAlign w:val="center"/>
            <w:hideMark/>
          </w:tcPr>
          <w:p w:rsidR="00D57942" w:rsidRPr="00FA6994" w:rsidRDefault="00D57942" w:rsidP="0096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МАУДО г. Нижневартовска «ЦДТ»</w:t>
            </w:r>
          </w:p>
        </w:tc>
        <w:tc>
          <w:tcPr>
            <w:tcW w:w="3332" w:type="dxa"/>
            <w:gridSpan w:val="4"/>
            <w:shd w:val="clear" w:color="auto" w:fill="auto"/>
            <w:noWrap/>
            <w:vAlign w:val="center"/>
            <w:hideMark/>
          </w:tcPr>
          <w:p w:rsidR="00D57942" w:rsidRPr="00FA6994" w:rsidRDefault="00D57942" w:rsidP="0096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«Ласточка» из репертуара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А.Пингиной</w:t>
            </w:r>
            <w:proofErr w:type="spellEnd"/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D57942" w:rsidRPr="00FA6994" w:rsidRDefault="00D57942" w:rsidP="0096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57942" w:rsidRPr="00BB4CFB" w:rsidRDefault="00D57942" w:rsidP="0096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3.07</w:t>
            </w:r>
          </w:p>
        </w:tc>
      </w:tr>
      <w:tr w:rsidR="00D57942" w:rsidRPr="00BB4CFB" w:rsidTr="00E55239">
        <w:trPr>
          <w:gridAfter w:val="2"/>
          <w:wAfter w:w="34" w:type="dxa"/>
          <w:trHeight w:val="558"/>
        </w:trPr>
        <w:tc>
          <w:tcPr>
            <w:tcW w:w="892" w:type="dxa"/>
            <w:gridSpan w:val="2"/>
            <w:vAlign w:val="center"/>
          </w:tcPr>
          <w:p w:rsidR="00D57942" w:rsidRPr="00363425" w:rsidRDefault="009E0423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660" w:type="dxa"/>
            <w:gridSpan w:val="5"/>
            <w:vAlign w:val="center"/>
          </w:tcPr>
          <w:p w:rsidR="00D57942" w:rsidRDefault="009E0423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19:15 – 19:18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D57942" w:rsidRPr="00FA6994" w:rsidRDefault="00D57942" w:rsidP="0096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Салихова Екатерина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D57942" w:rsidRPr="00FA6994" w:rsidRDefault="00D57942" w:rsidP="0096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D57942" w:rsidRPr="00FA6994" w:rsidRDefault="00D57942" w:rsidP="0096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57942" w:rsidRPr="00FA6994" w:rsidRDefault="00D57942" w:rsidP="0096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16-18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D57942" w:rsidRPr="00FA6994" w:rsidRDefault="00D57942" w:rsidP="0096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D57942" w:rsidRPr="00FA6994" w:rsidRDefault="00D57942" w:rsidP="0096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Лазуткина Ирина Александровна</w:t>
            </w:r>
          </w:p>
        </w:tc>
        <w:tc>
          <w:tcPr>
            <w:tcW w:w="2766" w:type="dxa"/>
            <w:gridSpan w:val="4"/>
            <w:shd w:val="clear" w:color="auto" w:fill="auto"/>
            <w:noWrap/>
            <w:vAlign w:val="center"/>
            <w:hideMark/>
          </w:tcPr>
          <w:p w:rsidR="00D57942" w:rsidRPr="00FA6994" w:rsidRDefault="00D57942" w:rsidP="0096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МАУДО г. Нижневартовска «ЦДТ» </w:t>
            </w:r>
          </w:p>
        </w:tc>
        <w:tc>
          <w:tcPr>
            <w:tcW w:w="3332" w:type="dxa"/>
            <w:gridSpan w:val="4"/>
            <w:shd w:val="clear" w:color="auto" w:fill="auto"/>
            <w:noWrap/>
            <w:vAlign w:val="center"/>
            <w:hideMark/>
          </w:tcPr>
          <w:p w:rsidR="00D57942" w:rsidRPr="00FA6994" w:rsidRDefault="00D57942" w:rsidP="0096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57942" w:rsidRPr="00FA6994" w:rsidRDefault="00D57942" w:rsidP="0096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«Мальчик школьных дней»</w:t>
            </w:r>
          </w:p>
          <w:p w:rsidR="00D57942" w:rsidRPr="00FA6994" w:rsidRDefault="00D57942" w:rsidP="0096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репертуара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Н.Котомадзе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D57942" w:rsidRPr="00FA6994" w:rsidRDefault="00D57942" w:rsidP="0096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57942" w:rsidRPr="00BB4CFB" w:rsidRDefault="00D57942" w:rsidP="0096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2.21</w:t>
            </w:r>
          </w:p>
        </w:tc>
      </w:tr>
      <w:tr w:rsidR="00D57942" w:rsidRPr="00BB4CFB" w:rsidTr="00E55239">
        <w:trPr>
          <w:gridAfter w:val="2"/>
          <w:wAfter w:w="34" w:type="dxa"/>
          <w:trHeight w:val="558"/>
        </w:trPr>
        <w:tc>
          <w:tcPr>
            <w:tcW w:w="892" w:type="dxa"/>
            <w:gridSpan w:val="2"/>
            <w:vAlign w:val="center"/>
          </w:tcPr>
          <w:p w:rsidR="00D57942" w:rsidRPr="00363425" w:rsidRDefault="009E0423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660" w:type="dxa"/>
            <w:gridSpan w:val="5"/>
            <w:vAlign w:val="center"/>
          </w:tcPr>
          <w:p w:rsidR="00D57942" w:rsidRDefault="009E0423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19:18 – 19:22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D57942" w:rsidRPr="00FA6994" w:rsidRDefault="00D57942" w:rsidP="0096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Ангелина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Шарифуллина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студия эстрадного пения «Мелодия»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D57942" w:rsidRPr="00FA6994" w:rsidRDefault="00D57942" w:rsidP="0096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D57942" w:rsidRPr="00FA6994" w:rsidRDefault="00D57942" w:rsidP="0096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57942" w:rsidRPr="00FA6994" w:rsidRDefault="00D57942" w:rsidP="0096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16-18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D57942" w:rsidRPr="00FA6994" w:rsidRDefault="00D57942" w:rsidP="0096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D57942" w:rsidRPr="00FA6994" w:rsidRDefault="00D57942" w:rsidP="0096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Руководитель: Нина Федоровна Ушакова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Хореограф: 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Анна Александровна Бурцева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66" w:type="dxa"/>
            <w:gridSpan w:val="4"/>
            <w:shd w:val="clear" w:color="auto" w:fill="auto"/>
            <w:noWrap/>
            <w:vAlign w:val="center"/>
            <w:hideMark/>
          </w:tcPr>
          <w:p w:rsidR="00D57942" w:rsidRPr="00FA6994" w:rsidRDefault="00D57942" w:rsidP="0096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«ДК «Октябрь»,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D57942" w:rsidRPr="00FA6994" w:rsidRDefault="00D57942" w:rsidP="0096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2" w:type="dxa"/>
            <w:gridSpan w:val="4"/>
            <w:shd w:val="clear" w:color="auto" w:fill="auto"/>
            <w:noWrap/>
            <w:vAlign w:val="center"/>
            <w:hideMark/>
          </w:tcPr>
          <w:p w:rsidR="00D57942" w:rsidRPr="00FA6994" w:rsidRDefault="00D57942" w:rsidP="0096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В ГОРНИЦЕ </w:t>
            </w:r>
          </w:p>
          <w:p w:rsidR="00D57942" w:rsidRPr="00FA6994" w:rsidRDefault="00D57942" w:rsidP="0096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Сл. Н. Рубцов.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Муз.   А. Морозов.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D57942" w:rsidRPr="00FA74E5" w:rsidRDefault="00D57942" w:rsidP="00960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3.30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57942" w:rsidRPr="00BB4CFB" w:rsidTr="00E55239">
        <w:trPr>
          <w:gridAfter w:val="3"/>
          <w:wAfter w:w="45" w:type="dxa"/>
          <w:trHeight w:val="558"/>
        </w:trPr>
        <w:tc>
          <w:tcPr>
            <w:tcW w:w="851" w:type="dxa"/>
            <w:vAlign w:val="center"/>
          </w:tcPr>
          <w:p w:rsidR="00D57942" w:rsidRPr="00363425" w:rsidRDefault="009E0423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690" w:type="dxa"/>
            <w:gridSpan w:val="5"/>
            <w:vAlign w:val="center"/>
          </w:tcPr>
          <w:p w:rsidR="00D57942" w:rsidRPr="00363425" w:rsidRDefault="009E0423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19:22</w:t>
            </w:r>
            <w:r w:rsidR="00D57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19: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D57942" w:rsidRPr="00FA6994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Аббасов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Рамиль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D57942" w:rsidRPr="00FA6994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D57942" w:rsidRPr="00FA6994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57942" w:rsidRPr="00FA6994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16-18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D57942" w:rsidRPr="00FA6994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D57942" w:rsidRPr="00FA6994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Хохлова Татьяна Владимировна </w:t>
            </w:r>
          </w:p>
          <w:p w:rsidR="00D57942" w:rsidRPr="00FA6994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66" w:type="dxa"/>
            <w:gridSpan w:val="4"/>
            <w:shd w:val="clear" w:color="auto" w:fill="auto"/>
            <w:noWrap/>
            <w:vAlign w:val="center"/>
            <w:hideMark/>
          </w:tcPr>
          <w:p w:rsidR="00D57942" w:rsidRPr="00FA6994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 ДО ЦДТ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3332" w:type="dxa"/>
            <w:gridSpan w:val="4"/>
            <w:shd w:val="clear" w:color="auto" w:fill="auto"/>
            <w:noWrap/>
            <w:vAlign w:val="center"/>
            <w:hideMark/>
          </w:tcPr>
          <w:p w:rsidR="00D57942" w:rsidRPr="00FA6994" w:rsidRDefault="00D57942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2.«Popular» Муз</w:t>
            </w:r>
            <w:proofErr w:type="gram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.-</w:t>
            </w:r>
            <w:proofErr w:type="spellStart"/>
            <w:proofErr w:type="gram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Ф.Кемпе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D57942" w:rsidRPr="00BB4CFB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3,30</w:t>
            </w:r>
          </w:p>
        </w:tc>
      </w:tr>
      <w:tr w:rsidR="00D57942" w:rsidRPr="00BB4CFB" w:rsidTr="00E55239">
        <w:trPr>
          <w:gridAfter w:val="3"/>
          <w:wAfter w:w="45" w:type="dxa"/>
          <w:trHeight w:val="558"/>
        </w:trPr>
        <w:tc>
          <w:tcPr>
            <w:tcW w:w="851" w:type="dxa"/>
            <w:vAlign w:val="center"/>
          </w:tcPr>
          <w:p w:rsidR="00D57942" w:rsidRPr="00363425" w:rsidRDefault="009E0423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690" w:type="dxa"/>
            <w:gridSpan w:val="5"/>
            <w:vAlign w:val="center"/>
          </w:tcPr>
          <w:p w:rsidR="00D57942" w:rsidRPr="00363425" w:rsidRDefault="009E0423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19:26</w:t>
            </w:r>
            <w:r w:rsidR="00D57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19: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D57942" w:rsidRPr="00363425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Латыпова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Регина эстрадная студия «440 ГЕРЦ»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D57942" w:rsidRPr="00363425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D57942" w:rsidRPr="00363425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57942" w:rsidRPr="00363425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– 18 лет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D57942" w:rsidRPr="00363425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D57942" w:rsidRPr="00363425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Руководитель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Сергушева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Татьяна Евгеньевна</w:t>
            </w:r>
          </w:p>
        </w:tc>
        <w:tc>
          <w:tcPr>
            <w:tcW w:w="2766" w:type="dxa"/>
            <w:gridSpan w:val="4"/>
            <w:shd w:val="clear" w:color="auto" w:fill="auto"/>
            <w:noWrap/>
            <w:vAlign w:val="center"/>
            <w:hideMark/>
          </w:tcPr>
          <w:p w:rsidR="00D57942" w:rsidRPr="00363425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РМАУ «МКДК «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Арлекино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Излучинск</w:t>
            </w:r>
            <w:proofErr w:type="spellEnd"/>
          </w:p>
        </w:tc>
        <w:tc>
          <w:tcPr>
            <w:tcW w:w="3332" w:type="dxa"/>
            <w:gridSpan w:val="4"/>
            <w:shd w:val="clear" w:color="auto" w:fill="auto"/>
            <w:noWrap/>
            <w:vAlign w:val="center"/>
            <w:hideMark/>
          </w:tcPr>
          <w:p w:rsidR="00D57942" w:rsidRPr="00363425" w:rsidRDefault="00D57942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57942" w:rsidRPr="00363425" w:rsidRDefault="00D57942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 «Лифты» - Чайковская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D57942" w:rsidRPr="00363425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57942" w:rsidRPr="00363425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D57942" w:rsidRPr="00BB4CFB" w:rsidTr="00E55239">
        <w:trPr>
          <w:gridAfter w:val="3"/>
          <w:wAfter w:w="45" w:type="dxa"/>
          <w:trHeight w:val="558"/>
        </w:trPr>
        <w:tc>
          <w:tcPr>
            <w:tcW w:w="851" w:type="dxa"/>
            <w:vAlign w:val="center"/>
          </w:tcPr>
          <w:p w:rsidR="00D57942" w:rsidRPr="00363425" w:rsidRDefault="009E0423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690" w:type="dxa"/>
            <w:gridSpan w:val="5"/>
            <w:vAlign w:val="center"/>
          </w:tcPr>
          <w:p w:rsidR="00D57942" w:rsidRPr="00363425" w:rsidRDefault="009E0423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19:29</w:t>
            </w:r>
            <w:r w:rsidR="00D57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19: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D57942" w:rsidRPr="00FA6994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Ангелина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Шарифуллина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студия эстрадного пения «Мелодия»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D57942" w:rsidRPr="00FA6994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D57942" w:rsidRPr="00FA6994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57942" w:rsidRPr="00FA6994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16-18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D57942" w:rsidRPr="00FA6994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D57942" w:rsidRPr="00FA6994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Руководитель: Нина Федоровна Ушакова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Хореограф: 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Анна Александровна Бурцева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66" w:type="dxa"/>
            <w:gridSpan w:val="4"/>
            <w:shd w:val="clear" w:color="auto" w:fill="auto"/>
            <w:noWrap/>
            <w:vAlign w:val="center"/>
            <w:hideMark/>
          </w:tcPr>
          <w:p w:rsidR="00D57942" w:rsidRPr="00FA6994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«ДК «Октябрь»,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D57942" w:rsidRPr="00FA6994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2" w:type="dxa"/>
            <w:gridSpan w:val="4"/>
            <w:shd w:val="clear" w:color="auto" w:fill="auto"/>
            <w:noWrap/>
            <w:vAlign w:val="center"/>
            <w:hideMark/>
          </w:tcPr>
          <w:p w:rsidR="00D57942" w:rsidRPr="00FA6994" w:rsidRDefault="00D57942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В ГОРНИЦЕ </w:t>
            </w:r>
          </w:p>
          <w:p w:rsidR="00D57942" w:rsidRPr="00FA6994" w:rsidRDefault="00D57942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Сл. Н. Рубцов.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Муз.   А. Морозов.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D57942" w:rsidRPr="00FA74E5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3.30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57942" w:rsidRPr="000D3C65" w:rsidTr="00E55239">
        <w:trPr>
          <w:gridAfter w:val="2"/>
          <w:wAfter w:w="34" w:type="dxa"/>
          <w:trHeight w:val="558"/>
        </w:trPr>
        <w:tc>
          <w:tcPr>
            <w:tcW w:w="16169" w:type="dxa"/>
            <w:gridSpan w:val="35"/>
            <w:vAlign w:val="center"/>
          </w:tcPr>
          <w:p w:rsidR="00D57942" w:rsidRPr="000D3C65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D3C65">
              <w:rPr>
                <w:rFonts w:ascii="Times New Roman" w:eastAsia="Times New Roman" w:hAnsi="Times New Roman" w:cs="Times New Roman"/>
                <w:b/>
                <w:color w:val="000000"/>
              </w:rPr>
              <w:t>НАРОДНЫЙ ВОКАЛ</w:t>
            </w:r>
          </w:p>
          <w:p w:rsidR="00D57942" w:rsidRPr="000D3C65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D3C6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4 ВОЗРАСТНАЯ КАТЕГОРИЯ 16 – 18 лет, дуэт </w:t>
            </w:r>
          </w:p>
        </w:tc>
      </w:tr>
      <w:tr w:rsidR="00D57942" w:rsidRPr="00BB4CFB" w:rsidTr="00E55239">
        <w:trPr>
          <w:gridAfter w:val="3"/>
          <w:wAfter w:w="45" w:type="dxa"/>
          <w:trHeight w:val="558"/>
        </w:trPr>
        <w:tc>
          <w:tcPr>
            <w:tcW w:w="851" w:type="dxa"/>
            <w:vAlign w:val="center"/>
          </w:tcPr>
          <w:p w:rsidR="00D57942" w:rsidRPr="00363425" w:rsidRDefault="009E0423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690" w:type="dxa"/>
            <w:gridSpan w:val="5"/>
            <w:vAlign w:val="center"/>
          </w:tcPr>
          <w:p w:rsidR="00D57942" w:rsidRPr="00363425" w:rsidRDefault="009E0423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19:33</w:t>
            </w:r>
            <w:r w:rsidR="00D57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19: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D57942" w:rsidRPr="000D3C65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C65">
              <w:rPr>
                <w:rFonts w:ascii="Times New Roman" w:hAnsi="Times New Roman" w:cs="Times New Roman"/>
                <w:sz w:val="20"/>
                <w:szCs w:val="20"/>
              </w:rPr>
              <w:t xml:space="preserve">Колесникова Софья </w:t>
            </w:r>
            <w:proofErr w:type="spellStart"/>
            <w:r w:rsidRPr="000D3C65">
              <w:rPr>
                <w:rFonts w:ascii="Times New Roman" w:hAnsi="Times New Roman" w:cs="Times New Roman"/>
                <w:sz w:val="20"/>
                <w:szCs w:val="20"/>
              </w:rPr>
              <w:t>Чобану</w:t>
            </w:r>
            <w:proofErr w:type="spellEnd"/>
            <w:r w:rsidRPr="000D3C65"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D57942" w:rsidRPr="000D3C65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D57942" w:rsidRPr="000D3C65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57942" w:rsidRPr="000D3C65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– 18 лет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D57942" w:rsidRPr="000D3C65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D57942" w:rsidRPr="000D3C65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C65"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 w:rsidRPr="000D3C65">
              <w:rPr>
                <w:rFonts w:ascii="Times New Roman" w:hAnsi="Times New Roman" w:cs="Times New Roman"/>
                <w:sz w:val="20"/>
                <w:szCs w:val="20"/>
              </w:rPr>
              <w:t>Тунзала</w:t>
            </w:r>
            <w:proofErr w:type="spellEnd"/>
            <w:r w:rsidRPr="000D3C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C65">
              <w:rPr>
                <w:rFonts w:ascii="Times New Roman" w:hAnsi="Times New Roman" w:cs="Times New Roman"/>
                <w:sz w:val="20"/>
                <w:szCs w:val="20"/>
              </w:rPr>
              <w:t>Фахраддин</w:t>
            </w:r>
            <w:proofErr w:type="spellEnd"/>
            <w:r w:rsidRPr="000D3C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3C65">
              <w:rPr>
                <w:rFonts w:ascii="Times New Roman" w:hAnsi="Times New Roman" w:cs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2766" w:type="dxa"/>
            <w:gridSpan w:val="4"/>
            <w:shd w:val="clear" w:color="auto" w:fill="auto"/>
            <w:noWrap/>
            <w:vAlign w:val="center"/>
            <w:hideMark/>
          </w:tcPr>
          <w:p w:rsidR="00D57942" w:rsidRPr="000D3C65" w:rsidRDefault="00D57942" w:rsidP="005973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D3C65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0D3C65">
              <w:rPr>
                <w:rFonts w:ascii="Times New Roman" w:hAnsi="Times New Roman" w:cs="Times New Roman"/>
                <w:sz w:val="20"/>
                <w:szCs w:val="20"/>
              </w:rPr>
              <w:t>Мегион</w:t>
            </w:r>
            <w:proofErr w:type="spellEnd"/>
            <w:r w:rsidRPr="000D3C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57942" w:rsidRPr="000D3C65" w:rsidRDefault="00D57942" w:rsidP="005973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D3C65">
              <w:rPr>
                <w:rFonts w:ascii="Times New Roman" w:hAnsi="Times New Roman" w:cs="Times New Roman"/>
                <w:sz w:val="20"/>
                <w:szCs w:val="20"/>
              </w:rPr>
              <w:t>МБОУ СОШ №4</w:t>
            </w:r>
          </w:p>
          <w:p w:rsidR="00D57942" w:rsidRPr="000D3C65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2" w:type="dxa"/>
            <w:gridSpan w:val="4"/>
            <w:shd w:val="clear" w:color="auto" w:fill="auto"/>
            <w:noWrap/>
            <w:vAlign w:val="center"/>
            <w:hideMark/>
          </w:tcPr>
          <w:p w:rsidR="00D57942" w:rsidRPr="000D3C65" w:rsidRDefault="00D57942" w:rsidP="000D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D3C65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D3C65">
              <w:rPr>
                <w:rFonts w:ascii="Times New Roman" w:hAnsi="Times New Roman" w:cs="Times New Roman"/>
                <w:sz w:val="20"/>
                <w:szCs w:val="20"/>
              </w:rPr>
              <w:t xml:space="preserve"> то не вечер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D3C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D57942" w:rsidRPr="00FA6994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</w:tr>
      <w:tr w:rsidR="00A2502C" w:rsidRPr="00BB4CFB" w:rsidTr="00923A4D">
        <w:trPr>
          <w:gridAfter w:val="3"/>
          <w:wAfter w:w="45" w:type="dxa"/>
          <w:trHeight w:val="558"/>
        </w:trPr>
        <w:tc>
          <w:tcPr>
            <w:tcW w:w="16158" w:type="dxa"/>
            <w:gridSpan w:val="34"/>
            <w:vAlign w:val="center"/>
          </w:tcPr>
          <w:p w:rsidR="00A2502C" w:rsidRPr="007C2C9D" w:rsidRDefault="00A2502C" w:rsidP="00A2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t>ЭСТРАДНЫЙ ВОКАЛ</w:t>
            </w:r>
          </w:p>
          <w:p w:rsidR="00A2502C" w:rsidRPr="00363425" w:rsidRDefault="00A2502C" w:rsidP="004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4 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16 – 18 лет,  трио (2 круг)</w:t>
            </w:r>
          </w:p>
        </w:tc>
      </w:tr>
      <w:tr w:rsidR="00D57942" w:rsidRPr="00BB4CFB" w:rsidTr="00E55239">
        <w:trPr>
          <w:gridAfter w:val="3"/>
          <w:wAfter w:w="45" w:type="dxa"/>
          <w:trHeight w:val="558"/>
        </w:trPr>
        <w:tc>
          <w:tcPr>
            <w:tcW w:w="851" w:type="dxa"/>
            <w:vAlign w:val="center"/>
          </w:tcPr>
          <w:p w:rsidR="00D57942" w:rsidRPr="00363425" w:rsidRDefault="00A2502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690" w:type="dxa"/>
            <w:gridSpan w:val="5"/>
            <w:vAlign w:val="center"/>
          </w:tcPr>
          <w:p w:rsidR="00D57942" w:rsidRPr="00363425" w:rsidRDefault="00A2502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19:37</w:t>
            </w:r>
            <w:r w:rsidR="00D579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19: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D57942" w:rsidRPr="00FA6994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Трио</w:t>
            </w:r>
          </w:p>
          <w:p w:rsidR="00D57942" w:rsidRPr="00FA6994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"Новый день"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D57942" w:rsidRPr="00FA6994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D57942" w:rsidRPr="00FA6994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57942" w:rsidRPr="00FA6994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16-18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D57942" w:rsidRPr="00FA6994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D57942" w:rsidRPr="00FA6994" w:rsidRDefault="00D57942" w:rsidP="00A2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Руководитель: Нина Федоровна Ушакова</w:t>
            </w: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66" w:type="dxa"/>
            <w:gridSpan w:val="4"/>
            <w:shd w:val="clear" w:color="auto" w:fill="auto"/>
            <w:noWrap/>
            <w:vAlign w:val="center"/>
            <w:hideMark/>
          </w:tcPr>
          <w:p w:rsidR="00D57942" w:rsidRPr="00FA6994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«ДК «Октябрь»,</w:t>
            </w: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D57942" w:rsidRPr="00FA6994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2" w:type="dxa"/>
            <w:gridSpan w:val="4"/>
            <w:shd w:val="clear" w:color="auto" w:fill="auto"/>
            <w:noWrap/>
            <w:vAlign w:val="center"/>
            <w:hideMark/>
          </w:tcPr>
          <w:p w:rsidR="00D57942" w:rsidRPr="00FA6994" w:rsidRDefault="00D57942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 «Край лесной» -</w:t>
            </w:r>
            <w:r w:rsidRPr="00FA69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D57942" w:rsidRPr="00FA6994" w:rsidRDefault="00D57942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Муз. </w:t>
            </w:r>
            <w:proofErr w:type="gram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Аристов</w:t>
            </w:r>
            <w:proofErr w:type="gram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Сл. О.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Коротникова</w:t>
            </w:r>
            <w:proofErr w:type="spellEnd"/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D57942" w:rsidRPr="00FA6994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57942" w:rsidRPr="00FA74E5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3.00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2502C" w:rsidRPr="00BB4CFB" w:rsidTr="00AA3BD8">
        <w:trPr>
          <w:gridAfter w:val="3"/>
          <w:wAfter w:w="45" w:type="dxa"/>
          <w:trHeight w:val="558"/>
        </w:trPr>
        <w:tc>
          <w:tcPr>
            <w:tcW w:w="16158" w:type="dxa"/>
            <w:gridSpan w:val="34"/>
            <w:vAlign w:val="center"/>
          </w:tcPr>
          <w:p w:rsidR="00A2502C" w:rsidRPr="007C2C9D" w:rsidRDefault="00A2502C" w:rsidP="00A2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ЭСТРАДНЫЙ ВОКАЛ</w:t>
            </w:r>
          </w:p>
          <w:p w:rsidR="00A2502C" w:rsidRPr="00FA6994" w:rsidRDefault="00A2502C" w:rsidP="004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4 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t>ВОЗРАСТНАЯ КАТЕГОРИЯ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16 – 18 лет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ансамбль (2 круг)</w:t>
            </w:r>
          </w:p>
        </w:tc>
      </w:tr>
      <w:tr w:rsidR="00D57942" w:rsidRPr="00BB4CFB" w:rsidTr="00E55239">
        <w:trPr>
          <w:gridAfter w:val="3"/>
          <w:wAfter w:w="45" w:type="dxa"/>
          <w:trHeight w:val="558"/>
        </w:trPr>
        <w:tc>
          <w:tcPr>
            <w:tcW w:w="851" w:type="dxa"/>
            <w:vAlign w:val="center"/>
          </w:tcPr>
          <w:p w:rsidR="00D57942" w:rsidRPr="00363425" w:rsidRDefault="00A2502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690" w:type="dxa"/>
            <w:gridSpan w:val="5"/>
            <w:vAlign w:val="center"/>
          </w:tcPr>
          <w:p w:rsidR="00D57942" w:rsidRPr="00363425" w:rsidRDefault="00A2502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19:40 – 19:45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D57942" w:rsidRPr="00FA6994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Вокальный ансамбль «Поколение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Next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D57942" w:rsidRPr="00FA6994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D57942" w:rsidRPr="00FA6994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57942" w:rsidRPr="00FA6994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16-18 лет 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D57942" w:rsidRPr="00FA6994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D57942" w:rsidRPr="00FA6994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Лазуткина Ирина Александровна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Пластинин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Сергей Валерьевич</w:t>
            </w:r>
          </w:p>
        </w:tc>
        <w:tc>
          <w:tcPr>
            <w:tcW w:w="2766" w:type="dxa"/>
            <w:gridSpan w:val="4"/>
            <w:shd w:val="clear" w:color="auto" w:fill="auto"/>
            <w:noWrap/>
            <w:vAlign w:val="center"/>
            <w:hideMark/>
          </w:tcPr>
          <w:p w:rsidR="00D57942" w:rsidRPr="00FA6994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МАУДО г. Нижневартовска «ЦДТ»</w:t>
            </w:r>
          </w:p>
        </w:tc>
        <w:tc>
          <w:tcPr>
            <w:tcW w:w="3332" w:type="dxa"/>
            <w:gridSpan w:val="4"/>
            <w:shd w:val="clear" w:color="auto" w:fill="auto"/>
            <w:noWrap/>
            <w:vAlign w:val="center"/>
            <w:hideMark/>
          </w:tcPr>
          <w:p w:rsidR="00D57942" w:rsidRPr="00FA6994" w:rsidRDefault="00D57942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 «Возрождайся, Россия»</w:t>
            </w:r>
          </w:p>
          <w:p w:rsidR="00D57942" w:rsidRDefault="00D57942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</w:t>
            </w:r>
            <w:proofErr w:type="gram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ергея</w:t>
            </w:r>
            <w:proofErr w:type="spellEnd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Плодухина</w:t>
            </w:r>
            <w:proofErr w:type="spellEnd"/>
          </w:p>
          <w:p w:rsidR="00D57942" w:rsidRPr="00FA6994" w:rsidRDefault="00D57942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сл.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В.Громыхина</w:t>
            </w:r>
            <w:proofErr w:type="spellEnd"/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D57942" w:rsidRPr="00FA6994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57942" w:rsidRPr="00BB4CFB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3.28</w:t>
            </w:r>
          </w:p>
        </w:tc>
      </w:tr>
      <w:tr w:rsidR="00D57942" w:rsidRPr="00BB4CFB" w:rsidTr="00E55239">
        <w:trPr>
          <w:gridAfter w:val="2"/>
          <w:wAfter w:w="34" w:type="dxa"/>
          <w:trHeight w:val="558"/>
        </w:trPr>
        <w:tc>
          <w:tcPr>
            <w:tcW w:w="16169" w:type="dxa"/>
            <w:gridSpan w:val="35"/>
            <w:vAlign w:val="center"/>
          </w:tcPr>
          <w:p w:rsidR="00D57942" w:rsidRDefault="00D57942" w:rsidP="0012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245F1">
              <w:rPr>
                <w:rFonts w:ascii="Times New Roman" w:eastAsia="Times New Roman" w:hAnsi="Times New Roman" w:cs="Times New Roman"/>
                <w:b/>
                <w:color w:val="000000"/>
              </w:rPr>
              <w:t>ОРИГИНАЛЬНЫЙ ЖАНР</w:t>
            </w:r>
          </w:p>
          <w:p w:rsidR="00D57942" w:rsidRDefault="00D57942" w:rsidP="0012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47257">
              <w:rPr>
                <w:rFonts w:ascii="Times New Roman" w:eastAsia="Times New Roman" w:hAnsi="Times New Roman" w:cs="Times New Roman"/>
                <w:b/>
                <w:color w:val="000000"/>
              </w:rPr>
              <w:t>Театр моды</w:t>
            </w:r>
          </w:p>
          <w:p w:rsidR="00D57942" w:rsidRPr="00FA6994" w:rsidRDefault="00D57942" w:rsidP="0012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 Возрастная категория  16 - 18 лет.</w:t>
            </w:r>
          </w:p>
        </w:tc>
      </w:tr>
      <w:tr w:rsidR="00D57942" w:rsidRPr="00BB4CFB" w:rsidTr="00E55239">
        <w:trPr>
          <w:gridAfter w:val="3"/>
          <w:wAfter w:w="45" w:type="dxa"/>
          <w:trHeight w:val="558"/>
        </w:trPr>
        <w:tc>
          <w:tcPr>
            <w:tcW w:w="851" w:type="dxa"/>
            <w:vAlign w:val="center"/>
          </w:tcPr>
          <w:p w:rsidR="00D57942" w:rsidRPr="00363425" w:rsidRDefault="00A2502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0" w:type="dxa"/>
            <w:gridSpan w:val="5"/>
            <w:vAlign w:val="center"/>
          </w:tcPr>
          <w:p w:rsidR="00D57942" w:rsidRDefault="00A2502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19:45 – 19:50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D57942" w:rsidRPr="0082757C" w:rsidRDefault="00D57942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Театр моды «Милан»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D57942" w:rsidRPr="0082757C" w:rsidRDefault="00D57942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D57942" w:rsidRPr="0082757C" w:rsidRDefault="00D57942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57942" w:rsidRPr="0082757C" w:rsidRDefault="00D57942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16-18 лет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D57942" w:rsidRPr="0082757C" w:rsidRDefault="00D57942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D57942" w:rsidRPr="0082757C" w:rsidRDefault="00223F13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="00D57942" w:rsidRPr="0082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gramStart"/>
            <w:r w:rsidR="00D57942" w:rsidRPr="0082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gramEnd"/>
            <w:r w:rsidR="00D57942" w:rsidRPr="0082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детского творчества»</w:t>
            </w:r>
          </w:p>
        </w:tc>
        <w:tc>
          <w:tcPr>
            <w:tcW w:w="2766" w:type="dxa"/>
            <w:gridSpan w:val="4"/>
            <w:shd w:val="clear" w:color="auto" w:fill="auto"/>
            <w:noWrap/>
            <w:vAlign w:val="center"/>
            <w:hideMark/>
          </w:tcPr>
          <w:p w:rsidR="00D57942" w:rsidRPr="0082757C" w:rsidRDefault="00D57942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Михуто</w:t>
            </w:r>
            <w:proofErr w:type="spellEnd"/>
            <w:r w:rsidRPr="0082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Инесса Владимировна</w:t>
            </w:r>
          </w:p>
        </w:tc>
        <w:tc>
          <w:tcPr>
            <w:tcW w:w="3332" w:type="dxa"/>
            <w:gridSpan w:val="4"/>
            <w:shd w:val="clear" w:color="auto" w:fill="auto"/>
            <w:noWrap/>
            <w:vAlign w:val="center"/>
            <w:hideMark/>
          </w:tcPr>
          <w:p w:rsidR="00D57942" w:rsidRPr="0082757C" w:rsidRDefault="00D57942" w:rsidP="00F3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 « Век Чаплина-Лондон 89» автор и постановщик: </w:t>
            </w:r>
            <w:proofErr w:type="spellStart"/>
            <w:r w:rsidRPr="0082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Михуто</w:t>
            </w:r>
            <w:proofErr w:type="spellEnd"/>
            <w:r w:rsidRPr="0082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Инесса Владимировна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D57942" w:rsidRPr="0082757C" w:rsidRDefault="00D57942" w:rsidP="00F3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7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A2502C" w:rsidRPr="00BB4CFB" w:rsidTr="005561FC">
        <w:trPr>
          <w:gridAfter w:val="3"/>
          <w:wAfter w:w="45" w:type="dxa"/>
          <w:trHeight w:val="558"/>
        </w:trPr>
        <w:tc>
          <w:tcPr>
            <w:tcW w:w="16158" w:type="dxa"/>
            <w:gridSpan w:val="34"/>
            <w:vAlign w:val="center"/>
          </w:tcPr>
          <w:p w:rsidR="00A2502C" w:rsidRPr="007C2C9D" w:rsidRDefault="00A2502C" w:rsidP="00A2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t>ЭСТРАДНЫЙ ВОКАЛ</w:t>
            </w:r>
          </w:p>
          <w:p w:rsidR="00A2502C" w:rsidRPr="00FA6994" w:rsidRDefault="00A2502C" w:rsidP="00E8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5 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19 - 25 лет соло (2 круг)</w:t>
            </w:r>
          </w:p>
        </w:tc>
      </w:tr>
      <w:tr w:rsidR="00D57942" w:rsidRPr="00BB4CFB" w:rsidTr="00E55239">
        <w:trPr>
          <w:gridAfter w:val="3"/>
          <w:wAfter w:w="45" w:type="dxa"/>
          <w:trHeight w:val="558"/>
        </w:trPr>
        <w:tc>
          <w:tcPr>
            <w:tcW w:w="851" w:type="dxa"/>
            <w:vAlign w:val="center"/>
          </w:tcPr>
          <w:p w:rsidR="00D57942" w:rsidRPr="00363425" w:rsidRDefault="00A2502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90" w:type="dxa"/>
            <w:gridSpan w:val="5"/>
            <w:vAlign w:val="center"/>
          </w:tcPr>
          <w:p w:rsidR="00D57942" w:rsidRPr="00363425" w:rsidRDefault="00A2502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19:50 – 19:54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D57942" w:rsidRPr="00223F13" w:rsidRDefault="00223F13" w:rsidP="00223F1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F13">
              <w:rPr>
                <w:rFonts w:ascii="Times New Roman" w:hAnsi="Times New Roman" w:cs="Times New Roman"/>
                <w:sz w:val="20"/>
                <w:szCs w:val="20"/>
              </w:rPr>
              <w:t>Щербакова Дарья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D57942" w:rsidRDefault="00223F13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223F13" w:rsidRDefault="00223F13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23F13" w:rsidRPr="00FA6994" w:rsidRDefault="00223F13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19 - 25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D57942" w:rsidRPr="00FA6994" w:rsidRDefault="00223F13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D57942" w:rsidRPr="00FA6994" w:rsidRDefault="00223F13" w:rsidP="00223F13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F13">
              <w:rPr>
                <w:rFonts w:ascii="Times New Roman" w:hAnsi="Times New Roman" w:cs="Times New Roman"/>
                <w:sz w:val="20"/>
                <w:szCs w:val="20"/>
              </w:rPr>
              <w:t>ФГБОУ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НГУ</w:t>
            </w:r>
            <w:r>
              <w:t>»</w:t>
            </w:r>
          </w:p>
        </w:tc>
        <w:tc>
          <w:tcPr>
            <w:tcW w:w="2766" w:type="dxa"/>
            <w:gridSpan w:val="4"/>
            <w:shd w:val="clear" w:color="auto" w:fill="auto"/>
            <w:noWrap/>
            <w:vAlign w:val="center"/>
            <w:hideMark/>
          </w:tcPr>
          <w:p w:rsidR="00D57942" w:rsidRPr="00FA6994" w:rsidRDefault="00D57942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2" w:type="dxa"/>
            <w:gridSpan w:val="4"/>
            <w:shd w:val="clear" w:color="auto" w:fill="auto"/>
            <w:noWrap/>
            <w:vAlign w:val="center"/>
            <w:hideMark/>
          </w:tcPr>
          <w:p w:rsidR="00D57942" w:rsidRPr="00223F13" w:rsidRDefault="00223F13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1.Whats </w:t>
            </w:r>
            <w:proofErr w:type="spellStart"/>
            <w:r w:rsidRPr="0022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</w:t>
            </w:r>
            <w:proofErr w:type="spellEnd"/>
            <w:r w:rsidRPr="0022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Linda</w:t>
            </w:r>
            <w:proofErr w:type="spellEnd"/>
            <w:r w:rsidRPr="0022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Perry</w:t>
            </w:r>
            <w:proofErr w:type="spellEnd"/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D57942" w:rsidRPr="00BB4CFB" w:rsidRDefault="00223F13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3,30</w:t>
            </w:r>
          </w:p>
        </w:tc>
      </w:tr>
      <w:tr w:rsidR="00223F13" w:rsidRPr="00BB4CFB" w:rsidTr="00E55239">
        <w:trPr>
          <w:gridAfter w:val="3"/>
          <w:wAfter w:w="45" w:type="dxa"/>
          <w:trHeight w:val="558"/>
        </w:trPr>
        <w:tc>
          <w:tcPr>
            <w:tcW w:w="851" w:type="dxa"/>
            <w:vAlign w:val="center"/>
          </w:tcPr>
          <w:p w:rsidR="00223F13" w:rsidRPr="00363425" w:rsidRDefault="00A2502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90" w:type="dxa"/>
            <w:gridSpan w:val="5"/>
            <w:vAlign w:val="center"/>
          </w:tcPr>
          <w:p w:rsidR="00223F13" w:rsidRDefault="00A2502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19:54 – 19:58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223F13" w:rsidRPr="00FA6994" w:rsidRDefault="00223F13" w:rsidP="00BB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Тихонова Яна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223F13" w:rsidRPr="00FA6994" w:rsidRDefault="00223F13" w:rsidP="00BB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223F13" w:rsidRPr="00FA6994" w:rsidRDefault="00223F13" w:rsidP="00BB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23F13" w:rsidRPr="00FA6994" w:rsidRDefault="00223F13" w:rsidP="00BB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19 -25 лет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223F13" w:rsidRPr="00FA6994" w:rsidRDefault="00223F13" w:rsidP="00BB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223F13" w:rsidRPr="00FA6994" w:rsidRDefault="00223F13" w:rsidP="00BB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Тарасова Елена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Анвяровна</w:t>
            </w:r>
            <w:proofErr w:type="spellEnd"/>
          </w:p>
        </w:tc>
        <w:tc>
          <w:tcPr>
            <w:tcW w:w="2766" w:type="dxa"/>
            <w:gridSpan w:val="4"/>
            <w:shd w:val="clear" w:color="auto" w:fill="auto"/>
            <w:noWrap/>
            <w:vAlign w:val="center"/>
            <w:hideMark/>
          </w:tcPr>
          <w:p w:rsidR="00223F13" w:rsidRPr="00FA6994" w:rsidRDefault="00223F13" w:rsidP="00BB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ДК Октябрь</w:t>
            </w:r>
          </w:p>
        </w:tc>
        <w:tc>
          <w:tcPr>
            <w:tcW w:w="3332" w:type="dxa"/>
            <w:gridSpan w:val="4"/>
            <w:shd w:val="clear" w:color="auto" w:fill="auto"/>
            <w:noWrap/>
            <w:vAlign w:val="center"/>
            <w:hideMark/>
          </w:tcPr>
          <w:p w:rsidR="00223F13" w:rsidRPr="00FA6994" w:rsidRDefault="00223F13" w:rsidP="00BB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Выключи свет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223F13" w:rsidRPr="00BB4CFB" w:rsidRDefault="00223F13" w:rsidP="00BB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3,30</w:t>
            </w:r>
          </w:p>
        </w:tc>
      </w:tr>
      <w:tr w:rsidR="00223F13" w:rsidRPr="00BB4CFB" w:rsidTr="00E55239">
        <w:trPr>
          <w:gridAfter w:val="3"/>
          <w:wAfter w:w="45" w:type="dxa"/>
          <w:trHeight w:val="558"/>
        </w:trPr>
        <w:tc>
          <w:tcPr>
            <w:tcW w:w="851" w:type="dxa"/>
            <w:vAlign w:val="center"/>
          </w:tcPr>
          <w:p w:rsidR="00223F13" w:rsidRPr="00363425" w:rsidRDefault="00A2502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690" w:type="dxa"/>
            <w:gridSpan w:val="5"/>
            <w:vAlign w:val="center"/>
          </w:tcPr>
          <w:p w:rsidR="00223F13" w:rsidRDefault="00A2502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19:58 – 20:02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223F13" w:rsidRPr="00223F13" w:rsidRDefault="00223F13" w:rsidP="00BB4D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F13">
              <w:rPr>
                <w:rFonts w:ascii="Times New Roman" w:hAnsi="Times New Roman" w:cs="Times New Roman"/>
                <w:sz w:val="20"/>
                <w:szCs w:val="20"/>
              </w:rPr>
              <w:t>Щербакова Дарья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223F13" w:rsidRDefault="00223F13" w:rsidP="00BB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223F13" w:rsidRDefault="00223F13" w:rsidP="00BB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23F13" w:rsidRPr="00FA6994" w:rsidRDefault="00223F13" w:rsidP="00BB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19 - 25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223F13" w:rsidRPr="00FA6994" w:rsidRDefault="00223F13" w:rsidP="00BB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223F13" w:rsidRPr="00FA6994" w:rsidRDefault="00223F13" w:rsidP="00BB4D7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F13">
              <w:rPr>
                <w:rFonts w:ascii="Times New Roman" w:hAnsi="Times New Roman" w:cs="Times New Roman"/>
                <w:sz w:val="20"/>
                <w:szCs w:val="20"/>
              </w:rPr>
              <w:t>ФГБОУ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НГУ</w:t>
            </w:r>
            <w:r>
              <w:t>»</w:t>
            </w:r>
          </w:p>
        </w:tc>
        <w:tc>
          <w:tcPr>
            <w:tcW w:w="2766" w:type="dxa"/>
            <w:gridSpan w:val="4"/>
            <w:shd w:val="clear" w:color="auto" w:fill="auto"/>
            <w:noWrap/>
            <w:vAlign w:val="center"/>
            <w:hideMark/>
          </w:tcPr>
          <w:p w:rsidR="00223F13" w:rsidRPr="00FA6994" w:rsidRDefault="00223F13" w:rsidP="00BB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2" w:type="dxa"/>
            <w:gridSpan w:val="4"/>
            <w:shd w:val="clear" w:color="auto" w:fill="auto"/>
            <w:noWrap/>
            <w:vAlign w:val="center"/>
            <w:hideMark/>
          </w:tcPr>
          <w:p w:rsidR="00223F13" w:rsidRPr="00223F13" w:rsidRDefault="00223F13" w:rsidP="00223F13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F13">
              <w:rPr>
                <w:rFonts w:ascii="Times New Roman" w:hAnsi="Times New Roman" w:cs="Times New Roman"/>
                <w:sz w:val="20"/>
                <w:szCs w:val="20"/>
              </w:rPr>
              <w:t>2. «Продавец кукол»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3F13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  <w:r>
              <w:t xml:space="preserve"> </w:t>
            </w:r>
            <w:r w:rsidRPr="00223F13">
              <w:rPr>
                <w:rFonts w:ascii="Times New Roman" w:hAnsi="Times New Roman" w:cs="Times New Roman"/>
                <w:sz w:val="20"/>
                <w:szCs w:val="20"/>
              </w:rPr>
              <w:t>Вельвет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223F13" w:rsidRPr="00BB4CFB" w:rsidRDefault="00223F13" w:rsidP="00BB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3,30</w:t>
            </w:r>
          </w:p>
        </w:tc>
      </w:tr>
      <w:tr w:rsidR="00223F13" w:rsidRPr="00BB4CFB" w:rsidTr="00E55239">
        <w:trPr>
          <w:gridAfter w:val="3"/>
          <w:wAfter w:w="45" w:type="dxa"/>
          <w:trHeight w:val="558"/>
        </w:trPr>
        <w:tc>
          <w:tcPr>
            <w:tcW w:w="851" w:type="dxa"/>
            <w:vAlign w:val="center"/>
          </w:tcPr>
          <w:p w:rsidR="00223F13" w:rsidRPr="00363425" w:rsidRDefault="00A2502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690" w:type="dxa"/>
            <w:gridSpan w:val="5"/>
            <w:vAlign w:val="center"/>
          </w:tcPr>
          <w:p w:rsidR="00223F13" w:rsidRDefault="00A2502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20:02 – 20:06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223F13" w:rsidRPr="00FA6994" w:rsidRDefault="00223F13" w:rsidP="00CF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Тихонова Яна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223F13" w:rsidRPr="00FA6994" w:rsidRDefault="00223F13" w:rsidP="00CF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223F13" w:rsidRPr="00FA6994" w:rsidRDefault="00223F13" w:rsidP="00CF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23F13" w:rsidRPr="00FA6994" w:rsidRDefault="00223F13" w:rsidP="00CF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19 -25 лет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223F13" w:rsidRPr="00FA6994" w:rsidRDefault="00223F13" w:rsidP="00CF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223F13" w:rsidRPr="00FA6994" w:rsidRDefault="00223F13" w:rsidP="00CF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Тарасова Елена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Анвяровна</w:t>
            </w:r>
            <w:proofErr w:type="spellEnd"/>
          </w:p>
        </w:tc>
        <w:tc>
          <w:tcPr>
            <w:tcW w:w="2766" w:type="dxa"/>
            <w:gridSpan w:val="4"/>
            <w:shd w:val="clear" w:color="auto" w:fill="auto"/>
            <w:noWrap/>
            <w:vAlign w:val="center"/>
            <w:hideMark/>
          </w:tcPr>
          <w:p w:rsidR="00223F13" w:rsidRPr="00FA6994" w:rsidRDefault="00223F13" w:rsidP="00CF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ДК Октябрь</w:t>
            </w:r>
          </w:p>
        </w:tc>
        <w:tc>
          <w:tcPr>
            <w:tcW w:w="3332" w:type="dxa"/>
            <w:gridSpan w:val="4"/>
            <w:shd w:val="clear" w:color="auto" w:fill="auto"/>
            <w:noWrap/>
            <w:vAlign w:val="center"/>
            <w:hideMark/>
          </w:tcPr>
          <w:p w:rsidR="00223F13" w:rsidRPr="00FA6994" w:rsidRDefault="00223F13" w:rsidP="00CF5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Mersy</w:t>
            </w:r>
            <w:proofErr w:type="spellEnd"/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223F13" w:rsidRPr="00BB4CFB" w:rsidRDefault="00223F13" w:rsidP="00CF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3,30</w:t>
            </w:r>
          </w:p>
        </w:tc>
      </w:tr>
      <w:tr w:rsidR="00A2502C" w:rsidRPr="00BB4CFB" w:rsidTr="000044A6">
        <w:trPr>
          <w:gridAfter w:val="3"/>
          <w:wAfter w:w="45" w:type="dxa"/>
          <w:trHeight w:val="558"/>
        </w:trPr>
        <w:tc>
          <w:tcPr>
            <w:tcW w:w="16158" w:type="dxa"/>
            <w:gridSpan w:val="34"/>
            <w:vAlign w:val="center"/>
          </w:tcPr>
          <w:p w:rsidR="00A2502C" w:rsidRPr="007C2C9D" w:rsidRDefault="00A2502C" w:rsidP="00A2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t>ЭСТРАДНЫЙ ВОКАЛ</w:t>
            </w:r>
          </w:p>
          <w:p w:rsidR="00A2502C" w:rsidRPr="00FA6994" w:rsidRDefault="00A2502C" w:rsidP="0044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СМЕШАННАЯ 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ансамбль (2 круг)</w:t>
            </w:r>
          </w:p>
        </w:tc>
      </w:tr>
      <w:tr w:rsidR="00223F13" w:rsidRPr="00BB4CFB" w:rsidTr="00E55239">
        <w:trPr>
          <w:gridAfter w:val="3"/>
          <w:wAfter w:w="45" w:type="dxa"/>
          <w:trHeight w:val="558"/>
        </w:trPr>
        <w:tc>
          <w:tcPr>
            <w:tcW w:w="851" w:type="dxa"/>
            <w:vAlign w:val="center"/>
          </w:tcPr>
          <w:p w:rsidR="00223F13" w:rsidRPr="00363425" w:rsidRDefault="00A2502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690" w:type="dxa"/>
            <w:gridSpan w:val="5"/>
            <w:vAlign w:val="center"/>
          </w:tcPr>
          <w:p w:rsidR="00223F13" w:rsidRPr="00363425" w:rsidRDefault="00A2502C" w:rsidP="0012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20:06</w:t>
            </w:r>
            <w:r w:rsidR="00223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20: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223F13" w:rsidRPr="00363425" w:rsidRDefault="00223F13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Образцовый художественный коллектив эстрадная студия  «440 ГЕРЦ»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223F13" w:rsidRPr="00363425" w:rsidRDefault="00223F13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смешанная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223F13" w:rsidRPr="00363425" w:rsidRDefault="00223F13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223F13" w:rsidRPr="00363425" w:rsidRDefault="00223F13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Сергушева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Татьяна Евгеньевна</w:t>
            </w:r>
          </w:p>
        </w:tc>
        <w:tc>
          <w:tcPr>
            <w:tcW w:w="2766" w:type="dxa"/>
            <w:gridSpan w:val="4"/>
            <w:shd w:val="clear" w:color="auto" w:fill="auto"/>
            <w:noWrap/>
            <w:vAlign w:val="center"/>
            <w:hideMark/>
          </w:tcPr>
          <w:p w:rsidR="00223F13" w:rsidRPr="00363425" w:rsidRDefault="00223F13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РМАУ «МКДК «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Арлекино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Излучинск</w:t>
            </w:r>
            <w:proofErr w:type="spellEnd"/>
          </w:p>
        </w:tc>
        <w:tc>
          <w:tcPr>
            <w:tcW w:w="3332" w:type="dxa"/>
            <w:gridSpan w:val="4"/>
            <w:shd w:val="clear" w:color="auto" w:fill="auto"/>
            <w:noWrap/>
            <w:vAlign w:val="center"/>
            <w:hideMark/>
          </w:tcPr>
          <w:p w:rsidR="00223F13" w:rsidRPr="00363425" w:rsidRDefault="00223F13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23F13" w:rsidRPr="00363425" w:rsidRDefault="00223F13" w:rsidP="0059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2. «Народы севера» - автор музыки и слов </w:t>
            </w:r>
            <w:proofErr w:type="spellStart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Сергушев</w:t>
            </w:r>
            <w:proofErr w:type="spellEnd"/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Денис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223F13" w:rsidRPr="00363425" w:rsidRDefault="00223F13" w:rsidP="0059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</w:t>
            </w:r>
          </w:p>
        </w:tc>
      </w:tr>
      <w:tr w:rsidR="00223F13" w:rsidRPr="00BB4CFB" w:rsidTr="00E55239">
        <w:trPr>
          <w:gridAfter w:val="3"/>
          <w:wAfter w:w="45" w:type="dxa"/>
          <w:trHeight w:val="558"/>
        </w:trPr>
        <w:tc>
          <w:tcPr>
            <w:tcW w:w="851" w:type="dxa"/>
            <w:vAlign w:val="center"/>
          </w:tcPr>
          <w:p w:rsidR="00223F13" w:rsidRDefault="00223F13" w:rsidP="006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223F13" w:rsidRPr="00363425" w:rsidRDefault="00223F13" w:rsidP="0056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7" w:type="dxa"/>
            <w:gridSpan w:val="33"/>
            <w:vAlign w:val="center"/>
          </w:tcPr>
          <w:p w:rsidR="00223F13" w:rsidRPr="007C2C9D" w:rsidRDefault="00223F13" w:rsidP="006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t>ЭСТРАДНЫЙ ВОКАЛ</w:t>
            </w:r>
          </w:p>
          <w:p w:rsidR="00223F13" w:rsidRPr="00363425" w:rsidRDefault="00223F13" w:rsidP="006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9 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профессионал  соло</w:t>
            </w:r>
          </w:p>
        </w:tc>
      </w:tr>
      <w:tr w:rsidR="00223F13" w:rsidRPr="00F340B4" w:rsidTr="00E55239">
        <w:trPr>
          <w:gridAfter w:val="3"/>
          <w:wAfter w:w="45" w:type="dxa"/>
          <w:trHeight w:val="558"/>
        </w:trPr>
        <w:tc>
          <w:tcPr>
            <w:tcW w:w="851" w:type="dxa"/>
            <w:vAlign w:val="center"/>
          </w:tcPr>
          <w:p w:rsidR="00223F13" w:rsidRPr="00363425" w:rsidRDefault="00A2502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690" w:type="dxa"/>
            <w:gridSpan w:val="5"/>
            <w:vAlign w:val="center"/>
          </w:tcPr>
          <w:p w:rsidR="00223F13" w:rsidRPr="00363425" w:rsidRDefault="00A2502C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20:10</w:t>
            </w:r>
          </w:p>
        </w:tc>
        <w:tc>
          <w:tcPr>
            <w:tcW w:w="1417" w:type="dxa"/>
            <w:gridSpan w:val="4"/>
            <w:shd w:val="clear" w:color="auto" w:fill="auto"/>
            <w:noWrap/>
            <w:vAlign w:val="center"/>
            <w:hideMark/>
          </w:tcPr>
          <w:p w:rsidR="00223F13" w:rsidRPr="00363425" w:rsidRDefault="00223F13" w:rsidP="00FB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0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Захарко</w:t>
            </w:r>
            <w:proofErr w:type="spellEnd"/>
            <w:r w:rsidRPr="000E0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Татьяна </w:t>
            </w:r>
          </w:p>
        </w:tc>
        <w:tc>
          <w:tcPr>
            <w:tcW w:w="1422" w:type="dxa"/>
            <w:gridSpan w:val="4"/>
            <w:shd w:val="clear" w:color="auto" w:fill="auto"/>
            <w:noWrap/>
            <w:vAlign w:val="center"/>
            <w:hideMark/>
          </w:tcPr>
          <w:p w:rsidR="00223F13" w:rsidRDefault="00223F13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  <w:p w:rsidR="00223F13" w:rsidRPr="00363425" w:rsidRDefault="00223F13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</w:t>
            </w:r>
          </w:p>
        </w:tc>
        <w:tc>
          <w:tcPr>
            <w:tcW w:w="1271" w:type="dxa"/>
            <w:gridSpan w:val="4"/>
            <w:shd w:val="clear" w:color="auto" w:fill="auto"/>
            <w:noWrap/>
            <w:vAlign w:val="center"/>
            <w:hideMark/>
          </w:tcPr>
          <w:p w:rsidR="00223F13" w:rsidRPr="00363425" w:rsidRDefault="00223F13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shd w:val="clear" w:color="auto" w:fill="auto"/>
            <w:vAlign w:val="center"/>
            <w:hideMark/>
          </w:tcPr>
          <w:p w:rsidR="00223F13" w:rsidRPr="00363425" w:rsidRDefault="00223F13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6" w:type="dxa"/>
            <w:gridSpan w:val="4"/>
            <w:shd w:val="clear" w:color="auto" w:fill="auto"/>
            <w:noWrap/>
            <w:vAlign w:val="center"/>
            <w:hideMark/>
          </w:tcPr>
          <w:p w:rsidR="00223F13" w:rsidRPr="00363425" w:rsidRDefault="00223F13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2" w:type="dxa"/>
            <w:gridSpan w:val="4"/>
            <w:shd w:val="clear" w:color="auto" w:fill="auto"/>
            <w:noWrap/>
            <w:vAlign w:val="center"/>
            <w:hideMark/>
          </w:tcPr>
          <w:p w:rsidR="00223F13" w:rsidRPr="004466FC" w:rsidRDefault="00223F13" w:rsidP="004E5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Christina Aguilera – </w:t>
            </w:r>
            <w:r w:rsidRPr="00446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«</w:t>
            </w:r>
            <w:proofErr w:type="spellStart"/>
            <w:r w:rsidRPr="000E0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Ain’t</w:t>
            </w:r>
            <w:proofErr w:type="spellEnd"/>
            <w:r w:rsidRPr="000E0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no other man</w:t>
            </w:r>
            <w:r w:rsidRPr="00446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»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  <w:hideMark/>
          </w:tcPr>
          <w:p w:rsidR="00223F13" w:rsidRPr="000E0BB1" w:rsidRDefault="00223F13" w:rsidP="004E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E97011" w:rsidRDefault="00E97011"/>
    <w:p w:rsidR="00A2502C" w:rsidRPr="00A2502C" w:rsidRDefault="00A2502C">
      <w:r>
        <w:t>Круглый стол с жюри состоится 20.11.</w:t>
      </w:r>
    </w:p>
    <w:sectPr w:rsidR="00A2502C" w:rsidRPr="00A2502C" w:rsidSect="00FC6884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1A05"/>
    <w:multiLevelType w:val="hybridMultilevel"/>
    <w:tmpl w:val="B4721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E4844"/>
    <w:multiLevelType w:val="hybridMultilevel"/>
    <w:tmpl w:val="F7D41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11"/>
    <w:rsid w:val="0002795D"/>
    <w:rsid w:val="000423A3"/>
    <w:rsid w:val="000727BA"/>
    <w:rsid w:val="000C1D9F"/>
    <w:rsid w:val="000D3C65"/>
    <w:rsid w:val="00117B06"/>
    <w:rsid w:val="001245F1"/>
    <w:rsid w:val="001322D8"/>
    <w:rsid w:val="00151529"/>
    <w:rsid w:val="0019371E"/>
    <w:rsid w:val="001A0F9E"/>
    <w:rsid w:val="001A141B"/>
    <w:rsid w:val="001A28CC"/>
    <w:rsid w:val="001B29C0"/>
    <w:rsid w:val="001B617A"/>
    <w:rsid w:val="001C1756"/>
    <w:rsid w:val="001D5057"/>
    <w:rsid w:val="0021241F"/>
    <w:rsid w:val="00223F13"/>
    <w:rsid w:val="00244D7F"/>
    <w:rsid w:val="0027196D"/>
    <w:rsid w:val="00282DCD"/>
    <w:rsid w:val="00283F60"/>
    <w:rsid w:val="002856CC"/>
    <w:rsid w:val="002C113A"/>
    <w:rsid w:val="002C1CDE"/>
    <w:rsid w:val="002E5647"/>
    <w:rsid w:val="002F04D1"/>
    <w:rsid w:val="0030059D"/>
    <w:rsid w:val="00340310"/>
    <w:rsid w:val="00376B3D"/>
    <w:rsid w:val="003B698F"/>
    <w:rsid w:val="003C3E58"/>
    <w:rsid w:val="00405D05"/>
    <w:rsid w:val="004223BE"/>
    <w:rsid w:val="004311B9"/>
    <w:rsid w:val="00446190"/>
    <w:rsid w:val="004466FC"/>
    <w:rsid w:val="0046719C"/>
    <w:rsid w:val="004A16F1"/>
    <w:rsid w:val="004B4C01"/>
    <w:rsid w:val="004D0383"/>
    <w:rsid w:val="004E50BF"/>
    <w:rsid w:val="004F0E26"/>
    <w:rsid w:val="004F6F18"/>
    <w:rsid w:val="00546E20"/>
    <w:rsid w:val="00561BB2"/>
    <w:rsid w:val="00581975"/>
    <w:rsid w:val="005973ED"/>
    <w:rsid w:val="005B7987"/>
    <w:rsid w:val="00625B64"/>
    <w:rsid w:val="00647EBD"/>
    <w:rsid w:val="0066229F"/>
    <w:rsid w:val="00676A3C"/>
    <w:rsid w:val="00680260"/>
    <w:rsid w:val="00686FEC"/>
    <w:rsid w:val="006B583E"/>
    <w:rsid w:val="00721BBE"/>
    <w:rsid w:val="0073274F"/>
    <w:rsid w:val="007C2C9D"/>
    <w:rsid w:val="007C5CD8"/>
    <w:rsid w:val="007D0473"/>
    <w:rsid w:val="007F33E9"/>
    <w:rsid w:val="007F6147"/>
    <w:rsid w:val="00855260"/>
    <w:rsid w:val="0089164D"/>
    <w:rsid w:val="0089198C"/>
    <w:rsid w:val="0091799C"/>
    <w:rsid w:val="00944A3D"/>
    <w:rsid w:val="0095104D"/>
    <w:rsid w:val="0095113B"/>
    <w:rsid w:val="009B7A78"/>
    <w:rsid w:val="009D44C5"/>
    <w:rsid w:val="009E0423"/>
    <w:rsid w:val="00A02351"/>
    <w:rsid w:val="00A2502C"/>
    <w:rsid w:val="00AB6326"/>
    <w:rsid w:val="00AB782A"/>
    <w:rsid w:val="00AD66A5"/>
    <w:rsid w:val="00B11249"/>
    <w:rsid w:val="00BA7500"/>
    <w:rsid w:val="00BC50D2"/>
    <w:rsid w:val="00C310F3"/>
    <w:rsid w:val="00C46966"/>
    <w:rsid w:val="00D160C1"/>
    <w:rsid w:val="00D43B47"/>
    <w:rsid w:val="00D57942"/>
    <w:rsid w:val="00D57AB3"/>
    <w:rsid w:val="00DA1E5B"/>
    <w:rsid w:val="00E25439"/>
    <w:rsid w:val="00E25F82"/>
    <w:rsid w:val="00E47257"/>
    <w:rsid w:val="00E5057C"/>
    <w:rsid w:val="00E55116"/>
    <w:rsid w:val="00E55239"/>
    <w:rsid w:val="00E570B1"/>
    <w:rsid w:val="00E808D6"/>
    <w:rsid w:val="00E86EBC"/>
    <w:rsid w:val="00E97011"/>
    <w:rsid w:val="00EA4ABF"/>
    <w:rsid w:val="00EE7563"/>
    <w:rsid w:val="00F2346F"/>
    <w:rsid w:val="00F340B4"/>
    <w:rsid w:val="00FB1A2C"/>
    <w:rsid w:val="00FB6A97"/>
    <w:rsid w:val="00FC6884"/>
    <w:rsid w:val="00FE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7011"/>
    <w:rPr>
      <w:color w:val="0000FF"/>
      <w:u w:val="single"/>
    </w:rPr>
  </w:style>
  <w:style w:type="paragraph" w:customStyle="1" w:styleId="font5">
    <w:name w:val="font5"/>
    <w:basedOn w:val="a"/>
    <w:rsid w:val="00E9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E9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E9701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8"/>
      <w:szCs w:val="28"/>
    </w:rPr>
  </w:style>
  <w:style w:type="paragraph" w:customStyle="1" w:styleId="font8">
    <w:name w:val="font8"/>
    <w:basedOn w:val="a"/>
    <w:rsid w:val="00E9701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8"/>
      <w:szCs w:val="28"/>
    </w:rPr>
  </w:style>
  <w:style w:type="paragraph" w:customStyle="1" w:styleId="font9">
    <w:name w:val="font9"/>
    <w:basedOn w:val="a"/>
    <w:rsid w:val="00E9701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font10">
    <w:name w:val="font10"/>
    <w:basedOn w:val="a"/>
    <w:rsid w:val="00E9701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u w:val="single"/>
    </w:rPr>
  </w:style>
  <w:style w:type="paragraph" w:customStyle="1" w:styleId="font11">
    <w:name w:val="font11"/>
    <w:basedOn w:val="a"/>
    <w:rsid w:val="00E9701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8"/>
      <w:szCs w:val="28"/>
      <w:u w:val="single"/>
    </w:rPr>
  </w:style>
  <w:style w:type="paragraph" w:customStyle="1" w:styleId="font12">
    <w:name w:val="font12"/>
    <w:basedOn w:val="a"/>
    <w:rsid w:val="00E9701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36"/>
      <w:szCs w:val="36"/>
    </w:rPr>
  </w:style>
  <w:style w:type="paragraph" w:customStyle="1" w:styleId="font13">
    <w:name w:val="font13"/>
    <w:basedOn w:val="a"/>
    <w:rsid w:val="00E970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36"/>
      <w:szCs w:val="36"/>
    </w:rPr>
  </w:style>
  <w:style w:type="paragraph" w:customStyle="1" w:styleId="font14">
    <w:name w:val="font14"/>
    <w:basedOn w:val="a"/>
    <w:rsid w:val="00E9701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36"/>
      <w:szCs w:val="36"/>
    </w:rPr>
  </w:style>
  <w:style w:type="paragraph" w:customStyle="1" w:styleId="font15">
    <w:name w:val="font15"/>
    <w:basedOn w:val="a"/>
    <w:rsid w:val="00E9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customStyle="1" w:styleId="font16">
    <w:name w:val="font16"/>
    <w:basedOn w:val="a"/>
    <w:rsid w:val="00E9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customStyle="1" w:styleId="font17">
    <w:name w:val="font17"/>
    <w:basedOn w:val="a"/>
    <w:rsid w:val="00E9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</w:rPr>
  </w:style>
  <w:style w:type="paragraph" w:customStyle="1" w:styleId="font18">
    <w:name w:val="font18"/>
    <w:basedOn w:val="a"/>
    <w:rsid w:val="00E9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customStyle="1" w:styleId="font19">
    <w:name w:val="font19"/>
    <w:basedOn w:val="a"/>
    <w:rsid w:val="00E9701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36"/>
      <w:szCs w:val="36"/>
    </w:rPr>
  </w:style>
  <w:style w:type="paragraph" w:customStyle="1" w:styleId="font20">
    <w:name w:val="font20"/>
    <w:basedOn w:val="a"/>
    <w:rsid w:val="00E9701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6"/>
      <w:szCs w:val="36"/>
    </w:rPr>
  </w:style>
  <w:style w:type="paragraph" w:customStyle="1" w:styleId="font21">
    <w:name w:val="font21"/>
    <w:basedOn w:val="a"/>
    <w:rsid w:val="00E9701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36"/>
      <w:szCs w:val="36"/>
    </w:rPr>
  </w:style>
  <w:style w:type="paragraph" w:customStyle="1" w:styleId="font22">
    <w:name w:val="font22"/>
    <w:basedOn w:val="a"/>
    <w:rsid w:val="00E9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</w:rPr>
  </w:style>
  <w:style w:type="paragraph" w:customStyle="1" w:styleId="font23">
    <w:name w:val="font23"/>
    <w:basedOn w:val="a"/>
    <w:rsid w:val="00E9701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6"/>
      <w:szCs w:val="36"/>
    </w:rPr>
  </w:style>
  <w:style w:type="paragraph" w:customStyle="1" w:styleId="font24">
    <w:name w:val="font24"/>
    <w:basedOn w:val="a"/>
    <w:rsid w:val="00E9701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6"/>
      <w:szCs w:val="36"/>
      <w:u w:val="single"/>
    </w:rPr>
  </w:style>
  <w:style w:type="paragraph" w:customStyle="1" w:styleId="font25">
    <w:name w:val="font25"/>
    <w:basedOn w:val="a"/>
    <w:rsid w:val="00E9701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3A4BB"/>
      <w:sz w:val="36"/>
      <w:szCs w:val="36"/>
    </w:rPr>
  </w:style>
  <w:style w:type="paragraph" w:customStyle="1" w:styleId="font26">
    <w:name w:val="font26"/>
    <w:basedOn w:val="a"/>
    <w:rsid w:val="00E9701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6"/>
      <w:szCs w:val="36"/>
    </w:rPr>
  </w:style>
  <w:style w:type="paragraph" w:customStyle="1" w:styleId="font27">
    <w:name w:val="font27"/>
    <w:basedOn w:val="a"/>
    <w:rsid w:val="00E97011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333333"/>
      <w:sz w:val="36"/>
      <w:szCs w:val="36"/>
    </w:rPr>
  </w:style>
  <w:style w:type="paragraph" w:customStyle="1" w:styleId="font28">
    <w:name w:val="font28"/>
    <w:basedOn w:val="a"/>
    <w:rsid w:val="00E97011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333333"/>
      <w:sz w:val="36"/>
      <w:szCs w:val="36"/>
    </w:rPr>
  </w:style>
  <w:style w:type="paragraph" w:customStyle="1" w:styleId="font29">
    <w:name w:val="font29"/>
    <w:basedOn w:val="a"/>
    <w:rsid w:val="00E9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u w:val="single"/>
    </w:rPr>
  </w:style>
  <w:style w:type="paragraph" w:customStyle="1" w:styleId="font30">
    <w:name w:val="font30"/>
    <w:basedOn w:val="a"/>
    <w:rsid w:val="00E9701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36"/>
      <w:szCs w:val="36"/>
    </w:rPr>
  </w:style>
  <w:style w:type="paragraph" w:customStyle="1" w:styleId="font31">
    <w:name w:val="font31"/>
    <w:basedOn w:val="a"/>
    <w:rsid w:val="00E9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36"/>
      <w:szCs w:val="36"/>
    </w:rPr>
  </w:style>
  <w:style w:type="paragraph" w:customStyle="1" w:styleId="xl64">
    <w:name w:val="xl64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5">
    <w:name w:val="xl65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6">
    <w:name w:val="xl66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4">
    <w:name w:val="xl74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8"/>
      <w:szCs w:val="28"/>
      <w:u w:val="single"/>
    </w:rPr>
  </w:style>
  <w:style w:type="paragraph" w:customStyle="1" w:styleId="xl75">
    <w:name w:val="xl75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8"/>
      <w:szCs w:val="28"/>
    </w:rPr>
  </w:style>
  <w:style w:type="paragraph" w:customStyle="1" w:styleId="xl78">
    <w:name w:val="xl78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9">
    <w:name w:val="xl79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0">
    <w:name w:val="xl80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8"/>
      <w:szCs w:val="28"/>
      <w:u w:val="single"/>
    </w:rPr>
  </w:style>
  <w:style w:type="paragraph" w:customStyle="1" w:styleId="xl81">
    <w:name w:val="xl81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2">
    <w:name w:val="xl82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8"/>
      <w:szCs w:val="28"/>
      <w:u w:val="single"/>
    </w:rPr>
  </w:style>
  <w:style w:type="paragraph" w:customStyle="1" w:styleId="xl84">
    <w:name w:val="xl84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5">
    <w:name w:val="xl85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E97011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7">
    <w:name w:val="xl87"/>
    <w:basedOn w:val="a"/>
    <w:rsid w:val="00E970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E97011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90">
    <w:name w:val="xl90"/>
    <w:basedOn w:val="a"/>
    <w:rsid w:val="00E970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E970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E970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8"/>
      <w:szCs w:val="28"/>
      <w:u w:val="single"/>
    </w:rPr>
  </w:style>
  <w:style w:type="paragraph" w:customStyle="1" w:styleId="xl93">
    <w:name w:val="xl93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8"/>
      <w:szCs w:val="28"/>
    </w:rPr>
  </w:style>
  <w:style w:type="paragraph" w:customStyle="1" w:styleId="xl94">
    <w:name w:val="xl94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6">
    <w:name w:val="xl96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8"/>
      <w:szCs w:val="28"/>
    </w:rPr>
  </w:style>
  <w:style w:type="paragraph" w:customStyle="1" w:styleId="xl97">
    <w:name w:val="xl97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8">
    <w:name w:val="xl98"/>
    <w:basedOn w:val="a"/>
    <w:rsid w:val="00E9701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xl99">
    <w:name w:val="xl99"/>
    <w:basedOn w:val="a"/>
    <w:rsid w:val="00E9701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01">
    <w:name w:val="xl101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xl102">
    <w:name w:val="xl102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xl103">
    <w:name w:val="xl103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4">
    <w:name w:val="xl104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5">
    <w:name w:val="xl105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6">
    <w:name w:val="xl106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32"/>
      <w:szCs w:val="32"/>
      <w:u w:val="single"/>
    </w:rPr>
  </w:style>
  <w:style w:type="paragraph" w:customStyle="1" w:styleId="xl107">
    <w:name w:val="xl107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8">
    <w:name w:val="xl108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32"/>
      <w:szCs w:val="32"/>
    </w:rPr>
  </w:style>
  <w:style w:type="paragraph" w:customStyle="1" w:styleId="xl109">
    <w:name w:val="xl109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10">
    <w:name w:val="xl110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36"/>
      <w:szCs w:val="36"/>
    </w:rPr>
  </w:style>
  <w:style w:type="paragraph" w:customStyle="1" w:styleId="xl111">
    <w:name w:val="xl111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12">
    <w:name w:val="xl112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36"/>
      <w:szCs w:val="36"/>
      <w:u w:val="single"/>
    </w:rPr>
  </w:style>
  <w:style w:type="paragraph" w:customStyle="1" w:styleId="xl113">
    <w:name w:val="xl113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36"/>
      <w:szCs w:val="36"/>
    </w:rPr>
  </w:style>
  <w:style w:type="paragraph" w:customStyle="1" w:styleId="xl114">
    <w:name w:val="xl114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15">
    <w:name w:val="xl115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36"/>
      <w:szCs w:val="36"/>
    </w:rPr>
  </w:style>
  <w:style w:type="paragraph" w:customStyle="1" w:styleId="xl116">
    <w:name w:val="xl116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17">
    <w:name w:val="xl117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18">
    <w:name w:val="xl118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19">
    <w:name w:val="xl119"/>
    <w:basedOn w:val="a"/>
    <w:rsid w:val="00E97011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36"/>
      <w:szCs w:val="36"/>
    </w:rPr>
  </w:style>
  <w:style w:type="paragraph" w:customStyle="1" w:styleId="xl120">
    <w:name w:val="xl120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21">
    <w:name w:val="xl121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36"/>
      <w:szCs w:val="36"/>
    </w:rPr>
  </w:style>
  <w:style w:type="paragraph" w:customStyle="1" w:styleId="xl122">
    <w:name w:val="xl122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23">
    <w:name w:val="xl123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24">
    <w:name w:val="xl124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25">
    <w:name w:val="xl125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customStyle="1" w:styleId="xl126">
    <w:name w:val="xl126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</w:rPr>
  </w:style>
  <w:style w:type="paragraph" w:customStyle="1" w:styleId="xl128">
    <w:name w:val="xl128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</w:rPr>
  </w:style>
  <w:style w:type="paragraph" w:customStyle="1" w:styleId="xl130">
    <w:name w:val="xl130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31">
    <w:name w:val="xl131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xl132">
    <w:name w:val="xl132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</w:rPr>
  </w:style>
  <w:style w:type="paragraph" w:customStyle="1" w:styleId="xl133">
    <w:name w:val="xl133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6"/>
      <w:szCs w:val="36"/>
      <w:u w:val="single"/>
    </w:rPr>
  </w:style>
  <w:style w:type="paragraph" w:customStyle="1" w:styleId="xl134">
    <w:name w:val="xl134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36"/>
      <w:szCs w:val="36"/>
    </w:rPr>
  </w:style>
  <w:style w:type="paragraph" w:customStyle="1" w:styleId="xl135">
    <w:name w:val="xl135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36">
    <w:name w:val="xl136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36"/>
      <w:szCs w:val="36"/>
    </w:rPr>
  </w:style>
  <w:style w:type="paragraph" w:customStyle="1" w:styleId="xl137">
    <w:name w:val="xl137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38">
    <w:name w:val="xl138"/>
    <w:basedOn w:val="a"/>
    <w:rsid w:val="00E970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a"/>
    <w:rsid w:val="00E970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E97011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36"/>
      <w:szCs w:val="36"/>
    </w:rPr>
  </w:style>
  <w:style w:type="paragraph" w:customStyle="1" w:styleId="xl141">
    <w:name w:val="xl141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42">
    <w:name w:val="xl142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43">
    <w:name w:val="xl143"/>
    <w:basedOn w:val="a"/>
    <w:rsid w:val="00E970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36"/>
      <w:szCs w:val="36"/>
    </w:rPr>
  </w:style>
  <w:style w:type="paragraph" w:customStyle="1" w:styleId="xl144">
    <w:name w:val="xl144"/>
    <w:basedOn w:val="a"/>
    <w:rsid w:val="00E970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45">
    <w:name w:val="xl145"/>
    <w:basedOn w:val="a"/>
    <w:rsid w:val="00E970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46">
    <w:name w:val="xl146"/>
    <w:basedOn w:val="a"/>
    <w:rsid w:val="00E970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36"/>
      <w:szCs w:val="36"/>
      <w:u w:val="single"/>
    </w:rPr>
  </w:style>
  <w:style w:type="paragraph" w:customStyle="1" w:styleId="xl147">
    <w:name w:val="xl147"/>
    <w:basedOn w:val="a"/>
    <w:rsid w:val="00E970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48">
    <w:name w:val="xl148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36"/>
      <w:szCs w:val="36"/>
    </w:rPr>
  </w:style>
  <w:style w:type="paragraph" w:customStyle="1" w:styleId="xl149">
    <w:name w:val="xl149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36"/>
      <w:szCs w:val="36"/>
    </w:rPr>
  </w:style>
  <w:style w:type="paragraph" w:customStyle="1" w:styleId="xl150">
    <w:name w:val="xl150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51">
    <w:name w:val="xl151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</w:rPr>
  </w:style>
  <w:style w:type="paragraph" w:customStyle="1" w:styleId="xl152">
    <w:name w:val="xl152"/>
    <w:basedOn w:val="a"/>
    <w:rsid w:val="00E970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E970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54">
    <w:name w:val="xl154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customStyle="1" w:styleId="xl155">
    <w:name w:val="xl155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56">
    <w:name w:val="xl156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57">
    <w:name w:val="xl157"/>
    <w:basedOn w:val="a"/>
    <w:rsid w:val="00E970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58">
    <w:name w:val="xl158"/>
    <w:basedOn w:val="a"/>
    <w:rsid w:val="00E970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59">
    <w:name w:val="xl159"/>
    <w:basedOn w:val="a"/>
    <w:rsid w:val="00E970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0">
    <w:name w:val="xl160"/>
    <w:basedOn w:val="a"/>
    <w:rsid w:val="00E970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36"/>
      <w:szCs w:val="36"/>
      <w:u w:val="single"/>
    </w:rPr>
  </w:style>
  <w:style w:type="paragraph" w:customStyle="1" w:styleId="xl161">
    <w:name w:val="xl161"/>
    <w:basedOn w:val="a"/>
    <w:rsid w:val="00E970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2">
    <w:name w:val="xl162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36"/>
      <w:szCs w:val="36"/>
    </w:rPr>
  </w:style>
  <w:style w:type="paragraph" w:customStyle="1" w:styleId="xl163">
    <w:name w:val="xl163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4">
    <w:name w:val="xl164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5">
    <w:name w:val="xl165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6">
    <w:name w:val="xl166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7">
    <w:name w:val="xl167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8">
    <w:name w:val="xl168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9">
    <w:name w:val="xl169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70">
    <w:name w:val="xl170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71">
    <w:name w:val="xl171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</w:rPr>
  </w:style>
  <w:style w:type="paragraph" w:customStyle="1" w:styleId="xl172">
    <w:name w:val="xl172"/>
    <w:basedOn w:val="a"/>
    <w:rsid w:val="00E970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</w:rPr>
  </w:style>
  <w:style w:type="paragraph" w:customStyle="1" w:styleId="xl173">
    <w:name w:val="xl173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74">
    <w:name w:val="xl174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xl175">
    <w:name w:val="xl175"/>
    <w:basedOn w:val="a"/>
    <w:rsid w:val="00E970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xl176">
    <w:name w:val="xl176"/>
    <w:basedOn w:val="a"/>
    <w:rsid w:val="00E970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xl177">
    <w:name w:val="xl177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xl178">
    <w:name w:val="xl178"/>
    <w:basedOn w:val="a"/>
    <w:rsid w:val="00E970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xl179">
    <w:name w:val="xl179"/>
    <w:basedOn w:val="a"/>
    <w:rsid w:val="00E970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xl180">
    <w:name w:val="xl180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xl181">
    <w:name w:val="xl181"/>
    <w:basedOn w:val="a"/>
    <w:rsid w:val="00E970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xl182">
    <w:name w:val="xl182"/>
    <w:basedOn w:val="a"/>
    <w:rsid w:val="00E970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styleId="a4">
    <w:name w:val="No Spacing"/>
    <w:uiPriority w:val="1"/>
    <w:qFormat/>
    <w:rsid w:val="00E9701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7011"/>
    <w:pPr>
      <w:ind w:left="720"/>
      <w:contextualSpacing/>
    </w:pPr>
  </w:style>
  <w:style w:type="character" w:styleId="a6">
    <w:name w:val="Strong"/>
    <w:basedOn w:val="a0"/>
    <w:uiPriority w:val="22"/>
    <w:qFormat/>
    <w:rsid w:val="00D579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7011"/>
    <w:rPr>
      <w:color w:val="0000FF"/>
      <w:u w:val="single"/>
    </w:rPr>
  </w:style>
  <w:style w:type="paragraph" w:customStyle="1" w:styleId="font5">
    <w:name w:val="font5"/>
    <w:basedOn w:val="a"/>
    <w:rsid w:val="00E9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E9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E9701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8"/>
      <w:szCs w:val="28"/>
    </w:rPr>
  </w:style>
  <w:style w:type="paragraph" w:customStyle="1" w:styleId="font8">
    <w:name w:val="font8"/>
    <w:basedOn w:val="a"/>
    <w:rsid w:val="00E9701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8"/>
      <w:szCs w:val="28"/>
    </w:rPr>
  </w:style>
  <w:style w:type="paragraph" w:customStyle="1" w:styleId="font9">
    <w:name w:val="font9"/>
    <w:basedOn w:val="a"/>
    <w:rsid w:val="00E9701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font10">
    <w:name w:val="font10"/>
    <w:basedOn w:val="a"/>
    <w:rsid w:val="00E9701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u w:val="single"/>
    </w:rPr>
  </w:style>
  <w:style w:type="paragraph" w:customStyle="1" w:styleId="font11">
    <w:name w:val="font11"/>
    <w:basedOn w:val="a"/>
    <w:rsid w:val="00E9701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8"/>
      <w:szCs w:val="28"/>
      <w:u w:val="single"/>
    </w:rPr>
  </w:style>
  <w:style w:type="paragraph" w:customStyle="1" w:styleId="font12">
    <w:name w:val="font12"/>
    <w:basedOn w:val="a"/>
    <w:rsid w:val="00E9701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36"/>
      <w:szCs w:val="36"/>
    </w:rPr>
  </w:style>
  <w:style w:type="paragraph" w:customStyle="1" w:styleId="font13">
    <w:name w:val="font13"/>
    <w:basedOn w:val="a"/>
    <w:rsid w:val="00E970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36"/>
      <w:szCs w:val="36"/>
    </w:rPr>
  </w:style>
  <w:style w:type="paragraph" w:customStyle="1" w:styleId="font14">
    <w:name w:val="font14"/>
    <w:basedOn w:val="a"/>
    <w:rsid w:val="00E9701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36"/>
      <w:szCs w:val="36"/>
    </w:rPr>
  </w:style>
  <w:style w:type="paragraph" w:customStyle="1" w:styleId="font15">
    <w:name w:val="font15"/>
    <w:basedOn w:val="a"/>
    <w:rsid w:val="00E9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customStyle="1" w:styleId="font16">
    <w:name w:val="font16"/>
    <w:basedOn w:val="a"/>
    <w:rsid w:val="00E9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customStyle="1" w:styleId="font17">
    <w:name w:val="font17"/>
    <w:basedOn w:val="a"/>
    <w:rsid w:val="00E9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</w:rPr>
  </w:style>
  <w:style w:type="paragraph" w:customStyle="1" w:styleId="font18">
    <w:name w:val="font18"/>
    <w:basedOn w:val="a"/>
    <w:rsid w:val="00E9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customStyle="1" w:styleId="font19">
    <w:name w:val="font19"/>
    <w:basedOn w:val="a"/>
    <w:rsid w:val="00E9701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36"/>
      <w:szCs w:val="36"/>
    </w:rPr>
  </w:style>
  <w:style w:type="paragraph" w:customStyle="1" w:styleId="font20">
    <w:name w:val="font20"/>
    <w:basedOn w:val="a"/>
    <w:rsid w:val="00E9701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6"/>
      <w:szCs w:val="36"/>
    </w:rPr>
  </w:style>
  <w:style w:type="paragraph" w:customStyle="1" w:styleId="font21">
    <w:name w:val="font21"/>
    <w:basedOn w:val="a"/>
    <w:rsid w:val="00E9701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36"/>
      <w:szCs w:val="36"/>
    </w:rPr>
  </w:style>
  <w:style w:type="paragraph" w:customStyle="1" w:styleId="font22">
    <w:name w:val="font22"/>
    <w:basedOn w:val="a"/>
    <w:rsid w:val="00E9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</w:rPr>
  </w:style>
  <w:style w:type="paragraph" w:customStyle="1" w:styleId="font23">
    <w:name w:val="font23"/>
    <w:basedOn w:val="a"/>
    <w:rsid w:val="00E9701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6"/>
      <w:szCs w:val="36"/>
    </w:rPr>
  </w:style>
  <w:style w:type="paragraph" w:customStyle="1" w:styleId="font24">
    <w:name w:val="font24"/>
    <w:basedOn w:val="a"/>
    <w:rsid w:val="00E9701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6"/>
      <w:szCs w:val="36"/>
      <w:u w:val="single"/>
    </w:rPr>
  </w:style>
  <w:style w:type="paragraph" w:customStyle="1" w:styleId="font25">
    <w:name w:val="font25"/>
    <w:basedOn w:val="a"/>
    <w:rsid w:val="00E9701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3A4BB"/>
      <w:sz w:val="36"/>
      <w:szCs w:val="36"/>
    </w:rPr>
  </w:style>
  <w:style w:type="paragraph" w:customStyle="1" w:styleId="font26">
    <w:name w:val="font26"/>
    <w:basedOn w:val="a"/>
    <w:rsid w:val="00E9701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6"/>
      <w:szCs w:val="36"/>
    </w:rPr>
  </w:style>
  <w:style w:type="paragraph" w:customStyle="1" w:styleId="font27">
    <w:name w:val="font27"/>
    <w:basedOn w:val="a"/>
    <w:rsid w:val="00E97011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333333"/>
      <w:sz w:val="36"/>
      <w:szCs w:val="36"/>
    </w:rPr>
  </w:style>
  <w:style w:type="paragraph" w:customStyle="1" w:styleId="font28">
    <w:name w:val="font28"/>
    <w:basedOn w:val="a"/>
    <w:rsid w:val="00E97011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333333"/>
      <w:sz w:val="36"/>
      <w:szCs w:val="36"/>
    </w:rPr>
  </w:style>
  <w:style w:type="paragraph" w:customStyle="1" w:styleId="font29">
    <w:name w:val="font29"/>
    <w:basedOn w:val="a"/>
    <w:rsid w:val="00E9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u w:val="single"/>
    </w:rPr>
  </w:style>
  <w:style w:type="paragraph" w:customStyle="1" w:styleId="font30">
    <w:name w:val="font30"/>
    <w:basedOn w:val="a"/>
    <w:rsid w:val="00E9701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36"/>
      <w:szCs w:val="36"/>
    </w:rPr>
  </w:style>
  <w:style w:type="paragraph" w:customStyle="1" w:styleId="font31">
    <w:name w:val="font31"/>
    <w:basedOn w:val="a"/>
    <w:rsid w:val="00E9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36"/>
      <w:szCs w:val="36"/>
    </w:rPr>
  </w:style>
  <w:style w:type="paragraph" w:customStyle="1" w:styleId="xl64">
    <w:name w:val="xl64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5">
    <w:name w:val="xl65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6">
    <w:name w:val="xl66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4">
    <w:name w:val="xl74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8"/>
      <w:szCs w:val="28"/>
      <w:u w:val="single"/>
    </w:rPr>
  </w:style>
  <w:style w:type="paragraph" w:customStyle="1" w:styleId="xl75">
    <w:name w:val="xl75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8"/>
      <w:szCs w:val="28"/>
    </w:rPr>
  </w:style>
  <w:style w:type="paragraph" w:customStyle="1" w:styleId="xl78">
    <w:name w:val="xl78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9">
    <w:name w:val="xl79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0">
    <w:name w:val="xl80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8"/>
      <w:szCs w:val="28"/>
      <w:u w:val="single"/>
    </w:rPr>
  </w:style>
  <w:style w:type="paragraph" w:customStyle="1" w:styleId="xl81">
    <w:name w:val="xl81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2">
    <w:name w:val="xl82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8"/>
      <w:szCs w:val="28"/>
      <w:u w:val="single"/>
    </w:rPr>
  </w:style>
  <w:style w:type="paragraph" w:customStyle="1" w:styleId="xl84">
    <w:name w:val="xl84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5">
    <w:name w:val="xl85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E97011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7">
    <w:name w:val="xl87"/>
    <w:basedOn w:val="a"/>
    <w:rsid w:val="00E970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E97011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90">
    <w:name w:val="xl90"/>
    <w:basedOn w:val="a"/>
    <w:rsid w:val="00E970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E970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E970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8"/>
      <w:szCs w:val="28"/>
      <w:u w:val="single"/>
    </w:rPr>
  </w:style>
  <w:style w:type="paragraph" w:customStyle="1" w:styleId="xl93">
    <w:name w:val="xl93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8"/>
      <w:szCs w:val="28"/>
    </w:rPr>
  </w:style>
  <w:style w:type="paragraph" w:customStyle="1" w:styleId="xl94">
    <w:name w:val="xl94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6">
    <w:name w:val="xl96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8"/>
      <w:szCs w:val="28"/>
    </w:rPr>
  </w:style>
  <w:style w:type="paragraph" w:customStyle="1" w:styleId="xl97">
    <w:name w:val="xl97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8">
    <w:name w:val="xl98"/>
    <w:basedOn w:val="a"/>
    <w:rsid w:val="00E9701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xl99">
    <w:name w:val="xl99"/>
    <w:basedOn w:val="a"/>
    <w:rsid w:val="00E9701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01">
    <w:name w:val="xl101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xl102">
    <w:name w:val="xl102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xl103">
    <w:name w:val="xl103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4">
    <w:name w:val="xl104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5">
    <w:name w:val="xl105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6">
    <w:name w:val="xl106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32"/>
      <w:szCs w:val="32"/>
      <w:u w:val="single"/>
    </w:rPr>
  </w:style>
  <w:style w:type="paragraph" w:customStyle="1" w:styleId="xl107">
    <w:name w:val="xl107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8">
    <w:name w:val="xl108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32"/>
      <w:szCs w:val="32"/>
    </w:rPr>
  </w:style>
  <w:style w:type="paragraph" w:customStyle="1" w:styleId="xl109">
    <w:name w:val="xl109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10">
    <w:name w:val="xl110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36"/>
      <w:szCs w:val="36"/>
    </w:rPr>
  </w:style>
  <w:style w:type="paragraph" w:customStyle="1" w:styleId="xl111">
    <w:name w:val="xl111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12">
    <w:name w:val="xl112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36"/>
      <w:szCs w:val="36"/>
      <w:u w:val="single"/>
    </w:rPr>
  </w:style>
  <w:style w:type="paragraph" w:customStyle="1" w:styleId="xl113">
    <w:name w:val="xl113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36"/>
      <w:szCs w:val="36"/>
    </w:rPr>
  </w:style>
  <w:style w:type="paragraph" w:customStyle="1" w:styleId="xl114">
    <w:name w:val="xl114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15">
    <w:name w:val="xl115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36"/>
      <w:szCs w:val="36"/>
    </w:rPr>
  </w:style>
  <w:style w:type="paragraph" w:customStyle="1" w:styleId="xl116">
    <w:name w:val="xl116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17">
    <w:name w:val="xl117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18">
    <w:name w:val="xl118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19">
    <w:name w:val="xl119"/>
    <w:basedOn w:val="a"/>
    <w:rsid w:val="00E97011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36"/>
      <w:szCs w:val="36"/>
    </w:rPr>
  </w:style>
  <w:style w:type="paragraph" w:customStyle="1" w:styleId="xl120">
    <w:name w:val="xl120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21">
    <w:name w:val="xl121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36"/>
      <w:szCs w:val="36"/>
    </w:rPr>
  </w:style>
  <w:style w:type="paragraph" w:customStyle="1" w:styleId="xl122">
    <w:name w:val="xl122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23">
    <w:name w:val="xl123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24">
    <w:name w:val="xl124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25">
    <w:name w:val="xl125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customStyle="1" w:styleId="xl126">
    <w:name w:val="xl126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</w:rPr>
  </w:style>
  <w:style w:type="paragraph" w:customStyle="1" w:styleId="xl128">
    <w:name w:val="xl128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</w:rPr>
  </w:style>
  <w:style w:type="paragraph" w:customStyle="1" w:styleId="xl130">
    <w:name w:val="xl130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31">
    <w:name w:val="xl131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xl132">
    <w:name w:val="xl132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</w:rPr>
  </w:style>
  <w:style w:type="paragraph" w:customStyle="1" w:styleId="xl133">
    <w:name w:val="xl133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6"/>
      <w:szCs w:val="36"/>
      <w:u w:val="single"/>
    </w:rPr>
  </w:style>
  <w:style w:type="paragraph" w:customStyle="1" w:styleId="xl134">
    <w:name w:val="xl134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36"/>
      <w:szCs w:val="36"/>
    </w:rPr>
  </w:style>
  <w:style w:type="paragraph" w:customStyle="1" w:styleId="xl135">
    <w:name w:val="xl135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36">
    <w:name w:val="xl136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36"/>
      <w:szCs w:val="36"/>
    </w:rPr>
  </w:style>
  <w:style w:type="paragraph" w:customStyle="1" w:styleId="xl137">
    <w:name w:val="xl137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38">
    <w:name w:val="xl138"/>
    <w:basedOn w:val="a"/>
    <w:rsid w:val="00E970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a"/>
    <w:rsid w:val="00E970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E97011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36"/>
      <w:szCs w:val="36"/>
    </w:rPr>
  </w:style>
  <w:style w:type="paragraph" w:customStyle="1" w:styleId="xl141">
    <w:name w:val="xl141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42">
    <w:name w:val="xl142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43">
    <w:name w:val="xl143"/>
    <w:basedOn w:val="a"/>
    <w:rsid w:val="00E970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36"/>
      <w:szCs w:val="36"/>
    </w:rPr>
  </w:style>
  <w:style w:type="paragraph" w:customStyle="1" w:styleId="xl144">
    <w:name w:val="xl144"/>
    <w:basedOn w:val="a"/>
    <w:rsid w:val="00E970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45">
    <w:name w:val="xl145"/>
    <w:basedOn w:val="a"/>
    <w:rsid w:val="00E970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46">
    <w:name w:val="xl146"/>
    <w:basedOn w:val="a"/>
    <w:rsid w:val="00E970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36"/>
      <w:szCs w:val="36"/>
      <w:u w:val="single"/>
    </w:rPr>
  </w:style>
  <w:style w:type="paragraph" w:customStyle="1" w:styleId="xl147">
    <w:name w:val="xl147"/>
    <w:basedOn w:val="a"/>
    <w:rsid w:val="00E970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48">
    <w:name w:val="xl148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36"/>
      <w:szCs w:val="36"/>
    </w:rPr>
  </w:style>
  <w:style w:type="paragraph" w:customStyle="1" w:styleId="xl149">
    <w:name w:val="xl149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36"/>
      <w:szCs w:val="36"/>
    </w:rPr>
  </w:style>
  <w:style w:type="paragraph" w:customStyle="1" w:styleId="xl150">
    <w:name w:val="xl150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51">
    <w:name w:val="xl151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</w:rPr>
  </w:style>
  <w:style w:type="paragraph" w:customStyle="1" w:styleId="xl152">
    <w:name w:val="xl152"/>
    <w:basedOn w:val="a"/>
    <w:rsid w:val="00E970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E970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54">
    <w:name w:val="xl154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customStyle="1" w:styleId="xl155">
    <w:name w:val="xl155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56">
    <w:name w:val="xl156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57">
    <w:name w:val="xl157"/>
    <w:basedOn w:val="a"/>
    <w:rsid w:val="00E970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58">
    <w:name w:val="xl158"/>
    <w:basedOn w:val="a"/>
    <w:rsid w:val="00E970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59">
    <w:name w:val="xl159"/>
    <w:basedOn w:val="a"/>
    <w:rsid w:val="00E970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0">
    <w:name w:val="xl160"/>
    <w:basedOn w:val="a"/>
    <w:rsid w:val="00E970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36"/>
      <w:szCs w:val="36"/>
      <w:u w:val="single"/>
    </w:rPr>
  </w:style>
  <w:style w:type="paragraph" w:customStyle="1" w:styleId="xl161">
    <w:name w:val="xl161"/>
    <w:basedOn w:val="a"/>
    <w:rsid w:val="00E970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2">
    <w:name w:val="xl162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36"/>
      <w:szCs w:val="36"/>
    </w:rPr>
  </w:style>
  <w:style w:type="paragraph" w:customStyle="1" w:styleId="xl163">
    <w:name w:val="xl163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4">
    <w:name w:val="xl164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5">
    <w:name w:val="xl165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6">
    <w:name w:val="xl166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7">
    <w:name w:val="xl167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8">
    <w:name w:val="xl168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9">
    <w:name w:val="xl169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70">
    <w:name w:val="xl170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71">
    <w:name w:val="xl171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</w:rPr>
  </w:style>
  <w:style w:type="paragraph" w:customStyle="1" w:styleId="xl172">
    <w:name w:val="xl172"/>
    <w:basedOn w:val="a"/>
    <w:rsid w:val="00E970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</w:rPr>
  </w:style>
  <w:style w:type="paragraph" w:customStyle="1" w:styleId="xl173">
    <w:name w:val="xl173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74">
    <w:name w:val="xl174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xl175">
    <w:name w:val="xl175"/>
    <w:basedOn w:val="a"/>
    <w:rsid w:val="00E970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xl176">
    <w:name w:val="xl176"/>
    <w:basedOn w:val="a"/>
    <w:rsid w:val="00E970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xl177">
    <w:name w:val="xl177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xl178">
    <w:name w:val="xl178"/>
    <w:basedOn w:val="a"/>
    <w:rsid w:val="00E970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xl179">
    <w:name w:val="xl179"/>
    <w:basedOn w:val="a"/>
    <w:rsid w:val="00E970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xl180">
    <w:name w:val="xl180"/>
    <w:basedOn w:val="a"/>
    <w:rsid w:val="00E970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xl181">
    <w:name w:val="xl181"/>
    <w:basedOn w:val="a"/>
    <w:rsid w:val="00E970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xl182">
    <w:name w:val="xl182"/>
    <w:basedOn w:val="a"/>
    <w:rsid w:val="00E970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styleId="a4">
    <w:name w:val="No Spacing"/>
    <w:uiPriority w:val="1"/>
    <w:qFormat/>
    <w:rsid w:val="00E9701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7011"/>
    <w:pPr>
      <w:ind w:left="720"/>
      <w:contextualSpacing/>
    </w:pPr>
  </w:style>
  <w:style w:type="character" w:styleId="a6">
    <w:name w:val="Strong"/>
    <w:basedOn w:val="a0"/>
    <w:uiPriority w:val="22"/>
    <w:qFormat/>
    <w:rsid w:val="00D57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3567</Words>
  <Characters>20338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2016-11-18T17:50:00Z</dcterms:created>
  <dcterms:modified xsi:type="dcterms:W3CDTF">2016-11-18T17:50:00Z</dcterms:modified>
</cp:coreProperties>
</file>