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D1" w:rsidRPr="00E808D6" w:rsidRDefault="00E97011" w:rsidP="00E80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D6">
        <w:rPr>
          <w:rFonts w:ascii="Times New Roman" w:hAnsi="Times New Roman" w:cs="Times New Roman"/>
          <w:b/>
          <w:sz w:val="24"/>
          <w:szCs w:val="24"/>
        </w:rPr>
        <w:t>Город Нижневартовск, 19 ноября 2016 г.</w:t>
      </w:r>
    </w:p>
    <w:p w:rsidR="00E97011" w:rsidRPr="003C3E58" w:rsidRDefault="00E97011" w:rsidP="003C3E58">
      <w:pPr>
        <w:pStyle w:val="a4"/>
        <w:rPr>
          <w:rFonts w:ascii="Times New Roman" w:hAnsi="Times New Roman" w:cs="Times New Roman"/>
          <w:b/>
        </w:rPr>
      </w:pPr>
      <w:r w:rsidRPr="003C3E58">
        <w:rPr>
          <w:rFonts w:ascii="Times New Roman" w:hAnsi="Times New Roman" w:cs="Times New Roman"/>
          <w:b/>
        </w:rPr>
        <w:t>Театр кукол «</w:t>
      </w:r>
      <w:proofErr w:type="spellStart"/>
      <w:r w:rsidRPr="003C3E58">
        <w:rPr>
          <w:rFonts w:ascii="Times New Roman" w:hAnsi="Times New Roman" w:cs="Times New Roman"/>
          <w:b/>
        </w:rPr>
        <w:t>Барабашка</w:t>
      </w:r>
      <w:proofErr w:type="spellEnd"/>
      <w:r w:rsidRPr="003C3E58">
        <w:rPr>
          <w:rFonts w:ascii="Times New Roman" w:hAnsi="Times New Roman" w:cs="Times New Roman"/>
          <w:b/>
        </w:rPr>
        <w:t>», Малый зал.</w:t>
      </w:r>
    </w:p>
    <w:p w:rsidR="0046719C" w:rsidRPr="003C3E58" w:rsidRDefault="005B7987" w:rsidP="003C3E58">
      <w:pPr>
        <w:pStyle w:val="a4"/>
        <w:rPr>
          <w:rFonts w:ascii="Times New Roman" w:hAnsi="Times New Roman" w:cs="Times New Roman"/>
          <w:b/>
        </w:rPr>
      </w:pPr>
      <w:r w:rsidRPr="003C3E58">
        <w:rPr>
          <w:rFonts w:ascii="Times New Roman" w:hAnsi="Times New Roman" w:cs="Times New Roman"/>
          <w:b/>
        </w:rPr>
        <w:t>Время: 11:00 – 20</w:t>
      </w:r>
      <w:r w:rsidR="00DA1E5B" w:rsidRPr="003C3E58">
        <w:rPr>
          <w:rFonts w:ascii="Times New Roman" w:hAnsi="Times New Roman" w:cs="Times New Roman"/>
          <w:b/>
        </w:rPr>
        <w:t>:3</w:t>
      </w:r>
      <w:r w:rsidR="0046719C" w:rsidRPr="003C3E58">
        <w:rPr>
          <w:rFonts w:ascii="Times New Roman" w:hAnsi="Times New Roman" w:cs="Times New Roman"/>
          <w:b/>
        </w:rPr>
        <w:t>0</w:t>
      </w:r>
    </w:p>
    <w:p w:rsidR="00E97011" w:rsidRPr="003C3E58" w:rsidRDefault="00E97011" w:rsidP="003C3E58">
      <w:pPr>
        <w:pStyle w:val="a4"/>
        <w:rPr>
          <w:rFonts w:ascii="Times New Roman" w:hAnsi="Times New Roman" w:cs="Times New Roman"/>
          <w:b/>
        </w:rPr>
      </w:pPr>
      <w:r w:rsidRPr="003C3E58">
        <w:rPr>
          <w:rFonts w:ascii="Times New Roman" w:hAnsi="Times New Roman" w:cs="Times New Roman"/>
          <w:b/>
        </w:rPr>
        <w:t>Номинации: «Вокал» (эстрадный и народный), «Оригинальный жанр», «Театральное искусство».</w:t>
      </w:r>
    </w:p>
    <w:p w:rsidR="003C3E58" w:rsidRPr="00E97011" w:rsidRDefault="003C3E58" w:rsidP="003C3E58">
      <w:pPr>
        <w:pStyle w:val="a4"/>
      </w:pPr>
    </w:p>
    <w:tbl>
      <w:tblPr>
        <w:tblW w:w="162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"/>
        <w:gridCol w:w="15"/>
        <w:gridCol w:w="15"/>
        <w:gridCol w:w="15"/>
        <w:gridCol w:w="1604"/>
        <w:gridCol w:w="11"/>
        <w:gridCol w:w="19"/>
        <w:gridCol w:w="15"/>
        <w:gridCol w:w="1372"/>
        <w:gridCol w:w="11"/>
        <w:gridCol w:w="19"/>
        <w:gridCol w:w="15"/>
        <w:gridCol w:w="1377"/>
        <w:gridCol w:w="11"/>
        <w:gridCol w:w="19"/>
        <w:gridCol w:w="15"/>
        <w:gridCol w:w="1226"/>
        <w:gridCol w:w="11"/>
        <w:gridCol w:w="19"/>
        <w:gridCol w:w="15"/>
        <w:gridCol w:w="1805"/>
        <w:gridCol w:w="11"/>
        <w:gridCol w:w="19"/>
        <w:gridCol w:w="15"/>
        <w:gridCol w:w="2721"/>
        <w:gridCol w:w="11"/>
        <w:gridCol w:w="19"/>
        <w:gridCol w:w="15"/>
        <w:gridCol w:w="3287"/>
        <w:gridCol w:w="11"/>
        <w:gridCol w:w="19"/>
        <w:gridCol w:w="15"/>
        <w:gridCol w:w="1514"/>
        <w:gridCol w:w="11"/>
        <w:gridCol w:w="19"/>
        <w:gridCol w:w="15"/>
      </w:tblGrid>
      <w:tr w:rsidR="00E97011" w:rsidRPr="00E97011" w:rsidTr="00E55239">
        <w:trPr>
          <w:gridAfter w:val="2"/>
          <w:wAfter w:w="34" w:type="dxa"/>
          <w:trHeight w:val="972"/>
        </w:trPr>
        <w:tc>
          <w:tcPr>
            <w:tcW w:w="851" w:type="dxa"/>
            <w:vAlign w:val="center"/>
          </w:tcPr>
          <w:p w:rsidR="00E97011" w:rsidRPr="00E97011" w:rsidRDefault="00E97011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gridSpan w:val="6"/>
            <w:vAlign w:val="center"/>
          </w:tcPr>
          <w:p w:rsidR="00E97011" w:rsidRPr="00E97011" w:rsidRDefault="00E97011" w:rsidP="00E970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</w:t>
            </w:r>
            <w:r w:rsidR="00042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назв. коллектива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К-во</w:t>
            </w:r>
            <w:proofErr w:type="spellEnd"/>
            <w:proofErr w:type="gramEnd"/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участников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произведения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регламент</w:t>
            </w:r>
          </w:p>
        </w:tc>
      </w:tr>
      <w:tr w:rsidR="00E47257" w:rsidRPr="00BB4CFB" w:rsidTr="00E55239">
        <w:trPr>
          <w:gridAfter w:val="2"/>
          <w:wAfter w:w="34" w:type="dxa"/>
          <w:trHeight w:val="972"/>
        </w:trPr>
        <w:tc>
          <w:tcPr>
            <w:tcW w:w="16169" w:type="dxa"/>
            <w:gridSpan w:val="35"/>
            <w:vAlign w:val="center"/>
          </w:tcPr>
          <w:p w:rsidR="00E47257" w:rsidRPr="00E47257" w:rsidRDefault="00E4725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ОРИГИНАЛЬНЫЙ ЖАНР</w:t>
            </w:r>
          </w:p>
          <w:p w:rsidR="00E47257" w:rsidRDefault="00E4725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 моды</w:t>
            </w:r>
          </w:p>
          <w:p w:rsidR="00E570B1" w:rsidRPr="00BB4CFB" w:rsidRDefault="00E55116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 w:rsidR="00951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– 11 лет.</w:t>
            </w:r>
          </w:p>
        </w:tc>
      </w:tr>
      <w:tr w:rsidR="000423A3" w:rsidRPr="00BB4CFB" w:rsidTr="00E55239">
        <w:trPr>
          <w:gridAfter w:val="2"/>
          <w:wAfter w:w="34" w:type="dxa"/>
          <w:trHeight w:val="972"/>
        </w:trPr>
        <w:tc>
          <w:tcPr>
            <w:tcW w:w="851" w:type="dxa"/>
            <w:vAlign w:val="center"/>
          </w:tcPr>
          <w:p w:rsidR="000423A3" w:rsidRPr="003076E3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6"/>
            <w:vAlign w:val="center"/>
          </w:tcPr>
          <w:p w:rsidR="000423A3" w:rsidRPr="003076E3" w:rsidRDefault="00546E20" w:rsidP="000423A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</w:t>
            </w:r>
            <w:r w:rsidR="00042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</w:t>
            </w:r>
            <w:r w:rsidR="00467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  <w:r w:rsidR="00042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5B7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67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 мод «Галатея»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0423A3" w:rsidRPr="0082757C" w:rsidRDefault="000423A3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423A3" w:rsidRPr="0082757C" w:rsidRDefault="000423A3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23A3" w:rsidRPr="0082757C" w:rsidRDefault="000423A3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0423A3" w:rsidRPr="0082757C" w:rsidRDefault="000423A3" w:rsidP="0046719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Адаева</w:t>
            </w:r>
            <w:proofErr w:type="spellEnd"/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Алена Сергеевна-руководитель</w:t>
            </w:r>
            <w:r w:rsidR="0046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0423A3" w:rsidRPr="0082757C" w:rsidRDefault="0046719C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0423A3"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«Девочки-бабочки»</w:t>
            </w:r>
          </w:p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0423A3" w:rsidRPr="0082757C" w:rsidRDefault="0046719C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  <w:r w:rsidR="000423A3"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70B1" w:rsidRPr="00BB4CFB" w:rsidTr="00E55239">
        <w:trPr>
          <w:gridAfter w:val="2"/>
          <w:wAfter w:w="34" w:type="dxa"/>
          <w:trHeight w:val="972"/>
        </w:trPr>
        <w:tc>
          <w:tcPr>
            <w:tcW w:w="16169" w:type="dxa"/>
            <w:gridSpan w:val="35"/>
            <w:vAlign w:val="center"/>
          </w:tcPr>
          <w:p w:rsidR="00E570B1" w:rsidRPr="00E47257" w:rsidRDefault="00E5523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E570B1"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РИГИНАЛЬНЫЙ ЖАНР</w:t>
            </w:r>
          </w:p>
          <w:p w:rsidR="00E570B1" w:rsidRDefault="00E570B1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 моды</w:t>
            </w:r>
          </w:p>
          <w:p w:rsidR="00E570B1" w:rsidRDefault="00E55116" w:rsidP="00E570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 w:rsidR="00951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16 - 18 лет.</w:t>
            </w:r>
          </w:p>
        </w:tc>
      </w:tr>
      <w:tr w:rsidR="0046719C" w:rsidRPr="00BB4CFB" w:rsidTr="00E55239">
        <w:trPr>
          <w:gridAfter w:val="2"/>
          <w:wAfter w:w="34" w:type="dxa"/>
          <w:trHeight w:val="972"/>
        </w:trPr>
        <w:tc>
          <w:tcPr>
            <w:tcW w:w="851" w:type="dxa"/>
            <w:vAlign w:val="center"/>
          </w:tcPr>
          <w:p w:rsidR="0046719C" w:rsidRPr="003076E3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6"/>
            <w:vAlign w:val="center"/>
          </w:tcPr>
          <w:p w:rsidR="0046719C" w:rsidRPr="003076E3" w:rsidRDefault="005B7987" w:rsidP="005B79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11:03</w:t>
            </w:r>
            <w:r w:rsidR="00467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 моды «Милан»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Михуто</w:t>
            </w:r>
            <w:proofErr w:type="spell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Инесса Владимировна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6719C" w:rsidRDefault="0046719C" w:rsidP="0046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детей «Центр детского творчества»</w:t>
            </w: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6719C" w:rsidRPr="0082757C" w:rsidRDefault="0046719C" w:rsidP="0046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«Наследие Шервуда»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6719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,05 </w:t>
            </w: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19C" w:rsidRPr="00BB4CFB" w:rsidTr="00E55239">
        <w:trPr>
          <w:gridAfter w:val="2"/>
          <w:wAfter w:w="34" w:type="dxa"/>
          <w:trHeight w:val="277"/>
        </w:trPr>
        <w:tc>
          <w:tcPr>
            <w:tcW w:w="16169" w:type="dxa"/>
            <w:gridSpan w:val="35"/>
            <w:vAlign w:val="center"/>
          </w:tcPr>
          <w:p w:rsidR="0046719C" w:rsidRPr="0046719C" w:rsidRDefault="0046719C" w:rsidP="005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1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ТЕХНИЧЕСКИЙ ПЕРЕРЫВ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B79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МИНУТ</w:t>
            </w:r>
          </w:p>
        </w:tc>
      </w:tr>
      <w:tr w:rsidR="004E50BF" w:rsidRPr="004E50BF" w:rsidTr="00E55239">
        <w:trPr>
          <w:gridAfter w:val="2"/>
          <w:wAfter w:w="34" w:type="dxa"/>
          <w:trHeight w:val="610"/>
        </w:trPr>
        <w:tc>
          <w:tcPr>
            <w:tcW w:w="16169" w:type="dxa"/>
            <w:gridSpan w:val="35"/>
            <w:vAlign w:val="center"/>
          </w:tcPr>
          <w:p w:rsidR="004311B9" w:rsidRPr="007C2C9D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E50BF" w:rsidRPr="004E50BF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– 7 ЛЕТ трио, ансамбли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 – 11:35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«Звездочки»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Якушев Владислав Юрьевич, музыкальный руководитель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города Нижневартовска ДС № 48 «Золотой петушок»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«Люблю березу русскую»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Муз. В.Л. Пшеничников сл. А. Прокофьева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 – 11:38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Растишки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Хохлова Татьяна Владимировна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 дополнительного образования города Нижневарт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овска "ЦДТ»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«Три кита»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 – 11:42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Подсолнух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Гномик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11:42 – 11:44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трио «Солнышко»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Татьяна Ивановна, музыкальный руководитель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МАДОУ города Нижневартовска ДС № 48 «Золотой петушок»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«Добрый ёж»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Муз. С. Соснина сл. В.Орлова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16169" w:type="dxa"/>
            <w:gridSpan w:val="35"/>
            <w:vAlign w:val="center"/>
          </w:tcPr>
          <w:p w:rsidR="004311B9" w:rsidRPr="00E570B1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ЭСТРАДНЫЙ ВОКАЛ</w:t>
            </w:r>
          </w:p>
          <w:p w:rsidR="004311B9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– 7 ЛЕТ соло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 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FB6A97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11:44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Гапонова Мишель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«Нарисую», </w:t>
            </w:r>
          </w:p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муз. А Иевлев, сл.    Е. Олейник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2:17</w:t>
            </w:r>
          </w:p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BB4CFB" w:rsidTr="00E55239">
        <w:trPr>
          <w:gridAfter w:val="2"/>
          <w:wAfter w:w="34" w:type="dxa"/>
          <w:trHeight w:val="972"/>
        </w:trPr>
        <w:tc>
          <w:tcPr>
            <w:tcW w:w="851" w:type="dxa"/>
            <w:vAlign w:val="center"/>
          </w:tcPr>
          <w:p w:rsidR="004311B9" w:rsidRPr="00FC6884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FC688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11:47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Колмогорова Полина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МАУ ДО ДШИ № 1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Баба Яга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311B9" w:rsidRPr="00BB4CFB" w:rsidTr="00E55239">
        <w:trPr>
          <w:gridAfter w:val="2"/>
          <w:wAfter w:w="34" w:type="dxa"/>
          <w:trHeight w:val="972"/>
        </w:trPr>
        <w:tc>
          <w:tcPr>
            <w:tcW w:w="851" w:type="dxa"/>
            <w:vAlign w:val="center"/>
          </w:tcPr>
          <w:p w:rsidR="004311B9" w:rsidRPr="003076E3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Сыромолотов Дмитрий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Студия вокального мастерства «Чистый звук»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Песенка ежика, Евгения </w:t>
            </w:r>
            <w:proofErr w:type="spellStart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Зарицкая</w:t>
            </w:r>
            <w:proofErr w:type="spellEnd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1B9" w:rsidRPr="00BB4CFB" w:rsidTr="00E55239">
        <w:trPr>
          <w:gridAfter w:val="2"/>
          <w:wAfter w:w="34" w:type="dxa"/>
          <w:trHeight w:val="830"/>
        </w:trPr>
        <w:tc>
          <w:tcPr>
            <w:tcW w:w="851" w:type="dxa"/>
            <w:vAlign w:val="center"/>
          </w:tcPr>
          <w:p w:rsidR="004311B9" w:rsidRPr="003076E3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11:53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Товт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Антонина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1.«Мне сегодня скучно»,</w:t>
            </w:r>
          </w:p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Муз. А Ермолова, сл.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Золотухина</w:t>
            </w:r>
            <w:proofErr w:type="spellEnd"/>
          </w:p>
          <w:p w:rsidR="004311B9" w:rsidRPr="003076E3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78055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3:09</w:t>
            </w:r>
          </w:p>
        </w:tc>
      </w:tr>
      <w:tr w:rsidR="004311B9" w:rsidRPr="00BB4CFB" w:rsidTr="00E55239">
        <w:trPr>
          <w:gridAfter w:val="2"/>
          <w:wAfter w:w="34" w:type="dxa"/>
          <w:trHeight w:val="830"/>
        </w:trPr>
        <w:tc>
          <w:tcPr>
            <w:tcW w:w="851" w:type="dxa"/>
            <w:vAlign w:val="center"/>
          </w:tcPr>
          <w:p w:rsidR="004311B9" w:rsidRPr="00363425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63425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11:57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Гордей Софья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"Дождик", сл. и муз.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И.Бейня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311B9" w:rsidRPr="00363425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</w:tr>
      <w:tr w:rsidR="004311B9" w:rsidRPr="00780557" w:rsidTr="00E55239">
        <w:trPr>
          <w:gridAfter w:val="2"/>
          <w:wAfter w:w="34" w:type="dxa"/>
          <w:trHeight w:val="700"/>
        </w:trPr>
        <w:tc>
          <w:tcPr>
            <w:tcW w:w="851" w:type="dxa"/>
            <w:vAlign w:val="center"/>
          </w:tcPr>
          <w:p w:rsidR="004311B9" w:rsidRPr="003076E3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 – 12:04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Романчев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1."Мой папа», сл. и муз. А.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Петряшевой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78055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3:05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 – 12:08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Портная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1.Доброта,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12:08 – 12:15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Губанова Ника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ДШИ-3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Любиый папа" Слова: Ю. </w:t>
            </w:r>
            <w:proofErr w:type="spellStart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Энтин</w:t>
            </w:r>
            <w:proofErr w:type="spellEnd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Музыка: Д. </w:t>
            </w:r>
            <w:proofErr w:type="spellStart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Тухманов</w:t>
            </w:r>
            <w:proofErr w:type="spellEnd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12:15 – 12:18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Осокина Варвара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Гармонь моя</w:t>
            </w:r>
          </w:p>
          <w:p w:rsidR="004311B9" w:rsidRPr="00FA6994" w:rsidRDefault="004311B9" w:rsidP="001B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слова- народные,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ономаренк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2:52</w:t>
            </w: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C688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C688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12:18 – 12:22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Хайрулов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Ильяс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Солист вокального ансамбля «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Шатлык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Юмагулова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Райля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«Центр национальных культур»,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Песня «Пробуждение»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12:22 – 12:25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Осокина Дарья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"Подарок маме"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сл. Н.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Пассова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муз. А. Иевлева 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2:42</w:t>
            </w: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21241F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21241F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 – 12:28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proofErr w:type="spellEnd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proofErr w:type="spellEnd"/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Надежда Алексеевна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ДС №67 «Умка»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«Прадедушка» Муз. А.Ермолова Слова </w:t>
            </w:r>
            <w:proofErr w:type="spellStart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М.Загота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311B9" w:rsidRPr="00780557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4311B9" w:rsidRPr="007C2C9D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ЭСТРАДНЫЙ ВОКАЛ</w:t>
            </w:r>
          </w:p>
          <w:p w:rsidR="004311B9" w:rsidRPr="00FA6994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– 7 ЛЕТ трио, ансамбли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круг)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12:28 – 12:32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«Звездочки»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Якушев Владислав Юрьевич, музыкальный руководитель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города Нижневартовска ДС № 48 «Золотой петушок»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«Белый олень» 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В.Л. Пшеничников сл. А.  Тарханова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12:32 – 12:36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Растишки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 Татьяна Владимировна</w:t>
            </w:r>
          </w:p>
          <w:p w:rsidR="004311B9" w:rsidRPr="00244D7F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 дополнительного образования города Нижневарт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овска "ЦДТ»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Шабу-дабу-да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репертуа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детского хора «Великан».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12:36 – 12:40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Подсолнух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2.Лунатики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 – 12:44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трио «Солнышко»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Татьяна Ивановна, музыкальный руководитель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города Нижневартовска ДС № 48 «Золотой петушок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«Добрый вечер, сад» 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Наталья Тимофеева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3.20</w:t>
            </w:r>
          </w:p>
        </w:tc>
      </w:tr>
      <w:tr w:rsidR="004311B9" w:rsidRPr="00780557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4311B9" w:rsidRPr="00E570B1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311B9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– 7 ЛЕТ соло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круг)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FB6A97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12:44 – 12:46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Гапонова Мишель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Вороны и макароны", </w:t>
            </w:r>
          </w:p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сл. и муз. Л.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Раздобарина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1:43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12:46 – 12:49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Сыромолотов Дмитрий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Студия вокального мастерства «Чистый звук»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Ненавижу молоко я</w:t>
            </w:r>
            <w:proofErr w:type="gramStart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 </w:t>
            </w:r>
            <w:proofErr w:type="spellStart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Топалов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12:49 – 13:02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Товт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Антонина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2."Художник Вася", сл. и муз. А Иевлева.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78055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01:53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13:02 – 13:05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Гордей Софья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«Милая мама»,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сл.И.Сусленко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муз.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С.Стаценко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13:05 – 13:08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Романчев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2."Ангел", сл. и муз. А. Француза.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780557" w:rsidRDefault="004311B9" w:rsidP="00F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2:55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13:08 – 13:12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Портная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Ёжики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13:12 – 13:15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Осокина Варвара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"Дождливый денёк "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сл. и муз. А. Иевлева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02:22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 – 13:19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Осокина Дарья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"Маленький кораблик" 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сл. и муз. В. Колесникова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03:37</w:t>
            </w:r>
          </w:p>
        </w:tc>
      </w:tr>
      <w:tr w:rsidR="004311B9" w:rsidRPr="00780557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4311B9" w:rsidRPr="00E47257" w:rsidRDefault="004311B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ОРИГИНАЛЬНЫЙ ЖАНР</w:t>
            </w:r>
          </w:p>
          <w:p w:rsidR="004311B9" w:rsidRDefault="004311B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 моды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4311B9" w:rsidRPr="00FA6994" w:rsidRDefault="004311B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 8 – 11 лет.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35" w:type="dxa"/>
            <w:gridSpan w:val="8"/>
            <w:vAlign w:val="center"/>
          </w:tcPr>
          <w:p w:rsidR="004311B9" w:rsidRDefault="00546E2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13:19 – 13:25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 мод «Галатея»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82757C" w:rsidRDefault="004311B9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311B9" w:rsidRPr="0082757C" w:rsidRDefault="004311B9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11B9" w:rsidRPr="0082757C" w:rsidRDefault="004311B9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82757C" w:rsidRDefault="004311B9" w:rsidP="00E570B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Адаева</w:t>
            </w:r>
            <w:proofErr w:type="spellEnd"/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Алена Сергеевна-руководитель театра мод.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Алиса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1BBE" w:rsidRPr="00721BBE" w:rsidTr="00E55239">
        <w:trPr>
          <w:gridAfter w:val="2"/>
          <w:wAfter w:w="34" w:type="dxa"/>
          <w:trHeight w:val="411"/>
        </w:trPr>
        <w:tc>
          <w:tcPr>
            <w:tcW w:w="16169" w:type="dxa"/>
            <w:gridSpan w:val="35"/>
            <w:vAlign w:val="center"/>
          </w:tcPr>
          <w:p w:rsidR="00721BBE" w:rsidRPr="00721BBE" w:rsidRDefault="00721BBE" w:rsidP="00721BBE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21BBE">
              <w:rPr>
                <w:rFonts w:ascii="Times New Roman" w:hAnsi="Times New Roman" w:cs="Times New Roman"/>
                <w:b/>
                <w:lang w:eastAsia="ru-RU"/>
              </w:rPr>
              <w:t>ТЕХНИЧЕСКИЙ ПЕРЕРЫВ 15 МИНУТ</w:t>
            </w:r>
          </w:p>
        </w:tc>
      </w:tr>
      <w:tr w:rsidR="004311B9" w:rsidRPr="00780557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FB1A2C" w:rsidRPr="007C2C9D" w:rsidRDefault="00FB1A2C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311B9" w:rsidRDefault="00FB1A2C" w:rsidP="00FB1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ансамбли (1 круг)</w:t>
            </w: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 – 13:4</w:t>
            </w:r>
            <w:r w:rsidR="00E5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«Я+ТЫ»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Александровна-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«Что манит птицу» </w:t>
            </w:r>
          </w:p>
          <w:p w:rsidR="00F340B4" w:rsidRPr="00FA6994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Р.Паулс-Д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жокер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A6994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2.18, </w:t>
            </w:r>
          </w:p>
          <w:p w:rsidR="00F340B4" w:rsidRPr="00BB4CFB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E55239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13:43 – 13:47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Сюрприз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Дождь по нотам, </w:t>
            </w:r>
          </w:p>
          <w:p w:rsidR="00F340B4" w:rsidRPr="00E55116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F340B4" w:rsidP="00BA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13:47</w:t>
            </w:r>
            <w:r w:rsidR="00E5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13:50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«Вместе весело шагать»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Муз. В.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Шаинский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сл. М.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Матусовский</w:t>
            </w:r>
            <w:proofErr w:type="spellEnd"/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2.30 </w:t>
            </w:r>
          </w:p>
          <w:p w:rsidR="00F340B4" w:rsidRPr="009E1141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13:50 – 13:53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«ДРАЙВ»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 «Детская школа искусств №3»,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«Будильник»,</w:t>
            </w:r>
          </w:p>
          <w:p w:rsidR="00F340B4" w:rsidRPr="00363425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780557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F340B4" w:rsidRPr="007C2C9D" w:rsidRDefault="00F340B4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F340B4" w:rsidRPr="0095113B" w:rsidRDefault="00F340B4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13:53 – 13:56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Елизавета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«Гармонист Тимошка»     </w:t>
            </w:r>
          </w:p>
          <w:p w:rsidR="00F340B4" w:rsidRPr="0095113B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Т. Морозова</w:t>
            </w:r>
          </w:p>
          <w:p w:rsidR="00F340B4" w:rsidRPr="0095113B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2.43</w:t>
            </w: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95104D" w:rsidTr="00E55239">
        <w:trPr>
          <w:trHeight w:val="700"/>
        </w:trPr>
        <w:tc>
          <w:tcPr>
            <w:tcW w:w="851" w:type="dxa"/>
            <w:vAlign w:val="center"/>
          </w:tcPr>
          <w:p w:rsidR="00F340B4" w:rsidRPr="000727BA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13:56 – 13:58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0727BA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Хасанова Амалия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0727BA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«Краски» муз. </w:t>
            </w:r>
          </w:p>
          <w:p w:rsidR="00F340B4" w:rsidRPr="0095104D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А.Иевлева, сл. Ел. Олейник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Pr="0095104D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13:58 – 14:02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95104D" w:rsidRDefault="00F340B4" w:rsidP="006B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Халикова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Солистка ансамбля «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Шатлык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–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Юмагулова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Райля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Юмагулова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Райля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Папа, </w:t>
            </w:r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мама»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14:02 – 14:05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ул.60 лет Октября 11/2,  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«Кадриль»   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Темнов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В.,сл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 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2.55 </w:t>
            </w:r>
          </w:p>
          <w:p w:rsidR="00F340B4" w:rsidRPr="00FA74E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 – 14:08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Побута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Бэсамемучо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3.00,</w:t>
            </w:r>
          </w:p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14:08 – 14:11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1.«Детские сны»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2.21</w:t>
            </w:r>
          </w:p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14:11 – 14:14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Виктория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Хохлова Татьяна Владимировна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 ДО города Нижневартовска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"ЦДТ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  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«Выше всех» </w:t>
            </w: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А.Пиппер</w:t>
            </w:r>
            <w:proofErr w:type="spellEnd"/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14:14 – 14:18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Галактионова  Полина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«Колыбельная» автор   неизвестен,</w:t>
            </w:r>
          </w:p>
          <w:p w:rsidR="00F340B4" w:rsidRPr="007C5CD8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3.42, </w:t>
            </w:r>
          </w:p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 – 14:21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Ильнара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Default="00F340B4" w:rsidP="00B1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  <w:p w:rsidR="00F340B4" w:rsidRPr="00FA6994" w:rsidRDefault="00F340B4" w:rsidP="00B1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B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"ДШИ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3"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Рок-н-ролльный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осьминог»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02.18</w:t>
            </w:r>
          </w:p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363425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 – 14:29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 Волкова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Руководитель: Ушакова Нина Федоровна. 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МБУ»Дворец культуры»ОКТЯБРЬ»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«Маленькая страна»   Муз. И. Николаева, сл. И. Резника. ... </w:t>
            </w:r>
          </w:p>
          <w:p w:rsidR="00F340B4" w:rsidRPr="00363425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239" w:rsidRPr="004F6F18" w:rsidTr="00A47895">
        <w:trPr>
          <w:trHeight w:val="700"/>
        </w:trPr>
        <w:tc>
          <w:tcPr>
            <w:tcW w:w="16203" w:type="dxa"/>
            <w:gridSpan w:val="37"/>
            <w:vAlign w:val="center"/>
          </w:tcPr>
          <w:p w:rsidR="00E55239" w:rsidRPr="001322D8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ДЖАЗОВОЕ ПЕНИЕ</w:t>
            </w:r>
          </w:p>
          <w:p w:rsidR="00E55239" w:rsidRPr="004F6F18" w:rsidRDefault="00E55239" w:rsidP="004F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 8 – 11 ЛЕТ соло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14:29 – 14:33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София Андреевна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9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(Вокал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"ДШИ №3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Sway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</w:t>
            </w:r>
          </w:p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239" w:rsidRPr="009E1141" w:rsidTr="001C489C">
        <w:trPr>
          <w:trHeight w:val="700"/>
        </w:trPr>
        <w:tc>
          <w:tcPr>
            <w:tcW w:w="16203" w:type="dxa"/>
            <w:gridSpan w:val="37"/>
            <w:vAlign w:val="center"/>
          </w:tcPr>
          <w:p w:rsidR="00E55239" w:rsidRPr="007C2C9D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E55239" w:rsidRPr="00471E7E" w:rsidRDefault="00E55239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ансамбли (2 круг)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9E1141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14:33 – 14:3</w:t>
            </w:r>
            <w:r w:rsidR="00E5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«Я+ТЫ»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Александровна-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«Шутка» 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А.Шульгина-В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аврилин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BB4CFB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2.36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 – 14:40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Сюрприз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0B4" w:rsidRPr="00E55116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2.Светит солнышко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14:4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«Подари улыбку миру»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Ю.Давидюк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сл. Ю.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Салдакаева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9E1141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1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14:4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«ДРАЙВ»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 «Детская школа искусств №3»,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«Ходит песенка по кругу»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F340B4" w:rsidRPr="009E1141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F340B4" w:rsidRPr="007C2C9D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F340B4" w:rsidRPr="0095113B" w:rsidRDefault="00F340B4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(второй круг)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14:46 – 14:50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Долгова Елизавета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«Музыка дождя» 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сл. Ю. </w:t>
            </w:r>
            <w:proofErr w:type="spell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Смотрич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3.23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 – 14:54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ул.60 лет Октября 11/2,  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A699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Папа купил автомобиль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А. Пугачева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Милявский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74E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 – 14:57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Побута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Побута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«Баба яга»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2.42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14:57 – 15:00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«Мода»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3.02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 – 15:05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Виктория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Хохлова Татьяна Владимировна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 ДО города Нижневартовска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"ЦЕНТР ДЕТСКОГО ТВОРЧЕСТВА"  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 «Катюша» </w:t>
            </w: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М.Блантера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сл. М.Исаковского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4:45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 – 15:09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Галактионова  Полина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244D7F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244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2. 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«My Heart Will Go On» («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Моё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сердце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будет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биться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дальше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»)  </w:t>
            </w: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Джеймс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Хорнер-Уилл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Дженнингс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3.50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 – 15:13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Ильнара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"ДШИ №3"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«Ручеёк»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03.00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15:13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 Волкова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9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Руководитель: Ушакова Нина Федоровна. 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МБУ»Дворец культуры»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ОКТЯБРЬ»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«Устала » </w:t>
            </w:r>
          </w:p>
          <w:p w:rsidR="00F340B4" w:rsidRPr="00363425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   А.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Петряшева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F340B4" w:rsidRPr="009E1141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F340B4" w:rsidRPr="001322D8" w:rsidRDefault="00F340B4" w:rsidP="0066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ДЖАЗОВОЕ ПЕНИЕ</w:t>
            </w:r>
          </w:p>
          <w:p w:rsidR="00F340B4" w:rsidRPr="00363425" w:rsidRDefault="00F340B4" w:rsidP="0066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 8 – 11 ЛЕТ соло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София Андреевна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"ДШИ №3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«Волшебные сны»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BB4CFB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03.50</w:t>
            </w:r>
          </w:p>
        </w:tc>
      </w:tr>
      <w:tr w:rsidR="00E55239" w:rsidRPr="004F6F18" w:rsidTr="00857205">
        <w:trPr>
          <w:gridAfter w:val="1"/>
          <w:wAfter w:w="15" w:type="dxa"/>
          <w:trHeight w:val="700"/>
        </w:trPr>
        <w:tc>
          <w:tcPr>
            <w:tcW w:w="16188" w:type="dxa"/>
            <w:gridSpan w:val="36"/>
            <w:vAlign w:val="center"/>
          </w:tcPr>
          <w:p w:rsidR="00E55239" w:rsidRPr="001C1756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ВОКАЛ</w:t>
            </w:r>
          </w:p>
          <w:p w:rsidR="00E55239" w:rsidRPr="004F6F18" w:rsidRDefault="00E55239" w:rsidP="001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дуэт </w:t>
            </w: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15:21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Владислава и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Конарева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«ДШИ №3»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Земляниченька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р.н.п.</w:t>
            </w:r>
          </w:p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Вот задумал комарик жениться.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  <w:p w:rsidR="00F340B4" w:rsidRPr="00BB4CFB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239" w:rsidRPr="009E1141" w:rsidTr="00DC6431">
        <w:trPr>
          <w:gridAfter w:val="1"/>
          <w:wAfter w:w="15" w:type="dxa"/>
          <w:trHeight w:val="700"/>
        </w:trPr>
        <w:tc>
          <w:tcPr>
            <w:tcW w:w="16188" w:type="dxa"/>
            <w:gridSpan w:val="36"/>
            <w:vAlign w:val="center"/>
          </w:tcPr>
          <w:p w:rsidR="00E55239" w:rsidRPr="001C1756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НАРОДНЫЙ ВОКАЛ</w:t>
            </w:r>
          </w:p>
          <w:p w:rsidR="00E55239" w:rsidRPr="00471E7E" w:rsidRDefault="00E55239" w:rsidP="001C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ансамбль</w:t>
            </w: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 w:rsidR="00E5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15:3</w:t>
            </w:r>
            <w:r w:rsidR="00E5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Фольклорная школа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Отрадушка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Викторовна </w:t>
            </w:r>
            <w:proofErr w:type="gram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уководитель.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№2» МАУДО г</w:t>
            </w:r>
            <w:proofErr w:type="gram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Осеница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«Ты, береза» </w:t>
            </w:r>
          </w:p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239" w:rsidRPr="001C1756" w:rsidTr="00687588">
        <w:trPr>
          <w:gridAfter w:val="1"/>
          <w:wAfter w:w="15" w:type="dxa"/>
          <w:trHeight w:val="700"/>
        </w:trPr>
        <w:tc>
          <w:tcPr>
            <w:tcW w:w="16188" w:type="dxa"/>
            <w:gridSpan w:val="36"/>
            <w:vAlign w:val="center"/>
          </w:tcPr>
          <w:p w:rsidR="00E55239" w:rsidRPr="001C1756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ВОКАЛ</w:t>
            </w:r>
          </w:p>
          <w:p w:rsidR="00E55239" w:rsidRPr="001C1756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 – 15:35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Прасина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солистка фольк. 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хантыйского ансамбля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Тор-Най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- Антонова Инна Сергеевна;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общественная   организация  «Центр коренных народов Севера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Тор-Най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Савруквэ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народная песня;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Ak-kapella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F340B4" w:rsidRPr="00BB4CFB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 – 15:42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Конарева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«ДШИ №3»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Субботея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р.н.п. </w:t>
            </w:r>
          </w:p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«На ком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кудрюшки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р.н.п.</w:t>
            </w:r>
          </w:p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BB4CFB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 – 15:50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«ДШИ №3»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«Рассветная песня» </w:t>
            </w:r>
          </w:p>
          <w:p w:rsidR="00F340B4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Ю.Зацарного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Г.Георгиева</w:t>
            </w:r>
          </w:p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«Перевоз Дуня держала» р.н.п.</w:t>
            </w:r>
          </w:p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  <w:p w:rsidR="00F340B4" w:rsidRPr="00BB4CFB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0" w:type="dxa"/>
            <w:gridSpan w:val="7"/>
            <w:vAlign w:val="center"/>
          </w:tcPr>
          <w:p w:rsidR="00F340B4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 – 15:53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Прасина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солистка фольк. 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хантыйского ансамбля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Тор-Най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- Антонова Инна Сергеевна;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общественная   организация  «Центр коренных народов Севера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Тор-Най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Хантыйская песня «</w:t>
            </w:r>
            <w:proofErr w:type="gramStart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Песня про птичку</w:t>
            </w:r>
            <w:proofErr w:type="gramEnd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Песня исполняется на хантыйском празднике «День прилета Серой Вороны».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F340B4" w:rsidRPr="009E1141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F340B4" w:rsidRPr="007F6147" w:rsidRDefault="00F340B4" w:rsidP="001C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ТЕХНИЧЕСКИЙ ПЕРЕРЫВ 10 </w:t>
            </w:r>
            <w:r w:rsidRPr="007F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МИНУТ</w:t>
            </w:r>
          </w:p>
        </w:tc>
      </w:tr>
      <w:tr w:rsidR="00F340B4" w:rsidRPr="009E1141" w:rsidTr="00E55239">
        <w:trPr>
          <w:gridAfter w:val="2"/>
          <w:wAfter w:w="34" w:type="dxa"/>
          <w:trHeight w:val="420"/>
        </w:trPr>
        <w:tc>
          <w:tcPr>
            <w:tcW w:w="16169" w:type="dxa"/>
            <w:gridSpan w:val="35"/>
            <w:vAlign w:val="center"/>
          </w:tcPr>
          <w:p w:rsidR="00F340B4" w:rsidRPr="000C1D9F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ТЕАТРАЛЬНОЕ ИСКУССТВО</w:t>
            </w:r>
          </w:p>
          <w:p w:rsidR="00F340B4" w:rsidRPr="000C1D9F" w:rsidRDefault="00F340B4" w:rsidP="000C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ЛЕТ.</w:t>
            </w:r>
          </w:p>
        </w:tc>
      </w:tr>
      <w:tr w:rsidR="00F340B4" w:rsidRPr="009E1141" w:rsidTr="00E55239">
        <w:trPr>
          <w:gridAfter w:val="2"/>
          <w:wAfter w:w="34" w:type="dxa"/>
          <w:trHeight w:val="700"/>
        </w:trPr>
        <w:tc>
          <w:tcPr>
            <w:tcW w:w="937" w:type="dxa"/>
            <w:gridSpan w:val="5"/>
            <w:vAlign w:val="center"/>
          </w:tcPr>
          <w:p w:rsidR="00F340B4" w:rsidRPr="009E1141" w:rsidRDefault="0027196D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9E1141" w:rsidRDefault="0027196D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 –</w:t>
            </w:r>
            <w:r w:rsid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Театральный коллектив «Мост»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Рябинина Людмила Ивановна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 г. Нижневартовска «ДШИ №3»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Новогодняя сказка «</w:t>
            </w:r>
            <w:proofErr w:type="spellStart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Морозко</w:t>
            </w:r>
            <w:proofErr w:type="spellEnd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мотивам р.н.с. «</w:t>
            </w:r>
            <w:proofErr w:type="spellStart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Морозко</w:t>
            </w:r>
            <w:proofErr w:type="spellEnd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– </w:t>
            </w:r>
            <w:proofErr w:type="spellStart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Т.Н.Вильвовская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</w:tr>
      <w:tr w:rsidR="0002795D" w:rsidRPr="009E1141" w:rsidTr="007B46D1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02795D" w:rsidRPr="007C2C9D" w:rsidRDefault="0002795D" w:rsidP="0002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02795D" w:rsidRPr="00FA6994" w:rsidRDefault="0002795D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ансамбли </w:t>
            </w:r>
          </w:p>
        </w:tc>
      </w:tr>
      <w:tr w:rsidR="00F340B4" w:rsidRPr="00BB4CFB" w:rsidTr="00E55239">
        <w:trPr>
          <w:gridAfter w:val="2"/>
          <w:wAfter w:w="34" w:type="dxa"/>
          <w:trHeight w:val="973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0C1D9F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16:20 – 16:24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цветик</w:t>
            </w:r>
            <w:proofErr w:type="spellEnd"/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Анна Александровна 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Бурцева</w:t>
            </w: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«ДК «Октябрь»,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1.«Быть человеком»  </w:t>
            </w:r>
          </w:p>
          <w:p w:rsidR="00F340B4" w:rsidRPr="00E5057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реп. Группы «Непоседы»</w:t>
            </w:r>
          </w:p>
          <w:p w:rsidR="00F340B4" w:rsidRPr="00E5057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3.20</w:t>
            </w:r>
          </w:p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795D" w:rsidRPr="00BB4CFB" w:rsidTr="002B3D75">
        <w:trPr>
          <w:gridAfter w:val="2"/>
          <w:wAfter w:w="34" w:type="dxa"/>
          <w:trHeight w:val="581"/>
        </w:trPr>
        <w:tc>
          <w:tcPr>
            <w:tcW w:w="16169" w:type="dxa"/>
            <w:gridSpan w:val="35"/>
            <w:vAlign w:val="center"/>
          </w:tcPr>
          <w:p w:rsidR="0002795D" w:rsidRPr="007C2C9D" w:rsidRDefault="0002795D" w:rsidP="0002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ЭСТРАДНЫЙ ВОКАЛ</w:t>
            </w:r>
          </w:p>
          <w:p w:rsidR="0002795D" w:rsidRPr="003076E3" w:rsidRDefault="0002795D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F340B4" w:rsidRPr="00BB4CFB" w:rsidTr="00E55239">
        <w:trPr>
          <w:gridAfter w:val="2"/>
          <w:wAfter w:w="34" w:type="dxa"/>
          <w:trHeight w:val="973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4A16F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16:2</w:t>
            </w:r>
            <w:r w:rsidRPr="004A1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4A1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Арина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Болотникова</w:t>
            </w:r>
            <w:proofErr w:type="spellEnd"/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1.«А я на земле »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F340B4" w:rsidRPr="003076E3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муз. И сл. Э. Калашникова</w:t>
            </w:r>
          </w:p>
          <w:p w:rsidR="00F340B4" w:rsidRPr="003076E3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  <w:p w:rsidR="00F340B4" w:rsidRPr="00780557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BB4CFB" w:rsidTr="00E55239">
        <w:trPr>
          <w:gridAfter w:val="2"/>
          <w:wAfter w:w="34" w:type="dxa"/>
          <w:trHeight w:val="1465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4A16F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 – 16:31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Щербакова </w:t>
            </w: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«Там нет меня»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реп. 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Севара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Назархан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3076E3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3.45 </w:t>
            </w:r>
          </w:p>
          <w:p w:rsidR="00F340B4" w:rsidRPr="00780557" w:rsidRDefault="00F340B4" w:rsidP="00A0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BB4CFB" w:rsidTr="00E55239">
        <w:trPr>
          <w:gridAfter w:val="2"/>
          <w:wAfter w:w="34" w:type="dxa"/>
          <w:trHeight w:val="1516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4A16F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1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16:31 – 16:35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</w:t>
            </w: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Moon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River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муз. Генри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Манчини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сл.  Джонни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Мерсер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3076E3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3.48.</w:t>
            </w:r>
          </w:p>
          <w:p w:rsidR="00F340B4" w:rsidRPr="00780557" w:rsidRDefault="00F340B4" w:rsidP="00A0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BB4CFB" w:rsidTr="00E55239">
        <w:trPr>
          <w:gridAfter w:val="2"/>
          <w:wAfter w:w="34" w:type="dxa"/>
          <w:trHeight w:val="1397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4A16F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16:35 – 16:37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Адель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Ахмедуллина</w:t>
            </w:r>
            <w:proofErr w:type="spellEnd"/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1.«Сокол»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Н.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Мисякова</w:t>
            </w:r>
            <w:proofErr w:type="spellEnd"/>
          </w:p>
          <w:p w:rsidR="00F340B4" w:rsidRPr="00FA6994" w:rsidRDefault="00F340B4" w:rsidP="00A02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2.56 </w:t>
            </w:r>
          </w:p>
          <w:p w:rsidR="00F340B4" w:rsidRPr="00FA74E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FA74E5" w:rsidTr="00E55239">
        <w:trPr>
          <w:gridAfter w:val="2"/>
          <w:wAfter w:w="34" w:type="dxa"/>
          <w:trHeight w:val="1288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16:37 – 16:40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Дарья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Агафонова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«Шапокляк»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 реп. Лизы Дрозд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2.24</w:t>
            </w:r>
          </w:p>
          <w:p w:rsidR="00F340B4" w:rsidRPr="00FA74E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FA74E5" w:rsidTr="00E55239">
        <w:trPr>
          <w:gridAfter w:val="2"/>
          <w:wAfter w:w="34" w:type="dxa"/>
          <w:trHeight w:val="1450"/>
        </w:trPr>
        <w:tc>
          <w:tcPr>
            <w:tcW w:w="937" w:type="dxa"/>
            <w:gridSpan w:val="5"/>
            <w:vAlign w:val="center"/>
          </w:tcPr>
          <w:p w:rsidR="00F340B4" w:rsidRPr="00FA6994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16:40 – 16:44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Полина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Кушева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1.«Художник»  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реп. Кристины Кулеш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3.30 </w:t>
            </w:r>
          </w:p>
          <w:p w:rsidR="00F340B4" w:rsidRPr="00FA74E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FA74E5" w:rsidTr="00E55239">
        <w:trPr>
          <w:gridAfter w:val="2"/>
          <w:wAfter w:w="34" w:type="dxa"/>
          <w:trHeight w:val="972"/>
        </w:trPr>
        <w:tc>
          <w:tcPr>
            <w:tcW w:w="937" w:type="dxa"/>
            <w:gridSpan w:val="5"/>
            <w:vAlign w:val="center"/>
          </w:tcPr>
          <w:p w:rsidR="00F340B4" w:rsidRPr="00FA6994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A6994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Кристина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A02351" w:rsidRDefault="00F340B4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ДШИ №1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Make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change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340B4" w:rsidRPr="00A02351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FA6994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A6994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 – 17:02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Ладанова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1.Музыкант,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363425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363425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Алмасова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«Центр детского творчества»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Padam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padam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340B4" w:rsidRPr="00363425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363425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363425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Сноркина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Камилла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эстрадная студия«440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15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 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Сулико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- Церетели В. </w:t>
            </w:r>
          </w:p>
          <w:p w:rsidR="00F340B4" w:rsidRPr="00E55116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363425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</w:t>
            </w:r>
            <w:r w:rsid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</w:t>
            </w:r>
            <w:r w:rsid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Юлия Ходжаева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B1A2C" w:rsidRDefault="00F340B4" w:rsidP="00A0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«Куплеты водовоза»   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Дунаевский </w:t>
            </w:r>
            <w:r w:rsidRPr="00FB1A2C">
              <w:rPr>
                <w:rFonts w:ascii="Times New Roman" w:eastAsia="Times New Roman" w:hAnsi="Times New Roman" w:cs="Times New Roman"/>
                <w:color w:val="93A4BB"/>
                <w:sz w:val="20"/>
                <w:szCs w:val="20"/>
                <w:lang w:eastAsia="ru-RU"/>
              </w:rPr>
              <w:t xml:space="preserve"> 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Сл.В. Лебедев-Кума</w:t>
            </w:r>
          </w:p>
          <w:p w:rsidR="00F340B4" w:rsidRPr="00FB1A2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2.54.</w:t>
            </w:r>
          </w:p>
          <w:p w:rsidR="00F340B4" w:rsidRPr="00FA74E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16169" w:type="dxa"/>
            <w:gridSpan w:val="35"/>
            <w:vAlign w:val="center"/>
          </w:tcPr>
          <w:p w:rsidR="00F340B4" w:rsidRPr="007C2C9D" w:rsidRDefault="00F340B4" w:rsidP="004A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F340B4" w:rsidRPr="00363425" w:rsidRDefault="00F340B4" w:rsidP="00E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ансамбли (2 круг)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E5057C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057C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Самоцветик</w:t>
            </w:r>
            <w:proofErr w:type="spellEnd"/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«ДК «Октябрь </w:t>
            </w:r>
          </w:p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«Здравствуй, солнце»   </w:t>
            </w:r>
          </w:p>
          <w:p w:rsidR="00F340B4" w:rsidRPr="00E5057C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реп. Насти  Петрик 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74E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16169" w:type="dxa"/>
            <w:gridSpan w:val="35"/>
            <w:vAlign w:val="center"/>
          </w:tcPr>
          <w:p w:rsidR="00F340B4" w:rsidRPr="007C2C9D" w:rsidRDefault="00F340B4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F340B4" w:rsidRPr="00E55116" w:rsidRDefault="00F340B4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17:16</w:t>
            </w:r>
            <w:r w:rsidR="00F340B4" w:rsidRPr="0073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Арина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Болотникова</w:t>
            </w:r>
            <w:proofErr w:type="spellEnd"/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«Выше неба » 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и  муз. В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Ударцев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780557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3,35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 – 17:23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Щербакова 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2.«Кружева»</w:t>
            </w:r>
            <w:r w:rsidRPr="0030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Сл. К.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Кавалерян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 муз. М. Некрасов.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132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340B4" w:rsidRPr="00780557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3.00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17:23</w:t>
            </w:r>
            <w:r w:rsidR="00F340B4"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2.«Верь мне» 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Е. Комар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340B4" w:rsidRPr="00780557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3.21</w:t>
            </w:r>
            <w:r w:rsidRPr="00780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17:27</w:t>
            </w:r>
            <w:r w:rsidR="00F340B4"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Адель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Ахмедуллина</w:t>
            </w:r>
            <w:proofErr w:type="spellEnd"/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Анна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2.«Нас учили быть птицами»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П. Каминский, сл.Д.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Растаев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A74E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3.40</w:t>
            </w:r>
            <w:r w:rsidRPr="00F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17:31</w:t>
            </w:r>
            <w:r w:rsidR="00F340B4"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Дарья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Агафонова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«Повсюду дождь»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сл  А.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Гросу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A74E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3.26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</w:t>
            </w:r>
            <w:r w:rsidR="00F340B4"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Полина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Кушева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«Я иду мечту искать»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реп.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Болдаревой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74E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2346F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17:38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Кристина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Концертмейстер Кравцова Елена Николаевна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ДШИ №1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1322D8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«П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ерышко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32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32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Матвиенко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BB4CF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2346F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17:41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Ладанова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2.Песня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Ассоль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BB4CF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2346F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17:45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Алмасова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«Центр детского творчества»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63425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 не вечер»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BB4CF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2346F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17:49 – 18:02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Сноркина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Камилла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эстрадная студия«440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15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 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E55116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«Музыка» -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Ковская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22" w:type="dxa"/>
            <w:gridSpan w:val="4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30" w:type="dxa"/>
            <w:gridSpan w:val="3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18:02</w:t>
            </w:r>
            <w:r w:rsidR="00F340B4"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18:0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Юлия Ходжаева </w:t>
            </w:r>
          </w:p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 «Я - огонь» из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Фисенко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340B4" w:rsidRPr="00FA74E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2.23</w:t>
            </w:r>
            <w:r w:rsidRPr="00FA7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40B4" w:rsidRPr="00F2346F" w:rsidTr="00E55239">
        <w:trPr>
          <w:gridAfter w:val="2"/>
          <w:wAfter w:w="34" w:type="dxa"/>
          <w:trHeight w:val="492"/>
        </w:trPr>
        <w:tc>
          <w:tcPr>
            <w:tcW w:w="16169" w:type="dxa"/>
            <w:gridSpan w:val="35"/>
            <w:vAlign w:val="center"/>
          </w:tcPr>
          <w:p w:rsidR="00F340B4" w:rsidRPr="00F2346F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ТЕХНИЧЕСКИЙ ПЕРЕРЫВ 15 МИНУТ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16169" w:type="dxa"/>
            <w:gridSpan w:val="35"/>
            <w:vAlign w:val="center"/>
          </w:tcPr>
          <w:p w:rsidR="00F340B4" w:rsidRPr="000C1D9F" w:rsidRDefault="00F340B4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ТЕАТРАЛЬНОЕ ИСКУССТВО</w:t>
            </w:r>
          </w:p>
          <w:p w:rsidR="00F340B4" w:rsidRPr="00FB1A2C" w:rsidRDefault="00F340B4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22" w:type="dxa"/>
            <w:gridSpan w:val="4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30" w:type="dxa"/>
            <w:gridSpan w:val="3"/>
            <w:vAlign w:val="center"/>
          </w:tcPr>
          <w:p w:rsidR="00F340B4" w:rsidRPr="00F2346F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18:20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18:4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Театральный коллектив </w:t>
            </w: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Притяжение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 Александрович Марченко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 г. Нижневартовска «ДШИ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Спектакль «Сказка о Попе и о работнике его </w:t>
            </w:r>
            <w:proofErr w:type="spellStart"/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Балде</w:t>
            </w:r>
            <w:proofErr w:type="spellEnd"/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мотивам сказки А.С.Пушкина Постановка – И.А. Марченко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</w:tr>
      <w:tr w:rsidR="0002795D" w:rsidRPr="00FA74E5" w:rsidTr="00837D1B">
        <w:trPr>
          <w:gridAfter w:val="2"/>
          <w:wAfter w:w="34" w:type="dxa"/>
          <w:trHeight w:val="492"/>
        </w:trPr>
        <w:tc>
          <w:tcPr>
            <w:tcW w:w="16169" w:type="dxa"/>
            <w:gridSpan w:val="35"/>
            <w:vAlign w:val="center"/>
          </w:tcPr>
          <w:p w:rsidR="0002795D" w:rsidRPr="007C2C9D" w:rsidRDefault="0002795D" w:rsidP="0002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02795D" w:rsidRPr="00E55116" w:rsidRDefault="0002795D" w:rsidP="00E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D57942" w:rsidRPr="00FA74E5" w:rsidTr="00E55239">
        <w:trPr>
          <w:gridAfter w:val="2"/>
          <w:wAfter w:w="34" w:type="dxa"/>
          <w:trHeight w:val="781"/>
        </w:trPr>
        <w:tc>
          <w:tcPr>
            <w:tcW w:w="922" w:type="dxa"/>
            <w:gridSpan w:val="4"/>
            <w:vAlign w:val="center"/>
          </w:tcPr>
          <w:p w:rsidR="00D57942" w:rsidRPr="0002795D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630" w:type="dxa"/>
            <w:gridSpan w:val="3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18:40</w:t>
            </w:r>
            <w:r w:rsidR="00D57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18:4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Архипова Ксения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«Весна» </w:t>
            </w:r>
          </w:p>
          <w:p w:rsidR="00D57942" w:rsidRPr="00FA6994" w:rsidRDefault="00D57942" w:rsidP="00BB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текст А.Архипова муз.  Неизвестна,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2.40,</w:t>
            </w:r>
          </w:p>
          <w:p w:rsidR="00D57942" w:rsidRPr="00BB4CFB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942" w:rsidRPr="00FA74E5" w:rsidTr="00E55239">
        <w:trPr>
          <w:gridAfter w:val="2"/>
          <w:wAfter w:w="34" w:type="dxa"/>
          <w:trHeight w:val="848"/>
        </w:trPr>
        <w:tc>
          <w:tcPr>
            <w:tcW w:w="922" w:type="dxa"/>
            <w:gridSpan w:val="4"/>
            <w:vAlign w:val="center"/>
          </w:tcPr>
          <w:p w:rsidR="00D57942" w:rsidRPr="0002795D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30" w:type="dxa"/>
            <w:gridSpan w:val="3"/>
            <w:vAlign w:val="center"/>
          </w:tcPr>
          <w:p w:rsidR="00D57942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18:43 – 18:45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Салихова Екатерина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Default="00D57942" w:rsidP="00BB4D71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57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D5794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«Времени нет» </w:t>
            </w:r>
            <w:proofErr w:type="spellStart"/>
            <w:r w:rsidRPr="00D5794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Байдо</w:t>
            </w:r>
            <w:proofErr w:type="spellEnd"/>
            <w:r w:rsidRPr="00D5794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7942" w:rsidRPr="00D57942" w:rsidRDefault="00D57942" w:rsidP="00BB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794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А.- Каминский И.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  <w:p w:rsidR="00D57942" w:rsidRPr="00BB4CFB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942" w:rsidRPr="00BB4CFB" w:rsidTr="00E55239">
        <w:trPr>
          <w:gridAfter w:val="2"/>
          <w:wAfter w:w="34" w:type="dxa"/>
          <w:trHeight w:val="1436"/>
        </w:trPr>
        <w:tc>
          <w:tcPr>
            <w:tcW w:w="922" w:type="dxa"/>
            <w:gridSpan w:val="4"/>
            <w:vAlign w:val="center"/>
          </w:tcPr>
          <w:p w:rsidR="00D57942" w:rsidRPr="0002795D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30" w:type="dxa"/>
            <w:gridSpan w:val="3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18:45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18: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Ангелина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Шарифуллина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1. DON T KNOW WHY  Norah Jones </w:t>
            </w:r>
          </w:p>
          <w:p w:rsidR="00D57942" w:rsidRPr="00546E20" w:rsidRDefault="00D57942" w:rsidP="00D2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D57942" w:rsidRPr="00546E20" w:rsidRDefault="00D57942" w:rsidP="00D2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3.00 </w:t>
            </w:r>
          </w:p>
          <w:p w:rsidR="00D57942" w:rsidRPr="00FA74E5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57942" w:rsidRPr="00BB4CFB" w:rsidTr="00E55239">
        <w:trPr>
          <w:gridAfter w:val="2"/>
          <w:wAfter w:w="34" w:type="dxa"/>
          <w:trHeight w:val="952"/>
        </w:trPr>
        <w:tc>
          <w:tcPr>
            <w:tcW w:w="922" w:type="dxa"/>
            <w:gridSpan w:val="4"/>
            <w:vAlign w:val="center"/>
          </w:tcPr>
          <w:p w:rsidR="00D57942" w:rsidRPr="0002795D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30" w:type="dxa"/>
            <w:gridSpan w:val="3"/>
            <w:vAlign w:val="center"/>
          </w:tcPr>
          <w:p w:rsidR="00D57942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18:48 – 18:52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Аббасов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Хохлова Татьяна Владимировна </w:t>
            </w:r>
          </w:p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ЦДТ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1.«За того парня» </w:t>
            </w:r>
          </w:p>
          <w:p w:rsidR="00D57942" w:rsidRPr="00FA6994" w:rsidRDefault="00D57942" w:rsidP="0073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Сл.- Р. И. Рождественский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Фрадкин.</w:t>
            </w:r>
          </w:p>
          <w:p w:rsidR="00D57942" w:rsidRPr="00FA6994" w:rsidRDefault="00D57942" w:rsidP="0073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BB4CFB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D57942" w:rsidRPr="00BB4CFB" w:rsidTr="00E55239">
        <w:trPr>
          <w:gridAfter w:val="2"/>
          <w:wAfter w:w="34" w:type="dxa"/>
          <w:trHeight w:val="1436"/>
        </w:trPr>
        <w:tc>
          <w:tcPr>
            <w:tcW w:w="922" w:type="dxa"/>
            <w:gridSpan w:val="4"/>
            <w:vAlign w:val="center"/>
          </w:tcPr>
          <w:p w:rsidR="00D57942" w:rsidRPr="00363425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30" w:type="dxa"/>
            <w:gridSpan w:val="3"/>
            <w:vAlign w:val="center"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18:52 – 18:56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эстрадная студия 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– 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AD66A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</w:p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Havatum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Sirusho</w:t>
            </w:r>
            <w:proofErr w:type="spellEnd"/>
          </w:p>
          <w:p w:rsidR="00D57942" w:rsidRPr="00363425" w:rsidRDefault="00D5794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942" w:rsidRPr="00BB4CFB" w:rsidTr="00E55239">
        <w:trPr>
          <w:gridAfter w:val="2"/>
          <w:wAfter w:w="34" w:type="dxa"/>
          <w:trHeight w:val="709"/>
        </w:trPr>
        <w:tc>
          <w:tcPr>
            <w:tcW w:w="16169" w:type="dxa"/>
            <w:gridSpan w:val="35"/>
            <w:vAlign w:val="center"/>
          </w:tcPr>
          <w:p w:rsidR="00D57942" w:rsidRPr="007C2C9D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D57942" w:rsidRPr="00FA6994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лет дуэт, трио (1 круг)</w:t>
            </w:r>
          </w:p>
        </w:tc>
      </w:tr>
      <w:tr w:rsidR="00D57942" w:rsidRPr="00BB4CFB" w:rsidTr="00E55239">
        <w:trPr>
          <w:gridAfter w:val="2"/>
          <w:wAfter w:w="34" w:type="dxa"/>
          <w:trHeight w:val="845"/>
        </w:trPr>
        <w:tc>
          <w:tcPr>
            <w:tcW w:w="907" w:type="dxa"/>
            <w:gridSpan w:val="3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45" w:type="dxa"/>
            <w:gridSpan w:val="4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18:56 – 19:00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340310" w:rsidRDefault="00D57942" w:rsidP="0034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Софья</w:t>
            </w: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Чобану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– 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Тунзала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Фахраддин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Default="00D57942" w:rsidP="004E50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Мегион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7942" w:rsidRPr="00340310" w:rsidRDefault="00D57942" w:rsidP="004E50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340310" w:rsidRDefault="00D57942" w:rsidP="004E50BF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Сосо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Павлиашвили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п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омолимся за родителей</w:t>
            </w:r>
          </w:p>
          <w:p w:rsidR="00D57942" w:rsidRPr="00340310" w:rsidRDefault="00D5794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  <w:p w:rsidR="00D57942" w:rsidRPr="00FA6994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942" w:rsidRPr="00BB4CFB" w:rsidTr="00E55239">
        <w:trPr>
          <w:gridAfter w:val="2"/>
          <w:wAfter w:w="34" w:type="dxa"/>
          <w:trHeight w:val="843"/>
        </w:trPr>
        <w:tc>
          <w:tcPr>
            <w:tcW w:w="907" w:type="dxa"/>
            <w:gridSpan w:val="3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45" w:type="dxa"/>
            <w:gridSpan w:val="4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Трио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"Новый день"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«Новый день»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реп. Е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Пурис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3.45 </w:t>
            </w:r>
          </w:p>
          <w:p w:rsidR="00D57942" w:rsidRPr="00FA74E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D57942" w:rsidRPr="00BB4CFB" w:rsidTr="00E55239">
        <w:trPr>
          <w:gridAfter w:val="2"/>
          <w:wAfter w:w="34" w:type="dxa"/>
          <w:trHeight w:val="710"/>
        </w:trPr>
        <w:tc>
          <w:tcPr>
            <w:tcW w:w="16169" w:type="dxa"/>
            <w:gridSpan w:val="35"/>
            <w:vAlign w:val="center"/>
          </w:tcPr>
          <w:p w:rsidR="00D57942" w:rsidRPr="007C2C9D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D57942" w:rsidRPr="00340310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лет ансамбль  (1 круг)</w:t>
            </w:r>
          </w:p>
        </w:tc>
      </w:tr>
      <w:tr w:rsidR="00D57942" w:rsidRPr="00BB4CFB" w:rsidTr="00E55239">
        <w:trPr>
          <w:gridAfter w:val="3"/>
          <w:wAfter w:w="45" w:type="dxa"/>
          <w:trHeight w:val="1402"/>
        </w:trPr>
        <w:tc>
          <w:tcPr>
            <w:tcW w:w="851" w:type="dxa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90" w:type="dxa"/>
            <w:gridSpan w:val="5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19:04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Вокальный ансамбль «Поколение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Next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«Стрела» из репертуара группы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Bee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Gees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(русская версия),</w:t>
            </w:r>
          </w:p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3.15, </w:t>
            </w:r>
          </w:p>
          <w:p w:rsidR="00D57942" w:rsidRPr="00BB4CFB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942" w:rsidRPr="00BB4CFB" w:rsidTr="00E55239">
        <w:trPr>
          <w:gridAfter w:val="2"/>
          <w:wAfter w:w="34" w:type="dxa"/>
          <w:trHeight w:val="558"/>
        </w:trPr>
        <w:tc>
          <w:tcPr>
            <w:tcW w:w="16169" w:type="dxa"/>
            <w:gridSpan w:val="35"/>
            <w:vAlign w:val="center"/>
          </w:tcPr>
          <w:p w:rsidR="00D57942" w:rsidRPr="007C2C9D" w:rsidRDefault="00D5794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D57942" w:rsidRPr="00FA6994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СМЕШАННАЯ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ансамбль (1 круг)</w:t>
            </w:r>
          </w:p>
        </w:tc>
      </w:tr>
      <w:tr w:rsidR="00D57942" w:rsidRPr="00BB4CFB" w:rsidTr="00E55239">
        <w:trPr>
          <w:gridAfter w:val="2"/>
          <w:wAfter w:w="34" w:type="dxa"/>
          <w:trHeight w:val="558"/>
        </w:trPr>
        <w:tc>
          <w:tcPr>
            <w:tcW w:w="907" w:type="dxa"/>
            <w:gridSpan w:val="3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645" w:type="dxa"/>
            <w:gridSpan w:val="4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19:08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художественный коллектив эстрадная студия  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текст С.Есенин</w:t>
            </w:r>
          </w:p>
          <w:p w:rsidR="00D57942" w:rsidRPr="00363425" w:rsidRDefault="00D57942" w:rsidP="0094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942" w:rsidRPr="00BB4CFB" w:rsidTr="00E55239">
        <w:trPr>
          <w:gridAfter w:val="2"/>
          <w:wAfter w:w="34" w:type="dxa"/>
          <w:trHeight w:val="558"/>
        </w:trPr>
        <w:tc>
          <w:tcPr>
            <w:tcW w:w="16169" w:type="dxa"/>
            <w:gridSpan w:val="35"/>
            <w:vAlign w:val="center"/>
          </w:tcPr>
          <w:p w:rsidR="00D57942" w:rsidRPr="007C2C9D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D57942" w:rsidRPr="00363425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8330BF" w:rsidRPr="00BB4CFB" w:rsidTr="00E55239">
        <w:trPr>
          <w:gridAfter w:val="2"/>
          <w:wAfter w:w="34" w:type="dxa"/>
          <w:trHeight w:val="558"/>
        </w:trPr>
        <w:tc>
          <w:tcPr>
            <w:tcW w:w="892" w:type="dxa"/>
            <w:gridSpan w:val="2"/>
            <w:vAlign w:val="center"/>
          </w:tcPr>
          <w:p w:rsidR="008330BF" w:rsidRPr="00363425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60" w:type="dxa"/>
            <w:gridSpan w:val="5"/>
            <w:vAlign w:val="center"/>
          </w:tcPr>
          <w:p w:rsidR="008330BF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19:11 – 19:15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Ангелина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Шарифуллина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8330BF" w:rsidRPr="00FA6994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0BF" w:rsidRPr="00FA6994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8330BF" w:rsidRPr="00FA6994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30BF" w:rsidRPr="00FA6994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19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В ГОРНИЦЕ </w:t>
            </w:r>
          </w:p>
          <w:p w:rsidR="008330BF" w:rsidRPr="00FA6994" w:rsidRDefault="008330BF" w:rsidP="0019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Н. Рубцов.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  А. Морозов.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8330BF" w:rsidRPr="00FA74E5" w:rsidRDefault="008330BF" w:rsidP="001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30BF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8330BF" w:rsidRPr="00363425" w:rsidRDefault="008330B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56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gridSpan w:val="5"/>
            <w:vAlign w:val="center"/>
          </w:tcPr>
          <w:p w:rsidR="008330BF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19:15</w:t>
            </w:r>
            <w:r w:rsidR="0083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Аббасов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Хохлова Татьяна Владимировна </w:t>
            </w:r>
          </w:p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ЦДТ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Popular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Ф.Кемпе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8330BF" w:rsidRPr="00BB4CFB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8330BF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8330BF" w:rsidRPr="00363425" w:rsidRDefault="008330BF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56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gridSpan w:val="5"/>
            <w:vAlign w:val="center"/>
          </w:tcPr>
          <w:p w:rsidR="008330BF" w:rsidRPr="00363425" w:rsidRDefault="0025666C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19:18</w:t>
            </w:r>
            <w:r w:rsidR="0083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19:2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Архипова Ксения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8330BF" w:rsidRPr="00FA6994" w:rsidRDefault="008330BF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0BF" w:rsidRPr="00FA6994" w:rsidRDefault="008330BF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8330BF" w:rsidRPr="00FA6994" w:rsidRDefault="008330BF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6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«Ласточка» из репертуара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А.Пингиной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8330BF" w:rsidRPr="00FA6994" w:rsidRDefault="008330BF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0BF" w:rsidRPr="00BB4CFB" w:rsidRDefault="008330BF" w:rsidP="0056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3.07</w:t>
            </w:r>
          </w:p>
        </w:tc>
      </w:tr>
      <w:tr w:rsidR="008330BF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8330BF" w:rsidRPr="00363425" w:rsidRDefault="008330B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56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gridSpan w:val="5"/>
            <w:vAlign w:val="center"/>
          </w:tcPr>
          <w:p w:rsidR="008330BF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19:22</w:t>
            </w:r>
            <w:r w:rsidR="0083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19:2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8330BF" w:rsidRPr="00363425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эстрадная студия 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8330BF" w:rsidRPr="00363425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8330BF" w:rsidRPr="00363425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0BF" w:rsidRPr="00363425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– 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8330BF" w:rsidRPr="00363425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8330BF" w:rsidRPr="00363425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8330BF" w:rsidRPr="00363425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8330BF" w:rsidRPr="00363425" w:rsidRDefault="008330BF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0BF" w:rsidRPr="00363425" w:rsidRDefault="008330BF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«Лифты» - Чайковская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8330BF" w:rsidRPr="00363425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0BF" w:rsidRPr="00363425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8330BF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8330BF" w:rsidRPr="00363425" w:rsidRDefault="008330B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56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0" w:type="dxa"/>
            <w:gridSpan w:val="5"/>
            <w:vAlign w:val="center"/>
          </w:tcPr>
          <w:p w:rsidR="008330BF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19:25</w:t>
            </w:r>
            <w:r w:rsidR="0083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Ангелина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Шарифуллина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30BF" w:rsidRPr="00FA6994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8330BF" w:rsidRPr="00FA6994" w:rsidRDefault="008330BF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В ГОРНИЦЕ </w:t>
            </w:r>
          </w:p>
          <w:p w:rsidR="008330BF" w:rsidRPr="00FA6994" w:rsidRDefault="008330BF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Н. Рубцов.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  А. Морозов.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8330BF" w:rsidRPr="00FA74E5" w:rsidRDefault="008330BF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90" w:type="dxa"/>
            <w:gridSpan w:val="5"/>
            <w:vAlign w:val="center"/>
          </w:tcPr>
          <w:p w:rsidR="0025666C" w:rsidRDefault="0025666C" w:rsidP="0054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4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Салихова Екатерина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4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25666C" w:rsidRPr="00FA6994" w:rsidRDefault="0025666C" w:rsidP="0054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FA6994" w:rsidRDefault="0025666C" w:rsidP="0054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4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54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4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4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FA6994" w:rsidRDefault="0025666C" w:rsidP="0054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«Мальчик школьных дней»</w:t>
            </w:r>
          </w:p>
          <w:p w:rsidR="0025666C" w:rsidRPr="00FA6994" w:rsidRDefault="0025666C" w:rsidP="0054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репертуара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Н.Котомадзе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54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BB4CFB" w:rsidRDefault="0025666C" w:rsidP="0054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2.21</w:t>
            </w:r>
          </w:p>
        </w:tc>
      </w:tr>
      <w:tr w:rsidR="0025666C" w:rsidRPr="000D3C65" w:rsidTr="00E55239">
        <w:trPr>
          <w:gridAfter w:val="2"/>
          <w:wAfter w:w="34" w:type="dxa"/>
          <w:trHeight w:val="558"/>
        </w:trPr>
        <w:tc>
          <w:tcPr>
            <w:tcW w:w="16169" w:type="dxa"/>
            <w:gridSpan w:val="35"/>
            <w:vAlign w:val="center"/>
          </w:tcPr>
          <w:p w:rsidR="0025666C" w:rsidRPr="000D3C6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ВОКАЛ</w:t>
            </w:r>
          </w:p>
          <w:p w:rsidR="0025666C" w:rsidRPr="000D3C6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ВОЗРАСТНАЯ КАТЕГОРИЯ 16 – 18 лет, дуэт 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90" w:type="dxa"/>
            <w:gridSpan w:val="5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19:33 – 19:37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0D3C6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Софья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Чобану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Pr="000D3C6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25666C" w:rsidRPr="000D3C6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0D3C6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– 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0D3C6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0D3C6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Тунзала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Фахраддин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0D3C65" w:rsidRDefault="0025666C" w:rsidP="005973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Мегион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666C" w:rsidRPr="000D3C65" w:rsidRDefault="0025666C" w:rsidP="005973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25666C" w:rsidRPr="000D3C6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0D3C65" w:rsidRDefault="0025666C" w:rsidP="000D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то не вечер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25666C" w:rsidRPr="00BB4CFB" w:rsidTr="00923A4D">
        <w:trPr>
          <w:gridAfter w:val="3"/>
          <w:wAfter w:w="45" w:type="dxa"/>
          <w:trHeight w:val="558"/>
        </w:trPr>
        <w:tc>
          <w:tcPr>
            <w:tcW w:w="16158" w:type="dxa"/>
            <w:gridSpan w:val="34"/>
            <w:vAlign w:val="center"/>
          </w:tcPr>
          <w:p w:rsidR="0025666C" w:rsidRPr="007C2C9D" w:rsidRDefault="0025666C" w:rsidP="00A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5666C" w:rsidRPr="00363425" w:rsidRDefault="0025666C" w:rsidP="004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лет,  трио (2 круг)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90" w:type="dxa"/>
            <w:gridSpan w:val="5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19:37 – 19:40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Трио</w:t>
            </w:r>
          </w:p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"Новый день"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A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«Край лесной» -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25666C" w:rsidRPr="00FA6994" w:rsidRDefault="0025666C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Аристов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О.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Коротникова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5666C" w:rsidRPr="00FA74E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666C" w:rsidRPr="00BB4CFB" w:rsidTr="00AA3BD8">
        <w:trPr>
          <w:gridAfter w:val="3"/>
          <w:wAfter w:w="45" w:type="dxa"/>
          <w:trHeight w:val="558"/>
        </w:trPr>
        <w:tc>
          <w:tcPr>
            <w:tcW w:w="16158" w:type="dxa"/>
            <w:gridSpan w:val="34"/>
            <w:vAlign w:val="center"/>
          </w:tcPr>
          <w:p w:rsidR="0025666C" w:rsidRPr="007C2C9D" w:rsidRDefault="0025666C" w:rsidP="00A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ЭСТРАДНЫЙ ВОКАЛ</w:t>
            </w:r>
          </w:p>
          <w:p w:rsidR="0025666C" w:rsidRPr="00FA6994" w:rsidRDefault="0025666C" w:rsidP="004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лет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ансамбль (2 круг)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90" w:type="dxa"/>
            <w:gridSpan w:val="5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19:40 – 19:45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Вокальный ансамбль «Поколение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Next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«Возрождайся, Россия»</w:t>
            </w:r>
          </w:p>
          <w:p w:rsidR="0025666C" w:rsidRDefault="0025666C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ергея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Плодухина</w:t>
            </w:r>
            <w:proofErr w:type="spellEnd"/>
          </w:p>
          <w:p w:rsidR="0025666C" w:rsidRPr="00FA6994" w:rsidRDefault="0025666C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В.Громыхина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BB4CFB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3.28</w:t>
            </w:r>
          </w:p>
        </w:tc>
      </w:tr>
      <w:tr w:rsidR="0025666C" w:rsidRPr="00BB4CFB" w:rsidTr="00E55239">
        <w:trPr>
          <w:gridAfter w:val="2"/>
          <w:wAfter w:w="34" w:type="dxa"/>
          <w:trHeight w:val="558"/>
        </w:trPr>
        <w:tc>
          <w:tcPr>
            <w:tcW w:w="16169" w:type="dxa"/>
            <w:gridSpan w:val="35"/>
            <w:vAlign w:val="center"/>
          </w:tcPr>
          <w:p w:rsidR="0025666C" w:rsidRDefault="0025666C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5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ОРИГИНАЛЬНЫЙ ЖАНР</w:t>
            </w:r>
          </w:p>
          <w:p w:rsidR="0025666C" w:rsidRDefault="0025666C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 моды</w:t>
            </w:r>
          </w:p>
          <w:p w:rsidR="0025666C" w:rsidRPr="00FA6994" w:rsidRDefault="0025666C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 16 - 18 лет.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90" w:type="dxa"/>
            <w:gridSpan w:val="5"/>
            <w:vAlign w:val="center"/>
          </w:tcPr>
          <w:p w:rsidR="0025666C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19:45 – 19:50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82757C" w:rsidRDefault="0025666C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 моды «Милан»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Pr="0082757C" w:rsidRDefault="0025666C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25666C" w:rsidRPr="0082757C" w:rsidRDefault="0025666C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82757C" w:rsidRDefault="0025666C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82757C" w:rsidRDefault="0025666C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82757C" w:rsidRDefault="0025666C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детского творчества»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82757C" w:rsidRDefault="0025666C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Михуто</w:t>
            </w:r>
            <w:proofErr w:type="spell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Инесса Владимировна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82757C" w:rsidRDefault="0025666C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« Век Чаплина-Лондон 89» автор и постановщик: </w:t>
            </w:r>
            <w:proofErr w:type="spellStart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Михуто</w:t>
            </w:r>
            <w:proofErr w:type="spell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Инесса Владимировна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82757C" w:rsidRDefault="0025666C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25666C" w:rsidRPr="00BB4CFB" w:rsidTr="005561FC">
        <w:trPr>
          <w:gridAfter w:val="3"/>
          <w:wAfter w:w="45" w:type="dxa"/>
          <w:trHeight w:val="558"/>
        </w:trPr>
        <w:tc>
          <w:tcPr>
            <w:tcW w:w="16158" w:type="dxa"/>
            <w:gridSpan w:val="34"/>
            <w:vAlign w:val="center"/>
          </w:tcPr>
          <w:p w:rsidR="0025666C" w:rsidRPr="007C2C9D" w:rsidRDefault="0025666C" w:rsidP="00A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5666C" w:rsidRPr="00FA6994" w:rsidRDefault="0025666C" w:rsidP="00E8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19 - 25 лет соло (2 круг)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90" w:type="dxa"/>
            <w:gridSpan w:val="5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19:50 – 19:54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223F13" w:rsidRDefault="0025666C" w:rsidP="00223F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Щербакова Дарья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25666C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19 - 25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223F1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ФГБОУ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НГУ</w:t>
            </w:r>
            <w:r>
              <w:t>»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223F13" w:rsidRDefault="0025666C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1.Whats </w:t>
            </w:r>
            <w:proofErr w:type="spellStart"/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  <w:proofErr w:type="spellEnd"/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Linda</w:t>
            </w:r>
            <w:proofErr w:type="spellEnd"/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Perry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BB4CFB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90" w:type="dxa"/>
            <w:gridSpan w:val="5"/>
            <w:vAlign w:val="center"/>
          </w:tcPr>
          <w:p w:rsidR="0025666C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19:54 – 19:58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Яна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25666C" w:rsidRPr="00FA6994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FA6994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19 -25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BB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Выключи свет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BB4CFB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90" w:type="dxa"/>
            <w:gridSpan w:val="5"/>
            <w:vAlign w:val="center"/>
          </w:tcPr>
          <w:p w:rsidR="0025666C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19:58 – 20:02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223F13" w:rsidRDefault="0025666C" w:rsidP="00BB4D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Щербакова Дарья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25666C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FA6994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19 - 25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BB4D7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ФГБОУ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НГУ</w:t>
            </w:r>
            <w:r>
              <w:t>»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223F13" w:rsidRDefault="0025666C" w:rsidP="00223F1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2. «Продавец кукол»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>
              <w:t xml:space="preserve"> </w:t>
            </w: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Вельвет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BB4CFB" w:rsidRDefault="0025666C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90" w:type="dxa"/>
            <w:gridSpan w:val="5"/>
            <w:vAlign w:val="center"/>
          </w:tcPr>
          <w:p w:rsidR="0025666C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20:02 – 20:06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Яна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25666C" w:rsidRPr="00FA6994" w:rsidRDefault="0025666C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FA6994" w:rsidRDefault="0025666C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19 -25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FA6994" w:rsidRDefault="0025666C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FA6994" w:rsidRDefault="0025666C" w:rsidP="00CF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Mersy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BB4CFB" w:rsidRDefault="0025666C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25666C" w:rsidRPr="00BB4CFB" w:rsidTr="000044A6">
        <w:trPr>
          <w:gridAfter w:val="3"/>
          <w:wAfter w:w="45" w:type="dxa"/>
          <w:trHeight w:val="558"/>
        </w:trPr>
        <w:tc>
          <w:tcPr>
            <w:tcW w:w="16158" w:type="dxa"/>
            <w:gridSpan w:val="34"/>
            <w:vAlign w:val="center"/>
          </w:tcPr>
          <w:p w:rsidR="0025666C" w:rsidRPr="007C2C9D" w:rsidRDefault="0025666C" w:rsidP="00A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5666C" w:rsidRPr="00FA6994" w:rsidRDefault="0025666C" w:rsidP="0044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СМЕШАННАЯ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ансамбль (2 круг)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90" w:type="dxa"/>
            <w:gridSpan w:val="5"/>
            <w:vAlign w:val="center"/>
          </w:tcPr>
          <w:p w:rsidR="0025666C" w:rsidRPr="00363425" w:rsidRDefault="0025666C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20:06 – 20:10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36342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художественный коллектив эстрадная студия  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Pr="0036342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36342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36342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36342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363425" w:rsidRDefault="0025666C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66C" w:rsidRPr="00363425" w:rsidRDefault="0025666C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«Народы севера» - автор музыки и слов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363425" w:rsidRDefault="0025666C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25666C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Default="0025666C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5666C" w:rsidRPr="00363425" w:rsidRDefault="0025666C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7" w:type="dxa"/>
            <w:gridSpan w:val="33"/>
            <w:vAlign w:val="center"/>
          </w:tcPr>
          <w:p w:rsidR="0025666C" w:rsidRPr="007C2C9D" w:rsidRDefault="0025666C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5666C" w:rsidRPr="00363425" w:rsidRDefault="0025666C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профессионал  соло</w:t>
            </w:r>
          </w:p>
        </w:tc>
      </w:tr>
      <w:tr w:rsidR="0025666C" w:rsidRPr="0025666C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90" w:type="dxa"/>
            <w:gridSpan w:val="5"/>
            <w:vAlign w:val="center"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5666C" w:rsidRPr="00363425" w:rsidRDefault="0025666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Захарко</w:t>
            </w:r>
            <w:proofErr w:type="spellEnd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5666C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5666C" w:rsidRPr="00363425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5666C" w:rsidRPr="004466FC" w:rsidRDefault="0025666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Christina Aguilera – </w:t>
            </w:r>
            <w:r w:rsidRPr="0044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Ain’t</w:t>
            </w:r>
            <w:proofErr w:type="spellEnd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no other man</w:t>
            </w:r>
            <w:r w:rsidRPr="0044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5666C" w:rsidRPr="000E0BB1" w:rsidRDefault="0025666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E97011" w:rsidRPr="008330BF" w:rsidRDefault="00E97011">
      <w:pPr>
        <w:rPr>
          <w:lang w:val="en-US"/>
        </w:rPr>
      </w:pPr>
    </w:p>
    <w:p w:rsidR="00A2502C" w:rsidRPr="00A2502C" w:rsidRDefault="00A2502C">
      <w:r>
        <w:t>Круглый стол с жюри состоится 20.11.</w:t>
      </w:r>
    </w:p>
    <w:sectPr w:rsidR="00A2502C" w:rsidRPr="00A2502C" w:rsidSect="00FC688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A05"/>
    <w:multiLevelType w:val="hybridMultilevel"/>
    <w:tmpl w:val="B47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4844"/>
    <w:multiLevelType w:val="hybridMultilevel"/>
    <w:tmpl w:val="F7D4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011"/>
    <w:rsid w:val="0002795D"/>
    <w:rsid w:val="000423A3"/>
    <w:rsid w:val="000727BA"/>
    <w:rsid w:val="000C1D9F"/>
    <w:rsid w:val="000D3C65"/>
    <w:rsid w:val="00117B06"/>
    <w:rsid w:val="001245F1"/>
    <w:rsid w:val="001322D8"/>
    <w:rsid w:val="00151529"/>
    <w:rsid w:val="001577A1"/>
    <w:rsid w:val="0019371E"/>
    <w:rsid w:val="001A0F9E"/>
    <w:rsid w:val="001A141B"/>
    <w:rsid w:val="001A28CC"/>
    <w:rsid w:val="001B29C0"/>
    <w:rsid w:val="001B617A"/>
    <w:rsid w:val="001C1756"/>
    <w:rsid w:val="001D5057"/>
    <w:rsid w:val="0021241F"/>
    <w:rsid w:val="00223F13"/>
    <w:rsid w:val="00244D7F"/>
    <w:rsid w:val="0025666C"/>
    <w:rsid w:val="0027196D"/>
    <w:rsid w:val="00282DCD"/>
    <w:rsid w:val="00283F60"/>
    <w:rsid w:val="002856CC"/>
    <w:rsid w:val="002C113A"/>
    <w:rsid w:val="002C1CDE"/>
    <w:rsid w:val="002E5647"/>
    <w:rsid w:val="002F04D1"/>
    <w:rsid w:val="0030059D"/>
    <w:rsid w:val="00340310"/>
    <w:rsid w:val="00376B3D"/>
    <w:rsid w:val="003B698F"/>
    <w:rsid w:val="003C3E58"/>
    <w:rsid w:val="00405D05"/>
    <w:rsid w:val="004223BE"/>
    <w:rsid w:val="004311B9"/>
    <w:rsid w:val="00446190"/>
    <w:rsid w:val="004466FC"/>
    <w:rsid w:val="0046719C"/>
    <w:rsid w:val="004A16F1"/>
    <w:rsid w:val="004B4C01"/>
    <w:rsid w:val="004D0383"/>
    <w:rsid w:val="004E50BF"/>
    <w:rsid w:val="004F0E26"/>
    <w:rsid w:val="004F6F18"/>
    <w:rsid w:val="00546E20"/>
    <w:rsid w:val="00561BB2"/>
    <w:rsid w:val="00581975"/>
    <w:rsid w:val="005973ED"/>
    <w:rsid w:val="005B7987"/>
    <w:rsid w:val="00625B64"/>
    <w:rsid w:val="00647EBD"/>
    <w:rsid w:val="0066229F"/>
    <w:rsid w:val="00676A3C"/>
    <w:rsid w:val="00680260"/>
    <w:rsid w:val="00686FEC"/>
    <w:rsid w:val="006B583E"/>
    <w:rsid w:val="00721BBE"/>
    <w:rsid w:val="0073274F"/>
    <w:rsid w:val="007C2C9D"/>
    <w:rsid w:val="007C5CD8"/>
    <w:rsid w:val="007D0473"/>
    <w:rsid w:val="007F33E9"/>
    <w:rsid w:val="007F6147"/>
    <w:rsid w:val="008330BF"/>
    <w:rsid w:val="00855260"/>
    <w:rsid w:val="0089164D"/>
    <w:rsid w:val="0089198C"/>
    <w:rsid w:val="0091799C"/>
    <w:rsid w:val="00944A3D"/>
    <w:rsid w:val="0095104D"/>
    <w:rsid w:val="0095113B"/>
    <w:rsid w:val="009B7A78"/>
    <w:rsid w:val="009D44C5"/>
    <w:rsid w:val="009E0423"/>
    <w:rsid w:val="00A02351"/>
    <w:rsid w:val="00A2502C"/>
    <w:rsid w:val="00AB6326"/>
    <w:rsid w:val="00AD66A5"/>
    <w:rsid w:val="00B11249"/>
    <w:rsid w:val="00BA7500"/>
    <w:rsid w:val="00BC50D2"/>
    <w:rsid w:val="00C310F3"/>
    <w:rsid w:val="00C46966"/>
    <w:rsid w:val="00D160C1"/>
    <w:rsid w:val="00D43B47"/>
    <w:rsid w:val="00D57942"/>
    <w:rsid w:val="00D57AB3"/>
    <w:rsid w:val="00DA1E5B"/>
    <w:rsid w:val="00E25439"/>
    <w:rsid w:val="00E25F82"/>
    <w:rsid w:val="00E47257"/>
    <w:rsid w:val="00E5057C"/>
    <w:rsid w:val="00E55116"/>
    <w:rsid w:val="00E55239"/>
    <w:rsid w:val="00E570B1"/>
    <w:rsid w:val="00E808D6"/>
    <w:rsid w:val="00E86EBC"/>
    <w:rsid w:val="00E97011"/>
    <w:rsid w:val="00EA4ABF"/>
    <w:rsid w:val="00EE7563"/>
    <w:rsid w:val="00F2346F"/>
    <w:rsid w:val="00F340B4"/>
    <w:rsid w:val="00FB1A2C"/>
    <w:rsid w:val="00FB6A97"/>
    <w:rsid w:val="00FC6884"/>
    <w:rsid w:val="00FD4311"/>
    <w:rsid w:val="00F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011"/>
    <w:rPr>
      <w:color w:val="0000FF"/>
      <w:u w:val="single"/>
    </w:rPr>
  </w:style>
  <w:style w:type="paragraph" w:customStyle="1" w:styleId="font5">
    <w:name w:val="font5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u w:val="single"/>
      <w:lang w:eastAsia="ru-RU"/>
    </w:rPr>
  </w:style>
  <w:style w:type="paragraph" w:customStyle="1" w:styleId="font11">
    <w:name w:val="font11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u w:val="single"/>
      <w:lang w:eastAsia="ru-RU"/>
    </w:rPr>
  </w:style>
  <w:style w:type="paragraph" w:customStyle="1" w:styleId="font12">
    <w:name w:val="font12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font13">
    <w:name w:val="font13"/>
    <w:basedOn w:val="a"/>
    <w:rsid w:val="00E970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font14">
    <w:name w:val="font14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font15">
    <w:name w:val="font15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16">
    <w:name w:val="font16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17">
    <w:name w:val="font17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font18">
    <w:name w:val="font18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19">
    <w:name w:val="font19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6"/>
      <w:szCs w:val="36"/>
      <w:lang w:eastAsia="ru-RU"/>
    </w:rPr>
  </w:style>
  <w:style w:type="paragraph" w:customStyle="1" w:styleId="font20">
    <w:name w:val="font20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font21">
    <w:name w:val="font21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font22">
    <w:name w:val="font22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font23">
    <w:name w:val="font23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font24">
    <w:name w:val="font24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u w:val="single"/>
      <w:lang w:eastAsia="ru-RU"/>
    </w:rPr>
  </w:style>
  <w:style w:type="paragraph" w:customStyle="1" w:styleId="font25">
    <w:name w:val="font25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3A4BB"/>
      <w:sz w:val="36"/>
      <w:szCs w:val="36"/>
      <w:lang w:eastAsia="ru-RU"/>
    </w:rPr>
  </w:style>
  <w:style w:type="paragraph" w:customStyle="1" w:styleId="font26">
    <w:name w:val="font26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font27">
    <w:name w:val="font27"/>
    <w:basedOn w:val="a"/>
    <w:rsid w:val="00E9701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36"/>
      <w:szCs w:val="36"/>
      <w:lang w:eastAsia="ru-RU"/>
    </w:rPr>
  </w:style>
  <w:style w:type="paragraph" w:customStyle="1" w:styleId="font28">
    <w:name w:val="font28"/>
    <w:basedOn w:val="a"/>
    <w:rsid w:val="00E9701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333333"/>
      <w:sz w:val="36"/>
      <w:szCs w:val="36"/>
      <w:lang w:eastAsia="ru-RU"/>
    </w:rPr>
  </w:style>
  <w:style w:type="paragraph" w:customStyle="1" w:styleId="font29">
    <w:name w:val="font29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u w:val="single"/>
      <w:lang w:eastAsia="ru-RU"/>
    </w:rPr>
  </w:style>
  <w:style w:type="paragraph" w:customStyle="1" w:styleId="font30">
    <w:name w:val="font30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36"/>
      <w:szCs w:val="36"/>
      <w:lang w:eastAsia="ru-RU"/>
    </w:rPr>
  </w:style>
  <w:style w:type="paragraph" w:customStyle="1" w:styleId="font31">
    <w:name w:val="font31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6"/>
      <w:szCs w:val="36"/>
      <w:lang w:eastAsia="ru-RU"/>
    </w:rPr>
  </w:style>
  <w:style w:type="paragraph" w:customStyle="1" w:styleId="xl64">
    <w:name w:val="xl6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84">
    <w:name w:val="xl8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9701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9701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1">
    <w:name w:val="xl10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2">
    <w:name w:val="xl10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03">
    <w:name w:val="xl10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u w:val="single"/>
      <w:lang w:eastAsia="ru-RU"/>
    </w:rPr>
  </w:style>
  <w:style w:type="paragraph" w:customStyle="1" w:styleId="xl107">
    <w:name w:val="xl10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2"/>
      <w:szCs w:val="32"/>
      <w:lang w:eastAsia="ru-RU"/>
    </w:rPr>
  </w:style>
  <w:style w:type="paragraph" w:customStyle="1" w:styleId="xl109">
    <w:name w:val="xl10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11">
    <w:name w:val="xl11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2">
    <w:name w:val="xl11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  <w:lang w:eastAsia="ru-RU"/>
    </w:rPr>
  </w:style>
  <w:style w:type="paragraph" w:customStyle="1" w:styleId="xl113">
    <w:name w:val="xl11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14">
    <w:name w:val="xl11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20">
    <w:name w:val="xl12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22">
    <w:name w:val="xl12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126">
    <w:name w:val="xl12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28">
    <w:name w:val="xl12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0">
    <w:name w:val="xl13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32">
    <w:name w:val="xl13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33">
    <w:name w:val="xl13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u w:val="single"/>
      <w:lang w:eastAsia="ru-RU"/>
    </w:rPr>
  </w:style>
  <w:style w:type="paragraph" w:customStyle="1" w:styleId="xl134">
    <w:name w:val="xl13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35">
    <w:name w:val="xl13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6">
    <w:name w:val="xl13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37">
    <w:name w:val="xl13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E9701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41">
    <w:name w:val="xl14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2">
    <w:name w:val="xl14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3">
    <w:name w:val="xl143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44">
    <w:name w:val="xl144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6">
    <w:name w:val="xl146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  <w:lang w:eastAsia="ru-RU"/>
    </w:rPr>
  </w:style>
  <w:style w:type="paragraph" w:customStyle="1" w:styleId="xl147">
    <w:name w:val="xl147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8">
    <w:name w:val="xl14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  <w:lang w:eastAsia="ru-RU"/>
    </w:rPr>
  </w:style>
  <w:style w:type="paragraph" w:customStyle="1" w:styleId="xl149">
    <w:name w:val="xl14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  <w:lang w:eastAsia="ru-RU"/>
    </w:rPr>
  </w:style>
  <w:style w:type="paragraph" w:customStyle="1" w:styleId="xl150">
    <w:name w:val="xl15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51">
    <w:name w:val="xl15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52">
    <w:name w:val="xl152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4">
    <w:name w:val="xl15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155">
    <w:name w:val="xl15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7">
    <w:name w:val="xl157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8">
    <w:name w:val="xl158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9">
    <w:name w:val="xl159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0">
    <w:name w:val="xl160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  <w:lang w:eastAsia="ru-RU"/>
    </w:rPr>
  </w:style>
  <w:style w:type="paragraph" w:customStyle="1" w:styleId="xl161">
    <w:name w:val="xl161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163">
    <w:name w:val="xl16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6">
    <w:name w:val="xl16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7">
    <w:name w:val="xl16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8">
    <w:name w:val="xl16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9">
    <w:name w:val="xl16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0">
    <w:name w:val="xl17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71">
    <w:name w:val="xl17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72">
    <w:name w:val="xl172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73">
    <w:name w:val="xl17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4">
    <w:name w:val="xl17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5">
    <w:name w:val="xl175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6">
    <w:name w:val="xl176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7">
    <w:name w:val="xl17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8">
    <w:name w:val="xl178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9">
    <w:name w:val="xl179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80">
    <w:name w:val="xl18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81">
    <w:name w:val="xl181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82">
    <w:name w:val="xl182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4">
    <w:name w:val="No Spacing"/>
    <w:uiPriority w:val="1"/>
    <w:qFormat/>
    <w:rsid w:val="00E970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011"/>
    <w:pPr>
      <w:ind w:left="720"/>
      <w:contextualSpacing/>
    </w:pPr>
  </w:style>
  <w:style w:type="character" w:styleId="a6">
    <w:name w:val="Strong"/>
    <w:basedOn w:val="a0"/>
    <w:uiPriority w:val="22"/>
    <w:qFormat/>
    <w:rsid w:val="00D57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13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2016-11-16T16:27:00Z</dcterms:created>
  <dcterms:modified xsi:type="dcterms:W3CDTF">2016-11-18T17:41:00Z</dcterms:modified>
</cp:coreProperties>
</file>