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58" w:rsidRDefault="00B02358" w:rsidP="00B023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Красноярск, 15 декабря 2016 года.</w:t>
      </w:r>
    </w:p>
    <w:p w:rsidR="00B02358" w:rsidRPr="00796FB1" w:rsidRDefault="00B02358" w:rsidP="00B02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FB1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>
        <w:rPr>
          <w:rFonts w:ascii="Times New Roman" w:hAnsi="Times New Roman" w:cs="Times New Roman"/>
          <w:sz w:val="24"/>
          <w:szCs w:val="24"/>
        </w:rPr>
        <w:t xml:space="preserve">ДК «Правобережный»,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Коломенская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25.</w:t>
      </w:r>
    </w:p>
    <w:p w:rsidR="00B02358" w:rsidRDefault="00B02358" w:rsidP="00B02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FB1">
        <w:rPr>
          <w:rFonts w:ascii="Times New Roman" w:hAnsi="Times New Roman" w:cs="Times New Roman"/>
          <w:b/>
          <w:sz w:val="24"/>
          <w:szCs w:val="24"/>
        </w:rPr>
        <w:t>Номинации:</w:t>
      </w:r>
      <w:r w:rsidRPr="00796FB1">
        <w:rPr>
          <w:rFonts w:ascii="Times New Roman" w:hAnsi="Times New Roman" w:cs="Times New Roman"/>
          <w:sz w:val="24"/>
          <w:szCs w:val="24"/>
        </w:rPr>
        <w:t xml:space="preserve"> «Хореография», «Театральное иск</w:t>
      </w:r>
      <w:r>
        <w:rPr>
          <w:rFonts w:ascii="Times New Roman" w:hAnsi="Times New Roman" w:cs="Times New Roman"/>
          <w:sz w:val="24"/>
          <w:szCs w:val="24"/>
        </w:rPr>
        <w:t xml:space="preserve">усство», «Художественное слово», «Оригинальный жанр».  </w:t>
      </w:r>
      <w:r w:rsidR="00E87B01">
        <w:rPr>
          <w:rFonts w:ascii="Times New Roman" w:hAnsi="Times New Roman" w:cs="Times New Roman"/>
          <w:b/>
          <w:sz w:val="24"/>
          <w:szCs w:val="24"/>
        </w:rPr>
        <w:t>С 11:0</w:t>
      </w:r>
      <w:r>
        <w:rPr>
          <w:rFonts w:ascii="Times New Roman" w:hAnsi="Times New Roman" w:cs="Times New Roman"/>
          <w:b/>
          <w:sz w:val="24"/>
          <w:szCs w:val="24"/>
        </w:rPr>
        <w:t xml:space="preserve">0 до </w:t>
      </w:r>
    </w:p>
    <w:p w:rsidR="00B02358" w:rsidRPr="00D062E3" w:rsidRDefault="00B02358" w:rsidP="00B023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140"/>
        <w:gridCol w:w="2043"/>
        <w:gridCol w:w="934"/>
        <w:gridCol w:w="567"/>
        <w:gridCol w:w="2781"/>
        <w:gridCol w:w="2766"/>
        <w:gridCol w:w="4124"/>
        <w:gridCol w:w="1243"/>
      </w:tblGrid>
      <w:tr w:rsidR="00B02358" w:rsidRPr="00796FB1" w:rsidTr="009834E8">
        <w:trPr>
          <w:trHeight w:val="438"/>
        </w:trPr>
        <w:tc>
          <w:tcPr>
            <w:tcW w:w="16018" w:type="dxa"/>
            <w:gridSpan w:val="9"/>
            <w:vAlign w:val="center"/>
          </w:tcPr>
          <w:p w:rsidR="00B02358" w:rsidRPr="006E2D06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B02358" w:rsidRPr="00796FB1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Детский танец</w:t>
            </w:r>
          </w:p>
        </w:tc>
      </w:tr>
      <w:tr w:rsidR="00B02358" w:rsidRPr="00D062E3" w:rsidTr="009834E8">
        <w:trPr>
          <w:trHeight w:val="650"/>
        </w:trPr>
        <w:tc>
          <w:tcPr>
            <w:tcW w:w="420" w:type="dxa"/>
            <w:vAlign w:val="center"/>
          </w:tcPr>
          <w:p w:rsidR="00B02358" w:rsidRPr="00D062E3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40" w:type="dxa"/>
            <w:vAlign w:val="center"/>
          </w:tcPr>
          <w:p w:rsidR="00B02358" w:rsidRPr="00D062E3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02358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Исполнитель</w:t>
            </w:r>
          </w:p>
          <w:p w:rsidR="00B02358" w:rsidRPr="00D062E3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/коллектив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02358" w:rsidRPr="00D062E3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Категория/возраст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58" w:rsidRPr="00D062E3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02358" w:rsidRPr="00D062E3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02358" w:rsidRPr="00D062E3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02358" w:rsidRPr="00D062E3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произведение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02358" w:rsidRPr="00D062E3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62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регламент</w:t>
            </w:r>
          </w:p>
        </w:tc>
      </w:tr>
      <w:tr w:rsidR="00B02358" w:rsidRPr="00796FB1" w:rsidTr="009834E8">
        <w:trPr>
          <w:trHeight w:val="650"/>
        </w:trPr>
        <w:tc>
          <w:tcPr>
            <w:tcW w:w="420" w:type="dxa"/>
            <w:vAlign w:val="center"/>
          </w:tcPr>
          <w:p w:rsidR="00B02358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02358" w:rsidRPr="00796FB1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02358" w:rsidRPr="00796FB1" w:rsidRDefault="00B02358" w:rsidP="0023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танца «</w:t>
            </w:r>
            <w:proofErr w:type="spellStart"/>
            <w:proofErr w:type="gramStart"/>
            <w:r w:rsidRPr="003C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gramEnd"/>
            <w:r w:rsidRPr="003C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движение</w:t>
            </w:r>
            <w:proofErr w:type="spellEnd"/>
            <w:r w:rsidRPr="003C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02358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B02358" w:rsidRPr="00796FB1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58" w:rsidRPr="00796FB1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02358" w:rsidRPr="00796FB1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Бондаренко Наталья Владимировна - руководитель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02358" w:rsidRPr="00796FB1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Березовская средняя общеобразовательная школа № 3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230C95" w:rsidRPr="003878C3" w:rsidRDefault="00230C95" w:rsidP="0023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0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«В гостях у сказки» - постановщик Бондаренко Н.В.</w:t>
            </w:r>
          </w:p>
          <w:p w:rsidR="00B02358" w:rsidRPr="00796FB1" w:rsidRDefault="00B02358" w:rsidP="0023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02358" w:rsidRPr="00796FB1" w:rsidRDefault="00B02358" w:rsidP="00B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230C95" w:rsidRPr="00796FB1" w:rsidTr="009834E8">
        <w:trPr>
          <w:trHeight w:val="650"/>
        </w:trPr>
        <w:tc>
          <w:tcPr>
            <w:tcW w:w="420" w:type="dxa"/>
            <w:vAlign w:val="center"/>
          </w:tcPr>
          <w:p w:rsidR="00230C95" w:rsidRDefault="00230C95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30C95" w:rsidRDefault="00230C95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230C95" w:rsidRPr="003878C3" w:rsidRDefault="00230C95" w:rsidP="0023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ансамбль эстрадного танца «КУМИР»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230C95" w:rsidRDefault="00230C95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30C95" w:rsidRPr="003878C3" w:rsidRDefault="00230C95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0C95" w:rsidRPr="003878C3" w:rsidRDefault="00230C95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230C95" w:rsidRPr="003878C3" w:rsidRDefault="00230C95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Матюшкина Елена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30C95" w:rsidRPr="003878C3" w:rsidRDefault="00230C95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Правобережный Городской Дворец Культуры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230C95" w:rsidRDefault="00230C95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 про царя Гороха (Матюшкина Елена Александровна)</w:t>
            </w:r>
          </w:p>
          <w:p w:rsidR="00230C95" w:rsidRPr="003878C3" w:rsidRDefault="00230C95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230C95" w:rsidRPr="003878C3" w:rsidRDefault="00230C95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B02358" w:rsidRPr="00796FB1" w:rsidTr="009834E8">
        <w:trPr>
          <w:trHeight w:val="650"/>
        </w:trPr>
        <w:tc>
          <w:tcPr>
            <w:tcW w:w="16018" w:type="dxa"/>
            <w:gridSpan w:val="9"/>
            <w:vAlign w:val="center"/>
          </w:tcPr>
          <w:p w:rsidR="00B02358" w:rsidRPr="00B02358" w:rsidRDefault="00B02358" w:rsidP="00B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B02358" w:rsidRDefault="00B02358" w:rsidP="00B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Эстрадный танец</w:t>
            </w:r>
          </w:p>
          <w:p w:rsidR="0092316F" w:rsidRPr="00796FB1" w:rsidRDefault="0092316F" w:rsidP="00B02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– 11 лет</w:t>
            </w:r>
          </w:p>
        </w:tc>
      </w:tr>
      <w:tr w:rsidR="00B02358" w:rsidRPr="00796FB1" w:rsidTr="009834E8">
        <w:trPr>
          <w:trHeight w:val="943"/>
        </w:trPr>
        <w:tc>
          <w:tcPr>
            <w:tcW w:w="420" w:type="dxa"/>
            <w:vAlign w:val="center"/>
          </w:tcPr>
          <w:p w:rsidR="00B02358" w:rsidRPr="00796FB1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02358" w:rsidRPr="00796FB1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02358" w:rsidRPr="00796FB1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«СТЕП-ТАНЦ-КЛАСС»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02358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B02358" w:rsidRPr="00796FB1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2358" w:rsidRPr="00796FB1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02358" w:rsidRPr="00036DCD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 Иван Сергеевич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02358" w:rsidRPr="00036DCD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МБУК ГДК г</w:t>
            </w:r>
            <w:proofErr w:type="gramStart"/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аозёрный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02358" w:rsidRDefault="00B02358" w:rsidP="00B02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1.Техно-степ </w:t>
            </w:r>
          </w:p>
          <w:p w:rsidR="00B02358" w:rsidRPr="00796FB1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02358" w:rsidRPr="00796FB1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,30</w:t>
            </w:r>
          </w:p>
        </w:tc>
      </w:tr>
      <w:tr w:rsidR="00B20151" w:rsidRPr="00796FB1" w:rsidTr="009834E8">
        <w:trPr>
          <w:trHeight w:val="943"/>
        </w:trPr>
        <w:tc>
          <w:tcPr>
            <w:tcW w:w="16018" w:type="dxa"/>
            <w:gridSpan w:val="9"/>
            <w:vAlign w:val="center"/>
          </w:tcPr>
          <w:p w:rsidR="00B20151" w:rsidRPr="00B02358" w:rsidRDefault="00B20151" w:rsidP="00B2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B20151" w:rsidRDefault="00B20151" w:rsidP="00B2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Эстрадный танец</w:t>
            </w:r>
          </w:p>
          <w:p w:rsidR="00B20151" w:rsidRDefault="00B20151" w:rsidP="00B2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Смешанная  возрастная категория </w:t>
            </w:r>
          </w:p>
        </w:tc>
      </w:tr>
      <w:tr w:rsidR="00B20151" w:rsidRPr="00796FB1" w:rsidTr="009834E8">
        <w:trPr>
          <w:trHeight w:val="943"/>
        </w:trPr>
        <w:tc>
          <w:tcPr>
            <w:tcW w:w="42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ансамбль эстрадного танца «КУМИР»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Матюшкина Елена Александровна педагоги-репетиторы  Ларионова Надежда Сергеевна,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Колмогорова Мария Николаевна</w:t>
            </w:r>
          </w:p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Правобережный Городской Дворец Культуры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Северная фантазия «На краю Земли»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Балетмейстер </w:t>
            </w:r>
            <w:proofErr w:type="gramStart"/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остановщик Матюшкина Елена Александровна, </w:t>
            </w:r>
          </w:p>
          <w:p w:rsidR="00B20151" w:rsidRPr="003878C3" w:rsidRDefault="00B20151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  <w:p w:rsidR="00B20151" w:rsidRPr="003878C3" w:rsidRDefault="00B20151" w:rsidP="00B2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20151" w:rsidRPr="00796FB1" w:rsidTr="009834E8">
        <w:trPr>
          <w:trHeight w:val="943"/>
        </w:trPr>
        <w:tc>
          <w:tcPr>
            <w:tcW w:w="42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20151" w:rsidRPr="00B25B29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танца «ЖЕМЧУЖИНА»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Бельская Людмила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ДК «Свердловский»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«Чудеса там, где в них верят» Постановщик: Бельская Л.А. </w:t>
            </w:r>
          </w:p>
          <w:p w:rsidR="00B20151" w:rsidRDefault="00B20151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2358" w:rsidRPr="00796FB1" w:rsidTr="009834E8">
        <w:trPr>
          <w:trHeight w:val="607"/>
        </w:trPr>
        <w:tc>
          <w:tcPr>
            <w:tcW w:w="16018" w:type="dxa"/>
            <w:gridSpan w:val="9"/>
            <w:vAlign w:val="center"/>
          </w:tcPr>
          <w:p w:rsidR="00B02358" w:rsidRPr="006E2D06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B02358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Спортивный танец</w:t>
            </w:r>
          </w:p>
          <w:p w:rsidR="0092316F" w:rsidRPr="00796FB1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– 11 лет</w:t>
            </w:r>
          </w:p>
        </w:tc>
      </w:tr>
      <w:tr w:rsidR="00A64948" w:rsidRPr="00796FB1" w:rsidTr="009834E8">
        <w:trPr>
          <w:trHeight w:val="701"/>
        </w:trPr>
        <w:tc>
          <w:tcPr>
            <w:tcW w:w="420" w:type="dxa"/>
            <w:vAlign w:val="center"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64948" w:rsidRPr="00796FB1" w:rsidRDefault="00A64948" w:rsidP="00A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МАНГОСТИН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A64948" w:rsidRPr="00EE433B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Гайдт</w:t>
            </w:r>
            <w:proofErr w:type="spellEnd"/>
            <w:r w:rsidRPr="0003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64948" w:rsidRPr="00EE433B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МАОУ Гимназия № 4 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«Снег снежок»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A64948" w:rsidRPr="00796FB1" w:rsidTr="009834E8">
        <w:trPr>
          <w:trHeight w:val="701"/>
        </w:trPr>
        <w:tc>
          <w:tcPr>
            <w:tcW w:w="420" w:type="dxa"/>
            <w:vAlign w:val="center"/>
          </w:tcPr>
          <w:p w:rsidR="00A64948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64948" w:rsidRDefault="00A64948" w:rsidP="00A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РАМБУТАН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A64948" w:rsidRPr="00EE433B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Гайдт</w:t>
            </w:r>
            <w:proofErr w:type="spellEnd"/>
            <w:r w:rsidRPr="0003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64948" w:rsidRPr="00EE433B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МАОУ Гимназия № 4 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«Дай пять»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A64948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A64948" w:rsidRPr="006E2D06" w:rsidRDefault="00A64948" w:rsidP="00A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A64948" w:rsidRDefault="00A64948" w:rsidP="00A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Народно – стилизованный танец</w:t>
            </w:r>
          </w:p>
          <w:p w:rsidR="0092316F" w:rsidRDefault="0092316F" w:rsidP="00A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– 11 лет</w:t>
            </w:r>
          </w:p>
        </w:tc>
      </w:tr>
      <w:tr w:rsidR="00A64948" w:rsidRPr="00796FB1" w:rsidTr="009834E8">
        <w:trPr>
          <w:trHeight w:val="701"/>
        </w:trPr>
        <w:tc>
          <w:tcPr>
            <w:tcW w:w="420" w:type="dxa"/>
            <w:vAlign w:val="center"/>
          </w:tcPr>
          <w:p w:rsidR="00A64948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64948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Образцовый ансамбль танца «Колорит»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A64948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Руководители: </w:t>
            </w:r>
          </w:p>
          <w:p w:rsidR="00A64948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 Юрьевич </w:t>
            </w:r>
            <w:r w:rsidRPr="00BF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Янковская Дарья Викторовна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64948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МБУК Дом культуры «Энтузиаст»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A64948" w:rsidRDefault="00A64948" w:rsidP="00A6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«Подай балалайку», постановщик  </w:t>
            </w:r>
            <w:proofErr w:type="spellStart"/>
            <w:r w:rsidRPr="00BF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Кунцевич</w:t>
            </w:r>
            <w:proofErr w:type="spellEnd"/>
            <w:r w:rsidRPr="00BF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Дина Анатольевна. </w:t>
            </w:r>
          </w:p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D4607F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D4607F" w:rsidRPr="00D4607F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D4607F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Современный танец</w:t>
            </w:r>
          </w:p>
          <w:p w:rsidR="0092316F" w:rsidRPr="00D4607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– 11 лет</w:t>
            </w:r>
          </w:p>
        </w:tc>
      </w:tr>
      <w:tr w:rsidR="00A64948" w:rsidRPr="00796FB1" w:rsidTr="009834E8">
        <w:trPr>
          <w:trHeight w:val="701"/>
        </w:trPr>
        <w:tc>
          <w:tcPr>
            <w:tcW w:w="420" w:type="dxa"/>
            <w:vAlign w:val="center"/>
          </w:tcPr>
          <w:p w:rsidR="00A64948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64948" w:rsidRDefault="00A64948" w:rsidP="00D4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D4607F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</w:t>
            </w:r>
          </w:p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«Дети Солнца»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A64948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Бабой Екатерина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64948" w:rsidRPr="00BF08A9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ДО ЦТО «Престиж»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A64948" w:rsidRDefault="00A64948" w:rsidP="00A6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«Первый взмах»,</w:t>
            </w:r>
          </w:p>
          <w:p w:rsidR="00A64948" w:rsidRDefault="00A64948" w:rsidP="00A6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постановщик Игнатьева И.П.</w:t>
            </w:r>
          </w:p>
          <w:p w:rsidR="00A64948" w:rsidRPr="00796FB1" w:rsidRDefault="00A6494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A64948" w:rsidRPr="007259CD" w:rsidRDefault="00A64948" w:rsidP="00A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B20151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B20151" w:rsidRPr="00D4607F" w:rsidRDefault="00B20151" w:rsidP="00B2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B20151" w:rsidRDefault="00B20151" w:rsidP="00B2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Уличный</w:t>
            </w:r>
            <w:r w:rsidRPr="00D46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танец</w:t>
            </w:r>
          </w:p>
          <w:p w:rsidR="00B20151" w:rsidRPr="00796FB1" w:rsidRDefault="00B20151" w:rsidP="00B2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– 11 лет</w:t>
            </w:r>
          </w:p>
        </w:tc>
      </w:tr>
      <w:tr w:rsidR="00B20151" w:rsidRPr="00796FB1" w:rsidTr="009834E8">
        <w:trPr>
          <w:trHeight w:val="701"/>
        </w:trPr>
        <w:tc>
          <w:tcPr>
            <w:tcW w:w="42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20151" w:rsidRDefault="00B20151" w:rsidP="00D4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20151" w:rsidRPr="001B55D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ансамбль эстрадного танца «КУМИР»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20151" w:rsidRP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B20151" w:rsidRPr="001B55D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0151" w:rsidRPr="001B55D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Матюшкина Елена Александровна педагоги-репетиторы  Ларионова Надежда Сергеевна,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Колмогорова Мария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Правобережный Городской Дворец Культуры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НА ПЕРЕМЕНЕ </w:t>
            </w:r>
            <w:r w:rsidRPr="0032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2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вщик Иванова Людмила Николаевна,</w:t>
            </w:r>
          </w:p>
          <w:p w:rsidR="00B20151" w:rsidRPr="001B55D3" w:rsidRDefault="00B20151" w:rsidP="00B2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1,60</w:t>
            </w:r>
          </w:p>
          <w:p w:rsidR="00B20151" w:rsidRDefault="00B20151" w:rsidP="00B20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316F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92316F" w:rsidRPr="006E2D06" w:rsidRDefault="0092316F" w:rsidP="0092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ХУДОЖЕСТВЕННОЕ СЛОВО</w:t>
            </w:r>
          </w:p>
          <w:p w:rsidR="0092316F" w:rsidRPr="00796FB1" w:rsidRDefault="0092316F" w:rsidP="0092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5 - 7</w:t>
            </w: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92316F" w:rsidRPr="00796FB1" w:rsidTr="009834E8">
        <w:trPr>
          <w:trHeight w:val="701"/>
        </w:trPr>
        <w:tc>
          <w:tcPr>
            <w:tcW w:w="420" w:type="dxa"/>
            <w:vAlign w:val="center"/>
          </w:tcPr>
          <w:p w:rsid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2316F" w:rsidRDefault="0092316F" w:rsidP="00D4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2316F" w:rsidRPr="009F60E7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Абасов</w:t>
            </w:r>
            <w:proofErr w:type="spellEnd"/>
            <w:r w:rsidRPr="002F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Тагир</w:t>
            </w:r>
            <w:proofErr w:type="spellEnd"/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316F" w:rsidRPr="009F60E7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316F" w:rsidRPr="009F60E7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  <w:p w:rsidR="0092316F" w:rsidRPr="009F60E7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Орел Влада Евгеньевна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2316F" w:rsidRPr="009F60E7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Остров детства "КУРУМБА"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92316F" w:rsidRPr="009F60E7" w:rsidRDefault="0092316F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Алан Александр </w:t>
            </w:r>
            <w:proofErr w:type="spellStart"/>
            <w:r w:rsidRPr="00DF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Милн</w:t>
            </w:r>
            <w:proofErr w:type="spellEnd"/>
            <w:r w:rsidRPr="00DF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«Винни Пух»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316F" w:rsidRPr="009F60E7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92316F" w:rsidRPr="00796FB1" w:rsidTr="009834E8">
        <w:trPr>
          <w:trHeight w:val="701"/>
        </w:trPr>
        <w:tc>
          <w:tcPr>
            <w:tcW w:w="420" w:type="dxa"/>
            <w:vAlign w:val="center"/>
          </w:tcPr>
          <w:p w:rsid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2316F" w:rsidRDefault="0092316F" w:rsidP="00E45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2316F" w:rsidRPr="002F6801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Астафьева Алиса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  <w:p w:rsidR="0092316F" w:rsidRPr="009F60E7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Орел Влада Евгеньевна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2316F" w:rsidRPr="009F60E7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Остров детства "КУРУМБА"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92316F" w:rsidRPr="00DF3A3F" w:rsidRDefault="0092316F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ргей Михалков «Лев и ярлык» </w:t>
            </w:r>
            <w:r w:rsidRPr="00DF3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  <w:tr w:rsidR="00B02358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B02358" w:rsidRPr="006E2D06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B02358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Детский танец.</w:t>
            </w:r>
          </w:p>
        </w:tc>
      </w:tr>
      <w:tr w:rsidR="00D4607F" w:rsidRPr="00796FB1" w:rsidTr="009834E8">
        <w:trPr>
          <w:trHeight w:val="701"/>
        </w:trPr>
        <w:tc>
          <w:tcPr>
            <w:tcW w:w="420" w:type="dxa"/>
            <w:vAlign w:val="center"/>
          </w:tcPr>
          <w:p w:rsidR="00D4607F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D4607F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D4607F" w:rsidRPr="00796FB1" w:rsidRDefault="00D4607F" w:rsidP="008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танца «</w:t>
            </w:r>
            <w:proofErr w:type="spellStart"/>
            <w:proofErr w:type="gramStart"/>
            <w:r w:rsidRPr="003C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gramEnd"/>
            <w:r w:rsidRPr="003C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движение</w:t>
            </w:r>
            <w:proofErr w:type="spellEnd"/>
            <w:r w:rsidRPr="003C0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4607F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D4607F" w:rsidRPr="00796FB1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607F" w:rsidRPr="00796FB1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4607F" w:rsidRPr="00796FB1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Бондаренко Наталья Владимировна - руководитель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4607F" w:rsidRPr="00796FB1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Березовская средняя общеобразовательная школа № 3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D4607F" w:rsidRPr="00EE433B" w:rsidRDefault="00D4607F" w:rsidP="00D4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 «Ох уж эти детки» - постановщик Бондаренко Н.В.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4607F" w:rsidRPr="00EE433B" w:rsidRDefault="00D4607F" w:rsidP="00D4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30C95" w:rsidRPr="00796FB1" w:rsidTr="009834E8">
        <w:trPr>
          <w:trHeight w:val="701"/>
        </w:trPr>
        <w:tc>
          <w:tcPr>
            <w:tcW w:w="420" w:type="dxa"/>
            <w:vAlign w:val="center"/>
          </w:tcPr>
          <w:p w:rsidR="00230C95" w:rsidRDefault="00230C95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230C95" w:rsidRDefault="00230C95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230C95" w:rsidRPr="003878C3" w:rsidRDefault="00230C95" w:rsidP="0023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ансамбль эстрадного танца «КУМИР»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230C95" w:rsidRDefault="00230C95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30C95" w:rsidRPr="003878C3" w:rsidRDefault="00230C95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30C95" w:rsidRPr="003878C3" w:rsidRDefault="00230C95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230C95" w:rsidRPr="003878C3" w:rsidRDefault="00230C95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Матюшкина Елена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230C95" w:rsidRPr="003878C3" w:rsidRDefault="00230C95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Правобережный Городской Дворец Культуры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230C95" w:rsidRPr="003878C3" w:rsidRDefault="00230C95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Колыбельная для дочки (</w:t>
            </w: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педагоги Колмогорова Мария Николаевна, </w:t>
            </w:r>
            <w:proofErr w:type="spellStart"/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Ермолеева</w:t>
            </w:r>
            <w:proofErr w:type="spellEnd"/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Николаевна)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230C95" w:rsidRPr="003878C3" w:rsidRDefault="00230C95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</w:tr>
      <w:tr w:rsidR="00D4607F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D4607F" w:rsidRPr="00D4607F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D4607F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Эстрадный танец</w:t>
            </w:r>
          </w:p>
          <w:p w:rsidR="0092316F" w:rsidRPr="00D4607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 возрастная категория 8 – 11 лет</w:t>
            </w:r>
          </w:p>
        </w:tc>
      </w:tr>
      <w:tr w:rsidR="00D4607F" w:rsidRPr="00796FB1" w:rsidTr="009834E8">
        <w:trPr>
          <w:trHeight w:val="701"/>
        </w:trPr>
        <w:tc>
          <w:tcPr>
            <w:tcW w:w="420" w:type="dxa"/>
            <w:vAlign w:val="center"/>
          </w:tcPr>
          <w:p w:rsidR="00D4607F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D4607F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D4607F" w:rsidRPr="00796FB1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«СТЕП-ТАНЦ-КЛАСС»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D4607F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D4607F" w:rsidRPr="00796FB1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4607F" w:rsidRPr="00796FB1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4607F" w:rsidRPr="00036DCD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 Иван Сергеевич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4607F" w:rsidRPr="00036DCD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МБУК ГДК г</w:t>
            </w:r>
            <w:proofErr w:type="gramStart"/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аозёрный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D4607F" w:rsidRPr="006620C3" w:rsidRDefault="00D4607F" w:rsidP="00D4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2.Вальс </w:t>
            </w:r>
            <w:proofErr w:type="spellStart"/>
            <w:r w:rsidRPr="001B5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Амели</w:t>
            </w:r>
            <w:proofErr w:type="spellEnd"/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D4607F" w:rsidRPr="006620C3" w:rsidRDefault="00D4607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</w:tr>
      <w:tr w:rsidR="00B20151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B20151" w:rsidRPr="00B02358" w:rsidRDefault="00B20151" w:rsidP="00B2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B20151" w:rsidRDefault="00B20151" w:rsidP="00B2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2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Эстрадный танец</w:t>
            </w:r>
          </w:p>
          <w:p w:rsidR="00B20151" w:rsidRDefault="00B20151" w:rsidP="00B2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Смешанная  возрастная категория</w:t>
            </w:r>
          </w:p>
        </w:tc>
      </w:tr>
      <w:tr w:rsidR="00B20151" w:rsidRPr="00796FB1" w:rsidTr="009834E8">
        <w:trPr>
          <w:trHeight w:val="701"/>
        </w:trPr>
        <w:tc>
          <w:tcPr>
            <w:tcW w:w="42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ансамбль эстрадного танца «КУМИР»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20151" w:rsidRPr="003878C3" w:rsidRDefault="00B20151" w:rsidP="00B2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Матюшкина Елена Александровна педагоги-репетиторы  Ларионова Надежда Сергеевна,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Колмогорова Мария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Правобережный Городской Дворец Культуры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Сладкая </w:t>
            </w:r>
            <w:proofErr w:type="spellStart"/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сказкf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Балетмейстер </w:t>
            </w:r>
            <w:proofErr w:type="gramStart"/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остановщик Матюшкина Елена Александровна,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</w:t>
            </w:r>
          </w:p>
        </w:tc>
      </w:tr>
      <w:tr w:rsidR="00B20151" w:rsidRPr="00796FB1" w:rsidTr="009834E8">
        <w:trPr>
          <w:trHeight w:val="701"/>
        </w:trPr>
        <w:tc>
          <w:tcPr>
            <w:tcW w:w="42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20151" w:rsidRPr="00B25B29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танца «ЖЕМЧУЖИНА»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смешаная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Бельская Людмила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ДК «Свердловский»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«Колыбельная» Постановщик: Бельская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92316F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92316F" w:rsidRPr="00D4607F" w:rsidRDefault="0092316F" w:rsidP="0092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60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92316F" w:rsidRDefault="0092316F" w:rsidP="0092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Народно – стилизованный танец</w:t>
            </w:r>
          </w:p>
          <w:p w:rsidR="0092316F" w:rsidRPr="006620C3" w:rsidRDefault="0092316F" w:rsidP="0092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– 11 лет</w:t>
            </w:r>
          </w:p>
        </w:tc>
      </w:tr>
      <w:tr w:rsidR="0092316F" w:rsidRPr="00796FB1" w:rsidTr="009834E8">
        <w:trPr>
          <w:trHeight w:val="701"/>
        </w:trPr>
        <w:tc>
          <w:tcPr>
            <w:tcW w:w="420" w:type="dxa"/>
            <w:vAlign w:val="center"/>
          </w:tcPr>
          <w:p w:rsid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Образцовый ансамбль танца «Колорит»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Руководители: </w:t>
            </w:r>
          </w:p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2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Галиев</w:t>
            </w:r>
            <w:proofErr w:type="spellEnd"/>
            <w:r w:rsidRPr="0092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 Юрьевич Янковская Дарья Викторовна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МБУК Дом культуры «Энтузиаст»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92316F" w:rsidRPr="0092316F" w:rsidRDefault="0092316F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2316F" w:rsidRPr="0092316F" w:rsidRDefault="0092316F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«Маков цвет», постановщик Янковская Дарья Викторовна.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2,24</w:t>
            </w:r>
          </w:p>
        </w:tc>
      </w:tr>
      <w:tr w:rsidR="0092316F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92316F" w:rsidRPr="006E2D06" w:rsidRDefault="0092316F" w:rsidP="0092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92316F" w:rsidRDefault="0092316F" w:rsidP="0092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Современный танец.  </w:t>
            </w:r>
          </w:p>
          <w:p w:rsidR="0092316F" w:rsidRPr="0092316F" w:rsidRDefault="0092316F" w:rsidP="0092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– 11  лет.</w:t>
            </w:r>
          </w:p>
        </w:tc>
      </w:tr>
      <w:tr w:rsidR="0092316F" w:rsidRPr="00796FB1" w:rsidTr="009834E8">
        <w:trPr>
          <w:trHeight w:val="701"/>
        </w:trPr>
        <w:tc>
          <w:tcPr>
            <w:tcW w:w="420" w:type="dxa"/>
            <w:vAlign w:val="center"/>
          </w:tcPr>
          <w:p w:rsid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Хореографический ансамбль «Дети Солнца»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Бабой Екатерина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ДО ЦТО «Престиж»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92316F" w:rsidRPr="0092316F" w:rsidRDefault="0092316F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2. «Эти свободные бабочки», </w:t>
            </w:r>
          </w:p>
          <w:p w:rsidR="0092316F" w:rsidRPr="0092316F" w:rsidRDefault="0092316F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постановщик Игнатьева И.П.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2316F" w:rsidRPr="0092316F" w:rsidRDefault="0092316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31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4,30</w:t>
            </w:r>
          </w:p>
        </w:tc>
      </w:tr>
      <w:tr w:rsidR="00B20151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B20151" w:rsidRPr="006E2D06" w:rsidRDefault="00B20151" w:rsidP="00B2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B20151" w:rsidRDefault="00B20151" w:rsidP="00B2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Уличный танец.  </w:t>
            </w:r>
          </w:p>
          <w:p w:rsidR="00B20151" w:rsidRPr="0092316F" w:rsidRDefault="00B20151" w:rsidP="00B2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возрастная категория 8 – 11  лет.</w:t>
            </w:r>
          </w:p>
        </w:tc>
      </w:tr>
      <w:tr w:rsidR="00B20151" w:rsidRPr="00796FB1" w:rsidTr="009834E8">
        <w:trPr>
          <w:trHeight w:val="701"/>
        </w:trPr>
        <w:tc>
          <w:tcPr>
            <w:tcW w:w="42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20151" w:rsidRPr="001B55D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ансамбль эстрадного танца «КУМИР»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20151" w:rsidRP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B20151" w:rsidRPr="001B55D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0151" w:rsidRPr="001B55D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Матюшкина Елена Александровна педагоги-репетиторы  Ларионова Надежда Сергеевна,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Колмогорова Мария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Правобережный Городской Дворец Культуры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20151" w:rsidRDefault="00B20151" w:rsidP="00B2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32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Ритмы улиц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2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вщик Иванова Людмила Николаевна,</w:t>
            </w:r>
          </w:p>
          <w:p w:rsidR="00B20151" w:rsidRPr="001B55D3" w:rsidRDefault="00B20151" w:rsidP="00B2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1,50</w:t>
            </w:r>
          </w:p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02358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B02358" w:rsidRPr="006E2D06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B02358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 </w:t>
            </w:r>
            <w:r w:rsidR="00B02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танец.  </w:t>
            </w:r>
          </w:p>
          <w:p w:rsidR="00B02358" w:rsidRPr="00EE433B" w:rsidRDefault="009C2477" w:rsidP="009C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B02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12 - 15</w:t>
            </w:r>
            <w:r w:rsidR="00B02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лет.</w:t>
            </w:r>
          </w:p>
        </w:tc>
      </w:tr>
      <w:tr w:rsidR="009C2477" w:rsidRPr="00796FB1" w:rsidTr="009834E8">
        <w:trPr>
          <w:trHeight w:val="701"/>
        </w:trPr>
        <w:tc>
          <w:tcPr>
            <w:tcW w:w="420" w:type="dxa"/>
            <w:vAlign w:val="center"/>
          </w:tcPr>
          <w:p w:rsidR="009C2477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C2477" w:rsidRPr="00452E5B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C2477" w:rsidRPr="00BF08A9" w:rsidRDefault="009C2477" w:rsidP="008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хореографический ансамбль «</w:t>
            </w:r>
            <w:proofErr w:type="spellStart"/>
            <w:r w:rsidRPr="00BF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Яровинка</w:t>
            </w:r>
            <w:proofErr w:type="spellEnd"/>
            <w:r w:rsidRPr="00BF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9C2477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C2477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477" w:rsidRPr="009B0399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477" w:rsidRPr="00BF08A9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8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9C2477" w:rsidRPr="00BF08A9" w:rsidRDefault="009C2477" w:rsidP="009834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8A9">
              <w:rPr>
                <w:rFonts w:ascii="Times New Roman" w:eastAsia="Times New Roman" w:hAnsi="Times New Roman" w:cs="Times New Roman"/>
                <w:sz w:val="20"/>
                <w:szCs w:val="20"/>
              </w:rPr>
              <w:t>Казимирчик Ирина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C2477" w:rsidRPr="00BF08A9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МБУДО «Детская школа искусств  №13»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9C2477" w:rsidRPr="00BF08A9" w:rsidRDefault="009C2477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«Казацкие игры» пост. Евгений Смолин  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C2477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3,59</w:t>
            </w:r>
          </w:p>
          <w:p w:rsidR="009C2477" w:rsidRPr="00BF08A9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C2477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9C2477" w:rsidRPr="006E2D06" w:rsidRDefault="009C2477" w:rsidP="009C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9C2477" w:rsidRDefault="009C2477" w:rsidP="009C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Эстрадный  танец.  </w:t>
            </w:r>
          </w:p>
          <w:p w:rsidR="009C2477" w:rsidRDefault="009C2477" w:rsidP="009C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 лет.</w:t>
            </w:r>
          </w:p>
        </w:tc>
      </w:tr>
      <w:tr w:rsidR="009C2477" w:rsidRPr="00796FB1" w:rsidTr="009834E8">
        <w:trPr>
          <w:trHeight w:val="701"/>
        </w:trPr>
        <w:tc>
          <w:tcPr>
            <w:tcW w:w="420" w:type="dxa"/>
            <w:vAlign w:val="center"/>
          </w:tcPr>
          <w:p w:rsidR="009C2477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C2477" w:rsidRPr="00452E5B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20151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</w:t>
            </w:r>
            <w:r w:rsidR="00B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«СТЕП-ТАНЦ-КЛАСС»</w:t>
            </w:r>
          </w:p>
          <w:p w:rsidR="009C2477" w:rsidRPr="00BF08A9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Дуэт </w:t>
            </w:r>
            <w:proofErr w:type="spellStart"/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Агуленко</w:t>
            </w:r>
            <w:proofErr w:type="spellEnd"/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Кристина, Куприенко Вероника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9C2477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C2477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C2477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C2477" w:rsidRPr="009B0399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9C2477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 Иван Сергеевич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C2477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МБУК ГДК г</w:t>
            </w:r>
            <w:proofErr w:type="gramStart"/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аозёрный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9C2477" w:rsidRDefault="009C2477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1.Шим </w:t>
            </w:r>
            <w:proofErr w:type="spellStart"/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</w:t>
            </w:r>
            <w:proofErr w:type="spellEnd"/>
            <w:r w:rsidRPr="00B1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шляпе</w:t>
            </w:r>
          </w:p>
          <w:p w:rsidR="009C2477" w:rsidRDefault="009C2477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C2477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2,10</w:t>
            </w:r>
          </w:p>
          <w:p w:rsidR="009C2477" w:rsidRDefault="009C247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20151" w:rsidRPr="00796FB1" w:rsidTr="009834E8">
        <w:trPr>
          <w:trHeight w:val="701"/>
        </w:trPr>
        <w:tc>
          <w:tcPr>
            <w:tcW w:w="42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20151" w:rsidRPr="00B25B29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ансамбль эстрадного танца «КУМИР»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20151" w:rsidRPr="00B25B29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20151" w:rsidRPr="00B25B29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0151" w:rsidRPr="001B55D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Матюшкина Елена Александровна</w:t>
            </w:r>
          </w:p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педагоги-репетиторы  Ларионова Надежда Сергеевна,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Колмогорова Мария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Правобережный Городской Дворец Культуры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 наяву (Балетмейстер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постановщик Матюшкина Елена Александровна</w:t>
            </w:r>
            <w:proofErr w:type="gramEnd"/>
          </w:p>
          <w:p w:rsidR="00B20151" w:rsidRPr="00B25B29" w:rsidRDefault="00B20151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3,30</w:t>
            </w:r>
          </w:p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20151" w:rsidRPr="00796FB1" w:rsidTr="009834E8">
        <w:trPr>
          <w:trHeight w:val="701"/>
        </w:trPr>
        <w:tc>
          <w:tcPr>
            <w:tcW w:w="42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20151" w:rsidRPr="00B25B29" w:rsidRDefault="00B20151" w:rsidP="00B20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танца «ЖЕМЧУЖИНА»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20151" w:rsidRPr="00B25B29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20151" w:rsidRPr="00B25B29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0151" w:rsidRPr="001B55D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Бельская Людмила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ДК «Свердловский»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«Солнце в ладонях» Постановщик: Бельская Л.А. </w:t>
            </w:r>
          </w:p>
          <w:p w:rsidR="00B20151" w:rsidRDefault="00B20151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852F6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8852F6" w:rsidRPr="006E2D06" w:rsidRDefault="008852F6" w:rsidP="008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8852F6" w:rsidRDefault="008852F6" w:rsidP="008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Спортивный  танец.  </w:t>
            </w:r>
          </w:p>
          <w:p w:rsidR="008852F6" w:rsidRDefault="008852F6" w:rsidP="0088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 лет.</w:t>
            </w:r>
          </w:p>
        </w:tc>
      </w:tr>
      <w:tr w:rsidR="008852F6" w:rsidRPr="00796FB1" w:rsidTr="009834E8">
        <w:trPr>
          <w:trHeight w:val="701"/>
        </w:trPr>
        <w:tc>
          <w:tcPr>
            <w:tcW w:w="420" w:type="dxa"/>
            <w:vAlign w:val="center"/>
          </w:tcPr>
          <w:p w:rsidR="008852F6" w:rsidRDefault="008852F6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8852F6" w:rsidRPr="00452E5B" w:rsidRDefault="008852F6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8852F6" w:rsidRPr="00BF08A9" w:rsidRDefault="008852F6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52F6" w:rsidRPr="00036DCD" w:rsidRDefault="008852F6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ЭЛЕМЕНТРИКС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8852F6" w:rsidRDefault="008852F6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8852F6" w:rsidRDefault="008852F6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852F6" w:rsidRPr="009B0399" w:rsidRDefault="008852F6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852F6" w:rsidRPr="009B0399" w:rsidRDefault="008852F6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8852F6" w:rsidRPr="009B0399" w:rsidRDefault="008852F6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8852F6" w:rsidRPr="009B0399" w:rsidRDefault="008852F6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Гимназия № 4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8852F6" w:rsidRPr="009B0399" w:rsidRDefault="008852F6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2F4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Любимый 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8852F6" w:rsidRDefault="008852F6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  <w:p w:rsidR="008852F6" w:rsidRPr="009B0399" w:rsidRDefault="008852F6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02358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B02358" w:rsidRPr="006E2D06" w:rsidRDefault="00B0235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ХУДОЖЕСТВЕННОЕ СЛОВО</w:t>
            </w:r>
          </w:p>
          <w:p w:rsidR="00B02358" w:rsidRPr="00EE433B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B02358" w:rsidRPr="006E2D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8 - 11</w:t>
            </w:r>
            <w:r w:rsidR="00B023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лет.</w:t>
            </w:r>
          </w:p>
        </w:tc>
      </w:tr>
      <w:tr w:rsidR="00BB13EF" w:rsidRPr="00796FB1" w:rsidTr="009834E8">
        <w:trPr>
          <w:trHeight w:val="701"/>
        </w:trPr>
        <w:tc>
          <w:tcPr>
            <w:tcW w:w="420" w:type="dxa"/>
            <w:vAlign w:val="center"/>
          </w:tcPr>
          <w:p w:rsid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B13EF" w:rsidRPr="00796FB1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Коченкова</w:t>
            </w:r>
            <w:proofErr w:type="spellEnd"/>
            <w:r w:rsidRPr="00DE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B13EF" w:rsidRPr="00796FB1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BB13EF" w:rsidRPr="00796FB1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13EF" w:rsidRPr="00796FB1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8-11 лет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13EF" w:rsidRPr="00796FB1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B13EF" w:rsidRPr="009F60E7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Уварова Татьяна Петровна 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ДО "МДШИ №</w:t>
            </w:r>
            <w:proofErr w:type="gramStart"/>
            <w:r w:rsidRPr="00DE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DE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ЗАТО п. Солнечный Красноярского края"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B13EF" w:rsidRDefault="00BB13EF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Стихотворение «Буква Я»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B13EF" w:rsidRDefault="00BB13EF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автор Борис </w:t>
            </w:r>
            <w:proofErr w:type="spellStart"/>
            <w:r w:rsidRPr="00DE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Заходер</w:t>
            </w:r>
            <w:proofErr w:type="spellEnd"/>
            <w:r w:rsidRPr="00DE1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B13EF" w:rsidRPr="00796FB1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B13EF" w:rsidRPr="00796FB1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  <w:r w:rsidRPr="00796F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B13EF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BB13EF" w:rsidRPr="006E2D06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BB13EF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  танец.  </w:t>
            </w:r>
          </w:p>
          <w:p w:rsidR="00BB13EF" w:rsidRPr="00193A2B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 лет.</w:t>
            </w:r>
          </w:p>
        </w:tc>
      </w:tr>
      <w:tr w:rsidR="00BB13EF" w:rsidRPr="00796FB1" w:rsidTr="009834E8">
        <w:trPr>
          <w:trHeight w:val="701"/>
        </w:trPr>
        <w:tc>
          <w:tcPr>
            <w:tcW w:w="420" w:type="dxa"/>
            <w:vAlign w:val="center"/>
          </w:tcPr>
          <w:p w:rsid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хореографический ансамбль «</w:t>
            </w:r>
            <w:proofErr w:type="spellStart"/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Яровинка</w:t>
            </w:r>
            <w:proofErr w:type="spellEnd"/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B13EF" w:rsidRPr="00BB13EF" w:rsidRDefault="00BB13EF" w:rsidP="009834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sz w:val="20"/>
                <w:szCs w:val="20"/>
              </w:rPr>
              <w:t>Казимирчик Ирина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МБУДО «Детская школа искусств  №13»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B13EF" w:rsidRPr="00423353" w:rsidRDefault="00BB13EF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23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423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«</w:t>
            </w:r>
            <w:proofErr w:type="gramStart"/>
            <w:r w:rsidRPr="00423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Круговая</w:t>
            </w:r>
            <w:proofErr w:type="gramEnd"/>
            <w:r w:rsidRPr="004233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плясовая» пост. Евгений Смолин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B13EF" w:rsidRPr="00423353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B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3,10</w:t>
            </w:r>
          </w:p>
        </w:tc>
      </w:tr>
      <w:tr w:rsidR="00BB13EF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BB13EF" w:rsidRPr="006E2D06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BB13EF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Эстрадный  танец.  </w:t>
            </w:r>
          </w:p>
          <w:p w:rsidR="00BB13EF" w:rsidRPr="00BB13EF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 лет.</w:t>
            </w:r>
          </w:p>
        </w:tc>
      </w:tr>
      <w:tr w:rsidR="00BB13EF" w:rsidRPr="00796FB1" w:rsidTr="009834E8">
        <w:trPr>
          <w:trHeight w:val="701"/>
        </w:trPr>
        <w:tc>
          <w:tcPr>
            <w:tcW w:w="420" w:type="dxa"/>
            <w:vAlign w:val="center"/>
          </w:tcPr>
          <w:p w:rsid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</w:t>
            </w:r>
            <w:r w:rsidR="00B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«СТЕП-ТАНЦ-КЛАСС»</w:t>
            </w:r>
            <w:r w:rsidR="00B20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Дуэт </w:t>
            </w:r>
            <w:proofErr w:type="spellStart"/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Агуленко</w:t>
            </w:r>
            <w:proofErr w:type="spellEnd"/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Кристина, Куприенко Вероника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Фролов Иван Сергеевич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МБУК ГДК г</w:t>
            </w:r>
            <w:proofErr w:type="gramStart"/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аозёрный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2.Турецкое ронд</w:t>
            </w:r>
            <w:proofErr w:type="gramStart"/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о(</w:t>
            </w:r>
            <w:proofErr w:type="gramEnd"/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В.А.Моцарт)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2,25</w:t>
            </w:r>
          </w:p>
        </w:tc>
      </w:tr>
      <w:tr w:rsidR="00B20151" w:rsidRPr="00796FB1" w:rsidTr="009834E8">
        <w:trPr>
          <w:trHeight w:val="701"/>
        </w:trPr>
        <w:tc>
          <w:tcPr>
            <w:tcW w:w="42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20151" w:rsidRPr="00B25B29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ансамбль эстрадного танца «КУМИР»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20151" w:rsidRPr="00B25B29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20151" w:rsidRPr="00B25B29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0151" w:rsidRPr="001B55D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B2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Матюшкина Елена Александровна</w:t>
            </w:r>
          </w:p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педагоги-репетиторы  Ларионова Надежда Сергеевна,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Колмогорова Мария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Правобережный Городской Дворец Культуры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20151" w:rsidRPr="00B25B29" w:rsidRDefault="00B20151" w:rsidP="00B2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К маме с любовью. </w:t>
            </w:r>
            <w:proofErr w:type="gramStart"/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(Балетмейстер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постановщик Матюшкина Елена Александровна</w:t>
            </w:r>
            <w:proofErr w:type="gramEnd"/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20151" w:rsidRPr="00796FB1" w:rsidTr="009834E8">
        <w:trPr>
          <w:trHeight w:val="701"/>
        </w:trPr>
        <w:tc>
          <w:tcPr>
            <w:tcW w:w="42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20151" w:rsidRPr="00B25B29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танца «ЖЕМЧУЖИНА»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20151" w:rsidRPr="00B25B29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20151" w:rsidRPr="00B25B29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0151" w:rsidRPr="001B55D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Бельская Людмила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20151" w:rsidRPr="003878C3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ДК «Свердловский»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20151" w:rsidRDefault="00B20151" w:rsidP="00B2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«Герои навсегда» </w:t>
            </w:r>
          </w:p>
          <w:p w:rsidR="00B20151" w:rsidRDefault="00B20151" w:rsidP="00B2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Постановщик: Бельская Л.А.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  <w:p w:rsidR="00B20151" w:rsidRDefault="00B2015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B13EF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BB13EF" w:rsidRPr="006E2D06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BB13EF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Спортивный  танец.  </w:t>
            </w:r>
          </w:p>
          <w:p w:rsidR="00BB13EF" w:rsidRPr="00BB13EF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 лет.</w:t>
            </w:r>
          </w:p>
        </w:tc>
      </w:tr>
      <w:tr w:rsidR="00BB13EF" w:rsidRPr="00796FB1" w:rsidTr="009834E8">
        <w:trPr>
          <w:trHeight w:val="701"/>
        </w:trPr>
        <w:tc>
          <w:tcPr>
            <w:tcW w:w="420" w:type="dxa"/>
            <w:vAlign w:val="center"/>
          </w:tcPr>
          <w:p w:rsid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B13EF" w:rsidRPr="00BB13EF" w:rsidRDefault="00BB13EF" w:rsidP="00BB13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ЭЛЕМЕНТРИКС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Гайдт</w:t>
            </w:r>
            <w:proofErr w:type="spellEnd"/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МАОУ Гимназия № 4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13EF" w:rsidRPr="00BB13EF" w:rsidRDefault="00BB13EF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Ритмы Колумбии – </w:t>
            </w:r>
            <w:proofErr w:type="spellStart"/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Гайдт</w:t>
            </w:r>
            <w:proofErr w:type="spellEnd"/>
            <w:r w:rsidRPr="00BB1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Марина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B13EF" w:rsidRP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13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BB13EF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BB13EF" w:rsidRPr="006E2D06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BB13EF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Народно - стилизованный  танец.  </w:t>
            </w:r>
          </w:p>
          <w:p w:rsidR="00BB13EF" w:rsidRPr="00BB13EF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возрастная категория 19 - 25  лет.</w:t>
            </w:r>
          </w:p>
        </w:tc>
      </w:tr>
      <w:tr w:rsidR="00BB13EF" w:rsidRPr="00796FB1" w:rsidTr="009834E8">
        <w:trPr>
          <w:trHeight w:val="701"/>
        </w:trPr>
        <w:tc>
          <w:tcPr>
            <w:tcW w:w="420" w:type="dxa"/>
            <w:vAlign w:val="center"/>
          </w:tcPr>
          <w:p w:rsid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BB13EF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BB13EF" w:rsidRPr="00A84201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Старикова Екатерина 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BB13EF" w:rsidRPr="00A84201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BB13EF" w:rsidRPr="00A84201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B13EF" w:rsidRPr="00A84201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B13EF" w:rsidRPr="00A84201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B13EF" w:rsidRPr="00A84201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Кузнецова Татьяна Васильевна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B13EF" w:rsidRPr="00A84201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A8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A8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Красноярский ГАУ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BB13EF" w:rsidRPr="00A84201" w:rsidRDefault="00BB13EF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«Украинский танец», Кузнецова Татьяна Васильевна</w:t>
            </w:r>
          </w:p>
          <w:p w:rsidR="00BB13EF" w:rsidRPr="00A84201" w:rsidRDefault="00BB13EF" w:rsidP="00BB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BB13EF" w:rsidRPr="00A84201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3,34</w:t>
            </w:r>
          </w:p>
          <w:p w:rsidR="00BB13EF" w:rsidRPr="002E18D3" w:rsidRDefault="00BB13EF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13EF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BB13EF" w:rsidRPr="006E2D06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BB13EF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  танец.  </w:t>
            </w:r>
          </w:p>
          <w:p w:rsidR="00BB13EF" w:rsidRPr="00A84201" w:rsidRDefault="00BB13EF" w:rsidP="00BB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возрастная категория 19 - 25  лет</w:t>
            </w:r>
            <w:r w:rsidR="001B4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старше</w:t>
            </w:r>
          </w:p>
        </w:tc>
      </w:tr>
      <w:tr w:rsidR="001B4FA7" w:rsidRPr="00796FB1" w:rsidTr="009834E8">
        <w:trPr>
          <w:trHeight w:val="701"/>
        </w:trPr>
        <w:tc>
          <w:tcPr>
            <w:tcW w:w="420" w:type="dxa"/>
            <w:vAlign w:val="center"/>
          </w:tcPr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1B4FA7" w:rsidRPr="00631E76" w:rsidRDefault="001B4FA7" w:rsidP="001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1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Студенческий коллектив Красноярского педагогического колледжа №2 специальности «Педагогика дополнительного образования</w:t>
            </w:r>
            <w:r w:rsidRPr="00526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1B4FA7" w:rsidRPr="00631E76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 Владимировна Мальцева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4FA7" w:rsidRPr="00631E76" w:rsidRDefault="001B4FA7" w:rsidP="001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КГБПОУ Красноярский педагогический колледж №2, 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1B4FA7" w:rsidRDefault="001B4FA7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1.«Арагонская хота» испанский танец. Хореография (И.Моисеев) Е.В.Мальцева.</w:t>
            </w:r>
          </w:p>
          <w:p w:rsidR="001B4FA7" w:rsidRDefault="001B4FA7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4FA7" w:rsidRPr="00631E76" w:rsidRDefault="001B4FA7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4FA7" w:rsidRPr="00796FB1" w:rsidTr="009834E8">
        <w:trPr>
          <w:trHeight w:val="701"/>
        </w:trPr>
        <w:tc>
          <w:tcPr>
            <w:tcW w:w="420" w:type="dxa"/>
            <w:vAlign w:val="center"/>
          </w:tcPr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1B4FA7" w:rsidRPr="00216E13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631E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Янковская Дарья Викторовна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1B4FA7" w:rsidRPr="00EE433B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26 - 30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4FA7" w:rsidRPr="00EE433B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1B4FA7" w:rsidRPr="00EE433B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Янковская Дарья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4FA7" w:rsidRPr="00EE433B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1B4FA7" w:rsidRPr="00EE433B" w:rsidRDefault="001B4FA7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1E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 Индийский танец «</w:t>
            </w:r>
            <w:proofErr w:type="spellStart"/>
            <w:r w:rsidRPr="00631E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Parde</w:t>
            </w:r>
            <w:proofErr w:type="spellEnd"/>
            <w:r w:rsidRPr="00631E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mein</w:t>
            </w:r>
            <w:proofErr w:type="spellEnd"/>
            <w:r w:rsidRPr="00631E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rehne</w:t>
            </w:r>
            <w:proofErr w:type="spellEnd"/>
            <w:r w:rsidRPr="00631E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E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do</w:t>
            </w:r>
            <w:proofErr w:type="spellEnd"/>
            <w:r w:rsidRPr="00631E7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» – постановщик и автор Елена Гришина, Ксения Андрианова.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  <w:p w:rsidR="001B4FA7" w:rsidRPr="00EE433B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34E8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9834E8" w:rsidRPr="006E2D06" w:rsidRDefault="009834E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9834E8" w:rsidRDefault="009834E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Современный  танец.  </w:t>
            </w:r>
          </w:p>
          <w:p w:rsidR="009834E8" w:rsidRDefault="009834E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 лет</w:t>
            </w:r>
          </w:p>
        </w:tc>
      </w:tr>
      <w:tr w:rsidR="009834E8" w:rsidRPr="00796FB1" w:rsidTr="009834E8">
        <w:trPr>
          <w:trHeight w:val="701"/>
        </w:trPr>
        <w:tc>
          <w:tcPr>
            <w:tcW w:w="420" w:type="dxa"/>
            <w:vAlign w:val="center"/>
          </w:tcPr>
          <w:p w:rsidR="009834E8" w:rsidRDefault="009834E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834E8" w:rsidRDefault="009834E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834E8" w:rsidRPr="00B25B29" w:rsidRDefault="009834E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ансамбль эстрадного танца «КУМИР»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9834E8" w:rsidRPr="003200DC" w:rsidRDefault="009834E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834E8" w:rsidRPr="003200DC" w:rsidRDefault="009834E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34E8" w:rsidRPr="003200DC" w:rsidRDefault="009834E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9834E8" w:rsidRPr="003878C3" w:rsidRDefault="009834E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Матюшкина Елена Александровна педагоги-репетиторы  Ларионова Надежда Сергеевна,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Колмогорова Мария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834E8" w:rsidRPr="003878C3" w:rsidRDefault="009834E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Правобережный Городской Дворец Культуры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9834E8" w:rsidRDefault="009834E8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32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Разговор с ласточкой (Балетмейстер </w:t>
            </w:r>
            <w:proofErr w:type="gramStart"/>
            <w:r w:rsidRPr="0032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</w:t>
            </w:r>
            <w:proofErr w:type="gramEnd"/>
            <w:r w:rsidRPr="0032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остановщик Матюшкина Елена Александровна,</w:t>
            </w:r>
          </w:p>
          <w:p w:rsidR="009834E8" w:rsidRPr="00423353" w:rsidRDefault="009834E8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834E8" w:rsidRPr="003200DC" w:rsidRDefault="009834E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0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  <w:p w:rsidR="009834E8" w:rsidRPr="00423353" w:rsidRDefault="009834E8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B4FA7" w:rsidRPr="001B4FA7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1B4FA7" w:rsidRPr="001B4FA7" w:rsidRDefault="001B4FA7" w:rsidP="001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B4FA7">
              <w:rPr>
                <w:rFonts w:ascii="Times New Roman" w:eastAsia="Times New Roman" w:hAnsi="Times New Roman" w:cs="Times New Roman"/>
                <w:b/>
                <w:color w:val="000000"/>
              </w:rPr>
              <w:t>ОРИГИНАЛЬНЫЙ ЖАНР</w:t>
            </w:r>
          </w:p>
        </w:tc>
      </w:tr>
      <w:tr w:rsidR="001B4FA7" w:rsidRPr="00796FB1" w:rsidTr="009834E8">
        <w:trPr>
          <w:trHeight w:val="701"/>
        </w:trPr>
        <w:tc>
          <w:tcPr>
            <w:tcW w:w="420" w:type="dxa"/>
            <w:vAlign w:val="center"/>
          </w:tcPr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1B4FA7" w:rsidRPr="0082757C" w:rsidRDefault="001B4FA7" w:rsidP="009834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мод «Феерия»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1B4FA7" w:rsidRDefault="001B4FA7" w:rsidP="009834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B4FA7" w:rsidRDefault="001B4FA7" w:rsidP="009834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FA7" w:rsidRPr="0082757C" w:rsidRDefault="001B4FA7" w:rsidP="009834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16 - 18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4FA7" w:rsidRPr="0082757C" w:rsidRDefault="001B4FA7" w:rsidP="009834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1B4FA7" w:rsidRPr="0082757C" w:rsidRDefault="001B4FA7" w:rsidP="009834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4386">
              <w:rPr>
                <w:rFonts w:ascii="Times New Roman" w:hAnsi="Times New Roman" w:cs="Times New Roman"/>
                <w:sz w:val="20"/>
                <w:szCs w:val="20"/>
              </w:rPr>
              <w:t>Лазарева Татьяна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4FA7" w:rsidRPr="0082757C" w:rsidRDefault="001B4FA7" w:rsidP="009834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4386">
              <w:rPr>
                <w:rFonts w:ascii="Times New Roman" w:hAnsi="Times New Roman" w:cs="Times New Roman"/>
                <w:sz w:val="20"/>
                <w:szCs w:val="20"/>
              </w:rPr>
              <w:t>МБУ ДО ЦО ПЕРСПЕКТИВА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1B4FA7" w:rsidRPr="0082757C" w:rsidRDefault="001B4FA7" w:rsidP="009834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43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D4386">
              <w:rPr>
                <w:rFonts w:ascii="Times New Roman" w:hAnsi="Times New Roman" w:cs="Times New Roman"/>
                <w:sz w:val="20"/>
                <w:szCs w:val="20"/>
              </w:rPr>
              <w:t>Гардарика</w:t>
            </w:r>
            <w:proofErr w:type="spellEnd"/>
            <w:r w:rsidRPr="003D43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1B4FA7" w:rsidRPr="0082757C" w:rsidRDefault="001B4FA7" w:rsidP="009834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C7F52" w:rsidRPr="00CC7F52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CC7F52" w:rsidRPr="00CC7F52" w:rsidRDefault="00CC7F52" w:rsidP="00CC7F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7F52">
              <w:rPr>
                <w:rFonts w:ascii="Times New Roman" w:hAnsi="Times New Roman" w:cs="Times New Roman"/>
                <w:b/>
              </w:rPr>
              <w:t>ХУДОЖЕСТВЕННОЕ СЛОВО</w:t>
            </w:r>
          </w:p>
          <w:p w:rsidR="00CC7F52" w:rsidRPr="00CC7F52" w:rsidRDefault="00CC7F52" w:rsidP="00CC7F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7F52">
              <w:rPr>
                <w:rFonts w:ascii="Times New Roman" w:hAnsi="Times New Roman" w:cs="Times New Roman"/>
                <w:b/>
              </w:rPr>
              <w:t>ВОЗРАСТНАЯ КАТЕГОРИЯ 5 – 7 ЛЕТ</w:t>
            </w:r>
          </w:p>
        </w:tc>
      </w:tr>
      <w:tr w:rsidR="00CC7F52" w:rsidRPr="00796FB1" w:rsidTr="009834E8">
        <w:trPr>
          <w:trHeight w:val="701"/>
        </w:trPr>
        <w:tc>
          <w:tcPr>
            <w:tcW w:w="420" w:type="dxa"/>
            <w:vAlign w:val="center"/>
          </w:tcPr>
          <w:p w:rsidR="00CC7F52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C7F52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CC7F52" w:rsidRPr="00423353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Лось Артур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CC7F52" w:rsidRPr="006503F0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C7F52" w:rsidRPr="006503F0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7F52" w:rsidRPr="006503F0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C7F52" w:rsidRPr="006503F0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Преподаватель </w:t>
            </w:r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Орел Влада Евгеньевна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C7F52" w:rsidRPr="006503F0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Остров детства "КУРУМБА"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CC7F52" w:rsidRPr="006503F0" w:rsidRDefault="00CC7F52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Драгунский</w:t>
            </w:r>
            <w:proofErr w:type="gramEnd"/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 «Девочка на шаре»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CC7F52" w:rsidRPr="006503F0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CC7F52" w:rsidRPr="00796FB1" w:rsidTr="009834E8">
        <w:trPr>
          <w:trHeight w:val="701"/>
        </w:trPr>
        <w:tc>
          <w:tcPr>
            <w:tcW w:w="420" w:type="dxa"/>
            <w:vAlign w:val="center"/>
          </w:tcPr>
          <w:p w:rsidR="00CC7F52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C7F52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CC7F52" w:rsidRPr="006503F0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Гимодеева</w:t>
            </w:r>
            <w:proofErr w:type="spellEnd"/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CC7F52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CC7F52" w:rsidRPr="006503F0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7F52" w:rsidRPr="006503F0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C7F52" w:rsidRPr="006503F0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Преподаватель </w:t>
            </w:r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Орел Влада Евгеньевна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C7F52" w:rsidRPr="006503F0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Остров детства "КУРУМБА"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CC7F52" w:rsidRPr="006503F0" w:rsidRDefault="00CC7F52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Астрид</w:t>
            </w:r>
            <w:proofErr w:type="spellEnd"/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Линдгрен "</w:t>
            </w:r>
            <w:proofErr w:type="spellStart"/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Пеппи</w:t>
            </w:r>
            <w:proofErr w:type="spellEnd"/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длинный чулок"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CC7F52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CC7F52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CC7F52" w:rsidRPr="00CC7F52" w:rsidRDefault="00CC7F52" w:rsidP="00CC7F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7F52">
              <w:rPr>
                <w:rFonts w:ascii="Times New Roman" w:hAnsi="Times New Roman" w:cs="Times New Roman"/>
                <w:b/>
              </w:rPr>
              <w:t>ХУДОЖЕСТВЕННОЕ СЛОВО</w:t>
            </w:r>
          </w:p>
          <w:p w:rsidR="00CC7F52" w:rsidRDefault="00CC7F52" w:rsidP="00CC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F52">
              <w:rPr>
                <w:rFonts w:ascii="Times New Roman" w:hAnsi="Times New Roman" w:cs="Times New Roman"/>
                <w:b/>
              </w:rPr>
              <w:t xml:space="preserve">ВОЗРАСТНАЯ КАТЕГОРИЯ </w:t>
            </w:r>
            <w:r>
              <w:rPr>
                <w:rFonts w:ascii="Times New Roman" w:hAnsi="Times New Roman" w:cs="Times New Roman"/>
                <w:b/>
              </w:rPr>
              <w:t>8 - 11</w:t>
            </w:r>
            <w:r w:rsidRPr="00CC7F52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</w:tr>
      <w:tr w:rsidR="00CC7F52" w:rsidRPr="00796FB1" w:rsidTr="009834E8">
        <w:trPr>
          <w:trHeight w:val="701"/>
        </w:trPr>
        <w:tc>
          <w:tcPr>
            <w:tcW w:w="420" w:type="dxa"/>
            <w:vAlign w:val="center"/>
          </w:tcPr>
          <w:p w:rsidR="00CC7F52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CC7F52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CC7F52" w:rsidRPr="009F60E7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Серебренникова Елизавета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CC7F52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CC7F52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7F52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C7F52" w:rsidRPr="006503F0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Преподаватель </w:t>
            </w:r>
            <w:r w:rsidR="0098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Демина Полина Владимировна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C7F52" w:rsidRPr="006503F0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Остров детства "КУРУМБА"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CC7F52" w:rsidRDefault="00CC7F52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5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Борис </w:t>
            </w:r>
            <w:proofErr w:type="spellStart"/>
            <w:r w:rsidRPr="00525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Заходер</w:t>
            </w:r>
            <w:proofErr w:type="spellEnd"/>
            <w:r w:rsidRPr="00525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«Дырки в сыре» 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CC7F52" w:rsidRPr="009F60E7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B4FA7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1B4FA7" w:rsidRPr="006E2D06" w:rsidRDefault="001B4FA7" w:rsidP="001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1B4FA7" w:rsidRDefault="001B4FA7" w:rsidP="001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Народно - стилизованный  танец.  </w:t>
            </w:r>
          </w:p>
          <w:p w:rsidR="001B4FA7" w:rsidRDefault="001B4FA7" w:rsidP="001B4FA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возрастная категория 19 - 25  лет.</w:t>
            </w:r>
          </w:p>
        </w:tc>
      </w:tr>
      <w:tr w:rsidR="001B4FA7" w:rsidRPr="00796FB1" w:rsidTr="009834E8">
        <w:trPr>
          <w:trHeight w:val="701"/>
        </w:trPr>
        <w:tc>
          <w:tcPr>
            <w:tcW w:w="420" w:type="dxa"/>
            <w:vAlign w:val="center"/>
          </w:tcPr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Старикова Екатерина Александровна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Кузнецова Татьяна Васильевна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Красноярский ГАУ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1B4FA7" w:rsidRPr="00A84201" w:rsidRDefault="001B4FA7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A842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«С ярмарки», Кузнецова Татьяна Васильевна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1B4FA7" w:rsidRPr="00A84201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990231" w:rsidRPr="00796FB1" w:rsidTr="00757627">
        <w:trPr>
          <w:trHeight w:val="701"/>
        </w:trPr>
        <w:tc>
          <w:tcPr>
            <w:tcW w:w="16018" w:type="dxa"/>
            <w:gridSpan w:val="9"/>
            <w:vAlign w:val="center"/>
          </w:tcPr>
          <w:p w:rsidR="00990231" w:rsidRPr="006E2D06" w:rsidRDefault="00990231" w:rsidP="0099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990231" w:rsidRDefault="00990231" w:rsidP="0099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Современный  танец.  </w:t>
            </w:r>
          </w:p>
          <w:p w:rsidR="00990231" w:rsidRPr="001B4FA7" w:rsidRDefault="00990231" w:rsidP="0099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12 - 15  лет</w:t>
            </w:r>
          </w:p>
        </w:tc>
      </w:tr>
      <w:tr w:rsidR="00990231" w:rsidRPr="00796FB1" w:rsidTr="009834E8">
        <w:trPr>
          <w:trHeight w:val="701"/>
        </w:trPr>
        <w:tc>
          <w:tcPr>
            <w:tcW w:w="420" w:type="dxa"/>
            <w:vAlign w:val="center"/>
          </w:tcPr>
          <w:p w:rsidR="00990231" w:rsidRDefault="0099023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90231" w:rsidRDefault="00990231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990231" w:rsidRPr="003200DC" w:rsidRDefault="00990231" w:rsidP="005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90231" w:rsidRPr="00B25B29" w:rsidRDefault="00990231" w:rsidP="005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2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Образцовый ансамбль эстрадного танца «КУМИР»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990231" w:rsidRPr="003200DC" w:rsidRDefault="00990231" w:rsidP="005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990231" w:rsidRPr="003200DC" w:rsidRDefault="00990231" w:rsidP="005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12 - 15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90231" w:rsidRPr="003200DC" w:rsidRDefault="00990231" w:rsidP="005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0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990231" w:rsidRPr="003878C3" w:rsidRDefault="00990231" w:rsidP="005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Матюшкина Елена Александровна педагоги-репетиторы  Ларионова Надежда Сергеевна,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Колмогорова Мария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990231" w:rsidRPr="003878C3" w:rsidRDefault="00990231" w:rsidP="0058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7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Правобережный Городской Дворец Культуры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990231" w:rsidRPr="00423353" w:rsidRDefault="00990231" w:rsidP="00583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3200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Внутри меня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(Балетмейстер – постановщик Ларионова Надежда Сергеевна)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990231" w:rsidRPr="00423353" w:rsidRDefault="00990231" w:rsidP="0099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3200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B4FA7" w:rsidRPr="00796FB1" w:rsidTr="009834E8">
        <w:trPr>
          <w:trHeight w:val="701"/>
        </w:trPr>
        <w:tc>
          <w:tcPr>
            <w:tcW w:w="16018" w:type="dxa"/>
            <w:gridSpan w:val="9"/>
            <w:vAlign w:val="center"/>
          </w:tcPr>
          <w:p w:rsidR="001B4FA7" w:rsidRPr="006E2D06" w:rsidRDefault="001B4FA7" w:rsidP="001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ХОРЕОГРАФИЯ</w:t>
            </w:r>
          </w:p>
          <w:p w:rsidR="001B4FA7" w:rsidRDefault="001B4FA7" w:rsidP="001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Народный  танец.  </w:t>
            </w:r>
          </w:p>
          <w:p w:rsidR="001B4FA7" w:rsidRPr="001B4FA7" w:rsidRDefault="001B4FA7" w:rsidP="001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возрастная категория 19 - 25  лет и старше</w:t>
            </w:r>
          </w:p>
        </w:tc>
      </w:tr>
      <w:tr w:rsidR="001B4FA7" w:rsidRPr="00796FB1" w:rsidTr="009834E8">
        <w:trPr>
          <w:trHeight w:val="701"/>
        </w:trPr>
        <w:tc>
          <w:tcPr>
            <w:tcW w:w="420" w:type="dxa"/>
            <w:vAlign w:val="center"/>
          </w:tcPr>
          <w:p w:rsidR="001B4FA7" w:rsidRDefault="00E4564B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CC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0" w:type="dxa"/>
            <w:vAlign w:val="center"/>
          </w:tcPr>
          <w:p w:rsidR="001B4FA7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12:07 – 12:12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1B4FA7" w:rsidRPr="001B4FA7" w:rsidRDefault="001B4FA7" w:rsidP="001B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Студенческий коллектив Красноярского педагогического колледжа №2 специальности «Педагогика дополнительного образования</w:t>
            </w:r>
            <w:r w:rsidRPr="001B4F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19 - 25</w:t>
            </w:r>
          </w:p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 Владимировна Мальцева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КГБПОУ Красноярский педагогический колледж №2, Преподаватель: Елена Владимировна Мальцева</w:t>
            </w: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1B4FA7" w:rsidRPr="00E81D27" w:rsidRDefault="001B4FA7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E81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Венок украинских танцев</w:t>
            </w:r>
            <w:proofErr w:type="gramStart"/>
            <w:r w:rsidRPr="00E81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E81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81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81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еография Е.В.Мальцева.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1B4FA7" w:rsidRPr="00E81D2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1B4FA7" w:rsidRPr="00E81D2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1B4FA7" w:rsidRPr="00796FB1" w:rsidTr="009834E8">
        <w:trPr>
          <w:trHeight w:val="701"/>
        </w:trPr>
        <w:tc>
          <w:tcPr>
            <w:tcW w:w="420" w:type="dxa"/>
            <w:vAlign w:val="center"/>
          </w:tcPr>
          <w:p w:rsidR="001B4FA7" w:rsidRDefault="00E4564B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C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vAlign w:val="center"/>
          </w:tcPr>
          <w:p w:rsidR="001B4FA7" w:rsidRDefault="00CC7F52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12:12 – 12:16</w:t>
            </w:r>
          </w:p>
        </w:tc>
        <w:tc>
          <w:tcPr>
            <w:tcW w:w="2043" w:type="dxa"/>
            <w:shd w:val="clear" w:color="auto" w:fill="auto"/>
            <w:noWrap/>
            <w:vAlign w:val="center"/>
            <w:hideMark/>
          </w:tcPr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Народный танец</w:t>
            </w:r>
          </w:p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Янковская Дарья Викторовна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26 - 30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Янковская Дарья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4" w:type="dxa"/>
            <w:shd w:val="clear" w:color="auto" w:fill="auto"/>
            <w:vAlign w:val="center"/>
            <w:hideMark/>
          </w:tcPr>
          <w:p w:rsidR="001B4FA7" w:rsidRPr="001B4FA7" w:rsidRDefault="001B4FA7" w:rsidP="00983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 Индийский танец «</w:t>
            </w:r>
            <w:proofErr w:type="spellStart"/>
            <w:r w:rsidRPr="001B4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1B4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4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rasa</w:t>
            </w:r>
            <w:proofErr w:type="spellEnd"/>
            <w:r w:rsidRPr="001B4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4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pagla</w:t>
            </w:r>
            <w:proofErr w:type="spellEnd"/>
            <w:r w:rsidRPr="001B4F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 – постановщик и автор Елена  Гришина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1B4FA7" w:rsidRPr="001B4FA7" w:rsidRDefault="001B4FA7" w:rsidP="001B4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B4FA7" w:rsidRPr="001B4FA7" w:rsidRDefault="001B4FA7" w:rsidP="0098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4F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3,30</w:t>
            </w:r>
          </w:p>
        </w:tc>
      </w:tr>
    </w:tbl>
    <w:p w:rsidR="002F04D1" w:rsidRDefault="002F04D1"/>
    <w:sectPr w:rsidR="002F04D1" w:rsidSect="00BB13E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58"/>
    <w:rsid w:val="0019371E"/>
    <w:rsid w:val="001B4FA7"/>
    <w:rsid w:val="001C5CA8"/>
    <w:rsid w:val="00230C95"/>
    <w:rsid w:val="002726B6"/>
    <w:rsid w:val="002F04D1"/>
    <w:rsid w:val="0030059D"/>
    <w:rsid w:val="00480D06"/>
    <w:rsid w:val="005B6823"/>
    <w:rsid w:val="00647EBD"/>
    <w:rsid w:val="006C5D8C"/>
    <w:rsid w:val="00710142"/>
    <w:rsid w:val="008852F6"/>
    <w:rsid w:val="0092316F"/>
    <w:rsid w:val="009834E8"/>
    <w:rsid w:val="00990231"/>
    <w:rsid w:val="009C2477"/>
    <w:rsid w:val="00A64948"/>
    <w:rsid w:val="00B02358"/>
    <w:rsid w:val="00B20151"/>
    <w:rsid w:val="00BB13EF"/>
    <w:rsid w:val="00CB7913"/>
    <w:rsid w:val="00CC7F52"/>
    <w:rsid w:val="00D4607F"/>
    <w:rsid w:val="00E4564B"/>
    <w:rsid w:val="00E87B01"/>
    <w:rsid w:val="00F3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4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0BA96-E05A-40E6-864F-C392D3BD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2016-12-13T03:55:00Z</dcterms:created>
  <dcterms:modified xsi:type="dcterms:W3CDTF">2016-12-13T03:55:00Z</dcterms:modified>
</cp:coreProperties>
</file>