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6B" w:rsidRPr="00E808D6" w:rsidRDefault="001F7E6B" w:rsidP="001F7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08D6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b/>
          <w:sz w:val="24"/>
          <w:szCs w:val="24"/>
        </w:rPr>
        <w:t>Красноярск</w:t>
      </w:r>
      <w:r w:rsidRPr="00E808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6C7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E808D6">
        <w:rPr>
          <w:rFonts w:ascii="Times New Roman" w:hAnsi="Times New Roman" w:cs="Times New Roman"/>
          <w:b/>
          <w:sz w:val="24"/>
          <w:szCs w:val="24"/>
        </w:rPr>
        <w:t xml:space="preserve"> 2016 г.</w:t>
      </w:r>
    </w:p>
    <w:p w:rsidR="001F7E6B" w:rsidRPr="003C3E58" w:rsidRDefault="001F7E6B" w:rsidP="001F7E6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ДК «Правобережный», концертный зал.</w:t>
      </w:r>
    </w:p>
    <w:p w:rsidR="001F7E6B" w:rsidRPr="003C3E58" w:rsidRDefault="001F7E6B" w:rsidP="001F7E6B">
      <w:pPr>
        <w:pStyle w:val="a3"/>
        <w:rPr>
          <w:rFonts w:ascii="Times New Roman" w:hAnsi="Times New Roman" w:cs="Times New Roman"/>
          <w:b/>
        </w:rPr>
      </w:pPr>
      <w:r w:rsidRPr="003C3E58">
        <w:rPr>
          <w:rFonts w:ascii="Times New Roman" w:hAnsi="Times New Roman" w:cs="Times New Roman"/>
          <w:b/>
        </w:rPr>
        <w:t xml:space="preserve">Время: </w:t>
      </w:r>
      <w:r w:rsidR="005E4DA4">
        <w:rPr>
          <w:rFonts w:ascii="Times New Roman" w:hAnsi="Times New Roman" w:cs="Times New Roman"/>
          <w:b/>
        </w:rPr>
        <w:t>13:30 – 22:30</w:t>
      </w:r>
    </w:p>
    <w:p w:rsidR="001F7E6B" w:rsidRPr="003C3E58" w:rsidRDefault="001F7E6B" w:rsidP="001F7E6B">
      <w:pPr>
        <w:pStyle w:val="a3"/>
        <w:rPr>
          <w:rFonts w:ascii="Times New Roman" w:hAnsi="Times New Roman" w:cs="Times New Roman"/>
          <w:b/>
        </w:rPr>
      </w:pPr>
      <w:r w:rsidRPr="003C3E58">
        <w:rPr>
          <w:rFonts w:ascii="Times New Roman" w:hAnsi="Times New Roman" w:cs="Times New Roman"/>
          <w:b/>
        </w:rPr>
        <w:t xml:space="preserve">Номинации: «Вокал» (эстрадный и </w:t>
      </w:r>
      <w:r>
        <w:rPr>
          <w:rFonts w:ascii="Times New Roman" w:hAnsi="Times New Roman" w:cs="Times New Roman"/>
          <w:b/>
        </w:rPr>
        <w:t xml:space="preserve">народный), </w:t>
      </w:r>
      <w:r w:rsidRPr="003C3E58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Художественное слово</w:t>
      </w:r>
      <w:r w:rsidRPr="003C3E58">
        <w:rPr>
          <w:rFonts w:ascii="Times New Roman" w:hAnsi="Times New Roman" w:cs="Times New Roman"/>
          <w:b/>
        </w:rPr>
        <w:t>».</w:t>
      </w:r>
    </w:p>
    <w:p w:rsidR="001F7E6B" w:rsidRPr="00E97011" w:rsidRDefault="001F7E6B" w:rsidP="001F7E6B">
      <w:pPr>
        <w:pStyle w:val="a3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985"/>
        <w:gridCol w:w="1422"/>
        <w:gridCol w:w="704"/>
        <w:gridCol w:w="1850"/>
        <w:gridCol w:w="2766"/>
        <w:gridCol w:w="3889"/>
        <w:gridCol w:w="1275"/>
      </w:tblGrid>
      <w:tr w:rsidR="001F7E6B" w:rsidRPr="00E97011" w:rsidTr="001635F0">
        <w:trPr>
          <w:trHeight w:val="972"/>
        </w:trPr>
        <w:tc>
          <w:tcPr>
            <w:tcW w:w="851" w:type="dxa"/>
            <w:vAlign w:val="center"/>
          </w:tcPr>
          <w:p w:rsidR="001F7E6B" w:rsidRPr="00E97011" w:rsidRDefault="001F7E6B" w:rsidP="00D316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8" w:type="dxa"/>
            <w:vAlign w:val="center"/>
          </w:tcPr>
          <w:p w:rsidR="001F7E6B" w:rsidRPr="00E97011" w:rsidRDefault="001F7E6B" w:rsidP="00D3161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F7E6B" w:rsidRPr="00E97011" w:rsidRDefault="001F7E6B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назв. коллектива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F7E6B" w:rsidRPr="00E97011" w:rsidRDefault="001F7E6B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Категория</w:t>
            </w:r>
          </w:p>
          <w:p w:rsidR="001F7E6B" w:rsidRPr="00E97011" w:rsidRDefault="001F7E6B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/возраст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635F0" w:rsidRDefault="001F7E6B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К-во</w:t>
            </w:r>
          </w:p>
          <w:p w:rsidR="001F7E6B" w:rsidRPr="00E97011" w:rsidRDefault="001F7E6B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уч</w:t>
            </w:r>
            <w:r w:rsidR="001635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F7E6B" w:rsidRPr="00E97011" w:rsidRDefault="001F7E6B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F7E6B" w:rsidRPr="00E97011" w:rsidRDefault="001F7E6B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Учреждение 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F7E6B" w:rsidRPr="00E97011" w:rsidRDefault="001F7E6B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произведения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7E6B" w:rsidRPr="00E97011" w:rsidRDefault="001F7E6B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70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регламент</w:t>
            </w:r>
          </w:p>
        </w:tc>
      </w:tr>
      <w:tr w:rsidR="001F7E6B" w:rsidRPr="004E50BF" w:rsidTr="001635F0">
        <w:trPr>
          <w:trHeight w:val="610"/>
        </w:trPr>
        <w:tc>
          <w:tcPr>
            <w:tcW w:w="16160" w:type="dxa"/>
            <w:gridSpan w:val="9"/>
            <w:vAlign w:val="center"/>
          </w:tcPr>
          <w:p w:rsidR="001F7E6B" w:rsidRPr="007C2C9D" w:rsidRDefault="001F7E6B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</w:t>
            </w:r>
          </w:p>
          <w:p w:rsidR="001F7E6B" w:rsidRPr="004E50BF" w:rsidRDefault="001F7E6B" w:rsidP="009C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 – 7 ЛЕТ </w:t>
            </w:r>
            <w:r w:rsidR="009C262F">
              <w:rPr>
                <w:rFonts w:ascii="Times New Roman" w:eastAsia="Times New Roman" w:hAnsi="Times New Roman" w:cs="Times New Roman"/>
                <w:b/>
                <w:color w:val="000000"/>
              </w:rPr>
              <w:t>дуэты, соло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(1 круг)</w:t>
            </w:r>
          </w:p>
        </w:tc>
      </w:tr>
      <w:tr w:rsidR="009C262F" w:rsidRPr="00BB4CFB" w:rsidTr="001635F0">
        <w:trPr>
          <w:trHeight w:val="562"/>
        </w:trPr>
        <w:tc>
          <w:tcPr>
            <w:tcW w:w="851" w:type="dxa"/>
            <w:vAlign w:val="center"/>
          </w:tcPr>
          <w:p w:rsidR="009C262F" w:rsidRPr="00046BCE" w:rsidRDefault="009C262F" w:rsidP="00046BC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C262F" w:rsidRPr="003076E3" w:rsidRDefault="005E4DA4" w:rsidP="0010417C">
            <w:pPr>
              <w:spacing w:after="0" w:line="240" w:lineRule="auto"/>
              <w:ind w:left="68" w:right="34" w:hanging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13:35 – 13:38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C262F" w:rsidRPr="00FA6994" w:rsidRDefault="009C262F" w:rsidP="009C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Абасов Тагир </w:t>
            </w:r>
            <w:r w:rsidRPr="006F02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Астафьева Алиса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C262F" w:rsidRPr="00FA6994" w:rsidRDefault="009C262F" w:rsidP="0016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C262F" w:rsidRPr="00FA6994" w:rsidRDefault="009C262F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5 - 7 лет 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262F" w:rsidRPr="00FA6994" w:rsidRDefault="009C262F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B558B" w:rsidRDefault="00FB558B" w:rsidP="009C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Руководитель</w:t>
            </w:r>
          </w:p>
          <w:p w:rsidR="009C262F" w:rsidRPr="002657CB" w:rsidRDefault="00FB558B" w:rsidP="009C2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Орел Влада Евгеньевна</w:t>
            </w:r>
            <w:r w:rsidR="009C262F" w:rsidRPr="006F02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C262F" w:rsidRPr="002657CB" w:rsidRDefault="009C262F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02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Остров детства "КУРУМБА"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C262F" w:rsidRDefault="009C262F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02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«Ленинградский рок-н-ролл» (Агузарова Ж., Хавтан Е.)</w:t>
            </w:r>
          </w:p>
          <w:p w:rsidR="009C262F" w:rsidRDefault="009C262F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C262F" w:rsidRDefault="009C262F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262F" w:rsidRDefault="009C262F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  <w:p w:rsidR="009C262F" w:rsidRDefault="009C262F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558B" w:rsidRPr="00BB4CFB" w:rsidTr="001635F0">
        <w:trPr>
          <w:trHeight w:val="562"/>
        </w:trPr>
        <w:tc>
          <w:tcPr>
            <w:tcW w:w="851" w:type="dxa"/>
            <w:vAlign w:val="center"/>
          </w:tcPr>
          <w:p w:rsidR="00FB558B" w:rsidRDefault="00FB558B" w:rsidP="00046BC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558B" w:rsidRDefault="005E4DA4" w:rsidP="0010417C">
            <w:pPr>
              <w:spacing w:after="0" w:line="240" w:lineRule="auto"/>
              <w:ind w:left="68" w:right="34" w:hanging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13:38 – 13:41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B558B" w:rsidRPr="008C149D" w:rsidRDefault="00FB558B" w:rsidP="00FB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0D67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Сыромолотов Дмитрий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B558B" w:rsidRPr="000D6700" w:rsidRDefault="00FB558B" w:rsidP="00FB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B558B" w:rsidRPr="000D6700" w:rsidRDefault="00FB558B" w:rsidP="00FB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B558B" w:rsidRPr="000D6700" w:rsidRDefault="00FB558B" w:rsidP="00FB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B558B" w:rsidRPr="000D6700" w:rsidRDefault="00FB558B" w:rsidP="00FB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B558B" w:rsidRPr="000D6700" w:rsidRDefault="00FB558B" w:rsidP="00FB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67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Залезная Лариса Олеговна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B558B" w:rsidRPr="000D6700" w:rsidRDefault="00FB558B" w:rsidP="00FB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67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Студия вокального мастерства «Чистый звук»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FB558B" w:rsidRPr="006F0293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="00FB558B" w:rsidRPr="000D67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Песенка ежика, Евгения Зарицкая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B558B" w:rsidRDefault="00FB558B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2,23</w:t>
            </w:r>
          </w:p>
        </w:tc>
      </w:tr>
      <w:tr w:rsidR="009C262F" w:rsidRPr="00BB4CFB" w:rsidTr="001635F0">
        <w:trPr>
          <w:trHeight w:val="562"/>
        </w:trPr>
        <w:tc>
          <w:tcPr>
            <w:tcW w:w="851" w:type="dxa"/>
            <w:vAlign w:val="center"/>
          </w:tcPr>
          <w:p w:rsidR="009C262F" w:rsidRPr="00046BCE" w:rsidRDefault="009C262F" w:rsidP="00046BC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C262F" w:rsidRPr="003076E3" w:rsidRDefault="005E4DA4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13:41 – 13:44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C262F" w:rsidRPr="003076E3" w:rsidRDefault="009C262F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5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Ширко Света, образцовая студия эстрадной песни «Золотой ключик»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C262F" w:rsidRDefault="009C262F" w:rsidP="0016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C262F" w:rsidRPr="003076E3" w:rsidRDefault="009C262F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262F" w:rsidRPr="003076E3" w:rsidRDefault="009C262F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C262F" w:rsidRPr="003076E3" w:rsidRDefault="009C262F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5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Мигранова Светлана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C262F" w:rsidRPr="003076E3" w:rsidRDefault="009C262F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5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МБУК «Городской Дворец культуры» г.Назарово Красноярского края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C262F" w:rsidRDefault="009C262F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57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Малосольный огурец </w:t>
            </w:r>
          </w:p>
          <w:p w:rsidR="009C262F" w:rsidRPr="003076E3" w:rsidRDefault="009C262F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262F" w:rsidRDefault="009C262F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  <w:p w:rsidR="009C262F" w:rsidRPr="00BB4CFB" w:rsidRDefault="009C262F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262F" w:rsidRPr="00BB4CFB" w:rsidTr="001635F0">
        <w:trPr>
          <w:trHeight w:val="562"/>
        </w:trPr>
        <w:tc>
          <w:tcPr>
            <w:tcW w:w="851" w:type="dxa"/>
            <w:vAlign w:val="center"/>
          </w:tcPr>
          <w:p w:rsidR="009C262F" w:rsidRPr="00046BCE" w:rsidRDefault="009C262F" w:rsidP="00046BC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C262F" w:rsidRPr="003076E3" w:rsidRDefault="005E4DA4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13:44 – 13:48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C262F" w:rsidRPr="002657CB" w:rsidRDefault="009C262F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Бахарева Нелли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C262F" w:rsidRDefault="009C262F" w:rsidP="0016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C262F" w:rsidRDefault="009C262F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C262F" w:rsidRDefault="009C262F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C262F" w:rsidRPr="002657CB" w:rsidRDefault="009C262F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Еремян Армина Ашотовна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C262F" w:rsidRPr="002657CB" w:rsidRDefault="009C262F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Музыкальная школа «Виртуозы» 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C262F" w:rsidRDefault="009C262F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Шапокляк; </w:t>
            </w:r>
          </w:p>
          <w:p w:rsidR="009C262F" w:rsidRPr="002657CB" w:rsidRDefault="009C262F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262F" w:rsidRDefault="009C262F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  <w:p w:rsidR="009C262F" w:rsidRDefault="009C262F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670" w:rsidRPr="00BB4CFB" w:rsidTr="001635F0">
        <w:trPr>
          <w:trHeight w:val="562"/>
        </w:trPr>
        <w:tc>
          <w:tcPr>
            <w:tcW w:w="851" w:type="dxa"/>
            <w:vAlign w:val="center"/>
          </w:tcPr>
          <w:p w:rsidR="009B2670" w:rsidRPr="00046BCE" w:rsidRDefault="009B2670" w:rsidP="00046BC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3076E3" w:rsidRDefault="005E4DA4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13:48 – 13:52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6F0293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02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Гимодеева Алина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B2670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Преподаватель </w:t>
            </w:r>
          </w:p>
          <w:p w:rsidR="009B2670" w:rsidRPr="006F0293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0F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Орел Влада Евгеньевна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6F0293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0F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Остров детства "КУРУМБА"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5E4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0F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"До чего дошел прогресс" </w:t>
            </w:r>
          </w:p>
          <w:p w:rsidR="009B2670" w:rsidRDefault="009B2670" w:rsidP="005E4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0F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(сл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310F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.Энтин Ю., муз.Крылатов Е.)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9B2670" w:rsidRPr="00BB4CFB" w:rsidTr="001635F0">
        <w:trPr>
          <w:trHeight w:val="562"/>
        </w:trPr>
        <w:tc>
          <w:tcPr>
            <w:tcW w:w="851" w:type="dxa"/>
            <w:vAlign w:val="center"/>
          </w:tcPr>
          <w:p w:rsidR="009B2670" w:rsidRPr="00046BCE" w:rsidRDefault="009B2670" w:rsidP="00046BC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3076E3" w:rsidRDefault="005E4DA4" w:rsidP="005E4DA4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13:52 – 13:55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BD5C59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02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Юрьев Владислав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B2670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Руководитель</w:t>
            </w:r>
          </w:p>
          <w:p w:rsidR="009B2670" w:rsidRPr="002657CB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Орел Влада Евгеньевна</w:t>
            </w:r>
            <w:r w:rsidRPr="006F02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2657CB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02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Остров детства "КУРУМБА"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5E4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B2670" w:rsidRDefault="009B2670" w:rsidP="005E4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«Айболит»</w:t>
            </w:r>
          </w:p>
          <w:p w:rsidR="009B2670" w:rsidRDefault="009B2670" w:rsidP="005E4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  <w:p w:rsidR="009B2670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670" w:rsidRPr="00BB4CFB" w:rsidTr="001635F0">
        <w:trPr>
          <w:trHeight w:val="562"/>
        </w:trPr>
        <w:tc>
          <w:tcPr>
            <w:tcW w:w="851" w:type="dxa"/>
            <w:vAlign w:val="center"/>
          </w:tcPr>
          <w:p w:rsidR="009B2670" w:rsidRPr="00046BCE" w:rsidRDefault="009B2670" w:rsidP="00046BC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3076E3" w:rsidRDefault="005E4DA4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13:55 – 13:58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2657CB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02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Абасов Тагир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B2670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2657CB" w:rsidRDefault="009B2670" w:rsidP="009B267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Руководители: </w:t>
            </w:r>
            <w:r w:rsidRPr="00FB55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Солдатова Нина Петровна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Орел Влада Евгеньевна,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2657CB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02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Остров детства "КУРУМБА"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5E4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02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Песня Полкана из мюзикла "Летучий корабль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" - "Всемогущий миллион" </w:t>
            </w:r>
          </w:p>
          <w:p w:rsidR="009B2670" w:rsidRDefault="009B2670" w:rsidP="005E4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B2670" w:rsidRPr="002657CB" w:rsidRDefault="009B2670" w:rsidP="005E4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2,35</w:t>
            </w:r>
          </w:p>
          <w:p w:rsidR="009B2670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670" w:rsidRPr="00BB4CFB" w:rsidTr="001635F0">
        <w:trPr>
          <w:trHeight w:val="562"/>
        </w:trPr>
        <w:tc>
          <w:tcPr>
            <w:tcW w:w="851" w:type="dxa"/>
            <w:vAlign w:val="center"/>
          </w:tcPr>
          <w:p w:rsidR="009B2670" w:rsidRDefault="009B2670" w:rsidP="00046BC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Default="005E4DA4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13:58 – 14:02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8B259B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Гордеева Вера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Pr="008B259B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B2670" w:rsidRPr="008B259B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B2670" w:rsidRPr="008B259B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Pr="008B259B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8B259B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Келлер Элина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8B259B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Детский музыкальный центр «Волшебный микрофон»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5E4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1.Шапокляк. </w:t>
            </w:r>
          </w:p>
          <w:p w:rsidR="009B2670" w:rsidRPr="008B259B" w:rsidRDefault="009B2670" w:rsidP="005E4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  <w:p w:rsidR="009B2670" w:rsidRPr="008B259B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670" w:rsidRPr="00BB4CFB" w:rsidTr="001635F0">
        <w:trPr>
          <w:trHeight w:val="562"/>
        </w:trPr>
        <w:tc>
          <w:tcPr>
            <w:tcW w:w="16160" w:type="dxa"/>
            <w:gridSpan w:val="9"/>
            <w:vAlign w:val="center"/>
          </w:tcPr>
          <w:p w:rsidR="009B2670" w:rsidRPr="00E570B1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70B1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  <w:r w:rsidRPr="00E570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570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 – 7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дуэты, </w:t>
            </w:r>
            <w:r w:rsidRPr="00E570B1">
              <w:rPr>
                <w:rFonts w:ascii="Times New Roman" w:eastAsia="Times New Roman" w:hAnsi="Times New Roman" w:cs="Times New Roman"/>
                <w:b/>
                <w:color w:val="000000"/>
              </w:rPr>
              <w:t>соло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(2 круг) </w:t>
            </w:r>
          </w:p>
        </w:tc>
      </w:tr>
      <w:tr w:rsidR="009B2670" w:rsidRPr="00BB4CFB" w:rsidTr="001635F0">
        <w:trPr>
          <w:trHeight w:val="562"/>
        </w:trPr>
        <w:tc>
          <w:tcPr>
            <w:tcW w:w="851" w:type="dxa"/>
            <w:vAlign w:val="center"/>
          </w:tcPr>
          <w:p w:rsidR="009B2670" w:rsidRDefault="009B2670" w:rsidP="00D316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3076E3" w:rsidRDefault="005E4DA4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14:02 – 14:0</w:t>
            </w:r>
            <w:r w:rsidR="009B2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8C149D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0D67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Сыромолотов Дмитрий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Pr="000D6700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B2670" w:rsidRPr="000D6700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B2670" w:rsidRPr="000D6700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Pr="000D6700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0D6700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67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Залезная Лариса Олеговна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0D6700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67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Студия вокального мастерства «Чистый звук»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Pr="006F0293" w:rsidRDefault="009B2670" w:rsidP="005E4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0D67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Ненавижу молоко я , Влад Топалов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2,46</w:t>
            </w:r>
          </w:p>
        </w:tc>
      </w:tr>
      <w:tr w:rsidR="009B2670" w:rsidRPr="00BB4CFB" w:rsidTr="001635F0">
        <w:trPr>
          <w:trHeight w:val="972"/>
        </w:trPr>
        <w:tc>
          <w:tcPr>
            <w:tcW w:w="851" w:type="dxa"/>
            <w:vAlign w:val="center"/>
          </w:tcPr>
          <w:p w:rsidR="009B2670" w:rsidRPr="00FC6884" w:rsidRDefault="009B2670" w:rsidP="00D316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FC6884" w:rsidRDefault="005E4DA4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14:05 – 14:0</w:t>
            </w:r>
            <w:r w:rsidR="009B2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Ширко Света, образцовая студия эстрадной песни «Золотой ключик»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Pr="00D86194" w:rsidRDefault="009B2670" w:rsidP="0016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Мигранова Светлана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МБУК «Городской Дворец культуры» г.Назарово Красноярского края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Pr="008C149D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  <w:p w:rsidR="009B2670" w:rsidRPr="008C149D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8C14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Мама мармеладная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Pr="008C149D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9B2670" w:rsidRPr="008C149D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86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</w:tr>
      <w:tr w:rsidR="009B2670" w:rsidRPr="00BB4CFB" w:rsidTr="00A70B1D">
        <w:trPr>
          <w:trHeight w:val="550"/>
        </w:trPr>
        <w:tc>
          <w:tcPr>
            <w:tcW w:w="851" w:type="dxa"/>
            <w:vAlign w:val="center"/>
          </w:tcPr>
          <w:p w:rsidR="009B2670" w:rsidRPr="003076E3" w:rsidRDefault="009B2670" w:rsidP="00D316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3076E3" w:rsidRDefault="005E4DA4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14:09 – 14:1</w:t>
            </w:r>
            <w:r w:rsidR="009B2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Бахарева Нелли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Pr="00D86194" w:rsidRDefault="009B2670" w:rsidP="0016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Еремян Армина Ашотовна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Музыкальная школа «Виртуозы» 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Pr="008C149D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  <w:p w:rsidR="009B2670" w:rsidRPr="008C149D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8C14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Бабушка пирата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3076E3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3076E3" w:rsidRDefault="005E4DA4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14:13 – 14:17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Юрьев Владислав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Pr="00D86194" w:rsidRDefault="009B2670" w:rsidP="0016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D86194" w:rsidRDefault="005E4DA4" w:rsidP="00D8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Солдатова Нина Петровна</w:t>
            </w:r>
            <w:r w:rsidR="009B2670" w:rsidRPr="00D861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Остров детства "КУРУМБА"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Pr="008C149D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  <w:p w:rsidR="009B2670" w:rsidRPr="008C149D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8C14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Слова С.Гребенников и Н. Добронравов, муз. А.Пахмутова «Трус не играет в хоккей»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3,23</w:t>
            </w: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3076E3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3076E3" w:rsidRDefault="005E4DA4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14:17 – 14:20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8B259B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Гордеева Вера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Pr="008B259B" w:rsidRDefault="009B2670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B2670" w:rsidRPr="008B259B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Pr="008B259B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8B259B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Келлер Элина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8B259B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Детский музыкальный центр «Волшебный микрофон»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B2670" w:rsidRPr="008B259B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2.Про варенье.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04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B2670" w:rsidRPr="008B259B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3076E3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3076E3" w:rsidRDefault="005E4DA4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14:20 – 14:24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Абасов Тагир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Руководитель: Гафарова Яна Линнюровна 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Остров детства "КУРУМБА"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Pr="008C149D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  <w:p w:rsidR="009B2670" w:rsidRPr="008C149D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8C14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Л. Агутин «Босоногий мальчик»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B2670" w:rsidRPr="00D861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3,23</w:t>
            </w:r>
          </w:p>
        </w:tc>
      </w:tr>
      <w:tr w:rsidR="009B2670" w:rsidRPr="006E3151" w:rsidTr="00D3161C">
        <w:trPr>
          <w:trHeight w:val="700"/>
        </w:trPr>
        <w:tc>
          <w:tcPr>
            <w:tcW w:w="16160" w:type="dxa"/>
            <w:gridSpan w:val="9"/>
            <w:vAlign w:val="center"/>
          </w:tcPr>
          <w:p w:rsidR="009B2670" w:rsidRPr="006E3151" w:rsidRDefault="009B2670" w:rsidP="006E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3151">
              <w:rPr>
                <w:rFonts w:ascii="Times New Roman" w:eastAsia="Times New Roman" w:hAnsi="Times New Roman" w:cs="Times New Roman"/>
                <w:b/>
                <w:color w:val="000000"/>
              </w:rPr>
              <w:t>ХУДОЖЕСТВЕННОЕ СЛОВО</w:t>
            </w:r>
          </w:p>
          <w:p w:rsidR="009B2670" w:rsidRPr="006E3151" w:rsidRDefault="009B2670" w:rsidP="006E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ВОЗРАСТНАЯ КАТЕГОРИЯ 8 – 11</w:t>
            </w:r>
            <w:r w:rsidRPr="006E31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(1 круг)</w:t>
            </w: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FA69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FA6994" w:rsidRDefault="005E4DA4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14:24 – 14:27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9F60E7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Маркграф Таисия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B2670" w:rsidRPr="009F60E7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Pr="009F60E7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9F60E7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Домахина Елена Юрьевна, Маркграф Лидия Евгеньевна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дом культуры</w:t>
            </w:r>
          </w:p>
          <w:p w:rsidR="009B2670" w:rsidRPr="009F60E7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 Балахта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B72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Самуил Маршак «Знаки препи</w:t>
            </w:r>
            <w:r w:rsidRPr="009F6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нания»,</w:t>
            </w:r>
          </w:p>
          <w:p w:rsidR="009B2670" w:rsidRPr="009F60E7" w:rsidRDefault="009B2670" w:rsidP="00B72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Pr="009F60E7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FA69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FA6994" w:rsidRDefault="005E4DA4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14:27 – 14:30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DE1741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Маркграф Елизавета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B2670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9F60E7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Домахина Елена Юрьевна, Маркграф Лидия Евгеньевна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дом культуры</w:t>
            </w:r>
          </w:p>
          <w:p w:rsidR="009B2670" w:rsidRPr="009F60E7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 Балахта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B72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Сергей Михалков «Полкан и Шавка», </w:t>
            </w:r>
          </w:p>
          <w:p w:rsidR="009B2670" w:rsidRPr="00DE1741" w:rsidRDefault="009B2670" w:rsidP="00B72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FA69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FA6994" w:rsidRDefault="005E4DA4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14:30 – 14:32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525D50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Кахтур Ангелина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B2670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Манзова</w:t>
            </w:r>
            <w:r w:rsidRPr="00D3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Елена 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6503F0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Лицей № 103 « Гармония» </w:t>
            </w:r>
            <w:r w:rsidRPr="00D3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Железногорск, Красноярский  край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B72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поэзия « Большое путешествие маленького пингвина» , автор Рената  Муха</w:t>
            </w:r>
          </w:p>
          <w:p w:rsidR="009B2670" w:rsidRPr="00525D50" w:rsidRDefault="009B2670" w:rsidP="00B72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  <w:p w:rsidR="009B2670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670" w:rsidRPr="00780557" w:rsidTr="00D3161C">
        <w:trPr>
          <w:trHeight w:val="700"/>
        </w:trPr>
        <w:tc>
          <w:tcPr>
            <w:tcW w:w="16160" w:type="dxa"/>
            <w:gridSpan w:val="9"/>
            <w:vAlign w:val="center"/>
          </w:tcPr>
          <w:p w:rsidR="009B2670" w:rsidRPr="006E3151" w:rsidRDefault="009B2670" w:rsidP="006E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3151">
              <w:rPr>
                <w:rFonts w:ascii="Times New Roman" w:eastAsia="Times New Roman" w:hAnsi="Times New Roman" w:cs="Times New Roman"/>
                <w:b/>
                <w:color w:val="000000"/>
              </w:rPr>
              <w:t>ХУДОЖЕСТВЕННОЕ СЛОВО</w:t>
            </w:r>
          </w:p>
          <w:p w:rsidR="009B2670" w:rsidRDefault="009B2670" w:rsidP="006E3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6E31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12 - 15</w:t>
            </w:r>
            <w:r w:rsidRPr="006E31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</w:t>
            </w: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FA6994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FA6994" w:rsidRDefault="005E4DA4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14:32 – 14:34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F97927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Слепцова Дарья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9F60E7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Руководитель: </w:t>
            </w: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Андреева Ирина Петровна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«СОШ №7» г.Назарово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Татьяна Лавр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 «Девочка, прошедшая войну»</w:t>
            </w:r>
          </w:p>
          <w:p w:rsidR="009B2670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670" w:rsidRPr="00780557" w:rsidTr="001635F0">
        <w:trPr>
          <w:trHeight w:val="700"/>
        </w:trPr>
        <w:tc>
          <w:tcPr>
            <w:tcW w:w="16160" w:type="dxa"/>
            <w:gridSpan w:val="9"/>
            <w:vAlign w:val="center"/>
          </w:tcPr>
          <w:p w:rsidR="009B2670" w:rsidRPr="007C2C9D" w:rsidRDefault="009B2670" w:rsidP="00D8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</w:t>
            </w:r>
          </w:p>
          <w:p w:rsidR="009B2670" w:rsidRPr="000E1CF7" w:rsidRDefault="009B2670" w:rsidP="00D8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8 - 11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трио, соло (1 круг)</w:t>
            </w: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046BCE" w:rsidRDefault="009B2670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FC6884" w:rsidRDefault="005E4DA4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14:34 – 14:37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9F60E7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Трио «Апельсин»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3076E3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Ямских Виктория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Березовская</w:t>
            </w:r>
          </w:p>
          <w:p w:rsidR="009B2670" w:rsidRPr="003076E3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СОШ №3.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76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«Шарики» </w:t>
            </w:r>
          </w:p>
          <w:p w:rsidR="009B2670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046BCE" w:rsidRDefault="009B2670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21241F" w:rsidRDefault="005E4DA4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14:37 – 14:40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9F60E7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Быкова Александра, ученица эстрадного отделения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16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9F60E7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Мигранова Светлана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9F60E7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МБУК «Городской Дворец культуры» г.Назарово Красноярского края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Миру мир </w:t>
            </w:r>
          </w:p>
          <w:p w:rsidR="009B2670" w:rsidRPr="009F60E7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046BCE" w:rsidRDefault="009B2670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21241F" w:rsidRDefault="005E4DA4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14:40 – 14:43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3076E3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Филатова Диана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16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B2670" w:rsidRPr="003076E3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Pr="003076E3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3076E3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руководитель - Кеменова Наталья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3076E3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Центра Развития и творчества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ДВА СОЛНЦА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Осенний блюз </w:t>
            </w:r>
          </w:p>
          <w:p w:rsidR="009B2670" w:rsidRPr="003076E3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  <w:p w:rsidR="009B2670" w:rsidRPr="003076E3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046BCE" w:rsidRDefault="009B2670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21241F" w:rsidRDefault="005E4DA4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14:43 – 14:47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9F60E7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Погосян Лусине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9F60E7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Еремян </w:t>
            </w:r>
            <w:r w:rsidRPr="00B14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Армина </w:t>
            </w:r>
            <w:r w:rsidRPr="00B14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шотовна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9F60E7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МУЗЫКАЛЬНАЯ ШКОЛА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14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ВИРТУОЗЫ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B14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Караван, </w:t>
            </w:r>
          </w:p>
          <w:p w:rsidR="009B2670" w:rsidRPr="009F60E7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046BCE" w:rsidRDefault="009B2670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21241F" w:rsidRDefault="005E4DA4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14:47 </w:t>
            </w:r>
            <w:r w:rsidR="007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3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9F60E7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Путриков Макс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16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9F60E7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Стрелкова Татьяна Васильевна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9F60E7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ДМЦ «Волшебный микрофон»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«Ты слышишь море» слова М.Пляцковс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кий  – музыка А.Зацепин    </w:t>
            </w:r>
          </w:p>
          <w:p w:rsidR="009B2670" w:rsidRPr="009F60E7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2,44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670" w:rsidRPr="00780557" w:rsidTr="00E71209">
        <w:trPr>
          <w:trHeight w:val="412"/>
        </w:trPr>
        <w:tc>
          <w:tcPr>
            <w:tcW w:w="851" w:type="dxa"/>
            <w:vAlign w:val="center"/>
          </w:tcPr>
          <w:p w:rsidR="009B2670" w:rsidRPr="00046BCE" w:rsidRDefault="009B2670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21241F" w:rsidRDefault="0079367B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14:50 – 14:53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932F9B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Маркграф Елизавета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Pr="00932F9B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B2670" w:rsidRPr="00932F9B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Pr="00932F9B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932F9B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Добрынина Елена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932F9B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МБУ ДО Балахтинская ДШИ 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»Отличница» - </w:t>
            </w:r>
          </w:p>
          <w:p w:rsidR="009B2670" w:rsidRPr="00932F9B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Муз. А. Головченко, О.Билискл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ерия , сл. О. Вокало</w:t>
            </w:r>
            <w:r w:rsidRPr="0093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Pr="00932F9B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  <w:p w:rsidR="009B2670" w:rsidRPr="00BB4CFB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046BCE" w:rsidRDefault="009B2670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21241F" w:rsidRDefault="0079367B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14:53 – 14:56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46664F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Болдасова Арина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16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46664F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Амирханян Тамара Цолаковна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46664F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Гимназия № 10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Pr="0046664F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«Россия», С. Павлиашвили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046BCE" w:rsidRDefault="009B2670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21241F" w:rsidRDefault="0079367B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14:56 – 15:00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46664F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Гусенова Альмира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16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46664F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Амирханян Тамара Цолаковна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46664F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Гимназия № 10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«8 нота» И. Каримова</w:t>
            </w:r>
          </w:p>
          <w:p w:rsidR="009B2670" w:rsidRPr="0046664F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046BCE" w:rsidRDefault="009B2670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21241F" w:rsidRDefault="0079367B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15:00 – 15:03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46664F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Козлова Ульяна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16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46664F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Амирханян Тамара Цолаковна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46664F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Гимназия № 10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«Лебединое озеро», В. Цернята</w:t>
            </w:r>
          </w:p>
          <w:p w:rsidR="009B2670" w:rsidRPr="0046664F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046BCE" w:rsidRDefault="009B2670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21241F" w:rsidRDefault="0079367B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15:03 – 15:06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46664F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Купреева Полина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16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46664F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Амирханян Тамара Цолаковна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46664F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Гимназия № 10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«Пусть песни звучат», А. Ермолов</w:t>
            </w:r>
          </w:p>
          <w:p w:rsidR="009B2670" w:rsidRPr="0046664F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046BCE" w:rsidRDefault="009B2670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21241F" w:rsidRDefault="0079367B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15:06 – 15:09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46664F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Тихненко Иван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16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46664F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Амирханян Тамара Цолаковна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46664F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Гимназия № 10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«Солнечный остров», А. Ермолов</w:t>
            </w:r>
          </w:p>
          <w:p w:rsidR="009B2670" w:rsidRPr="0046664F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046BCE" w:rsidRDefault="009B2670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21241F" w:rsidRDefault="0079367B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15:09 – 15:12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3076E3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Федотова Ксения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16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B2670" w:rsidRPr="003076E3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Pr="003076E3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3076E3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уководитель - Кеменова Наталья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3076E3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</w:t>
            </w: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Развития и творчества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ДВА СОЛНЦА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Буги-вуги для осьминога </w:t>
            </w:r>
          </w:p>
          <w:p w:rsidR="009B2670" w:rsidRPr="003076E3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  <w:p w:rsidR="009B2670" w:rsidRPr="003076E3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046BCE" w:rsidRDefault="009B2670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21241F" w:rsidRDefault="0079367B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15:12 – 15:15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9F60E7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Якушенко Виктория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16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46664F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Амирханян Тамара Цолаковна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46664F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Гимназия № 10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71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«Мир, который нужен мне», А. Ермолов </w:t>
            </w:r>
          </w:p>
          <w:p w:rsidR="009B2670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046BCE" w:rsidRDefault="009B2670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21241F" w:rsidRDefault="0079367B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15:15 – 15:19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3076E3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Байкалова Варвара.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16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B2670" w:rsidRPr="003076E3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Pr="003076E3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3076E3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Ямских Виктория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Березовская</w:t>
            </w:r>
          </w:p>
          <w:p w:rsidR="009B2670" w:rsidRPr="003076E3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СОШ №3.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«Папа играет на трубе».</w:t>
            </w:r>
          </w:p>
          <w:p w:rsidR="009B2670" w:rsidRPr="003076E3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3,15</w:t>
            </w:r>
          </w:p>
          <w:p w:rsidR="009B2670" w:rsidRPr="00780557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046BCE" w:rsidRDefault="009B2670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21241F" w:rsidRDefault="0079367B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15:19 – 15:24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9F60E7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ахтур</w:t>
            </w: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Ангелина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9F60E7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  Шистерова  Галина  Леонидовна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9F60E7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Лицей № 103 « Гармония» (общеэстетическое  отделение)                        город Железногорск, Красноярский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край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« Озорная  мода» муз. Е.Зарицкой, сл. И .Шевчука </w:t>
            </w:r>
          </w:p>
          <w:p w:rsidR="009B2670" w:rsidRPr="00194B9F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3,19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046BCE" w:rsidRDefault="009B2670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21241F" w:rsidRDefault="0079367B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15:24 – 15:28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8B259B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Алексеева Мария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8B259B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Келлер Элина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Академия вокального мастерства «Секрет успеха»</w:t>
            </w:r>
          </w:p>
          <w:p w:rsidR="009B2670" w:rsidRPr="008B259B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г. Красноярск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Pr="008B259B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1.Верь мне.(из р-ра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Софьи Тарасовой)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046BCE" w:rsidRDefault="009B2670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21241F" w:rsidRDefault="0079367B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15:28 – 15:32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8B259B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Байбурдова Милана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8B259B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Келлер Элина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Академия вокального мастерства «Секрет успеха»</w:t>
            </w:r>
          </w:p>
          <w:p w:rsidR="009B2670" w:rsidRPr="008B259B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г. Красноярск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1.Красками разными (из к/ф «Иван Царевич и Серый волк»)</w:t>
            </w:r>
          </w:p>
          <w:p w:rsidR="009B2670" w:rsidRPr="008B259B" w:rsidRDefault="009B2670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046BCE" w:rsidRDefault="009B2670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21241F" w:rsidRDefault="0079367B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15:32 – 15:35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310F9C" w:rsidRDefault="009B2670" w:rsidP="00D31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Григорян Давид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D31E40" w:rsidRDefault="009B2670" w:rsidP="00D3161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59B">
              <w:rPr>
                <w:rFonts w:ascii="Times New Roman" w:eastAsia="Calibri" w:hAnsi="Times New Roman" w:cs="Times New Roman"/>
                <w:sz w:val="20"/>
                <w:szCs w:val="20"/>
              </w:rPr>
              <w:t>Келлер Элина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Детский музыкальный центр «Волшебный микрофон»</w:t>
            </w:r>
          </w:p>
          <w:p w:rsidR="009B2670" w:rsidRPr="00D31E40" w:rsidRDefault="009B2670" w:rsidP="00D31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 Красноярск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59B">
              <w:rPr>
                <w:rFonts w:ascii="Times New Roman" w:eastAsia="Calibri" w:hAnsi="Times New Roman" w:cs="Times New Roman"/>
                <w:sz w:val="20"/>
                <w:szCs w:val="20"/>
              </w:rPr>
              <w:t>1.Сhuni ashxarh qez nman(из р-ра Razmik Amyan)</w:t>
            </w:r>
          </w:p>
          <w:p w:rsidR="009B2670" w:rsidRPr="008B259B" w:rsidRDefault="009B2670" w:rsidP="00D3161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5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046BCE" w:rsidRDefault="009B2670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21241F" w:rsidRDefault="0079367B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15:35 – 15:34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8B259B" w:rsidRDefault="009B2670" w:rsidP="00D31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Коротченко Яна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D31E40" w:rsidRDefault="009B2670" w:rsidP="00D3161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59B">
              <w:rPr>
                <w:rFonts w:ascii="Times New Roman" w:eastAsia="Calibri" w:hAnsi="Times New Roman" w:cs="Times New Roman"/>
                <w:sz w:val="20"/>
                <w:szCs w:val="20"/>
              </w:rPr>
              <w:t>Келлер Элина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2D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Академия вокального мастерства «Секрет успеха»</w:t>
            </w:r>
          </w:p>
          <w:p w:rsidR="009B2670" w:rsidRPr="00D31E40" w:rsidRDefault="009B2670" w:rsidP="00D31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 Красноярск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D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1.Супершпион. </w:t>
            </w:r>
          </w:p>
          <w:p w:rsidR="009B2670" w:rsidRPr="008B259B" w:rsidRDefault="009B2670" w:rsidP="00D3161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  <w:p w:rsidR="009B2670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046BCE" w:rsidRDefault="009B2670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21241F" w:rsidRDefault="0079367B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15:34 – 15:38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D5173D" w:rsidRDefault="009B2670" w:rsidP="00D5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>Каркавин Илья</w:t>
            </w:r>
            <w:r w:rsidRPr="00D51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Pr="00D5173D" w:rsidRDefault="009B2670" w:rsidP="00D5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9B2670" w:rsidRPr="00D5173D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Pr="00D5173D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ансамбля, </w:t>
            </w:r>
          </w:p>
          <w:p w:rsidR="009B2670" w:rsidRPr="00D3161C" w:rsidRDefault="009B2670" w:rsidP="00D3161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>педагог по вокалу Гринева Ирина Михайловна.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D5173D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>КГБОУ ДОД «Красноярский Краевой Дворец пионеров», Образцовый ансамбль современной детской песни «Звездный дождь»,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Pr="00D5173D" w:rsidRDefault="009B2670" w:rsidP="00D3161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>1. «Песенка Балу» муз. и сл. А</w:t>
            </w:r>
            <w:r w:rsidRPr="00D5173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>Кортнев</w:t>
            </w:r>
          </w:p>
          <w:p w:rsidR="009B2670" w:rsidRPr="00D5173D" w:rsidRDefault="009B2670" w:rsidP="00D3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Pr="00D5173D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Times New Roman" w:hAnsi="Times New Roman" w:cs="Times New Roman"/>
                <w:sz w:val="20"/>
                <w:szCs w:val="20"/>
              </w:rPr>
              <w:t>3,25</w:t>
            </w:r>
          </w:p>
          <w:p w:rsidR="009B2670" w:rsidRPr="00D5173D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670" w:rsidRPr="00780557" w:rsidTr="001635F0">
        <w:trPr>
          <w:trHeight w:val="700"/>
        </w:trPr>
        <w:tc>
          <w:tcPr>
            <w:tcW w:w="851" w:type="dxa"/>
            <w:vAlign w:val="center"/>
          </w:tcPr>
          <w:p w:rsidR="009B2670" w:rsidRPr="00046BCE" w:rsidRDefault="009B2670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21241F" w:rsidRDefault="0079367B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15:38 – 15:42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D5173D" w:rsidRDefault="009B2670" w:rsidP="00D5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 Антон</w:t>
            </w:r>
            <w:r w:rsidRPr="00D51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Pr="00D5173D" w:rsidRDefault="009B2670" w:rsidP="00D5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9B2670" w:rsidRPr="00D5173D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Pr="00D5173D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ансамбля, педагог по вокалу </w:t>
            </w:r>
          </w:p>
          <w:p w:rsidR="009B2670" w:rsidRPr="00D5173D" w:rsidRDefault="009B2670" w:rsidP="00D3161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>Гринева Ирина Михайловна.</w:t>
            </w:r>
          </w:p>
          <w:p w:rsidR="009B2670" w:rsidRPr="00D5173D" w:rsidRDefault="009B2670" w:rsidP="00D3161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D5173D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>КГБОУ ДОД «Красноярский Краевой Дворец пионеров», Образцовый ансамбль современной</w:t>
            </w:r>
            <w:r w:rsidRPr="00D5173D">
              <w:rPr>
                <w:rFonts w:ascii="Times New Roman" w:hAnsi="Times New Roman" w:cs="Times New Roman"/>
                <w:sz w:val="20"/>
                <w:szCs w:val="20"/>
              </w:rPr>
              <w:t xml:space="preserve"> детской песни «Звездный дождь»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Pr="00D5173D" w:rsidRDefault="009B2670" w:rsidP="00D3161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5173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1. «Maybe I Maybe You» </w:t>
            </w: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>муз</w:t>
            </w:r>
            <w:r w:rsidRPr="00D5173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A. Rohani, </w:t>
            </w: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>сл</w:t>
            </w:r>
            <w:r w:rsidRPr="00D5173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K. Meine.</w:t>
            </w:r>
          </w:p>
          <w:p w:rsidR="009B2670" w:rsidRPr="00D3161C" w:rsidRDefault="009B2670" w:rsidP="00D3161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Pr="00D5173D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  <w:p w:rsidR="009B2670" w:rsidRPr="00D5173D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670" w:rsidRPr="00D5173D" w:rsidTr="001635F0">
        <w:trPr>
          <w:trHeight w:val="700"/>
        </w:trPr>
        <w:tc>
          <w:tcPr>
            <w:tcW w:w="851" w:type="dxa"/>
            <w:vAlign w:val="center"/>
          </w:tcPr>
          <w:p w:rsidR="009B2670" w:rsidRPr="00D5173D" w:rsidRDefault="009B2670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D5173D" w:rsidRDefault="0079367B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15:42 – 15:46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D5173D" w:rsidRDefault="009B2670" w:rsidP="00D51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173D">
              <w:rPr>
                <w:rFonts w:ascii="Times New Roman" w:hAnsi="Times New Roman" w:cs="Times New Roman"/>
                <w:sz w:val="20"/>
                <w:szCs w:val="20"/>
              </w:rPr>
              <w:t xml:space="preserve">Падерина Эвелина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Pr="00D5173D" w:rsidRDefault="009B2670" w:rsidP="0017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9B2670" w:rsidRPr="00D5173D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Pr="00D5173D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Default="009B2670" w:rsidP="00D3161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ансамбля, педагог по вокалу</w:t>
            </w:r>
          </w:p>
          <w:p w:rsidR="009B2670" w:rsidRPr="00D5173D" w:rsidRDefault="009B2670" w:rsidP="00D3161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Гринева Ирина Михайловна.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Pr="00D5173D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>КГБОУ ДОД «Красноярский Краевой Дворец пионеров»,</w:t>
            </w:r>
            <w:r w:rsidRPr="00D5173D">
              <w:rPr>
                <w:rFonts w:ascii="Times New Roman" w:hAnsi="Times New Roman" w:cs="Times New Roman"/>
                <w:sz w:val="20"/>
                <w:szCs w:val="20"/>
              </w:rPr>
              <w:t xml:space="preserve"> Образцовый ансамбль современной детской песни «Звездный дождь»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Pr="00D5173D" w:rsidRDefault="009B2670" w:rsidP="00D316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173D">
              <w:rPr>
                <w:rFonts w:ascii="Times New Roman" w:hAnsi="Times New Roman" w:cs="Times New Roman"/>
                <w:sz w:val="20"/>
                <w:szCs w:val="20"/>
              </w:rPr>
              <w:t>1. « Песня царевны Забавы», муз. М. Дунаевского, сл. Ю</w:t>
            </w:r>
            <w:r w:rsidRPr="00D517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D5173D">
              <w:rPr>
                <w:rFonts w:ascii="Times New Roman" w:hAnsi="Times New Roman" w:cs="Times New Roman"/>
                <w:sz w:val="20"/>
                <w:szCs w:val="20"/>
              </w:rPr>
              <w:t>Энтина</w:t>
            </w:r>
          </w:p>
          <w:p w:rsidR="009B2670" w:rsidRPr="00D5173D" w:rsidRDefault="009B2670" w:rsidP="00D3161C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Pr="00D5173D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  <w:p w:rsidR="009B2670" w:rsidRPr="00D5173D" w:rsidRDefault="009B2670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23BD" w:rsidRPr="00D5173D" w:rsidTr="005E4DA4">
        <w:trPr>
          <w:trHeight w:val="700"/>
        </w:trPr>
        <w:tc>
          <w:tcPr>
            <w:tcW w:w="16160" w:type="dxa"/>
            <w:gridSpan w:val="9"/>
            <w:vAlign w:val="center"/>
          </w:tcPr>
          <w:p w:rsidR="001523BD" w:rsidRPr="005E2A78" w:rsidRDefault="001523BD" w:rsidP="0015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A78">
              <w:rPr>
                <w:rFonts w:ascii="Times New Roman" w:eastAsia="Times New Roman" w:hAnsi="Times New Roman" w:cs="Times New Roman"/>
                <w:b/>
              </w:rPr>
              <w:t>ЭСТРАДНЫЙ ВОКАЛ</w:t>
            </w:r>
          </w:p>
          <w:p w:rsidR="001523BD" w:rsidRPr="00D5173D" w:rsidRDefault="001523BD" w:rsidP="00152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A78">
              <w:rPr>
                <w:rFonts w:ascii="Times New Roman" w:eastAsia="Times New Roman" w:hAnsi="Times New Roman" w:cs="Times New Roman"/>
                <w:b/>
              </w:rPr>
              <w:t>МАСТЕР И УЧЕНИК</w:t>
            </w:r>
          </w:p>
        </w:tc>
      </w:tr>
      <w:tr w:rsidR="001523BD" w:rsidRPr="00D5173D" w:rsidTr="001635F0">
        <w:trPr>
          <w:trHeight w:val="700"/>
        </w:trPr>
        <w:tc>
          <w:tcPr>
            <w:tcW w:w="851" w:type="dxa"/>
            <w:vAlign w:val="center"/>
          </w:tcPr>
          <w:p w:rsidR="001523B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Default="0079367B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15:46 – 15:50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Default="001523BD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Вокальный ансамбль «ДОМАР» </w:t>
            </w:r>
            <w:r w:rsidRPr="00B05A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Елизавета Маркграф, Елена Александровна Добрынина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Default="001523BD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 и ученик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Default="001523BD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Default="001523BD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5A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Добрынина Елена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Default="001523BD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5A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 ДО Балахтинская ДШИ (Муниципальное бюджетное учреждение дополнительного образования Балахтинская детская школа искусств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Default="001523BD" w:rsidP="005E4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2A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Муз. и  сл. Елена Добрынина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«ДЕТСТВО»  </w:t>
            </w:r>
            <w:r w:rsidRPr="005E2A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(АВТОРСКАЯ ПЕСНЯ).</w:t>
            </w:r>
          </w:p>
          <w:p w:rsidR="001523BD" w:rsidRDefault="001523BD" w:rsidP="005E4D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  <w:p w:rsidR="001523BD" w:rsidRDefault="001523BD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2670" w:rsidRPr="00D5173D" w:rsidTr="00D3161C">
        <w:trPr>
          <w:trHeight w:val="700"/>
        </w:trPr>
        <w:tc>
          <w:tcPr>
            <w:tcW w:w="16160" w:type="dxa"/>
            <w:gridSpan w:val="9"/>
            <w:vAlign w:val="center"/>
          </w:tcPr>
          <w:p w:rsidR="009B2670" w:rsidRPr="006E3151" w:rsidRDefault="009B2670" w:rsidP="00D5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3151">
              <w:rPr>
                <w:rFonts w:ascii="Times New Roman" w:eastAsia="Times New Roman" w:hAnsi="Times New Roman" w:cs="Times New Roman"/>
                <w:b/>
                <w:color w:val="000000"/>
              </w:rPr>
              <w:t>ХУДОЖЕСТВЕННОЕ СЛОВО</w:t>
            </w:r>
          </w:p>
          <w:p w:rsidR="009B2670" w:rsidRPr="00D5173D" w:rsidRDefault="009B2670" w:rsidP="00D5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ВОЗРАСТНАЯ КАТЕГОРИЯ 8 – 11</w:t>
            </w:r>
            <w:r w:rsidRPr="006E31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(2 круг)</w:t>
            </w:r>
          </w:p>
        </w:tc>
      </w:tr>
      <w:tr w:rsidR="009B2670" w:rsidRPr="00D5173D" w:rsidTr="001635F0">
        <w:trPr>
          <w:trHeight w:val="700"/>
        </w:trPr>
        <w:tc>
          <w:tcPr>
            <w:tcW w:w="851" w:type="dxa"/>
            <w:vAlign w:val="center"/>
          </w:tcPr>
          <w:p w:rsidR="009B2670" w:rsidRPr="00D5173D" w:rsidRDefault="009B2670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2670" w:rsidRPr="00D5173D" w:rsidRDefault="0079367B" w:rsidP="001523BD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15:50 – 15:53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B2670" w:rsidRPr="009F60E7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Маркграф Таисия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B2670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B2670" w:rsidRPr="009F60E7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2670" w:rsidRPr="009F60E7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B2670" w:rsidRPr="009F60E7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Домахина Елена Юрьевна, Маркграф Лидия Евгеньевна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B2670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дом культуры</w:t>
            </w:r>
          </w:p>
          <w:p w:rsidR="009B2670" w:rsidRPr="009F60E7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 Балахта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B2670" w:rsidRDefault="009B2670" w:rsidP="00B72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B2670" w:rsidRPr="009F60E7" w:rsidRDefault="009B2670" w:rsidP="00B72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9F6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Агния Барто «Пчелиный яд»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B2670" w:rsidRDefault="009B2670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</w:tr>
      <w:tr w:rsidR="001523BD" w:rsidRPr="00D5173D" w:rsidTr="001635F0">
        <w:trPr>
          <w:trHeight w:val="700"/>
        </w:trPr>
        <w:tc>
          <w:tcPr>
            <w:tcW w:w="851" w:type="dxa"/>
            <w:vAlign w:val="center"/>
          </w:tcPr>
          <w:p w:rsidR="001523B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Default="0079367B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15:53 – 16:00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Pr="00525D50" w:rsidRDefault="001523BD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Кахтур Ангелина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Default="001523BD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523BD" w:rsidRDefault="001523BD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8 - 12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Default="001523BD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Default="001523BD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Манзова</w:t>
            </w:r>
            <w:r w:rsidRPr="00D3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Елена 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Pr="006503F0" w:rsidRDefault="001523BD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Лицей № 103 « Гармония» </w:t>
            </w:r>
            <w:r w:rsidRPr="00D3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Железногорск, Красноярский  край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Pr="00525D50" w:rsidRDefault="001523BD" w:rsidP="005E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2.проза « Интересный  концерт», автор  Ирина  Пивоварова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523BD" w:rsidRDefault="001523BD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1523BD" w:rsidRPr="00D5173D" w:rsidTr="001635F0">
        <w:trPr>
          <w:trHeight w:val="700"/>
        </w:trPr>
        <w:tc>
          <w:tcPr>
            <w:tcW w:w="851" w:type="dxa"/>
            <w:vAlign w:val="center"/>
          </w:tcPr>
          <w:p w:rsidR="001523BD" w:rsidRPr="00D5173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Pr="00D5173D" w:rsidRDefault="0079367B" w:rsidP="001523BD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 – 16:02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Pr="00DE1741" w:rsidRDefault="001523BD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Маркграф Елизавета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Default="001523BD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523BD" w:rsidRDefault="001523BD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Default="001523BD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Pr="009F60E7" w:rsidRDefault="001523BD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Домахина Елена Юрьевна, Маркграф Лидия Евгеньевна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Default="001523BD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дом культуры</w:t>
            </w:r>
          </w:p>
          <w:p w:rsidR="001523BD" w:rsidRPr="009F60E7" w:rsidRDefault="001523BD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 Балахта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Default="001523BD" w:rsidP="005E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523BD" w:rsidRPr="00DE1741" w:rsidRDefault="001523BD" w:rsidP="005E4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Сергей Михалков «Вчера и сегодня»,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1523BD" w:rsidRPr="00D5173D" w:rsidTr="00D3161C">
        <w:trPr>
          <w:trHeight w:val="403"/>
        </w:trPr>
        <w:tc>
          <w:tcPr>
            <w:tcW w:w="16160" w:type="dxa"/>
            <w:gridSpan w:val="9"/>
            <w:vAlign w:val="center"/>
          </w:tcPr>
          <w:p w:rsidR="001523BD" w:rsidRPr="006E3151" w:rsidRDefault="001523BD" w:rsidP="00D5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3151">
              <w:rPr>
                <w:rFonts w:ascii="Times New Roman" w:eastAsia="Times New Roman" w:hAnsi="Times New Roman" w:cs="Times New Roman"/>
                <w:b/>
                <w:color w:val="000000"/>
              </w:rPr>
              <w:t>ХУДОЖЕСТВЕННОЕ СЛОВО</w:t>
            </w:r>
          </w:p>
          <w:p w:rsidR="001523BD" w:rsidRDefault="001523BD" w:rsidP="00D5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6E31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12 - 15</w:t>
            </w:r>
            <w:r w:rsidRPr="006E31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</w:t>
            </w:r>
          </w:p>
        </w:tc>
      </w:tr>
      <w:tr w:rsidR="001523BD" w:rsidRPr="00D5173D" w:rsidTr="00D5173D">
        <w:trPr>
          <w:trHeight w:val="403"/>
        </w:trPr>
        <w:tc>
          <w:tcPr>
            <w:tcW w:w="851" w:type="dxa"/>
            <w:vAlign w:val="center"/>
          </w:tcPr>
          <w:p w:rsidR="001523BD" w:rsidRPr="00D5173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Pr="00D5173D" w:rsidRDefault="0079367B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16:02 – 16:07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Pr="00F97927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Слепцова Дарья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Pr="009F60E7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Руководитель: </w:t>
            </w: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Андреева Ирина Петровна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«СОШ №7» г.Назарово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Ксения Драгунская «От души и на память»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1523BD" w:rsidRPr="00D5173D" w:rsidTr="00D3161C">
        <w:trPr>
          <w:trHeight w:val="403"/>
        </w:trPr>
        <w:tc>
          <w:tcPr>
            <w:tcW w:w="16160" w:type="dxa"/>
            <w:gridSpan w:val="9"/>
            <w:vAlign w:val="center"/>
          </w:tcPr>
          <w:p w:rsidR="001523BD" w:rsidRPr="007C2C9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>ЭСТРАДНЫЙ ВОКАЛ</w:t>
            </w:r>
          </w:p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8 - 11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трио, соло (2 круг)</w:t>
            </w:r>
          </w:p>
        </w:tc>
      </w:tr>
      <w:tr w:rsidR="001523BD" w:rsidRPr="00D5173D" w:rsidTr="00D5173D">
        <w:trPr>
          <w:trHeight w:val="403"/>
        </w:trPr>
        <w:tc>
          <w:tcPr>
            <w:tcW w:w="851" w:type="dxa"/>
            <w:vAlign w:val="center"/>
          </w:tcPr>
          <w:p w:rsidR="001523BD" w:rsidRPr="00D5173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Pr="005E4DA4" w:rsidRDefault="001523BD" w:rsidP="001523BD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Pr="009F60E7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Трио «Апельсин»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Pr="003076E3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Ямских Виктория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Березовская</w:t>
            </w:r>
          </w:p>
          <w:p w:rsidR="001523BD" w:rsidRPr="003076E3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СОШ №3.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76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«Бум-бум»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3,15</w:t>
            </w:r>
          </w:p>
        </w:tc>
      </w:tr>
      <w:tr w:rsidR="001523BD" w:rsidRPr="00D5173D" w:rsidTr="00D5173D">
        <w:trPr>
          <w:trHeight w:val="403"/>
        </w:trPr>
        <w:tc>
          <w:tcPr>
            <w:tcW w:w="851" w:type="dxa"/>
            <w:vAlign w:val="center"/>
          </w:tcPr>
          <w:p w:rsidR="001523BD" w:rsidRPr="00D5173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Pr="005E4DA4" w:rsidRDefault="001523BD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Pr="009F60E7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Быкова Александра, ученица эстрадного отделения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Pr="009F60E7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Мигранова Светлана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Pr="009F60E7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МБУК «Городской Дворец культуры» г.Назарово Красноярского края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Непара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</w:tr>
      <w:tr w:rsidR="001523BD" w:rsidRPr="00D5173D" w:rsidTr="00D5173D">
        <w:trPr>
          <w:trHeight w:val="403"/>
        </w:trPr>
        <w:tc>
          <w:tcPr>
            <w:tcW w:w="851" w:type="dxa"/>
            <w:vAlign w:val="center"/>
          </w:tcPr>
          <w:p w:rsidR="001523BD" w:rsidRPr="00D5173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Pr="005E4DA4" w:rsidRDefault="001523BD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Pr="003076E3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Филатова Диана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523BD" w:rsidRPr="003076E3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Pr="003076E3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Pr="003076E3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руководитель - Кеменова Наталья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Pr="003076E3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Центра Развития и творчества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ДВА СОЛНЦА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А над ней парили ангелы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1523BD" w:rsidRPr="00D5173D" w:rsidTr="00D5173D">
        <w:trPr>
          <w:trHeight w:val="403"/>
        </w:trPr>
        <w:tc>
          <w:tcPr>
            <w:tcW w:w="851" w:type="dxa"/>
            <w:vAlign w:val="center"/>
          </w:tcPr>
          <w:p w:rsidR="001523BD" w:rsidRPr="00D5173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Pr="005E4DA4" w:rsidRDefault="001523BD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Pr="009F60E7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Погосян Лусине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Pr="009F60E7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Еремян </w:t>
            </w:r>
            <w:r w:rsidRPr="00B14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Армина </w:t>
            </w:r>
            <w:r w:rsidRPr="00B14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шотовна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Pr="009F60E7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4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МУЗЫКАЛЬНАЯ ШКОЛА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14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ВИРТУОЗЫ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B14C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Загадка джаза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</w:tr>
      <w:tr w:rsidR="001523BD" w:rsidRPr="00D5173D" w:rsidTr="00D5173D">
        <w:trPr>
          <w:trHeight w:val="403"/>
        </w:trPr>
        <w:tc>
          <w:tcPr>
            <w:tcW w:w="851" w:type="dxa"/>
            <w:vAlign w:val="center"/>
          </w:tcPr>
          <w:p w:rsidR="001523BD" w:rsidRPr="00D5173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Pr="00D5173D" w:rsidRDefault="001523BD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Pr="009F60E7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Путриков Макс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Pr="009F60E7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Стрелкова Татьяна Васильевна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Pr="009F60E7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ДМЦ «Волшебный микрофон»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«Людоед» слова К.Арсенев – музыка И. Матвиенко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1523BD" w:rsidRPr="00D5173D" w:rsidTr="00D5173D">
        <w:trPr>
          <w:trHeight w:val="403"/>
        </w:trPr>
        <w:tc>
          <w:tcPr>
            <w:tcW w:w="851" w:type="dxa"/>
            <w:vAlign w:val="center"/>
          </w:tcPr>
          <w:p w:rsidR="001523BD" w:rsidRPr="00D5173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Pr="00D5173D" w:rsidRDefault="001523BD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Pr="00932F9B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Маркграф Елизавета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Pr="00932F9B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523BD" w:rsidRPr="00932F9B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Pr="00932F9B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Pr="00932F9B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Добрынина Елена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Pr="00932F9B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МБУ ДО Балахтинская ДШИ 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Муз. и сл. Eden Golan - Счастье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2,53</w:t>
            </w:r>
          </w:p>
        </w:tc>
      </w:tr>
      <w:tr w:rsidR="001523BD" w:rsidRPr="00D5173D" w:rsidTr="00D5173D">
        <w:trPr>
          <w:trHeight w:val="403"/>
        </w:trPr>
        <w:tc>
          <w:tcPr>
            <w:tcW w:w="851" w:type="dxa"/>
            <w:vAlign w:val="center"/>
          </w:tcPr>
          <w:p w:rsidR="001523BD" w:rsidRPr="00D5173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Pr="00D5173D" w:rsidRDefault="001523BD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Pr="0046664F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Болдасова Арина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Pr="0046664F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Амирханян Тамара Цолаковна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Pr="0046664F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Гимназия № 10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«С добрым утром, люди», Р. Стоун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</w:tr>
      <w:tr w:rsidR="001523BD" w:rsidRPr="00D5173D" w:rsidTr="00D5173D">
        <w:trPr>
          <w:trHeight w:val="403"/>
        </w:trPr>
        <w:tc>
          <w:tcPr>
            <w:tcW w:w="851" w:type="dxa"/>
            <w:vAlign w:val="center"/>
          </w:tcPr>
          <w:p w:rsidR="001523BD" w:rsidRPr="00D5173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Pr="00D5173D" w:rsidRDefault="001523BD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Pr="0046664F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Гусенова Альмира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Pr="0046664F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Амирханян Тамара Цолаковна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Pr="0046664F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Гимназия № 10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Русская народная песня «Барышня»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</w:tr>
      <w:tr w:rsidR="001523BD" w:rsidRPr="00D5173D" w:rsidTr="00D5173D">
        <w:trPr>
          <w:trHeight w:val="403"/>
        </w:trPr>
        <w:tc>
          <w:tcPr>
            <w:tcW w:w="851" w:type="dxa"/>
            <w:vAlign w:val="center"/>
          </w:tcPr>
          <w:p w:rsidR="001523BD" w:rsidRPr="00D5173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Pr="00D5173D" w:rsidRDefault="001523BD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Pr="0046664F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Козлова Ульяна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Pr="0046664F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Амирханян Тамара Цолаковна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Pr="0046664F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Гимназия № 10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«В двух шагах от мечты», А.</w:t>
            </w: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Стрельникова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1523BD" w:rsidRPr="00D5173D" w:rsidTr="00D5173D">
        <w:trPr>
          <w:trHeight w:val="403"/>
        </w:trPr>
        <w:tc>
          <w:tcPr>
            <w:tcW w:w="851" w:type="dxa"/>
            <w:vAlign w:val="center"/>
          </w:tcPr>
          <w:p w:rsidR="001523BD" w:rsidRPr="00D5173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Pr="00D5173D" w:rsidRDefault="001523BD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Pr="0046664F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Купреева Полина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Pr="0046664F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Амирханян Тамара Цолаковна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Pr="0046664F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Гимназия № 10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«Оглянись вокруг», А. Кукса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1523BD" w:rsidRPr="00D5173D" w:rsidTr="00D5173D">
        <w:trPr>
          <w:trHeight w:val="403"/>
        </w:trPr>
        <w:tc>
          <w:tcPr>
            <w:tcW w:w="851" w:type="dxa"/>
            <w:vAlign w:val="center"/>
          </w:tcPr>
          <w:p w:rsidR="001523BD" w:rsidRPr="00D5173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Pr="00D5173D" w:rsidRDefault="001523BD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Pr="0046664F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Тихненко Иван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Pr="0046664F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Амирханян Тамара Цолаковна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Pr="0046664F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Гимназия № 10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«Лети», Г. Гожа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1523BD" w:rsidRPr="00D5173D" w:rsidTr="00D5173D">
        <w:trPr>
          <w:trHeight w:val="403"/>
        </w:trPr>
        <w:tc>
          <w:tcPr>
            <w:tcW w:w="851" w:type="dxa"/>
            <w:vAlign w:val="center"/>
          </w:tcPr>
          <w:p w:rsidR="001523BD" w:rsidRPr="00D5173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Pr="00D5173D" w:rsidRDefault="001523BD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Pr="003076E3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Федотова Ксения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523BD" w:rsidRPr="003076E3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Pr="003076E3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Pr="003076E3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уководитель - Кеменова Наталья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Pr="003076E3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</w:t>
            </w: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Развития и творчества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ДВА СОЛНЦА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Хулиганка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1523BD" w:rsidRPr="00D5173D" w:rsidTr="00D5173D">
        <w:trPr>
          <w:trHeight w:val="403"/>
        </w:trPr>
        <w:tc>
          <w:tcPr>
            <w:tcW w:w="851" w:type="dxa"/>
            <w:vAlign w:val="center"/>
          </w:tcPr>
          <w:p w:rsidR="001523BD" w:rsidRPr="00D5173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Pr="00D5173D" w:rsidRDefault="001523BD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Pr="009F60E7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Якушенко Виктория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Pr="0046664F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Амирханян Тамара Цолаковна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Pr="0046664F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6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МАОУ Гимназия № 10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1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«Хочу стать звездой», А. Ермолов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1523BD" w:rsidRPr="00D5173D" w:rsidTr="00D5173D">
        <w:trPr>
          <w:trHeight w:val="403"/>
        </w:trPr>
        <w:tc>
          <w:tcPr>
            <w:tcW w:w="851" w:type="dxa"/>
            <w:vAlign w:val="center"/>
          </w:tcPr>
          <w:p w:rsidR="001523BD" w:rsidRPr="00D5173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Pr="00D5173D" w:rsidRDefault="001523BD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Pr="003076E3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Байкалова Варвара.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523BD" w:rsidRPr="003076E3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Pr="003076E3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Pr="003076E3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Ямских Виктория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Березовская</w:t>
            </w:r>
          </w:p>
          <w:p w:rsidR="001523BD" w:rsidRPr="003076E3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СОШ №3.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«Ангелы добра»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1523BD" w:rsidRPr="00D5173D" w:rsidTr="00D5173D">
        <w:trPr>
          <w:trHeight w:val="403"/>
        </w:trPr>
        <w:tc>
          <w:tcPr>
            <w:tcW w:w="851" w:type="dxa"/>
            <w:vAlign w:val="center"/>
          </w:tcPr>
          <w:p w:rsidR="001523BD" w:rsidRPr="00D5173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Pr="00D5173D" w:rsidRDefault="001523BD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Pr="009F60E7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ахтур</w:t>
            </w: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Ангелина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Pr="009F60E7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  Шистерова  Галина  Леонидовна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Pr="009F60E7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Лицей № 103 « Гармония» (общеэстетическое  отделение)                        город Железногорск, Красноярский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край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0D67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 Музыка моря" музыка А.Петряшевой, слова В.Агапова.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3,04</w:t>
            </w:r>
          </w:p>
        </w:tc>
      </w:tr>
      <w:tr w:rsidR="001523BD" w:rsidRPr="00D5173D" w:rsidTr="00D5173D">
        <w:trPr>
          <w:trHeight w:val="403"/>
        </w:trPr>
        <w:tc>
          <w:tcPr>
            <w:tcW w:w="851" w:type="dxa"/>
            <w:vAlign w:val="center"/>
          </w:tcPr>
          <w:p w:rsidR="001523BD" w:rsidRPr="00D5173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Pr="00D5173D" w:rsidRDefault="001523BD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Pr="008B259B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Алексеева Мария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Pr="008B259B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Келлер Элина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Академия вокального мастерства «Секрет успеха»</w:t>
            </w:r>
          </w:p>
          <w:p w:rsidR="001523BD" w:rsidRPr="008B259B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г. Красноярск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2.Песня простая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(из-ра IOWA)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</w:tr>
      <w:tr w:rsidR="001523BD" w:rsidRPr="00D5173D" w:rsidTr="00D5173D">
        <w:trPr>
          <w:trHeight w:val="403"/>
        </w:trPr>
        <w:tc>
          <w:tcPr>
            <w:tcW w:w="851" w:type="dxa"/>
            <w:vAlign w:val="center"/>
          </w:tcPr>
          <w:p w:rsidR="001523BD" w:rsidRPr="00D5173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Pr="00D5173D" w:rsidRDefault="001523BD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Pr="008B259B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Байбурдова Милана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Pr="008B259B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Келлер Элина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Академия вокального мастерства «Секрет успеха»</w:t>
            </w:r>
          </w:p>
          <w:p w:rsidR="001523BD" w:rsidRPr="008B259B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г. Красноярск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2.Лучшие друзья.( из р-ра Софьи Фисенко)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</w:tr>
      <w:tr w:rsidR="001523BD" w:rsidRPr="00D5173D" w:rsidTr="00D5173D">
        <w:trPr>
          <w:trHeight w:val="403"/>
        </w:trPr>
        <w:tc>
          <w:tcPr>
            <w:tcW w:w="851" w:type="dxa"/>
            <w:vAlign w:val="center"/>
          </w:tcPr>
          <w:p w:rsidR="001523BD" w:rsidRPr="00D5173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Pr="00D5173D" w:rsidRDefault="001523BD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Pr="00310F9C" w:rsidRDefault="001523BD" w:rsidP="00D31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Григорян Давид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Pr="00D31E40" w:rsidRDefault="001523BD" w:rsidP="00D3161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59B">
              <w:rPr>
                <w:rFonts w:ascii="Times New Roman" w:eastAsia="Calibri" w:hAnsi="Times New Roman" w:cs="Times New Roman"/>
                <w:sz w:val="20"/>
                <w:szCs w:val="20"/>
              </w:rPr>
              <w:t>Келлер Элина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Детский музыкальный центр «Волшебный микрофон»</w:t>
            </w:r>
          </w:p>
          <w:p w:rsidR="001523BD" w:rsidRPr="00D31E40" w:rsidRDefault="001523BD" w:rsidP="00D31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 Красноярск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Calibri" w:hAnsi="Times New Roman" w:cs="Times New Roman"/>
                <w:sz w:val="20"/>
                <w:szCs w:val="20"/>
              </w:rPr>
              <w:t>2.Все будет круто.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1523BD" w:rsidRPr="00D5173D" w:rsidTr="00D5173D">
        <w:trPr>
          <w:trHeight w:val="403"/>
        </w:trPr>
        <w:tc>
          <w:tcPr>
            <w:tcW w:w="851" w:type="dxa"/>
            <w:vAlign w:val="center"/>
          </w:tcPr>
          <w:p w:rsidR="001523BD" w:rsidRPr="00D5173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Pr="00D5173D" w:rsidRDefault="001523BD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Pr="008B259B" w:rsidRDefault="001523BD" w:rsidP="00D31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B259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Коротченко Яна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Pr="00D31E40" w:rsidRDefault="001523BD" w:rsidP="00D3161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59B">
              <w:rPr>
                <w:rFonts w:ascii="Times New Roman" w:eastAsia="Calibri" w:hAnsi="Times New Roman" w:cs="Times New Roman"/>
                <w:sz w:val="20"/>
                <w:szCs w:val="20"/>
              </w:rPr>
              <w:t>Келлер Элина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2D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Академия вокального мастерства «Секрет успеха»</w:t>
            </w:r>
          </w:p>
          <w:p w:rsidR="001523BD" w:rsidRPr="00D31E40" w:rsidRDefault="001523BD" w:rsidP="00D31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 Красноярск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2D34">
              <w:rPr>
                <w:rFonts w:ascii="Times New Roman" w:eastAsia="Calibri" w:hAnsi="Times New Roman" w:cs="Times New Roman"/>
                <w:sz w:val="20"/>
                <w:szCs w:val="20"/>
              </w:rPr>
              <w:t>2.Stop people.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1523BD" w:rsidRPr="00D5173D" w:rsidTr="00D5173D">
        <w:trPr>
          <w:trHeight w:val="403"/>
        </w:trPr>
        <w:tc>
          <w:tcPr>
            <w:tcW w:w="851" w:type="dxa"/>
            <w:vAlign w:val="center"/>
          </w:tcPr>
          <w:p w:rsidR="001523BD" w:rsidRPr="00D5173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Pr="00D5173D" w:rsidRDefault="001523BD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Pr="00D5173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>Каркавин Илья</w:t>
            </w:r>
            <w:r w:rsidRPr="00D51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Pr="00D5173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1523BD" w:rsidRPr="00D5173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Pr="00D5173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ансамбля, </w:t>
            </w:r>
          </w:p>
          <w:p w:rsidR="001523BD" w:rsidRPr="00D5173D" w:rsidRDefault="001523BD" w:rsidP="00D3161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>педагог по вокалу Гринева Ирина Михайловна.</w:t>
            </w:r>
          </w:p>
          <w:p w:rsidR="001523BD" w:rsidRPr="00D5173D" w:rsidRDefault="001523BD" w:rsidP="00D3161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Pr="00D5173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>КГБОУ ДОД «Красноярский Краевой Дворец пионеров», Образцовый ансамбль современной детской песни «Звездный дождь»,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Pr="00FA450E" w:rsidRDefault="001523BD" w:rsidP="00D316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161C">
              <w:rPr>
                <w:rFonts w:ascii="Times New Roman" w:eastAsia="Calibri" w:hAnsi="Times New Roman" w:cs="Times New Roman"/>
                <w:sz w:val="20"/>
                <w:szCs w:val="20"/>
              </w:rPr>
              <w:t>2. «</w:t>
            </w:r>
            <w:r w:rsidRPr="00FA45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Still</w:t>
            </w:r>
            <w:r w:rsidRPr="00D31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A45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loving</w:t>
            </w:r>
            <w:r w:rsidRPr="00D31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A450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you</w:t>
            </w:r>
            <w:r w:rsidRPr="00D31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Pr="00FA450E">
              <w:rPr>
                <w:rFonts w:ascii="Times New Roman" w:eastAsia="Calibri" w:hAnsi="Times New Roman" w:cs="Times New Roman"/>
                <w:sz w:val="20"/>
                <w:szCs w:val="20"/>
              </w:rPr>
              <w:t>муз</w:t>
            </w:r>
            <w:r w:rsidRPr="00D31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FA450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316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A450E">
              <w:rPr>
                <w:rFonts w:ascii="Times New Roman" w:eastAsia="Calibri" w:hAnsi="Times New Roman" w:cs="Times New Roman"/>
                <w:sz w:val="20"/>
                <w:szCs w:val="20"/>
              </w:rPr>
              <w:t>сл</w:t>
            </w:r>
            <w:r w:rsidRPr="00D316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A450E">
              <w:rPr>
                <w:rFonts w:ascii="Times New Roman" w:eastAsia="Calibri" w:hAnsi="Times New Roman" w:cs="Times New Roman"/>
                <w:sz w:val="20"/>
                <w:szCs w:val="20"/>
              </w:rPr>
              <w:t>«Скорпионс»</w:t>
            </w:r>
          </w:p>
          <w:p w:rsidR="001523BD" w:rsidRDefault="001523BD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</w:tr>
      <w:tr w:rsidR="001523BD" w:rsidRPr="00D5173D" w:rsidTr="00D5173D">
        <w:trPr>
          <w:trHeight w:val="403"/>
        </w:trPr>
        <w:tc>
          <w:tcPr>
            <w:tcW w:w="851" w:type="dxa"/>
            <w:vAlign w:val="center"/>
          </w:tcPr>
          <w:p w:rsidR="001523BD" w:rsidRPr="00D5173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Pr="00D5173D" w:rsidRDefault="001523BD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Pr="00D5173D" w:rsidRDefault="001523BD" w:rsidP="00D31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 Антон</w:t>
            </w:r>
            <w:r w:rsidRPr="00D517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Pr="00D5173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1523BD" w:rsidRPr="00D5173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Pr="00D5173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ансамбля, педагог по вокалу </w:t>
            </w:r>
          </w:p>
          <w:p w:rsidR="001523BD" w:rsidRPr="00D5173D" w:rsidRDefault="001523BD" w:rsidP="00D3161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>Гринева Ирина Михайловна.</w:t>
            </w:r>
          </w:p>
          <w:p w:rsidR="001523BD" w:rsidRPr="00D5173D" w:rsidRDefault="001523BD" w:rsidP="00D3161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Pr="00D5173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>КГБОУ ДОД «Красноярский Краевой Дворец пионеров», Образцовый ансамбль современной</w:t>
            </w:r>
            <w:r w:rsidRPr="00D5173D">
              <w:rPr>
                <w:rFonts w:ascii="Times New Roman" w:hAnsi="Times New Roman" w:cs="Times New Roman"/>
                <w:sz w:val="20"/>
                <w:szCs w:val="20"/>
              </w:rPr>
              <w:t xml:space="preserve"> детской песни «Звездный дождь»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Default="001523BD" w:rsidP="00D3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50E">
              <w:rPr>
                <w:rFonts w:ascii="Times New Roman" w:eastAsia="Calibri" w:hAnsi="Times New Roman" w:cs="Times New Roman"/>
                <w:sz w:val="20"/>
                <w:szCs w:val="20"/>
              </w:rPr>
              <w:t>2. «Разговор со счастьем» муз. А. Зацепин, сл. Л. Дербенев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</w:tr>
      <w:tr w:rsidR="001523BD" w:rsidRPr="00D5173D" w:rsidTr="00D5173D">
        <w:trPr>
          <w:trHeight w:val="403"/>
        </w:trPr>
        <w:tc>
          <w:tcPr>
            <w:tcW w:w="851" w:type="dxa"/>
            <w:vAlign w:val="center"/>
          </w:tcPr>
          <w:p w:rsidR="001523BD" w:rsidRPr="00D5173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Pr="00D5173D" w:rsidRDefault="001523BD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Pr="00D5173D" w:rsidRDefault="001523BD" w:rsidP="00B72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173D">
              <w:rPr>
                <w:rFonts w:ascii="Times New Roman" w:hAnsi="Times New Roman" w:cs="Times New Roman"/>
                <w:sz w:val="20"/>
                <w:szCs w:val="20"/>
              </w:rPr>
              <w:t xml:space="preserve">Падерина Эвелина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Pr="00D5173D" w:rsidRDefault="001523BD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1523BD" w:rsidRPr="00D5173D" w:rsidRDefault="001523BD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Times New Roman" w:hAnsi="Times New Roman" w:cs="Times New Roman"/>
                <w:sz w:val="20"/>
                <w:szCs w:val="20"/>
              </w:rPr>
              <w:t>8 - 11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Pr="00D5173D" w:rsidRDefault="001523BD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Default="001523BD" w:rsidP="00B7223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ансамбля, педагог по вокалу</w:t>
            </w:r>
          </w:p>
          <w:p w:rsidR="001523BD" w:rsidRPr="00D5173D" w:rsidRDefault="001523BD" w:rsidP="00B7223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Гринева Ирина Михайловна.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Pr="00D5173D" w:rsidRDefault="001523BD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173D">
              <w:rPr>
                <w:rFonts w:ascii="Times New Roman" w:eastAsia="Calibri" w:hAnsi="Times New Roman" w:cs="Times New Roman"/>
                <w:sz w:val="20"/>
                <w:szCs w:val="20"/>
              </w:rPr>
              <w:t>КГБОУ ДОД «Красноярский Краевой Дворец пионеров»,</w:t>
            </w:r>
            <w:r w:rsidRPr="00D5173D">
              <w:rPr>
                <w:rFonts w:ascii="Times New Roman" w:hAnsi="Times New Roman" w:cs="Times New Roman"/>
                <w:sz w:val="20"/>
                <w:szCs w:val="20"/>
              </w:rPr>
              <w:t xml:space="preserve"> Образцовый ансамбль современной детской песни «Звездный дождь»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Pr="00FA450E" w:rsidRDefault="001523BD" w:rsidP="00D316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4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«Who`s afraid of the big bad wolf? » </w:t>
            </w:r>
            <w:r w:rsidRPr="00FA450E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Pr="00FA4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FA450E">
              <w:rPr>
                <w:rFonts w:ascii="Times New Roman" w:hAnsi="Times New Roman" w:cs="Times New Roman"/>
                <w:sz w:val="20"/>
                <w:szCs w:val="20"/>
              </w:rPr>
              <w:t>Ф. Чечил, сл. А. Ронель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D3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</w:tr>
      <w:tr w:rsidR="001523BD" w:rsidRPr="00D5173D" w:rsidTr="00B72232">
        <w:trPr>
          <w:trHeight w:val="403"/>
        </w:trPr>
        <w:tc>
          <w:tcPr>
            <w:tcW w:w="16160" w:type="dxa"/>
            <w:gridSpan w:val="9"/>
            <w:vAlign w:val="center"/>
          </w:tcPr>
          <w:p w:rsidR="001523BD" w:rsidRPr="005E2A78" w:rsidRDefault="001523BD" w:rsidP="005E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A78">
              <w:rPr>
                <w:rFonts w:ascii="Times New Roman" w:eastAsia="Times New Roman" w:hAnsi="Times New Roman" w:cs="Times New Roman"/>
                <w:b/>
              </w:rPr>
              <w:t>ЭСТРАДНЫЙ ВОКАЛ</w:t>
            </w:r>
          </w:p>
          <w:p w:rsidR="001523BD" w:rsidRDefault="001523BD" w:rsidP="005E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A78">
              <w:rPr>
                <w:rFonts w:ascii="Times New Roman" w:eastAsia="Times New Roman" w:hAnsi="Times New Roman" w:cs="Times New Roman"/>
                <w:b/>
              </w:rPr>
              <w:t>МАСТЕР И УЧЕНИК</w:t>
            </w:r>
          </w:p>
        </w:tc>
      </w:tr>
      <w:tr w:rsidR="001523BD" w:rsidRPr="00D5173D" w:rsidTr="00D5173D">
        <w:trPr>
          <w:trHeight w:val="403"/>
        </w:trPr>
        <w:tc>
          <w:tcPr>
            <w:tcW w:w="851" w:type="dxa"/>
            <w:vAlign w:val="center"/>
          </w:tcPr>
          <w:p w:rsidR="001523BD" w:rsidRPr="00D5173D" w:rsidRDefault="001523BD" w:rsidP="0004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23BD" w:rsidRPr="00D5173D" w:rsidRDefault="001523BD" w:rsidP="00D3161C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523BD" w:rsidRDefault="001523BD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Вокальный ансамбль «ДОМАР» </w:t>
            </w:r>
            <w:r w:rsidRPr="00B05A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Елизавета Маркграф, Елена Александровна Добрынина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523BD" w:rsidRDefault="001523BD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 и ученик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523BD" w:rsidRDefault="001523BD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523BD" w:rsidRDefault="001523BD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5A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Добрынина Елена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523BD" w:rsidRDefault="001523BD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5A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 ДО Балахтинская ДШИ (Муниципальное бюджетное учреждение дополнительного образования Балахтинская детская школа искусств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523BD" w:rsidRDefault="001523BD" w:rsidP="005E2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523BD" w:rsidRDefault="001523BD" w:rsidP="00B72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B05A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Муз. и сл.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05A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С.Лопшаковой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05A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«РОССИЯ»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523BD" w:rsidRDefault="001523BD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523BD" w:rsidRDefault="001523BD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</w:tr>
      <w:tr w:rsidR="001523BD" w:rsidRPr="00A36815" w:rsidTr="00AF694E">
        <w:trPr>
          <w:trHeight w:val="816"/>
        </w:trPr>
        <w:tc>
          <w:tcPr>
            <w:tcW w:w="16160" w:type="dxa"/>
            <w:gridSpan w:val="9"/>
            <w:vAlign w:val="center"/>
          </w:tcPr>
          <w:p w:rsidR="001523BD" w:rsidRPr="00A36815" w:rsidRDefault="001523BD" w:rsidP="00A3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6815">
              <w:rPr>
                <w:rFonts w:ascii="Times New Roman" w:eastAsia="Times New Roman" w:hAnsi="Times New Roman" w:cs="Times New Roman"/>
                <w:b/>
                <w:color w:val="000000"/>
              </w:rPr>
              <w:t>ТЕХНИЧЕСКИЙ ПЕРЕРЫВ 20 МИНУТ</w:t>
            </w:r>
          </w:p>
        </w:tc>
      </w:tr>
    </w:tbl>
    <w:p w:rsidR="00B72232" w:rsidRDefault="00B72232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985"/>
        <w:gridCol w:w="1422"/>
        <w:gridCol w:w="704"/>
        <w:gridCol w:w="1850"/>
        <w:gridCol w:w="2766"/>
        <w:gridCol w:w="3889"/>
        <w:gridCol w:w="1275"/>
      </w:tblGrid>
      <w:tr w:rsidR="00B72232" w:rsidRPr="00D5173D" w:rsidTr="00B72232">
        <w:trPr>
          <w:trHeight w:val="403"/>
        </w:trPr>
        <w:tc>
          <w:tcPr>
            <w:tcW w:w="16160" w:type="dxa"/>
            <w:gridSpan w:val="9"/>
            <w:vAlign w:val="center"/>
          </w:tcPr>
          <w:p w:rsidR="00B72232" w:rsidRPr="005E2A78" w:rsidRDefault="00B72232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A78">
              <w:rPr>
                <w:rFonts w:ascii="Times New Roman" w:eastAsia="Times New Roman" w:hAnsi="Times New Roman" w:cs="Times New Roman"/>
                <w:b/>
              </w:rPr>
              <w:lastRenderedPageBreak/>
              <w:t>ЭСТРАДНЫЙ ВОКАЛ</w:t>
            </w:r>
          </w:p>
          <w:p w:rsidR="00B72232" w:rsidRDefault="00B72232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12 - 15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соло (1 круг)</w:t>
            </w:r>
          </w:p>
        </w:tc>
      </w:tr>
      <w:tr w:rsidR="00B72232" w:rsidRPr="00D5173D" w:rsidTr="00B72232">
        <w:trPr>
          <w:trHeight w:val="403"/>
        </w:trPr>
        <w:tc>
          <w:tcPr>
            <w:tcW w:w="851" w:type="dxa"/>
            <w:vAlign w:val="center"/>
          </w:tcPr>
          <w:p w:rsidR="00B72232" w:rsidRPr="00D5173D" w:rsidRDefault="00B72232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2232" w:rsidRPr="00D5173D" w:rsidRDefault="00B72232" w:rsidP="00B72232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72232" w:rsidRPr="00B72232" w:rsidRDefault="00B72232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2232">
              <w:rPr>
                <w:rFonts w:ascii="Times New Roman" w:hAnsi="Times New Roman" w:cs="Times New Roman"/>
                <w:sz w:val="20"/>
                <w:szCs w:val="20"/>
              </w:rPr>
              <w:t xml:space="preserve">Свириденко Дарья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72232" w:rsidRPr="00B72232" w:rsidRDefault="00B72232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B72232" w:rsidRPr="00B72232" w:rsidRDefault="00B72232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2232" w:rsidRPr="00B72232" w:rsidRDefault="00B72232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232">
              <w:rPr>
                <w:rFonts w:ascii="Times New Roman" w:eastAsia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B72232" w:rsidRPr="00B72232" w:rsidRDefault="00B72232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2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B72232" w:rsidRPr="00B72232" w:rsidRDefault="00B72232" w:rsidP="00B7223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232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ансамбля, педагог по вокалу Гринева Ирина Михайловна.</w:t>
            </w:r>
          </w:p>
          <w:p w:rsidR="00B72232" w:rsidRPr="00B72232" w:rsidRDefault="00B72232" w:rsidP="00B7223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72232" w:rsidRPr="00B72232" w:rsidRDefault="00B72232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2232">
              <w:rPr>
                <w:rFonts w:ascii="Times New Roman" w:eastAsia="Calibri" w:hAnsi="Times New Roman" w:cs="Times New Roman"/>
                <w:sz w:val="20"/>
                <w:szCs w:val="20"/>
              </w:rPr>
              <w:t>КГБОУ ДОД «Красноярский Краевой Дворец пионеров»,</w:t>
            </w:r>
            <w:r w:rsidRPr="00B72232">
              <w:rPr>
                <w:rFonts w:ascii="Times New Roman" w:hAnsi="Times New Roman" w:cs="Times New Roman"/>
                <w:sz w:val="20"/>
                <w:szCs w:val="20"/>
              </w:rPr>
              <w:t xml:space="preserve"> Образцовый ансамбль современной детской песни «Звездный дождь»,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B72232" w:rsidRPr="00B72232" w:rsidRDefault="00B72232" w:rsidP="00B722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2232">
              <w:rPr>
                <w:rFonts w:ascii="Times New Roman" w:hAnsi="Times New Roman" w:cs="Times New Roman"/>
                <w:sz w:val="20"/>
                <w:szCs w:val="20"/>
              </w:rPr>
              <w:t>1. «Февраль» муз. и сл. Р. Спектор</w:t>
            </w:r>
          </w:p>
          <w:p w:rsidR="00B72232" w:rsidRPr="00B72232" w:rsidRDefault="00B72232" w:rsidP="00B72232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2232" w:rsidRPr="00B72232" w:rsidRDefault="00B72232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232">
              <w:rPr>
                <w:rFonts w:ascii="Times New Roman" w:eastAsia="Times New Roman" w:hAnsi="Times New Roman" w:cs="Times New Roman"/>
                <w:sz w:val="20"/>
                <w:szCs w:val="20"/>
              </w:rPr>
              <w:t>3,15</w:t>
            </w:r>
          </w:p>
          <w:p w:rsidR="00B72232" w:rsidRPr="00B72232" w:rsidRDefault="00B72232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05E" w:rsidRPr="00D5173D" w:rsidTr="00B72232">
        <w:trPr>
          <w:trHeight w:val="403"/>
        </w:trPr>
        <w:tc>
          <w:tcPr>
            <w:tcW w:w="851" w:type="dxa"/>
            <w:vAlign w:val="center"/>
          </w:tcPr>
          <w:p w:rsidR="0096405E" w:rsidRPr="00D5173D" w:rsidRDefault="0096405E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405E" w:rsidRPr="00D5173D" w:rsidRDefault="0096405E" w:rsidP="00B72232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05E" w:rsidRPr="00E6422C" w:rsidRDefault="0096405E" w:rsidP="00AF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Слепцова Дарья, ученица эстрадного отделения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6405E" w:rsidRPr="009F60E7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Мигранова Светлана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6405E" w:rsidRPr="009F60E7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МБУК «Городской Дворец культуры» г.Назарово Красноярского края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6405E" w:rsidRDefault="0096405E" w:rsidP="00AF69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5C59">
              <w:rPr>
                <w:rFonts w:ascii="Times New Roman" w:hAnsi="Times New Roman" w:cs="Times New Roman"/>
                <w:sz w:val="20"/>
                <w:szCs w:val="20"/>
              </w:rPr>
              <w:t xml:space="preserve">1. Hora din moldova </w:t>
            </w:r>
          </w:p>
          <w:p w:rsidR="0096405E" w:rsidRPr="00E6422C" w:rsidRDefault="0096405E" w:rsidP="00AF69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405E" w:rsidRPr="00D5173D" w:rsidTr="00B72232">
        <w:trPr>
          <w:trHeight w:val="403"/>
        </w:trPr>
        <w:tc>
          <w:tcPr>
            <w:tcW w:w="851" w:type="dxa"/>
            <w:vAlign w:val="center"/>
          </w:tcPr>
          <w:p w:rsidR="0096405E" w:rsidRPr="00D5173D" w:rsidRDefault="0096405E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405E" w:rsidRPr="00D5173D" w:rsidRDefault="0096405E" w:rsidP="00B72232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Крот Ульяна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6405E" w:rsidRPr="009F60E7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Еремян Армина Ашотовна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6405E" w:rsidRPr="009F60E7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Музыкальная школа «Виртуозы»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6405E" w:rsidRPr="00765439" w:rsidRDefault="0096405E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  <w:lang w:val="en-US"/>
              </w:rPr>
            </w:pPr>
            <w:r w:rsidRPr="009640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QELE-СИРУШО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405E" w:rsidRPr="00D5173D" w:rsidTr="00B72232">
        <w:trPr>
          <w:trHeight w:val="403"/>
        </w:trPr>
        <w:tc>
          <w:tcPr>
            <w:tcW w:w="851" w:type="dxa"/>
            <w:vAlign w:val="center"/>
          </w:tcPr>
          <w:p w:rsidR="0096405E" w:rsidRPr="00D5173D" w:rsidRDefault="0096405E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405E" w:rsidRPr="00D5173D" w:rsidRDefault="0096405E" w:rsidP="00B72232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Рабкевич Алина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6405E" w:rsidRPr="003076E3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Ямских Виктория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Березовская</w:t>
            </w:r>
          </w:p>
          <w:p w:rsidR="0096405E" w:rsidRPr="003076E3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СОШ №3.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6405E" w:rsidRDefault="0096405E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76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«Маленький принц».</w:t>
            </w:r>
          </w:p>
          <w:p w:rsidR="0096405E" w:rsidRPr="00765439" w:rsidRDefault="0096405E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405E" w:rsidRPr="00D5173D" w:rsidTr="00B72232">
        <w:trPr>
          <w:trHeight w:val="403"/>
        </w:trPr>
        <w:tc>
          <w:tcPr>
            <w:tcW w:w="851" w:type="dxa"/>
            <w:vAlign w:val="center"/>
          </w:tcPr>
          <w:p w:rsidR="0096405E" w:rsidRPr="00D5173D" w:rsidRDefault="0096405E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405E" w:rsidRPr="00D5173D" w:rsidRDefault="0096405E" w:rsidP="00B72232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05E" w:rsidRPr="00765439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Морина</w:t>
            </w: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Юлия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6405E" w:rsidRPr="009F60E7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 Шистерова</w:t>
            </w: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Галина  Леонидовна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Лицей № 103 « Гармония» (общеэстетическое отделение)</w:t>
            </w:r>
          </w:p>
          <w:p w:rsidR="0096405E" w:rsidRPr="009F60E7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</w:t>
            </w: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ород Железногорск, Красноярский  край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6405E" w:rsidRDefault="0096405E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« Как служил солдат» народная в обработке </w:t>
            </w:r>
          </w:p>
          <w:p w:rsidR="0096405E" w:rsidRDefault="0096405E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1E7" w:rsidRPr="00D5173D" w:rsidTr="00B72232">
        <w:trPr>
          <w:trHeight w:val="403"/>
        </w:trPr>
        <w:tc>
          <w:tcPr>
            <w:tcW w:w="851" w:type="dxa"/>
            <w:vAlign w:val="center"/>
          </w:tcPr>
          <w:p w:rsidR="00F251E7" w:rsidRPr="00D5173D" w:rsidRDefault="00F251E7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51E7" w:rsidRPr="00D5173D" w:rsidRDefault="00F251E7" w:rsidP="00B72232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251E7" w:rsidRPr="000C316E" w:rsidRDefault="00F251E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31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Крикун Саша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251E7" w:rsidRPr="000C316E" w:rsidRDefault="00F251E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251E7" w:rsidRPr="000C316E" w:rsidRDefault="00F251E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251E7" w:rsidRPr="000C316E" w:rsidRDefault="00F251E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251E7" w:rsidRPr="000C316E" w:rsidRDefault="00F251E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31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Еремян Армина Ашотовна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251E7" w:rsidRPr="000C316E" w:rsidRDefault="00F251E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31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Музыкальная школа «Виртуозы»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F251E7" w:rsidRPr="000C316E" w:rsidRDefault="00F251E7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0C31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1.BIG BIG BANG,</w:t>
            </w:r>
          </w:p>
          <w:p w:rsidR="00F251E7" w:rsidRPr="00F251E7" w:rsidRDefault="00F251E7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51E7" w:rsidRPr="000C316E" w:rsidRDefault="00F251E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  <w:p w:rsidR="00F251E7" w:rsidRPr="00765439" w:rsidRDefault="00F251E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1E7" w:rsidRPr="00D5173D" w:rsidTr="00B72232">
        <w:trPr>
          <w:trHeight w:val="403"/>
        </w:trPr>
        <w:tc>
          <w:tcPr>
            <w:tcW w:w="851" w:type="dxa"/>
            <w:vAlign w:val="center"/>
          </w:tcPr>
          <w:p w:rsidR="00F251E7" w:rsidRPr="00D5173D" w:rsidRDefault="00F251E7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51E7" w:rsidRPr="00D5173D" w:rsidRDefault="00F251E7" w:rsidP="00B72232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251E7" w:rsidRDefault="00F251E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Прокудина Екатерина, образцовая студия эстрадной песни «Золотой ключик»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251E7" w:rsidRDefault="00F251E7" w:rsidP="00F25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251E7" w:rsidRDefault="00F251E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251E7" w:rsidRDefault="00F251E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251E7" w:rsidRPr="009F60E7" w:rsidRDefault="00F251E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Мигранова Светлана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251E7" w:rsidRPr="009F60E7" w:rsidRDefault="00F251E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МБУК «Городской Дворец культуры» г.Назарово Красноярского края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F251E7" w:rsidRDefault="00F251E7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Февраль</w:t>
            </w:r>
          </w:p>
          <w:p w:rsidR="00F251E7" w:rsidRPr="00BD5C59" w:rsidRDefault="00F251E7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51E7" w:rsidRDefault="00F251E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2,10</w:t>
            </w:r>
          </w:p>
          <w:p w:rsidR="00F251E7" w:rsidRDefault="00F251E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51E7" w:rsidRPr="00D5173D" w:rsidTr="00B72232">
        <w:trPr>
          <w:trHeight w:val="403"/>
        </w:trPr>
        <w:tc>
          <w:tcPr>
            <w:tcW w:w="851" w:type="dxa"/>
            <w:vAlign w:val="center"/>
          </w:tcPr>
          <w:p w:rsidR="00F251E7" w:rsidRPr="00D5173D" w:rsidRDefault="00F251E7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51E7" w:rsidRPr="00D5173D" w:rsidRDefault="00F251E7" w:rsidP="00B72232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251E7" w:rsidRPr="00BD5C59" w:rsidRDefault="00F251E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2D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Гофман Алина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251E7" w:rsidRDefault="00F251E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251E7" w:rsidRDefault="00F251E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251E7" w:rsidRDefault="00F251E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F251E7" w:rsidRPr="00BD5C59" w:rsidRDefault="00F251E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2D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Келлер Элина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251E7" w:rsidRDefault="00F251E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2D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Академия вокального мастерства «Секрет успеха»</w:t>
            </w:r>
          </w:p>
          <w:p w:rsidR="00F251E7" w:rsidRPr="00BD5C59" w:rsidRDefault="00F251E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город Красноярск 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F251E7" w:rsidRDefault="00F251E7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2D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1.Radioactive </w:t>
            </w:r>
          </w:p>
          <w:p w:rsidR="00F251E7" w:rsidRPr="00BD5C59" w:rsidRDefault="00F251E7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251E7" w:rsidRDefault="00F251E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  <w:p w:rsidR="00F251E7" w:rsidRDefault="00F251E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405E" w:rsidRPr="00D5173D" w:rsidTr="00AF694E">
        <w:trPr>
          <w:trHeight w:val="403"/>
        </w:trPr>
        <w:tc>
          <w:tcPr>
            <w:tcW w:w="16160" w:type="dxa"/>
            <w:gridSpan w:val="9"/>
            <w:vAlign w:val="center"/>
          </w:tcPr>
          <w:p w:rsidR="0096405E" w:rsidRPr="005E2A78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НАРОДНЫЙ</w:t>
            </w:r>
            <w:r w:rsidRPr="005E2A78">
              <w:rPr>
                <w:rFonts w:ascii="Times New Roman" w:eastAsia="Times New Roman" w:hAnsi="Times New Roman" w:cs="Times New Roman"/>
                <w:b/>
              </w:rPr>
              <w:t xml:space="preserve"> ВОКАЛ</w:t>
            </w:r>
          </w:p>
          <w:p w:rsid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12 - 15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соло </w:t>
            </w:r>
          </w:p>
        </w:tc>
      </w:tr>
      <w:tr w:rsidR="0096405E" w:rsidRPr="00D5173D" w:rsidTr="00B72232">
        <w:trPr>
          <w:trHeight w:val="403"/>
        </w:trPr>
        <w:tc>
          <w:tcPr>
            <w:tcW w:w="851" w:type="dxa"/>
            <w:vAlign w:val="center"/>
          </w:tcPr>
          <w:p w:rsidR="0096405E" w:rsidRPr="00D5173D" w:rsidRDefault="0096405E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405E" w:rsidRPr="00D5173D" w:rsidRDefault="0096405E" w:rsidP="00B72232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05E" w:rsidRPr="0033761C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6405E" w:rsidRPr="00765439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76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Созонова Виктория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6405E" w:rsidRPr="009F60E7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76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Федотов Александр Иванович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6405E" w:rsidRPr="009F60E7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76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Муниципальное-бюджетное автономное    учреждение лицей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376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6405E" w:rsidRDefault="0096405E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76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1.Р.Н.П. «Как у дяди Тимофея» a cappella</w:t>
            </w:r>
          </w:p>
          <w:p w:rsidR="0096405E" w:rsidRDefault="00CE0B76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76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Р.Н.П. «Как кум куме помогал рожь жать»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405E" w:rsidRDefault="00CE0B76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405E" w:rsidRPr="00D5173D" w:rsidTr="00B72232">
        <w:trPr>
          <w:trHeight w:val="403"/>
        </w:trPr>
        <w:tc>
          <w:tcPr>
            <w:tcW w:w="851" w:type="dxa"/>
            <w:vAlign w:val="center"/>
          </w:tcPr>
          <w:p w:rsidR="0096405E" w:rsidRPr="00D5173D" w:rsidRDefault="0096405E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405E" w:rsidRPr="00D5173D" w:rsidRDefault="0096405E" w:rsidP="00B72232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05E" w:rsidRPr="0033761C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76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Перепёлкина Катерина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6405E" w:rsidRPr="009F60E7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76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Федотов Александр Иванович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6405E" w:rsidRPr="009F60E7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76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Муниципальное-бюджетное автономное    учреждение лицей №12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6405E" w:rsidRDefault="0096405E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76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1.Р.Н.П. «</w:t>
            </w:r>
            <w:r w:rsidR="00CE0B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Пойдем девки логом</w:t>
            </w:r>
            <w:r w:rsidRPr="003376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 a cappella</w:t>
            </w:r>
          </w:p>
          <w:p w:rsidR="0096405E" w:rsidRPr="0033761C" w:rsidRDefault="0096405E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76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E0B76" w:rsidRPr="003376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Р.Н.П. «Как со вечера пороша»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405E" w:rsidRDefault="00CE0B76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405E" w:rsidRPr="00D5173D" w:rsidTr="00AF694E">
        <w:trPr>
          <w:trHeight w:val="403"/>
        </w:trPr>
        <w:tc>
          <w:tcPr>
            <w:tcW w:w="16160" w:type="dxa"/>
            <w:gridSpan w:val="9"/>
            <w:vAlign w:val="center"/>
          </w:tcPr>
          <w:p w:rsidR="0096405E" w:rsidRPr="005E2A78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A78">
              <w:rPr>
                <w:rFonts w:ascii="Times New Roman" w:eastAsia="Times New Roman" w:hAnsi="Times New Roman" w:cs="Times New Roman"/>
                <w:b/>
              </w:rPr>
              <w:t>ЭСТРАДНЫЙ ВОКАЛ</w:t>
            </w:r>
          </w:p>
          <w:p w:rsidR="0096405E" w:rsidRDefault="0096405E" w:rsidP="0096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12 - 15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соло (2 круг)</w:t>
            </w:r>
          </w:p>
        </w:tc>
      </w:tr>
      <w:tr w:rsidR="0096405E" w:rsidRPr="00D5173D" w:rsidTr="00B72232">
        <w:trPr>
          <w:trHeight w:val="403"/>
        </w:trPr>
        <w:tc>
          <w:tcPr>
            <w:tcW w:w="851" w:type="dxa"/>
            <w:vAlign w:val="center"/>
          </w:tcPr>
          <w:p w:rsidR="0096405E" w:rsidRPr="00D5173D" w:rsidRDefault="0096405E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405E" w:rsidRPr="00D5173D" w:rsidRDefault="0096405E" w:rsidP="00B72232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05E" w:rsidRPr="00B72232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2232">
              <w:rPr>
                <w:rFonts w:ascii="Times New Roman" w:hAnsi="Times New Roman" w:cs="Times New Roman"/>
                <w:sz w:val="20"/>
                <w:szCs w:val="20"/>
              </w:rPr>
              <w:t xml:space="preserve">Свириденко Дарья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6405E" w:rsidRPr="00B72232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96405E" w:rsidRPr="00B72232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405E" w:rsidRPr="00B72232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232">
              <w:rPr>
                <w:rFonts w:ascii="Times New Roman" w:eastAsia="Times New Roman" w:hAnsi="Times New Roman" w:cs="Times New Roman"/>
                <w:sz w:val="20"/>
                <w:szCs w:val="20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6405E" w:rsidRPr="00B72232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2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6405E" w:rsidRPr="00B72232" w:rsidRDefault="0096405E" w:rsidP="00AF694E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2232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ансамбля, педагог по вокалу Гринева Ирина Михайловна.</w:t>
            </w:r>
          </w:p>
          <w:p w:rsidR="0096405E" w:rsidRPr="00B72232" w:rsidRDefault="0096405E" w:rsidP="00AF694E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6405E" w:rsidRPr="00B72232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72232">
              <w:rPr>
                <w:rFonts w:ascii="Times New Roman" w:eastAsia="Calibri" w:hAnsi="Times New Roman" w:cs="Times New Roman"/>
                <w:sz w:val="20"/>
                <w:szCs w:val="20"/>
              </w:rPr>
              <w:t>КГБОУ ДОД «Красноярский Краевой Дворец пионеров»,</w:t>
            </w:r>
            <w:r w:rsidRPr="00B72232">
              <w:rPr>
                <w:rFonts w:ascii="Times New Roman" w:hAnsi="Times New Roman" w:cs="Times New Roman"/>
                <w:sz w:val="20"/>
                <w:szCs w:val="20"/>
              </w:rPr>
              <w:t xml:space="preserve"> Образцовый ансамбль современной детской песни «Звездный дождь»,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6405E" w:rsidRPr="000C316E" w:rsidRDefault="0096405E" w:rsidP="0096405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3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«Mamma knows best» </w:t>
            </w:r>
            <w:r w:rsidRPr="000C316E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r w:rsidRPr="000C3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C31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C3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C316E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 w:rsidRPr="000C31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C316E">
              <w:rPr>
                <w:rFonts w:ascii="Times New Roman" w:hAnsi="Times New Roman" w:cs="Times New Roman"/>
                <w:sz w:val="20"/>
                <w:szCs w:val="20"/>
              </w:rPr>
              <w:t>Д. Джей и Н. Минаж</w:t>
            </w:r>
          </w:p>
          <w:p w:rsidR="0096405E" w:rsidRPr="0033761C" w:rsidRDefault="0096405E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</w:tr>
      <w:tr w:rsidR="0096405E" w:rsidRPr="00D5173D" w:rsidTr="00B72232">
        <w:trPr>
          <w:trHeight w:val="403"/>
        </w:trPr>
        <w:tc>
          <w:tcPr>
            <w:tcW w:w="851" w:type="dxa"/>
            <w:vAlign w:val="center"/>
          </w:tcPr>
          <w:p w:rsidR="0096405E" w:rsidRPr="00D5173D" w:rsidRDefault="0096405E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405E" w:rsidRPr="00D5173D" w:rsidRDefault="0096405E" w:rsidP="00B72232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05E" w:rsidRPr="00E6422C" w:rsidRDefault="0096405E" w:rsidP="00AF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5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Слепцова Дарья, ученица эстрадного отделения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6405E" w:rsidRPr="009F60E7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Мигранова Светлана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6405E" w:rsidRPr="009F60E7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МБУК «Городской Дворец культуры» г.Назарово Красноярского края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6405E" w:rsidRPr="0033761C" w:rsidRDefault="0096405E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C59">
              <w:rPr>
                <w:rFonts w:ascii="Times New Roman" w:hAnsi="Times New Roman" w:cs="Times New Roman"/>
                <w:sz w:val="20"/>
                <w:szCs w:val="20"/>
              </w:rPr>
              <w:t>2. Небо вечное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</w:tr>
      <w:tr w:rsidR="0096405E" w:rsidRPr="00D5173D" w:rsidTr="00B72232">
        <w:trPr>
          <w:trHeight w:val="403"/>
        </w:trPr>
        <w:tc>
          <w:tcPr>
            <w:tcW w:w="851" w:type="dxa"/>
            <w:vAlign w:val="center"/>
          </w:tcPr>
          <w:p w:rsidR="0096405E" w:rsidRPr="00D5173D" w:rsidRDefault="0096405E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405E" w:rsidRPr="00D5173D" w:rsidRDefault="0096405E" w:rsidP="00B72232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Рабкевич Алина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6405E" w:rsidRPr="003076E3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Ямских Виктория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МБОУ Березовская</w:t>
            </w:r>
          </w:p>
          <w:p w:rsidR="0096405E" w:rsidRPr="003076E3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СОШ №</w:t>
            </w:r>
            <w:r w:rsidR="00A368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F60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6405E" w:rsidRPr="0033761C" w:rsidRDefault="0096405E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7654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«Мама». Автор – Егор Шежко.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</w:tr>
      <w:tr w:rsidR="0096405E" w:rsidRPr="00D5173D" w:rsidTr="00A36815">
        <w:trPr>
          <w:trHeight w:val="1258"/>
        </w:trPr>
        <w:tc>
          <w:tcPr>
            <w:tcW w:w="851" w:type="dxa"/>
            <w:vAlign w:val="center"/>
          </w:tcPr>
          <w:p w:rsidR="0096405E" w:rsidRPr="00D5173D" w:rsidRDefault="0096405E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405E" w:rsidRPr="00D5173D" w:rsidRDefault="0096405E" w:rsidP="00B72232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05E" w:rsidRPr="00765439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Морина</w:t>
            </w: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Юлия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96405E" w:rsidRPr="009F60E7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Педагог Шистерова</w:t>
            </w: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Галина  Леонидовна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Лицей № 103 « Гармония» (общеэстетическое отделение)</w:t>
            </w:r>
          </w:p>
          <w:p w:rsidR="0096405E" w:rsidRPr="009F60E7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</w:t>
            </w: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ород Железногорск, Красноярский  край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96405E" w:rsidRPr="0033761C" w:rsidRDefault="0096405E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«Дракон» из репертуара группы </w:t>
            </w: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Мельница»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6405E" w:rsidRDefault="0096405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414AC8" w:rsidRPr="00D5173D" w:rsidTr="00414AC8">
        <w:trPr>
          <w:trHeight w:val="691"/>
        </w:trPr>
        <w:tc>
          <w:tcPr>
            <w:tcW w:w="851" w:type="dxa"/>
            <w:vAlign w:val="center"/>
          </w:tcPr>
          <w:p w:rsidR="00414AC8" w:rsidRPr="00D5173D" w:rsidRDefault="00414AC8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4AC8" w:rsidRPr="00D5173D" w:rsidRDefault="00414AC8" w:rsidP="00B72232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14AC8" w:rsidRPr="000C316E" w:rsidRDefault="00414AC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31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Крикун Саша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14AC8" w:rsidRPr="000C316E" w:rsidRDefault="00414AC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14AC8" w:rsidRPr="000C316E" w:rsidRDefault="00414AC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14AC8" w:rsidRPr="000C316E" w:rsidRDefault="00414AC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3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14AC8" w:rsidRPr="000C316E" w:rsidRDefault="00414AC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31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Еремян Армина Ашотовна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14AC8" w:rsidRPr="000C316E" w:rsidRDefault="00414AC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31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Музыкальная школа «Виртуозы»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414AC8" w:rsidRPr="005A29AD" w:rsidRDefault="00414AC8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31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2.  FEELING GOOD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14AC8" w:rsidRDefault="00414AC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</w:tr>
      <w:tr w:rsidR="00414AC8" w:rsidRPr="00D5173D" w:rsidTr="00A36815">
        <w:trPr>
          <w:trHeight w:val="1258"/>
        </w:trPr>
        <w:tc>
          <w:tcPr>
            <w:tcW w:w="851" w:type="dxa"/>
            <w:vAlign w:val="center"/>
          </w:tcPr>
          <w:p w:rsidR="00414AC8" w:rsidRPr="00D5173D" w:rsidRDefault="00414AC8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4AC8" w:rsidRPr="00D5173D" w:rsidRDefault="00414AC8" w:rsidP="00B72232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14AC8" w:rsidRDefault="00414AC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Прокудина Екатерина, образцовая студия эстрадной песни «Золотой ключик»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14AC8" w:rsidRDefault="00414AC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14AC8" w:rsidRDefault="00414AC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14AC8" w:rsidRDefault="00414AC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14AC8" w:rsidRPr="009F60E7" w:rsidRDefault="00414AC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Мигранова Светлана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14AC8" w:rsidRPr="009F60E7" w:rsidRDefault="00414AC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МБУК «Городской Дворец культуры» г.Назарово Красноярского края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414AC8" w:rsidRPr="005A29AD" w:rsidRDefault="00414AC8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Long Tall Sally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14AC8" w:rsidRDefault="00414AC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2,15</w:t>
            </w:r>
          </w:p>
        </w:tc>
      </w:tr>
      <w:tr w:rsidR="00414AC8" w:rsidRPr="00D5173D" w:rsidTr="00414AC8">
        <w:trPr>
          <w:trHeight w:val="566"/>
        </w:trPr>
        <w:tc>
          <w:tcPr>
            <w:tcW w:w="851" w:type="dxa"/>
            <w:vAlign w:val="center"/>
          </w:tcPr>
          <w:p w:rsidR="00414AC8" w:rsidRPr="00D5173D" w:rsidRDefault="00414AC8" w:rsidP="00B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14AC8" w:rsidRPr="00D5173D" w:rsidRDefault="00414AC8" w:rsidP="00B72232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14AC8" w:rsidRPr="00BD5C59" w:rsidRDefault="00414AC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2D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Гофман Алина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14AC8" w:rsidRDefault="00414AC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14AC8" w:rsidRDefault="00414AC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14AC8" w:rsidRDefault="00414AC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414AC8" w:rsidRPr="00BD5C59" w:rsidRDefault="00414AC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2D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Келлер Элина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414AC8" w:rsidRDefault="00414AC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2D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Академия вокального мастерства «Секрет успеха»</w:t>
            </w:r>
          </w:p>
          <w:p w:rsidR="00414AC8" w:rsidRPr="00BD5C59" w:rsidRDefault="00414AC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город Красноярск 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414AC8" w:rsidRPr="005A29AD" w:rsidRDefault="00414AC8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2D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2.Мир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14AC8" w:rsidRDefault="00414AC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</w:tbl>
    <w:p w:rsidR="00E71209" w:rsidRDefault="00E71209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985"/>
        <w:gridCol w:w="1422"/>
        <w:gridCol w:w="704"/>
        <w:gridCol w:w="1850"/>
        <w:gridCol w:w="2766"/>
        <w:gridCol w:w="3889"/>
        <w:gridCol w:w="1275"/>
      </w:tblGrid>
      <w:tr w:rsidR="00253F0F" w:rsidRPr="00D5173D" w:rsidTr="00AF694E">
        <w:trPr>
          <w:trHeight w:val="403"/>
        </w:trPr>
        <w:tc>
          <w:tcPr>
            <w:tcW w:w="16160" w:type="dxa"/>
            <w:gridSpan w:val="9"/>
            <w:vAlign w:val="center"/>
          </w:tcPr>
          <w:p w:rsidR="00253F0F" w:rsidRPr="005E2A78" w:rsidRDefault="00253F0F" w:rsidP="0025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A78">
              <w:rPr>
                <w:rFonts w:ascii="Times New Roman" w:eastAsia="Times New Roman" w:hAnsi="Times New Roman" w:cs="Times New Roman"/>
                <w:b/>
              </w:rPr>
              <w:t>ЭСТРАДНЫЙ ВОКАЛ</w:t>
            </w:r>
          </w:p>
          <w:p w:rsidR="00253F0F" w:rsidRDefault="00253F0F" w:rsidP="0025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16 – 18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соло (1 круг)</w:t>
            </w:r>
          </w:p>
        </w:tc>
      </w:tr>
      <w:tr w:rsidR="00253F0F" w:rsidRPr="00D5173D" w:rsidTr="00AF694E">
        <w:trPr>
          <w:trHeight w:val="403"/>
        </w:trPr>
        <w:tc>
          <w:tcPr>
            <w:tcW w:w="851" w:type="dxa"/>
            <w:vAlign w:val="center"/>
          </w:tcPr>
          <w:p w:rsidR="00253F0F" w:rsidRPr="00D5173D" w:rsidRDefault="00253F0F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53F0F" w:rsidRPr="00D5173D" w:rsidRDefault="00253F0F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53F0F" w:rsidRPr="00253F0F" w:rsidRDefault="00253F0F" w:rsidP="0025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3F0F">
              <w:rPr>
                <w:rFonts w:ascii="Times New Roman" w:eastAsia="Calibri" w:hAnsi="Times New Roman" w:cs="Times New Roman"/>
                <w:sz w:val="20"/>
                <w:szCs w:val="20"/>
              </w:rPr>
              <w:t>Воронцова Юлия</w:t>
            </w:r>
            <w:r w:rsidRPr="00253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53F0F" w:rsidRPr="00253F0F" w:rsidRDefault="00253F0F" w:rsidP="0025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253F0F" w:rsidRPr="00253F0F" w:rsidRDefault="00253F0F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0F">
              <w:rPr>
                <w:rFonts w:ascii="Times New Roman" w:eastAsia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53F0F" w:rsidRPr="00253F0F" w:rsidRDefault="00253F0F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253F0F" w:rsidRPr="00253F0F" w:rsidRDefault="00253F0F" w:rsidP="00802623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F0F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ансамбля, педагог по вокалу Гринева Ирина Михайловна.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53F0F" w:rsidRPr="00253F0F" w:rsidRDefault="00253F0F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3F0F">
              <w:rPr>
                <w:rFonts w:ascii="Times New Roman" w:eastAsia="Calibri" w:hAnsi="Times New Roman" w:cs="Times New Roman"/>
                <w:sz w:val="20"/>
                <w:szCs w:val="20"/>
              </w:rPr>
              <w:t>КГБОУ ДОД «Красноярский Краевой Дворец пионеров», Образцовый ансамбль современной детской песни «Звездный дождь»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53F0F" w:rsidRPr="00253F0F" w:rsidRDefault="00253F0F" w:rsidP="00AF694E">
            <w:pPr>
              <w:pStyle w:val="a5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 w:rsidRPr="00253F0F">
              <w:rPr>
                <w:sz w:val="20"/>
                <w:szCs w:val="20"/>
              </w:rPr>
              <w:t>1. «</w:t>
            </w:r>
            <w:r w:rsidRPr="00253F0F">
              <w:rPr>
                <w:sz w:val="20"/>
                <w:szCs w:val="20"/>
                <w:lang w:val="en-US"/>
              </w:rPr>
              <w:t>Halo</w:t>
            </w:r>
            <w:r w:rsidRPr="00253F0F">
              <w:rPr>
                <w:sz w:val="20"/>
                <w:szCs w:val="20"/>
              </w:rPr>
              <w:t>» муз. Р. Теддера, сл. Э. Богарта</w:t>
            </w:r>
          </w:p>
          <w:p w:rsidR="00253F0F" w:rsidRPr="00253F0F" w:rsidRDefault="00253F0F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53F0F" w:rsidRPr="00253F0F" w:rsidRDefault="00253F0F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0F">
              <w:rPr>
                <w:rFonts w:ascii="Times New Roman" w:eastAsia="Times New Roman" w:hAnsi="Times New Roman" w:cs="Times New Roman"/>
                <w:sz w:val="20"/>
                <w:szCs w:val="20"/>
              </w:rPr>
              <w:t>3,30</w:t>
            </w:r>
          </w:p>
          <w:p w:rsidR="00253F0F" w:rsidRPr="00253F0F" w:rsidRDefault="00253F0F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815" w:rsidRPr="00D5173D" w:rsidTr="00AF694E">
        <w:trPr>
          <w:trHeight w:val="403"/>
        </w:trPr>
        <w:tc>
          <w:tcPr>
            <w:tcW w:w="851" w:type="dxa"/>
            <w:vAlign w:val="center"/>
          </w:tcPr>
          <w:p w:rsidR="00A36815" w:rsidRPr="00D5173D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36815" w:rsidRPr="00D5173D" w:rsidRDefault="00A36815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6815" w:rsidRPr="00ED71A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Шастина Юлия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36815" w:rsidRPr="00ED71A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A36815" w:rsidRPr="00ED71A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16 - 18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36815" w:rsidRPr="00ED71A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36815" w:rsidRPr="00ED71A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Морозович Анастасия Витальевна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36815" w:rsidRPr="00ED71A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МКОУ Большеничкинская СОШ№5.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36815" w:rsidRPr="00ED71A5" w:rsidRDefault="00A36815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«Зимушка - зима»</w:t>
            </w:r>
          </w:p>
          <w:p w:rsidR="00A36815" w:rsidRPr="00ED71A5" w:rsidRDefault="00A36815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</w:tr>
      <w:tr w:rsidR="00A36815" w:rsidRPr="00D5173D" w:rsidTr="00AF694E">
        <w:trPr>
          <w:trHeight w:val="403"/>
        </w:trPr>
        <w:tc>
          <w:tcPr>
            <w:tcW w:w="851" w:type="dxa"/>
            <w:vAlign w:val="center"/>
          </w:tcPr>
          <w:p w:rsidR="00A36815" w:rsidRPr="00D5173D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36815" w:rsidRPr="00D5173D" w:rsidRDefault="00A36815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6815" w:rsidRPr="00765439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Арабкаева Полина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16 - 18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36815" w:rsidRPr="00765439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Горбова Тамара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36815" w:rsidRPr="00765439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Красноярский Аграрный Техникум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36815" w:rsidRDefault="00A36815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«Нам нужна одна победа» - Б. Окуджава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815" w:rsidRPr="00D5173D" w:rsidTr="00AF694E">
        <w:trPr>
          <w:trHeight w:val="403"/>
        </w:trPr>
        <w:tc>
          <w:tcPr>
            <w:tcW w:w="851" w:type="dxa"/>
            <w:vAlign w:val="center"/>
          </w:tcPr>
          <w:p w:rsidR="00A36815" w:rsidRPr="00D5173D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36815" w:rsidRPr="00D5173D" w:rsidRDefault="00A36815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6815" w:rsidRPr="00765439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Зуева Дарья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16 - 18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36815" w:rsidRPr="00765439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Келлер Элина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Академия вокального мастерства «Секрет успеха»</w:t>
            </w:r>
          </w:p>
          <w:p w:rsidR="00A36815" w:rsidRPr="00765439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город Красноярск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36815" w:rsidRPr="00454031" w:rsidRDefault="00A36815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CE4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1.</w:t>
            </w:r>
            <w:r w:rsidRPr="004540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Set</w:t>
            </w:r>
            <w:r w:rsidRPr="00CE4F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540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fire to the rain(</w:t>
            </w: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4540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</w:t>
            </w:r>
            <w:r w:rsidRPr="004540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Адель</w:t>
            </w:r>
            <w:r w:rsidRPr="004540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:rsidR="00A36815" w:rsidRPr="005F79F5" w:rsidRDefault="00A36815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815" w:rsidRPr="00D5173D" w:rsidTr="00AF694E">
        <w:trPr>
          <w:trHeight w:val="403"/>
        </w:trPr>
        <w:tc>
          <w:tcPr>
            <w:tcW w:w="851" w:type="dxa"/>
            <w:vAlign w:val="center"/>
          </w:tcPr>
          <w:p w:rsidR="00A36815" w:rsidRPr="00D5173D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36815" w:rsidRPr="00D5173D" w:rsidRDefault="00A36815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6815" w:rsidRPr="0019656F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Кузнецова Александа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16 - 18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36815" w:rsidRPr="0019656F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Келлер Элина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Академия вокального мастерства «Секрет успеха»</w:t>
            </w:r>
          </w:p>
          <w:p w:rsidR="00A36815" w:rsidRPr="0019656F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город Красноярск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36815" w:rsidRDefault="00A36815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0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ракитою</w:t>
            </w:r>
            <w:r w:rsidRPr="004540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зеленой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B04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Пелагея</w:t>
            </w:r>
            <w:r w:rsidRPr="004540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A36815" w:rsidRPr="00A36815" w:rsidRDefault="00A36815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  <w:p w:rsidR="00A36815" w:rsidRPr="0019656F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6815" w:rsidRPr="00D5173D" w:rsidTr="00AF694E">
        <w:trPr>
          <w:trHeight w:val="403"/>
        </w:trPr>
        <w:tc>
          <w:tcPr>
            <w:tcW w:w="851" w:type="dxa"/>
            <w:vAlign w:val="center"/>
          </w:tcPr>
          <w:p w:rsidR="00A36815" w:rsidRPr="00D5173D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36815" w:rsidRPr="00D5173D" w:rsidRDefault="00A36815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6815" w:rsidRPr="00027470" w:rsidRDefault="00A36815" w:rsidP="00AF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Руденко Ксения, образцовая студия эстрадной песни «Золотой ключик»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6815" w:rsidRPr="00D31E40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16 - 18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36815" w:rsidRPr="00D31E40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36815" w:rsidRPr="009F60E7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Мигранова Светлана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36815" w:rsidRPr="009F60E7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МБУК «Городской Дворец культуры» г.Назарово Красноярского края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36815" w:rsidRDefault="00A36815" w:rsidP="00AF694E">
            <w:pPr>
              <w:pStyle w:val="a5"/>
              <w:spacing w:before="0" w:beforeAutospacing="0" w:after="0" w:afterAutospacing="0" w:line="312" w:lineRule="atLeast"/>
              <w:rPr>
                <w:color w:val="000000"/>
                <w:sz w:val="20"/>
                <w:szCs w:val="20"/>
              </w:rPr>
            </w:pPr>
            <w:r w:rsidRPr="00027470">
              <w:rPr>
                <w:color w:val="000000"/>
                <w:sz w:val="20"/>
                <w:szCs w:val="20"/>
              </w:rPr>
              <w:t xml:space="preserve">1. Колыбельная </w:t>
            </w:r>
          </w:p>
          <w:p w:rsidR="00A36815" w:rsidRPr="00D31E40" w:rsidRDefault="00A36815" w:rsidP="00AF694E">
            <w:pPr>
              <w:pStyle w:val="a5"/>
              <w:spacing w:before="0" w:beforeAutospacing="0" w:after="0" w:afterAutospacing="0" w:line="31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3,15</w:t>
            </w:r>
          </w:p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448" w:rsidRPr="00D5173D" w:rsidTr="00AF694E">
        <w:trPr>
          <w:trHeight w:val="403"/>
        </w:trPr>
        <w:tc>
          <w:tcPr>
            <w:tcW w:w="851" w:type="dxa"/>
            <w:vAlign w:val="center"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B0448" w:rsidRDefault="001B0448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0448" w:rsidRPr="0019656F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67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Кузнецова Екатерина, образцовая студия эстрадной песни «Золотой ключик»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B0448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1B0448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16 - 18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B0448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B0448" w:rsidRPr="0019656F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67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Мигранова Светлана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B0448" w:rsidRPr="0019656F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67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МБУК «Городской Дворец культуры» г.Назарово Красноярского края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B0448" w:rsidRDefault="001B0448" w:rsidP="001B0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67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Обещание </w:t>
            </w:r>
          </w:p>
          <w:p w:rsidR="001B0448" w:rsidRPr="00027470" w:rsidRDefault="001B0448" w:rsidP="00AF694E">
            <w:pPr>
              <w:pStyle w:val="a5"/>
              <w:spacing w:before="0" w:beforeAutospacing="0" w:after="0" w:afterAutospacing="0" w:line="31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</w:tr>
      <w:tr w:rsidR="001B0448" w:rsidRPr="00D5173D" w:rsidTr="00AF694E">
        <w:trPr>
          <w:trHeight w:val="403"/>
        </w:trPr>
        <w:tc>
          <w:tcPr>
            <w:tcW w:w="851" w:type="dxa"/>
            <w:vAlign w:val="center"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B0448" w:rsidRDefault="001B0448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0448" w:rsidRPr="00027470" w:rsidRDefault="001B0448" w:rsidP="005E4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Захарова Ольга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B0448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1B0448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16 - 18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B0448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B0448" w:rsidRPr="00BD5C59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67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Кузнецов Павел Владимирович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B0448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МАУ «ГДК»</w:t>
            </w:r>
          </w:p>
          <w:p w:rsidR="001B0448" w:rsidRPr="00BD5C59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 Красноярск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B0448" w:rsidRPr="000D6700" w:rsidRDefault="001B0448" w:rsidP="001B04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D6700">
              <w:rPr>
                <w:rFonts w:ascii="Times New Roman" w:hAnsi="Times New Roman" w:cs="Times New Roman"/>
                <w:sz w:val="20"/>
                <w:szCs w:val="20"/>
              </w:rPr>
              <w:t>1. «O mio babbino caro» - реп. из оперы «Джанни Скикки»</w:t>
            </w:r>
          </w:p>
          <w:p w:rsidR="001B0448" w:rsidRPr="000D6700" w:rsidRDefault="001B0448" w:rsidP="001B0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3,32</w:t>
            </w:r>
          </w:p>
        </w:tc>
      </w:tr>
    </w:tbl>
    <w:p w:rsidR="00B72232" w:rsidRDefault="00B72232"/>
    <w:p w:rsidR="00E71209" w:rsidRDefault="00E71209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985"/>
        <w:gridCol w:w="1422"/>
        <w:gridCol w:w="704"/>
        <w:gridCol w:w="1850"/>
        <w:gridCol w:w="2766"/>
        <w:gridCol w:w="3889"/>
        <w:gridCol w:w="1275"/>
      </w:tblGrid>
      <w:tr w:rsidR="00A36815" w:rsidRPr="00D5173D" w:rsidTr="00AF694E">
        <w:trPr>
          <w:trHeight w:val="403"/>
        </w:trPr>
        <w:tc>
          <w:tcPr>
            <w:tcW w:w="16160" w:type="dxa"/>
            <w:gridSpan w:val="9"/>
            <w:vAlign w:val="center"/>
          </w:tcPr>
          <w:p w:rsidR="00A36815" w:rsidRPr="005E2A78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A78">
              <w:rPr>
                <w:rFonts w:ascii="Times New Roman" w:eastAsia="Times New Roman" w:hAnsi="Times New Roman" w:cs="Times New Roman"/>
                <w:b/>
              </w:rPr>
              <w:t>ЭСТРАДНЫЙ ВОКАЛ</w:t>
            </w:r>
          </w:p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16 – 18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соло (2 круг)</w:t>
            </w:r>
          </w:p>
        </w:tc>
      </w:tr>
      <w:tr w:rsidR="00A36815" w:rsidRPr="00D5173D" w:rsidTr="00AF694E">
        <w:trPr>
          <w:trHeight w:val="403"/>
        </w:trPr>
        <w:tc>
          <w:tcPr>
            <w:tcW w:w="851" w:type="dxa"/>
            <w:vAlign w:val="center"/>
          </w:tcPr>
          <w:p w:rsidR="00A36815" w:rsidRPr="00D5173D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36815" w:rsidRPr="00D5173D" w:rsidRDefault="00A36815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6815" w:rsidRPr="00253F0F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3F0F">
              <w:rPr>
                <w:rFonts w:ascii="Times New Roman" w:eastAsia="Calibri" w:hAnsi="Times New Roman" w:cs="Times New Roman"/>
                <w:sz w:val="20"/>
                <w:szCs w:val="20"/>
              </w:rPr>
              <w:t>Воронцова Юлия</w:t>
            </w:r>
            <w:r w:rsidRPr="00253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36815" w:rsidRPr="00253F0F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A36815" w:rsidRPr="00253F0F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0F">
              <w:rPr>
                <w:rFonts w:ascii="Times New Roman" w:eastAsia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36815" w:rsidRPr="00253F0F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F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36815" w:rsidRPr="00253F0F" w:rsidRDefault="00A36815" w:rsidP="00AF694E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F0F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ансамбля, педагог по вокалу Гринева Ирина Михайловна.</w:t>
            </w:r>
          </w:p>
          <w:p w:rsidR="00A36815" w:rsidRPr="00253F0F" w:rsidRDefault="00A36815" w:rsidP="00AF694E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36815" w:rsidRPr="00253F0F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3F0F">
              <w:rPr>
                <w:rFonts w:ascii="Times New Roman" w:eastAsia="Calibri" w:hAnsi="Times New Roman" w:cs="Times New Roman"/>
                <w:sz w:val="20"/>
                <w:szCs w:val="20"/>
              </w:rPr>
              <w:t>КГБОУ ДОД «Красноярский Краевой Дворец пионеров», Образцовый ансамбль современной детской песни «Звездный дождь»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36815" w:rsidRPr="00A36815" w:rsidRDefault="00A36815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71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«Попурри», муз. и сл. Д. Джей, </w:t>
            </w:r>
            <w:r w:rsidRPr="00ED71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Pr="00ED71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D71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ED71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D71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Jovi</w:t>
            </w:r>
            <w:r w:rsidRPr="00ED71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D71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ED71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D71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Sambora</w:t>
            </w:r>
            <w:r w:rsidRPr="00ED71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D71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ED71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ED71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Martin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36815" w:rsidRPr="00253F0F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A36815" w:rsidRPr="00D5173D" w:rsidTr="00AF694E">
        <w:trPr>
          <w:trHeight w:val="403"/>
        </w:trPr>
        <w:tc>
          <w:tcPr>
            <w:tcW w:w="851" w:type="dxa"/>
            <w:vAlign w:val="center"/>
          </w:tcPr>
          <w:p w:rsidR="00A36815" w:rsidRPr="00D5173D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36815" w:rsidRPr="00D5173D" w:rsidRDefault="00A36815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6815" w:rsidRPr="00ED71A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Шастина Юлия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36815" w:rsidRPr="00ED71A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A36815" w:rsidRPr="00ED71A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16 - 18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36815" w:rsidRPr="00ED71A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36815" w:rsidRPr="00ED71A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Морозович Анастасия Витальевна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36815" w:rsidRPr="00ED71A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МКОУ Большеничкинская СОШ№5.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36815" w:rsidRPr="00ED71A5" w:rsidRDefault="00A36815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«По серпантину»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2,55</w:t>
            </w:r>
          </w:p>
        </w:tc>
      </w:tr>
      <w:tr w:rsidR="00A36815" w:rsidRPr="00D5173D" w:rsidTr="00AF694E">
        <w:trPr>
          <w:trHeight w:val="403"/>
        </w:trPr>
        <w:tc>
          <w:tcPr>
            <w:tcW w:w="851" w:type="dxa"/>
            <w:vAlign w:val="center"/>
          </w:tcPr>
          <w:p w:rsidR="00A36815" w:rsidRPr="00D5173D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36815" w:rsidRPr="00D5173D" w:rsidRDefault="00A36815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6815" w:rsidRPr="00765439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Арабкаева Полина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16 - 18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36815" w:rsidRPr="00765439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Горбова Тамара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36815" w:rsidRPr="00765439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Красноярский Аграрный Техникум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36815" w:rsidRDefault="00A36815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«Родимый дом» - А. Герасимова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A36815" w:rsidRPr="00D5173D" w:rsidTr="00AF694E">
        <w:trPr>
          <w:trHeight w:val="403"/>
        </w:trPr>
        <w:tc>
          <w:tcPr>
            <w:tcW w:w="851" w:type="dxa"/>
            <w:vAlign w:val="center"/>
          </w:tcPr>
          <w:p w:rsidR="00A36815" w:rsidRPr="00D5173D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36815" w:rsidRPr="00D5173D" w:rsidRDefault="00A36815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6815" w:rsidRPr="00765439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Зуева Дарья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16 - 18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36815" w:rsidRPr="00765439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Келлер Элина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Академия вокального мастерства «Секрет успеха»</w:t>
            </w:r>
          </w:p>
          <w:p w:rsidR="00A36815" w:rsidRPr="00765439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город Красноярск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36815" w:rsidRPr="00A36815" w:rsidRDefault="00A36815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2.Обещание( из р-ра Джамалы)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A36815" w:rsidRPr="00A36815" w:rsidTr="00AF694E">
        <w:trPr>
          <w:trHeight w:val="403"/>
        </w:trPr>
        <w:tc>
          <w:tcPr>
            <w:tcW w:w="851" w:type="dxa"/>
            <w:vAlign w:val="center"/>
          </w:tcPr>
          <w:p w:rsidR="00A36815" w:rsidRPr="00D5173D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36815" w:rsidRPr="00D5173D" w:rsidRDefault="00A36815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6815" w:rsidRPr="0019656F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Кузнецова Александа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16 - 18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36815" w:rsidRPr="0019656F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Келлер Элина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Академия вокального мастерства «Секрет успеха»</w:t>
            </w:r>
          </w:p>
          <w:p w:rsidR="00A36815" w:rsidRPr="0019656F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город Красноярск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36815" w:rsidRPr="00A36815" w:rsidRDefault="00A36815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A368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2.</w:t>
            </w: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Non</w:t>
            </w:r>
            <w:r w:rsidRPr="00A368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je</w:t>
            </w:r>
            <w:r w:rsidRPr="00A368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ne</w:t>
            </w:r>
            <w:r w:rsidRPr="00A368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regrette</w:t>
            </w:r>
            <w:r w:rsidRPr="00A368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rien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36815" w:rsidRP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A36815" w:rsidRPr="00D5173D" w:rsidTr="00AF694E">
        <w:trPr>
          <w:trHeight w:val="403"/>
        </w:trPr>
        <w:tc>
          <w:tcPr>
            <w:tcW w:w="851" w:type="dxa"/>
            <w:vAlign w:val="center"/>
          </w:tcPr>
          <w:p w:rsidR="00A36815" w:rsidRPr="00744687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36815" w:rsidRPr="00977F39" w:rsidRDefault="00A36815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6815" w:rsidRPr="00027470" w:rsidRDefault="00A36815" w:rsidP="00AF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Руденко Ксения, образцовая студия эстрадной песни «Золотой ключик»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6815" w:rsidRPr="00D31E40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16 - 18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36815" w:rsidRPr="00D31E40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36815" w:rsidRPr="009F60E7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Мигранова Светлана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36815" w:rsidRPr="009F60E7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D5C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МБУК «Городской Дворец культуры» г.Назарово Красноярского края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36815" w:rsidRPr="00D31E40" w:rsidRDefault="00A36815" w:rsidP="00AF694E">
            <w:pPr>
              <w:pStyle w:val="a5"/>
              <w:spacing w:before="0" w:beforeAutospacing="0" w:after="0" w:afterAutospacing="0" w:line="312" w:lineRule="atLeast"/>
              <w:rPr>
                <w:color w:val="000000"/>
                <w:sz w:val="20"/>
                <w:szCs w:val="20"/>
              </w:rPr>
            </w:pPr>
            <w:r w:rsidRPr="00027470">
              <w:rPr>
                <w:color w:val="000000"/>
                <w:sz w:val="20"/>
                <w:szCs w:val="20"/>
              </w:rPr>
              <w:t>2. Алилуйя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36815" w:rsidRDefault="00A36815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1B0448" w:rsidRPr="00D5173D" w:rsidTr="00AF694E">
        <w:trPr>
          <w:trHeight w:val="403"/>
        </w:trPr>
        <w:tc>
          <w:tcPr>
            <w:tcW w:w="851" w:type="dxa"/>
            <w:vAlign w:val="center"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B0448" w:rsidRDefault="001B0448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0448" w:rsidRPr="0019656F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67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Кузнецова Екатерина, образцовая студия эстрадной песни «Золотой ключик»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B0448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1B0448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16 - 18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B0448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B0448" w:rsidRPr="0019656F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67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Мигранова Светлана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B0448" w:rsidRPr="0019656F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67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МБУК «Городской Дворец культуры» г.Назарово Красноярского края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B0448" w:rsidRPr="00027470" w:rsidRDefault="001B0448" w:rsidP="00AF694E">
            <w:pPr>
              <w:pStyle w:val="a5"/>
              <w:spacing w:before="0" w:beforeAutospacing="0" w:after="0" w:afterAutospacing="0" w:line="31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0D6700">
              <w:rPr>
                <w:bCs/>
                <w:color w:val="000000"/>
                <w:sz w:val="20"/>
                <w:szCs w:val="20"/>
              </w:rPr>
              <w:t>Halo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2,57</w:t>
            </w:r>
          </w:p>
        </w:tc>
      </w:tr>
      <w:tr w:rsidR="001B0448" w:rsidRPr="00D5173D" w:rsidTr="00AF694E">
        <w:trPr>
          <w:trHeight w:val="403"/>
        </w:trPr>
        <w:tc>
          <w:tcPr>
            <w:tcW w:w="851" w:type="dxa"/>
            <w:vAlign w:val="center"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B0448" w:rsidRDefault="001B0448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0448" w:rsidRPr="00027470" w:rsidRDefault="001B0448" w:rsidP="005E4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Захарова Ольга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B0448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1B0448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16 - 18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B0448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B0448" w:rsidRPr="00BD5C59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67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Кузнецов Павел Владимирович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B0448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МАУ «ГДК»</w:t>
            </w:r>
          </w:p>
          <w:p w:rsidR="001B0448" w:rsidRPr="00BD5C59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 Красноярск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B0448" w:rsidRDefault="001B0448" w:rsidP="00AF694E">
            <w:pPr>
              <w:pStyle w:val="a5"/>
              <w:spacing w:before="0" w:beforeAutospacing="0" w:after="0" w:afterAutospacing="0" w:line="312" w:lineRule="atLeast"/>
              <w:rPr>
                <w:color w:val="000000"/>
                <w:sz w:val="20"/>
                <w:szCs w:val="20"/>
              </w:rPr>
            </w:pPr>
            <w:r w:rsidRPr="000D6700">
              <w:rPr>
                <w:sz w:val="20"/>
                <w:szCs w:val="20"/>
                <w:lang w:val="en-US"/>
              </w:rPr>
              <w:t xml:space="preserve">2. «Je suis malade» - </w:t>
            </w:r>
            <w:r w:rsidRPr="000D6700">
              <w:rPr>
                <w:sz w:val="20"/>
                <w:szCs w:val="20"/>
              </w:rPr>
              <w:t>из</w:t>
            </w:r>
            <w:r w:rsidRPr="000D6700">
              <w:rPr>
                <w:sz w:val="20"/>
                <w:szCs w:val="20"/>
                <w:lang w:val="en-US"/>
              </w:rPr>
              <w:t xml:space="preserve"> </w:t>
            </w:r>
            <w:r w:rsidRPr="000D6700">
              <w:rPr>
                <w:sz w:val="20"/>
                <w:szCs w:val="20"/>
              </w:rPr>
              <w:t>реп</w:t>
            </w:r>
            <w:r w:rsidRPr="000D6700">
              <w:rPr>
                <w:sz w:val="20"/>
                <w:szCs w:val="20"/>
                <w:lang w:val="en-US"/>
              </w:rPr>
              <w:t>. Lara Fabian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</w:tr>
      <w:tr w:rsidR="00794557" w:rsidRPr="00794557" w:rsidTr="00FB558B">
        <w:trPr>
          <w:trHeight w:val="403"/>
        </w:trPr>
        <w:tc>
          <w:tcPr>
            <w:tcW w:w="16160" w:type="dxa"/>
            <w:gridSpan w:val="9"/>
            <w:vAlign w:val="center"/>
          </w:tcPr>
          <w:p w:rsidR="00794557" w:rsidRPr="00794557" w:rsidRDefault="0079455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455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ТЕХНИЧЕСКИЙ ПЕРЕРЫВ 10 МИНУТ. </w:t>
            </w:r>
          </w:p>
        </w:tc>
      </w:tr>
    </w:tbl>
    <w:p w:rsidR="00A36815" w:rsidRDefault="00A36815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985"/>
        <w:gridCol w:w="1422"/>
        <w:gridCol w:w="704"/>
        <w:gridCol w:w="1850"/>
        <w:gridCol w:w="2766"/>
        <w:gridCol w:w="3889"/>
        <w:gridCol w:w="1275"/>
      </w:tblGrid>
      <w:tr w:rsidR="00AF694E" w:rsidRPr="00D5173D" w:rsidTr="00AF694E">
        <w:trPr>
          <w:trHeight w:val="403"/>
        </w:trPr>
        <w:tc>
          <w:tcPr>
            <w:tcW w:w="16160" w:type="dxa"/>
            <w:gridSpan w:val="9"/>
            <w:vAlign w:val="center"/>
          </w:tcPr>
          <w:p w:rsidR="001B0448" w:rsidRPr="005E2A78" w:rsidRDefault="001B0448" w:rsidP="001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НАРОДНЫЙ</w:t>
            </w:r>
            <w:r w:rsidRPr="005E2A78">
              <w:rPr>
                <w:rFonts w:ascii="Times New Roman" w:eastAsia="Times New Roman" w:hAnsi="Times New Roman" w:cs="Times New Roman"/>
                <w:b/>
              </w:rPr>
              <w:t xml:space="preserve"> ВОКАЛ</w:t>
            </w:r>
          </w:p>
          <w:p w:rsidR="00AF694E" w:rsidRDefault="001B0448" w:rsidP="001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19 - 25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ансамбль </w:t>
            </w:r>
          </w:p>
        </w:tc>
      </w:tr>
      <w:tr w:rsidR="00A62FAC" w:rsidRPr="00D5173D" w:rsidTr="00AF694E">
        <w:trPr>
          <w:trHeight w:val="403"/>
        </w:trPr>
        <w:tc>
          <w:tcPr>
            <w:tcW w:w="851" w:type="dxa"/>
            <w:vAlign w:val="center"/>
          </w:tcPr>
          <w:p w:rsidR="00A62FAC" w:rsidRPr="00D5173D" w:rsidRDefault="00A62FAC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2FAC" w:rsidRPr="00D5173D" w:rsidRDefault="00A62FAC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62FAC" w:rsidRPr="000D6700" w:rsidRDefault="00A62FAC" w:rsidP="00A62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Ансамбль «</w:t>
            </w:r>
            <w:r w:rsidRPr="002A6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62FAC" w:rsidRDefault="00A62FAC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A62FAC" w:rsidRDefault="00A62FAC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19 - 25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62FAC" w:rsidRDefault="00A62FAC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62FAC" w:rsidRPr="000D6700" w:rsidRDefault="00A62FAC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6E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Бочарова Наталья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62FAC" w:rsidRDefault="00A62FAC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6E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КрасГМУ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62FAC" w:rsidRDefault="00A62FAC" w:rsidP="005E4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Каким ты был </w:t>
            </w:r>
            <w:r w:rsidRPr="002A6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2FAC" w:rsidRPr="000D6700" w:rsidRDefault="00A62FAC" w:rsidP="005E4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6E65">
              <w:rPr>
                <w:rFonts w:ascii="Times New Roman" w:hAnsi="Times New Roman" w:cs="Times New Roman"/>
                <w:sz w:val="20"/>
                <w:szCs w:val="20"/>
              </w:rPr>
              <w:t xml:space="preserve">2. Пой, гармонь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2FAC" w:rsidRDefault="00A62FAC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2,37</w:t>
            </w:r>
          </w:p>
          <w:p w:rsidR="00A62FAC" w:rsidRDefault="00A62FAC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3,21</w:t>
            </w:r>
          </w:p>
        </w:tc>
      </w:tr>
      <w:tr w:rsidR="001B0448" w:rsidRPr="00D5173D" w:rsidTr="00AF694E">
        <w:trPr>
          <w:trHeight w:val="403"/>
        </w:trPr>
        <w:tc>
          <w:tcPr>
            <w:tcW w:w="851" w:type="dxa"/>
            <w:vAlign w:val="center"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B0448" w:rsidRDefault="001B0448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B0448" w:rsidRPr="005A29AD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B0448" w:rsidRPr="005A29AD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B0448" w:rsidRDefault="001B0448" w:rsidP="00AF69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448" w:rsidRPr="00D5173D" w:rsidTr="005E4DA4">
        <w:trPr>
          <w:trHeight w:val="403"/>
        </w:trPr>
        <w:tc>
          <w:tcPr>
            <w:tcW w:w="16160" w:type="dxa"/>
            <w:gridSpan w:val="9"/>
            <w:vAlign w:val="center"/>
          </w:tcPr>
          <w:p w:rsidR="001B0448" w:rsidRPr="005E2A78" w:rsidRDefault="001B0448" w:rsidP="001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A78">
              <w:rPr>
                <w:rFonts w:ascii="Times New Roman" w:eastAsia="Times New Roman" w:hAnsi="Times New Roman" w:cs="Times New Roman"/>
                <w:b/>
              </w:rPr>
              <w:t>ЭСТРАДНЫЙ ВОКАЛ</w:t>
            </w:r>
          </w:p>
          <w:p w:rsidR="001B0448" w:rsidRDefault="001B0448" w:rsidP="001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19 - 25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группы, ансамбли, соло (1 круг)</w:t>
            </w:r>
          </w:p>
        </w:tc>
      </w:tr>
      <w:tr w:rsidR="001B0448" w:rsidRPr="00D5173D" w:rsidTr="00AF694E">
        <w:trPr>
          <w:trHeight w:val="403"/>
        </w:trPr>
        <w:tc>
          <w:tcPr>
            <w:tcW w:w="851" w:type="dxa"/>
            <w:vAlign w:val="center"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B0448" w:rsidRDefault="001B0448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0448" w:rsidRPr="00027470" w:rsidRDefault="001B0448" w:rsidP="005E4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Вокальная группа «М</w:t>
            </w:r>
            <w:r w:rsidRPr="005A2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вместе»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B0448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B0448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19 - 25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B0448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B0448" w:rsidRPr="00027470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Горбова Тамара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B0448" w:rsidRPr="00027470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Красноярский Аграрный Техникум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B0448" w:rsidRDefault="001B0448" w:rsidP="005E4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1.»</w:t>
            </w:r>
            <w:r w:rsidRPr="005A29AD">
              <w:rPr>
                <w:rFonts w:ascii="Times New Roman" w:hAnsi="Times New Roman" w:cs="Times New Roman"/>
                <w:sz w:val="20"/>
                <w:szCs w:val="20"/>
              </w:rPr>
              <w:t>Гимн Молодежи» - муз. и сл. Людмила Антонова-Бандровская</w:t>
            </w:r>
          </w:p>
          <w:p w:rsidR="001B0448" w:rsidRPr="00027470" w:rsidRDefault="001B0448" w:rsidP="005E4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0448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  <w:p w:rsidR="001B0448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448" w:rsidRPr="00D5173D" w:rsidTr="00AF694E">
        <w:trPr>
          <w:trHeight w:val="403"/>
        </w:trPr>
        <w:tc>
          <w:tcPr>
            <w:tcW w:w="851" w:type="dxa"/>
            <w:vAlign w:val="center"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B0448" w:rsidRDefault="001B0448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0448" w:rsidRPr="00027470" w:rsidRDefault="001B0448" w:rsidP="005E4D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Вокальный ансамбль «Светочъ»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B0448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B0448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19 - 25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B0448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B0448" w:rsidRPr="00BD5C59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74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Кузнецов Павел Владимирович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B0448" w:rsidRPr="00BD5C59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МАУ «ГДК»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B0448" w:rsidRPr="00027470" w:rsidRDefault="001B0448" w:rsidP="005E4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7470">
              <w:rPr>
                <w:rFonts w:ascii="Times New Roman" w:hAnsi="Times New Roman" w:cs="Times New Roman"/>
                <w:sz w:val="20"/>
                <w:szCs w:val="20"/>
              </w:rPr>
              <w:t xml:space="preserve">1. «Родина» - сл. и муз.  П.Кузнецова </w:t>
            </w:r>
          </w:p>
          <w:p w:rsidR="001B0448" w:rsidRPr="00027470" w:rsidRDefault="001B0448" w:rsidP="005E4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0448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  <w:p w:rsidR="001B0448" w:rsidRDefault="001B0448" w:rsidP="005E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448" w:rsidRPr="00D5173D" w:rsidTr="00AF694E">
        <w:trPr>
          <w:trHeight w:val="403"/>
        </w:trPr>
        <w:tc>
          <w:tcPr>
            <w:tcW w:w="851" w:type="dxa"/>
            <w:vAlign w:val="center"/>
          </w:tcPr>
          <w:p w:rsidR="001B0448" w:rsidRPr="00D5173D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B0448" w:rsidRPr="00D5173D" w:rsidRDefault="001B0448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0448" w:rsidRPr="00027470" w:rsidRDefault="001B0448" w:rsidP="00AF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Ваулина Екатерина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19 - 25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B0448" w:rsidRPr="00027470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Горбова Тамара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B0448" w:rsidRPr="00027470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Красноярский Аграрный Техникум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B0448" w:rsidRDefault="001B0448" w:rsidP="00AF69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A29AD">
              <w:rPr>
                <w:rFonts w:ascii="Times New Roman" w:hAnsi="Times New Roman" w:cs="Times New Roman"/>
                <w:sz w:val="20"/>
                <w:szCs w:val="20"/>
              </w:rPr>
              <w:t>«Не было ветров» - Р.н.п.</w:t>
            </w:r>
          </w:p>
          <w:p w:rsidR="001B0448" w:rsidRPr="00027470" w:rsidRDefault="001B0448" w:rsidP="00AF69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448" w:rsidRPr="00D5173D" w:rsidTr="00AF694E">
        <w:trPr>
          <w:trHeight w:val="403"/>
        </w:trPr>
        <w:tc>
          <w:tcPr>
            <w:tcW w:w="851" w:type="dxa"/>
            <w:vAlign w:val="center"/>
          </w:tcPr>
          <w:p w:rsidR="001B0448" w:rsidRPr="00D5173D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B0448" w:rsidRPr="00D5173D" w:rsidRDefault="001B0448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0448" w:rsidRPr="000A0AD0" w:rsidRDefault="001B0448" w:rsidP="00AF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Василёнок Юлия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B0448" w:rsidRPr="000A0AD0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0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B0448" w:rsidRPr="000A0AD0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0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19 - 25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B0448" w:rsidRPr="000A0AD0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0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B0448" w:rsidRPr="000A0AD0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0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Хакимова Лариса Борисовна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B0448" w:rsidRPr="000A0AD0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0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Сибирский Федеральный Университет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B0448" w:rsidRPr="000A0AD0" w:rsidRDefault="001B0448" w:rsidP="00AF69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0AD0">
              <w:rPr>
                <w:rFonts w:ascii="Times New Roman" w:hAnsi="Times New Roman" w:cs="Times New Roman"/>
                <w:sz w:val="20"/>
                <w:szCs w:val="20"/>
              </w:rPr>
              <w:t xml:space="preserve">1. «Жар-птица», автор Александр Александрович Бутов, постановщик Хакимова Лариса Борисовна; </w:t>
            </w:r>
          </w:p>
          <w:p w:rsidR="001B0448" w:rsidRPr="000A0AD0" w:rsidRDefault="001B0448" w:rsidP="00AF69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0448" w:rsidRPr="000A0AD0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0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4,14</w:t>
            </w:r>
          </w:p>
          <w:p w:rsidR="001B0448" w:rsidRPr="000A0AD0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448" w:rsidRPr="00D5173D" w:rsidTr="00AF694E">
        <w:trPr>
          <w:trHeight w:val="403"/>
        </w:trPr>
        <w:tc>
          <w:tcPr>
            <w:tcW w:w="851" w:type="dxa"/>
            <w:vAlign w:val="center"/>
          </w:tcPr>
          <w:p w:rsidR="001B0448" w:rsidRPr="00D5173D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B0448" w:rsidRPr="00D5173D" w:rsidRDefault="001B0448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0448" w:rsidRPr="00027470" w:rsidRDefault="001B0448" w:rsidP="00AF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Федотова Светлана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19 - 25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B0448" w:rsidRPr="00BD5C59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74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Кузнецов Павел Владимирович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B0448" w:rsidRPr="00BD5C59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МАУ «ГДК»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B0448" w:rsidRDefault="001B0448" w:rsidP="00AF69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7245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72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Pr="00C724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Voix</w:t>
            </w:r>
            <w:r w:rsidRPr="00C7245B">
              <w:rPr>
                <w:rFonts w:ascii="Times New Roman" w:hAnsi="Times New Roman" w:cs="Times New Roman"/>
                <w:sz w:val="20"/>
                <w:szCs w:val="20"/>
              </w:rPr>
              <w:t xml:space="preserve">» - реп. </w:t>
            </w:r>
            <w:r w:rsidRPr="00C72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Malena</w:t>
            </w:r>
            <w:r w:rsidRPr="00C724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Ernman</w:t>
            </w:r>
          </w:p>
          <w:p w:rsidR="001B0448" w:rsidRPr="00027470" w:rsidRDefault="001B0448" w:rsidP="00AF69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4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2,56</w:t>
            </w:r>
          </w:p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448" w:rsidRPr="00A36815" w:rsidTr="00AF694E">
        <w:trPr>
          <w:trHeight w:val="403"/>
        </w:trPr>
        <w:tc>
          <w:tcPr>
            <w:tcW w:w="851" w:type="dxa"/>
            <w:vAlign w:val="center"/>
          </w:tcPr>
          <w:p w:rsidR="001B0448" w:rsidRPr="00D5173D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B0448" w:rsidRPr="00D5173D" w:rsidRDefault="001B0448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0448" w:rsidRPr="00C7245B" w:rsidRDefault="001B0448" w:rsidP="00AF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Синявская Светлана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19 - 25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B0448" w:rsidRPr="00027470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Горбова Тамара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Красноярский Аграрный Техникум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B0448" w:rsidRDefault="001B0448" w:rsidP="00AF69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D7100">
              <w:rPr>
                <w:rFonts w:ascii="Times New Roman" w:hAnsi="Times New Roman" w:cs="Times New Roman"/>
                <w:sz w:val="20"/>
                <w:szCs w:val="20"/>
              </w:rPr>
              <w:t>«К единственному нежному» - Л. Петряшина</w:t>
            </w:r>
          </w:p>
          <w:p w:rsidR="001B0448" w:rsidRDefault="001B0448" w:rsidP="00AF69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0448" w:rsidRPr="00D5173D" w:rsidTr="00AF694E">
        <w:trPr>
          <w:trHeight w:val="403"/>
        </w:trPr>
        <w:tc>
          <w:tcPr>
            <w:tcW w:w="851" w:type="dxa"/>
            <w:vAlign w:val="center"/>
          </w:tcPr>
          <w:p w:rsidR="001B0448" w:rsidRPr="00A36815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B0448" w:rsidRPr="00A36815" w:rsidRDefault="001B0448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0448" w:rsidRPr="00027470" w:rsidRDefault="001B0448" w:rsidP="00AF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B0448" w:rsidRPr="00D31E40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1B0448" w:rsidRPr="00D31E40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1B0448" w:rsidRPr="009F60E7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B0448" w:rsidRPr="009F60E7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1B0448" w:rsidRPr="00D31E40" w:rsidRDefault="001B0448" w:rsidP="00AF694E">
            <w:pPr>
              <w:pStyle w:val="a5"/>
              <w:spacing w:before="0" w:beforeAutospacing="0" w:after="0" w:afterAutospacing="0" w:line="31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B0448" w:rsidRDefault="001B0448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F694E" w:rsidRDefault="00AF694E" w:rsidP="00AF694E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985"/>
        <w:gridCol w:w="1422"/>
        <w:gridCol w:w="704"/>
        <w:gridCol w:w="1850"/>
        <w:gridCol w:w="2766"/>
        <w:gridCol w:w="3889"/>
        <w:gridCol w:w="1275"/>
      </w:tblGrid>
      <w:tr w:rsidR="00AF694E" w:rsidRPr="00D5173D" w:rsidTr="00AF694E">
        <w:trPr>
          <w:trHeight w:val="403"/>
        </w:trPr>
        <w:tc>
          <w:tcPr>
            <w:tcW w:w="16160" w:type="dxa"/>
            <w:gridSpan w:val="9"/>
            <w:vAlign w:val="center"/>
          </w:tcPr>
          <w:p w:rsidR="00AF694E" w:rsidRPr="005E2A78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A78">
              <w:rPr>
                <w:rFonts w:ascii="Times New Roman" w:eastAsia="Times New Roman" w:hAnsi="Times New Roman" w:cs="Times New Roman"/>
                <w:b/>
              </w:rPr>
              <w:t>ЭСТРАДНЫЙ ВОКАЛ</w:t>
            </w:r>
          </w:p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19 - 25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группы, ансамбли, соло (2 круг)</w:t>
            </w:r>
          </w:p>
        </w:tc>
      </w:tr>
      <w:tr w:rsidR="00AF694E" w:rsidRPr="00D5173D" w:rsidTr="00AF694E">
        <w:trPr>
          <w:trHeight w:val="403"/>
        </w:trPr>
        <w:tc>
          <w:tcPr>
            <w:tcW w:w="851" w:type="dxa"/>
            <w:vAlign w:val="center"/>
          </w:tcPr>
          <w:p w:rsidR="00AF694E" w:rsidRPr="00D5173D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694E" w:rsidRPr="00D5173D" w:rsidRDefault="00AF694E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694E" w:rsidRPr="00027470" w:rsidRDefault="00AF694E" w:rsidP="00AF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Вокальная группа «М</w:t>
            </w:r>
            <w:r w:rsidRPr="005A2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вместе»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19 - 25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F694E" w:rsidRPr="00027470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Горбова Тамара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F694E" w:rsidRPr="00027470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Красноярский Аграрный Техникум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F694E" w:rsidRPr="00027470" w:rsidRDefault="00AF694E" w:rsidP="00AF69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A29A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Если завтра будет солнце» - С.</w:t>
            </w:r>
            <w:r w:rsidRPr="005A29AD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AF694E" w:rsidRPr="00D5173D" w:rsidTr="00AF694E">
        <w:trPr>
          <w:trHeight w:val="403"/>
        </w:trPr>
        <w:tc>
          <w:tcPr>
            <w:tcW w:w="851" w:type="dxa"/>
            <w:vAlign w:val="center"/>
          </w:tcPr>
          <w:p w:rsidR="00AF694E" w:rsidRPr="00D5173D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694E" w:rsidRPr="00D5173D" w:rsidRDefault="00AF694E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694E" w:rsidRPr="00027470" w:rsidRDefault="00AF694E" w:rsidP="00AF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Вокальный ансамбль «Светочъ»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19 - 25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F694E" w:rsidRPr="00BD5C59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74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Кузнецов Павел Владимирович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F694E" w:rsidRPr="00BD5C59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МАУ «ГДК»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F694E" w:rsidRPr="00027470" w:rsidRDefault="00AF694E" w:rsidP="00AF69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27470">
              <w:rPr>
                <w:rFonts w:ascii="Times New Roman" w:hAnsi="Times New Roman" w:cs="Times New Roman"/>
                <w:sz w:val="20"/>
                <w:szCs w:val="20"/>
              </w:rPr>
              <w:t>2. «В горнице» - сл. Н.Рубцова, муз. А.Морозова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AF694E" w:rsidRPr="00D5173D" w:rsidTr="00AF694E">
        <w:trPr>
          <w:trHeight w:val="403"/>
        </w:trPr>
        <w:tc>
          <w:tcPr>
            <w:tcW w:w="851" w:type="dxa"/>
            <w:vAlign w:val="center"/>
          </w:tcPr>
          <w:p w:rsidR="00AF694E" w:rsidRPr="00D5173D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694E" w:rsidRPr="00D5173D" w:rsidRDefault="00AF694E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694E" w:rsidRPr="00027470" w:rsidRDefault="00AF694E" w:rsidP="00AF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Ваулина Екатерина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19 - 25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F694E" w:rsidRPr="00027470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Горбова Тамара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F694E" w:rsidRPr="00027470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Красноярский Аграрный Техникум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F694E" w:rsidRPr="00027470" w:rsidRDefault="00AF694E" w:rsidP="00AF69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A29AD">
              <w:rPr>
                <w:rFonts w:ascii="Times New Roman" w:hAnsi="Times New Roman" w:cs="Times New Roman"/>
                <w:sz w:val="20"/>
                <w:szCs w:val="20"/>
              </w:rPr>
              <w:t>«Церковь белая» - группа Белый День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AF694E" w:rsidRPr="00D5173D" w:rsidTr="00AF694E">
        <w:trPr>
          <w:trHeight w:val="403"/>
        </w:trPr>
        <w:tc>
          <w:tcPr>
            <w:tcW w:w="851" w:type="dxa"/>
            <w:vAlign w:val="center"/>
          </w:tcPr>
          <w:p w:rsidR="00AF694E" w:rsidRPr="00D5173D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694E" w:rsidRPr="00D5173D" w:rsidRDefault="00AF694E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694E" w:rsidRPr="000A0AD0" w:rsidRDefault="00AF694E" w:rsidP="00AF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Василёнок Юлия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F694E" w:rsidRPr="000A0AD0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0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AF694E" w:rsidRPr="000A0AD0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0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19 - 25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F694E" w:rsidRPr="000A0AD0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0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F694E" w:rsidRPr="000A0AD0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0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Хакимова Лариса Борисовна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F694E" w:rsidRPr="000A0AD0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0A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Сибирский Федеральный Университет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F694E" w:rsidRDefault="00AF694E" w:rsidP="00AF69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A0AD0">
              <w:rPr>
                <w:rFonts w:ascii="Times New Roman" w:hAnsi="Times New Roman" w:cs="Times New Roman"/>
                <w:sz w:val="20"/>
                <w:szCs w:val="20"/>
              </w:rPr>
              <w:t>2. «I’m your baby tonight», автор Антонио Рейд, постановщик  Хакимова Л.Б.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AF694E" w:rsidRPr="00D5173D" w:rsidTr="00AF694E">
        <w:trPr>
          <w:trHeight w:val="403"/>
        </w:trPr>
        <w:tc>
          <w:tcPr>
            <w:tcW w:w="851" w:type="dxa"/>
            <w:vAlign w:val="center"/>
          </w:tcPr>
          <w:p w:rsidR="00AF694E" w:rsidRPr="00D5173D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694E" w:rsidRPr="00D5173D" w:rsidRDefault="00AF694E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694E" w:rsidRPr="00027470" w:rsidRDefault="00AF694E" w:rsidP="00AF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Федотова Светлана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19 - 25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F694E" w:rsidRPr="00BD5C59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74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Кузнецов Павел Владимирович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F694E" w:rsidRPr="00BD5C59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МАУ «ГДК»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F694E" w:rsidRPr="00027470" w:rsidRDefault="00AF694E" w:rsidP="00AF69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245B">
              <w:rPr>
                <w:rFonts w:ascii="Times New Roman" w:hAnsi="Times New Roman" w:cs="Times New Roman"/>
                <w:sz w:val="20"/>
                <w:szCs w:val="20"/>
              </w:rPr>
              <w:t>2. «Песня Весты» - сл. и муз. В.Владимировой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4,23</w:t>
            </w:r>
          </w:p>
        </w:tc>
      </w:tr>
      <w:tr w:rsidR="00AF694E" w:rsidRPr="00CB354C" w:rsidTr="00AF694E">
        <w:trPr>
          <w:trHeight w:val="403"/>
        </w:trPr>
        <w:tc>
          <w:tcPr>
            <w:tcW w:w="851" w:type="dxa"/>
            <w:vAlign w:val="center"/>
          </w:tcPr>
          <w:p w:rsidR="00AF694E" w:rsidRPr="00D5173D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694E" w:rsidRPr="00D5173D" w:rsidRDefault="00AF694E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694E" w:rsidRPr="00C7245B" w:rsidRDefault="00AF694E" w:rsidP="00AF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Синявская Светлана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19 - 25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F694E" w:rsidRPr="00027470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Горбова Тамара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29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Красноярский Аграрный Техникум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F694E" w:rsidRDefault="00AF694E" w:rsidP="00AF69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D7100">
              <w:rPr>
                <w:rFonts w:ascii="Times New Roman" w:hAnsi="Times New Roman" w:cs="Times New Roman"/>
                <w:sz w:val="20"/>
                <w:szCs w:val="20"/>
              </w:rPr>
              <w:t xml:space="preserve"> «Говорила мама мне» - Л. Николаева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</w:tr>
    </w:tbl>
    <w:p w:rsidR="00AF694E" w:rsidRDefault="00AF694E" w:rsidP="00AF694E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985"/>
        <w:gridCol w:w="1422"/>
        <w:gridCol w:w="704"/>
        <w:gridCol w:w="1850"/>
        <w:gridCol w:w="2766"/>
        <w:gridCol w:w="3889"/>
        <w:gridCol w:w="1275"/>
      </w:tblGrid>
      <w:tr w:rsidR="00AF694E" w:rsidRPr="00D5173D" w:rsidTr="00AF694E">
        <w:trPr>
          <w:trHeight w:val="403"/>
        </w:trPr>
        <w:tc>
          <w:tcPr>
            <w:tcW w:w="16160" w:type="dxa"/>
            <w:gridSpan w:val="9"/>
            <w:vAlign w:val="center"/>
          </w:tcPr>
          <w:p w:rsidR="00AF694E" w:rsidRPr="005E2A78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A78">
              <w:rPr>
                <w:rFonts w:ascii="Times New Roman" w:eastAsia="Times New Roman" w:hAnsi="Times New Roman" w:cs="Times New Roman"/>
                <w:b/>
              </w:rPr>
              <w:t>ЭСТРАДНЫЙ ВОКАЛ</w:t>
            </w:r>
          </w:p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26 - 30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группы, ансамбли, соло (1 круг)</w:t>
            </w:r>
          </w:p>
        </w:tc>
      </w:tr>
      <w:tr w:rsidR="00AF694E" w:rsidRPr="00D5173D" w:rsidTr="00AF694E">
        <w:trPr>
          <w:trHeight w:val="403"/>
        </w:trPr>
        <w:tc>
          <w:tcPr>
            <w:tcW w:w="851" w:type="dxa"/>
            <w:vAlign w:val="center"/>
          </w:tcPr>
          <w:p w:rsidR="00AF694E" w:rsidRPr="00D5173D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694E" w:rsidRPr="00D5173D" w:rsidRDefault="00AF694E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694E" w:rsidRP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69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Морозович Анастасия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F694E" w:rsidRP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26 - 30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F694E" w:rsidRP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F694E" w:rsidRP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F694E" w:rsidRP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69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МКОУ Большеничкинская СОШ № 5.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F694E" w:rsidRPr="00AF694E" w:rsidRDefault="00AF694E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69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«Я тоже его люблю» Автор слов и музыки: Ирина Дубцова</w:t>
            </w:r>
          </w:p>
          <w:p w:rsidR="00AF694E" w:rsidRPr="00AF694E" w:rsidRDefault="00AF694E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694E" w:rsidRP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F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AF694E" w:rsidRPr="00D5173D" w:rsidTr="00AF694E">
        <w:trPr>
          <w:trHeight w:val="403"/>
        </w:trPr>
        <w:tc>
          <w:tcPr>
            <w:tcW w:w="851" w:type="dxa"/>
            <w:vAlign w:val="center"/>
          </w:tcPr>
          <w:p w:rsidR="00AF694E" w:rsidRPr="00D5173D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694E" w:rsidRPr="00D5173D" w:rsidRDefault="00AF694E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694E" w:rsidRPr="00765439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Ефремова Маргарита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26 - 30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F694E" w:rsidRPr="00765439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Вишневская Анастасия Леонидовна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F694E" w:rsidRPr="00765439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1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Творчская мастерская «Анастасии Вишневской»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 Красноярск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F694E" w:rsidRDefault="00AF694E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1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1.Живая вода(из р-ра Софья Фи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сенко)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694E" w:rsidRPr="00D5173D" w:rsidTr="00AF694E">
        <w:trPr>
          <w:trHeight w:val="403"/>
        </w:trPr>
        <w:tc>
          <w:tcPr>
            <w:tcW w:w="851" w:type="dxa"/>
            <w:vAlign w:val="center"/>
          </w:tcPr>
          <w:p w:rsidR="00AF694E" w:rsidRPr="00D5173D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694E" w:rsidRPr="00D5173D" w:rsidRDefault="00AF694E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694E" w:rsidRPr="00765439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76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Берашевич Елена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26 - 30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F694E" w:rsidRPr="009F60E7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Еремян Армина Ашотовна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F694E" w:rsidRPr="009F60E7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Музыкальная школа «Виртуозы»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F694E" w:rsidRPr="001B55D3" w:rsidRDefault="00AF694E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B55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1. </w:t>
            </w:r>
            <w:r w:rsidRPr="003376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LOVEWAVE</w:t>
            </w:r>
            <w:r w:rsidRPr="001B55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-</w:t>
            </w:r>
            <w:r w:rsidRPr="003376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IVETA</w:t>
            </w:r>
            <w:r w:rsidRPr="001B55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376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MUKUCHYAN</w:t>
            </w:r>
            <w:r w:rsidRPr="001B55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AF694E" w:rsidRPr="00AF694E" w:rsidRDefault="00AF694E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  <w:p w:rsidR="00AF694E" w:rsidRPr="0033761C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694E" w:rsidRPr="00D5173D" w:rsidTr="00AF694E">
        <w:trPr>
          <w:trHeight w:val="403"/>
        </w:trPr>
        <w:tc>
          <w:tcPr>
            <w:tcW w:w="851" w:type="dxa"/>
            <w:vAlign w:val="center"/>
          </w:tcPr>
          <w:p w:rsidR="00AF694E" w:rsidRPr="00D5173D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694E" w:rsidRPr="00D5173D" w:rsidRDefault="00AF694E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694E" w:rsidRPr="0033761C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1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Тришина Мария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26 - 30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1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Кузнецов Павел Владимирович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1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МАУ «ГДК»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F694E" w:rsidRPr="00AF694E" w:rsidRDefault="00AF694E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B11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1. «Memory» - реп. Барбара Стрейзент </w:t>
            </w:r>
          </w:p>
          <w:p w:rsidR="00AF694E" w:rsidRPr="00AF694E" w:rsidRDefault="00AF694E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  <w:p w:rsidR="00AF694E" w:rsidRPr="007B117A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694E" w:rsidRPr="00D5173D" w:rsidTr="00AF694E">
        <w:trPr>
          <w:trHeight w:val="403"/>
        </w:trPr>
        <w:tc>
          <w:tcPr>
            <w:tcW w:w="851" w:type="dxa"/>
            <w:vAlign w:val="center"/>
          </w:tcPr>
          <w:p w:rsidR="00AF694E" w:rsidRPr="00D5173D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694E" w:rsidRPr="00D5173D" w:rsidRDefault="00AF694E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694E" w:rsidRPr="0033761C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Кобзерева Маргарита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26 - 30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F694E" w:rsidRPr="009F60E7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Еремян Армина Ашотовна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F694E" w:rsidRPr="009F60E7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Музыкальная школа «Виртуозы»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F694E" w:rsidRPr="0033761C" w:rsidRDefault="00AF694E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Там нет меня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AF694E" w:rsidRPr="00A36815" w:rsidTr="00AF694E">
        <w:trPr>
          <w:trHeight w:val="403"/>
        </w:trPr>
        <w:tc>
          <w:tcPr>
            <w:tcW w:w="851" w:type="dxa"/>
            <w:vAlign w:val="center"/>
          </w:tcPr>
          <w:p w:rsidR="00AF694E" w:rsidRPr="00D5173D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694E" w:rsidRPr="00D5173D" w:rsidRDefault="00AF694E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Еремян Армина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26 - 30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F694E" w:rsidRPr="009F60E7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Еремян Армина Ашотовна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F694E" w:rsidRPr="009F60E7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Музыкальная школа «Виртуозы»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F694E" w:rsidRDefault="00AF694E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3376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БЛЮЗ ЛЮБВИ –ПОНАРОВСКАЯ, </w:t>
            </w:r>
          </w:p>
          <w:p w:rsidR="00AF694E" w:rsidRDefault="00AF694E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694E" w:rsidRPr="00D5173D" w:rsidTr="00AF694E">
        <w:trPr>
          <w:trHeight w:val="403"/>
        </w:trPr>
        <w:tc>
          <w:tcPr>
            <w:tcW w:w="16160" w:type="dxa"/>
            <w:gridSpan w:val="9"/>
            <w:vAlign w:val="center"/>
          </w:tcPr>
          <w:p w:rsidR="00AF694E" w:rsidRPr="005E2A78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A78">
              <w:rPr>
                <w:rFonts w:ascii="Times New Roman" w:eastAsia="Times New Roman" w:hAnsi="Times New Roman" w:cs="Times New Roman"/>
                <w:b/>
              </w:rPr>
              <w:t>ЭСТРАДНЫЙ ВОКАЛ</w:t>
            </w:r>
          </w:p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Профессионал</w:t>
            </w:r>
          </w:p>
        </w:tc>
      </w:tr>
      <w:tr w:rsidR="00AF694E" w:rsidRPr="00D5173D" w:rsidTr="00AF694E">
        <w:trPr>
          <w:trHeight w:val="403"/>
        </w:trPr>
        <w:tc>
          <w:tcPr>
            <w:tcW w:w="851" w:type="dxa"/>
            <w:vAlign w:val="center"/>
          </w:tcPr>
          <w:p w:rsidR="00AF694E" w:rsidRP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694E" w:rsidRPr="00AF694E" w:rsidRDefault="00AF694E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694E" w:rsidRPr="00C7245B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F694E" w:rsidRPr="00B05A55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2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Якубовский Илья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26 - 30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F694E" w:rsidRPr="00B05A55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2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Якубовский Илья Александрович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F694E" w:rsidRPr="00B05A55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F694E" w:rsidRDefault="00AF694E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2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Стас Михайлов – Ты</w:t>
            </w:r>
          </w:p>
          <w:p w:rsidR="00AF694E" w:rsidRPr="00454031" w:rsidRDefault="00AF694E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3,34</w:t>
            </w:r>
          </w:p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F694E" w:rsidRDefault="00AF694E" w:rsidP="00AF694E"/>
    <w:p w:rsidR="00AF694E" w:rsidRDefault="00AF694E" w:rsidP="00AF694E"/>
    <w:p w:rsidR="00AF694E" w:rsidRDefault="00AF694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985"/>
        <w:gridCol w:w="1422"/>
        <w:gridCol w:w="704"/>
        <w:gridCol w:w="1850"/>
        <w:gridCol w:w="2766"/>
        <w:gridCol w:w="3889"/>
        <w:gridCol w:w="1275"/>
      </w:tblGrid>
      <w:tr w:rsidR="00AF694E" w:rsidRPr="00D5173D" w:rsidTr="00AF694E">
        <w:trPr>
          <w:trHeight w:val="403"/>
        </w:trPr>
        <w:tc>
          <w:tcPr>
            <w:tcW w:w="16160" w:type="dxa"/>
            <w:gridSpan w:val="9"/>
            <w:vAlign w:val="center"/>
          </w:tcPr>
          <w:p w:rsidR="00AF694E" w:rsidRPr="005E2A78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A78">
              <w:rPr>
                <w:rFonts w:ascii="Times New Roman" w:eastAsia="Times New Roman" w:hAnsi="Times New Roman" w:cs="Times New Roman"/>
                <w:b/>
              </w:rPr>
              <w:t>ЭСТРАДНЫЙ ВОКАЛ</w:t>
            </w:r>
          </w:p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26 - 30 </w:t>
            </w:r>
            <w:r w:rsidRPr="007C2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ЛЕТ </w:t>
            </w:r>
            <w:r w:rsidR="0079367B">
              <w:rPr>
                <w:rFonts w:ascii="Times New Roman" w:eastAsia="Times New Roman" w:hAnsi="Times New Roman" w:cs="Times New Roman"/>
                <w:b/>
                <w:color w:val="000000"/>
              </w:rPr>
              <w:t>группы, ансамбли, соло (2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круг)</w:t>
            </w:r>
          </w:p>
        </w:tc>
      </w:tr>
      <w:tr w:rsidR="00AF694E" w:rsidRPr="00D5173D" w:rsidTr="00AF694E">
        <w:trPr>
          <w:trHeight w:val="403"/>
        </w:trPr>
        <w:tc>
          <w:tcPr>
            <w:tcW w:w="851" w:type="dxa"/>
            <w:vAlign w:val="center"/>
          </w:tcPr>
          <w:p w:rsidR="00AF694E" w:rsidRPr="00D5173D" w:rsidRDefault="0079455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8" w:type="dxa"/>
            <w:vAlign w:val="center"/>
          </w:tcPr>
          <w:p w:rsidR="00AF694E" w:rsidRPr="00D5173D" w:rsidRDefault="00794557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22:02 – 22:05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694E" w:rsidRP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69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Морозович Анастасия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F694E" w:rsidRP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26 - 30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F694E" w:rsidRP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F694E" w:rsidRP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F694E" w:rsidRP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F69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МКОУ Большеничкинская СОШ № 5.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F694E" w:rsidRPr="00AF694E" w:rsidRDefault="006A60C7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31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«Сегодня мы танцуем джаз»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694E" w:rsidRP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F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AF694E" w:rsidRPr="00D5173D" w:rsidTr="00AF694E">
        <w:trPr>
          <w:trHeight w:val="403"/>
        </w:trPr>
        <w:tc>
          <w:tcPr>
            <w:tcW w:w="851" w:type="dxa"/>
            <w:vAlign w:val="center"/>
          </w:tcPr>
          <w:p w:rsidR="00AF694E" w:rsidRPr="00D5173D" w:rsidRDefault="0079455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18" w:type="dxa"/>
            <w:vAlign w:val="center"/>
          </w:tcPr>
          <w:p w:rsidR="00AF694E" w:rsidRPr="00D5173D" w:rsidRDefault="00794557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22:05 – 22:08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694E" w:rsidRPr="00765439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Ефремова Маргарита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26 - 30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F694E" w:rsidRPr="00765439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65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Вишневская Анастасия Леонидовна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F694E" w:rsidRPr="00765439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1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Творчская мастерская «Анастасии Вишневской»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 Красноярск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F694E" w:rsidRDefault="006A60C7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1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2.FU(из р-ра Miley Cyrus)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694E" w:rsidRDefault="006A60C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694E" w:rsidRPr="00D5173D" w:rsidTr="00AF694E">
        <w:trPr>
          <w:trHeight w:val="403"/>
        </w:trPr>
        <w:tc>
          <w:tcPr>
            <w:tcW w:w="851" w:type="dxa"/>
            <w:vAlign w:val="center"/>
          </w:tcPr>
          <w:p w:rsidR="00AF694E" w:rsidRPr="00D5173D" w:rsidRDefault="0079455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8" w:type="dxa"/>
            <w:vAlign w:val="center"/>
          </w:tcPr>
          <w:p w:rsidR="00AF694E" w:rsidRPr="00D5173D" w:rsidRDefault="00794557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22:08 – 22:12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694E" w:rsidRPr="00765439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76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Берашевич Елена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26 - 30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F694E" w:rsidRPr="009F60E7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Еремян Армина Ашотовна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F694E" w:rsidRPr="009F60E7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Музыкальная школа «Виртуозы»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F694E" w:rsidRPr="006A60C7" w:rsidRDefault="006A60C7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1B55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2. </w:t>
            </w:r>
            <w:r w:rsidRPr="003376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WISHING ON A STAR-BEYONCE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694E" w:rsidRDefault="006A60C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  <w:p w:rsidR="00AF694E" w:rsidRPr="0033761C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694E" w:rsidRPr="00D5173D" w:rsidTr="00AF694E">
        <w:trPr>
          <w:trHeight w:val="403"/>
        </w:trPr>
        <w:tc>
          <w:tcPr>
            <w:tcW w:w="851" w:type="dxa"/>
            <w:vAlign w:val="center"/>
          </w:tcPr>
          <w:p w:rsidR="00AF694E" w:rsidRPr="00D5173D" w:rsidRDefault="0079455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center"/>
          </w:tcPr>
          <w:p w:rsidR="00AF694E" w:rsidRPr="00D5173D" w:rsidRDefault="00794557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22:12 – 22:16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694E" w:rsidRPr="0033761C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1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Тришина Мария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26 - 30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1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Кузнецов Павел Владимирович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1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МАУ «ГДК»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F694E" w:rsidRPr="00AF694E" w:rsidRDefault="006A60C7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11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2. «Writings on the wall» - из реп. Sam Smith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694E" w:rsidRDefault="006A60C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  <w:p w:rsidR="00AF694E" w:rsidRPr="007B117A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694E" w:rsidRPr="00A36815" w:rsidTr="00AF694E">
        <w:trPr>
          <w:trHeight w:val="403"/>
        </w:trPr>
        <w:tc>
          <w:tcPr>
            <w:tcW w:w="851" w:type="dxa"/>
            <w:vAlign w:val="center"/>
          </w:tcPr>
          <w:p w:rsidR="00AF694E" w:rsidRPr="00D5173D" w:rsidRDefault="0079455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vAlign w:val="center"/>
          </w:tcPr>
          <w:p w:rsidR="00AF694E" w:rsidRPr="00D5173D" w:rsidRDefault="00794557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22:16 – 22:20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Еремян Армина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26 - 30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F694E" w:rsidRPr="009F60E7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Еремян Армина Ашотовна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F694E" w:rsidRPr="009F60E7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Музыкальная школа «Виртуозы»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F694E" w:rsidRDefault="006A60C7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3376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 ЖДАЛ ВСЮ ЖИЗНЬ –ЧУМАКОВ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694E" w:rsidRDefault="006A60C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694E" w:rsidRPr="00D5173D" w:rsidTr="00AF694E">
        <w:trPr>
          <w:trHeight w:val="403"/>
        </w:trPr>
        <w:tc>
          <w:tcPr>
            <w:tcW w:w="16160" w:type="dxa"/>
            <w:gridSpan w:val="9"/>
            <w:vAlign w:val="center"/>
          </w:tcPr>
          <w:p w:rsidR="00AF694E" w:rsidRPr="005E2A78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2A78">
              <w:rPr>
                <w:rFonts w:ascii="Times New Roman" w:eastAsia="Times New Roman" w:hAnsi="Times New Roman" w:cs="Times New Roman"/>
                <w:b/>
              </w:rPr>
              <w:t>ЭСТРАДНЫЙ ВОКАЛ</w:t>
            </w:r>
          </w:p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Профессионал</w:t>
            </w:r>
          </w:p>
        </w:tc>
      </w:tr>
      <w:tr w:rsidR="00AF694E" w:rsidRPr="00D5173D" w:rsidTr="00AF694E">
        <w:trPr>
          <w:trHeight w:val="403"/>
        </w:trPr>
        <w:tc>
          <w:tcPr>
            <w:tcW w:w="851" w:type="dxa"/>
            <w:vAlign w:val="center"/>
          </w:tcPr>
          <w:p w:rsidR="00AF694E" w:rsidRPr="00AF694E" w:rsidRDefault="00794557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18" w:type="dxa"/>
            <w:vAlign w:val="center"/>
          </w:tcPr>
          <w:p w:rsidR="00AF694E" w:rsidRPr="00AF694E" w:rsidRDefault="00794557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22:20 – 22:25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694E" w:rsidRPr="00C7245B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F694E" w:rsidRPr="00B05A55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2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Якубовский Илья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26 - 30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F694E" w:rsidRPr="00B05A55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72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Якубовский Илья Александрович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F694E" w:rsidRPr="00B05A55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F694E" w:rsidRPr="00454031" w:rsidRDefault="006A60C7" w:rsidP="00AF6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C724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Филипп Киркоров – Обычная история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3,34</w:t>
            </w:r>
          </w:p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694E" w:rsidRPr="00D5173D" w:rsidTr="00AF694E">
        <w:trPr>
          <w:trHeight w:val="403"/>
        </w:trPr>
        <w:tc>
          <w:tcPr>
            <w:tcW w:w="851" w:type="dxa"/>
            <w:vAlign w:val="center"/>
          </w:tcPr>
          <w:p w:rsidR="00AF694E" w:rsidRP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694E" w:rsidRPr="00AF694E" w:rsidRDefault="00AF694E" w:rsidP="00AF694E">
            <w:pPr>
              <w:spacing w:after="0" w:line="240" w:lineRule="auto"/>
              <w:ind w:left="68" w:right="34" w:hanging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F694E" w:rsidRPr="00027470" w:rsidRDefault="00AF694E" w:rsidP="00AF6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F694E" w:rsidRPr="00D31E40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F694E" w:rsidRPr="00D31E40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AF694E" w:rsidRPr="009F60E7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F694E" w:rsidRPr="009F60E7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AF694E" w:rsidRPr="00D31E40" w:rsidRDefault="00AF694E" w:rsidP="00AF694E">
            <w:pPr>
              <w:pStyle w:val="a5"/>
              <w:spacing w:before="0" w:beforeAutospacing="0" w:after="0" w:afterAutospacing="0" w:line="31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694E" w:rsidRDefault="00AF694E" w:rsidP="00AF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F694E" w:rsidRDefault="00AF694E">
      <w:pPr>
        <w:rPr>
          <w:rFonts w:ascii="Times New Roman" w:hAnsi="Times New Roman" w:cs="Times New Roman"/>
          <w:b/>
          <w:sz w:val="24"/>
          <w:szCs w:val="24"/>
        </w:rPr>
      </w:pPr>
    </w:p>
    <w:p w:rsidR="00AF694E" w:rsidRDefault="00AF694E">
      <w:pPr>
        <w:rPr>
          <w:rFonts w:ascii="Times New Roman" w:hAnsi="Times New Roman" w:cs="Times New Roman"/>
          <w:b/>
          <w:sz w:val="24"/>
          <w:szCs w:val="24"/>
        </w:rPr>
      </w:pPr>
    </w:p>
    <w:p w:rsidR="00A36815" w:rsidRPr="005F79F5" w:rsidRDefault="005F79F5">
      <w:pPr>
        <w:rPr>
          <w:rFonts w:ascii="Times New Roman" w:hAnsi="Times New Roman" w:cs="Times New Roman"/>
          <w:b/>
          <w:sz w:val="24"/>
          <w:szCs w:val="24"/>
        </w:rPr>
      </w:pPr>
      <w:r w:rsidRPr="005F79F5"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внимание, что в течение конкурса могут быть объявлены перерывы по решению жюри. </w:t>
      </w:r>
    </w:p>
    <w:p w:rsidR="005F79F5" w:rsidRPr="005F79F5" w:rsidRDefault="005F79F5">
      <w:pPr>
        <w:rPr>
          <w:rFonts w:ascii="Times New Roman" w:hAnsi="Times New Roman" w:cs="Times New Roman"/>
          <w:b/>
          <w:sz w:val="24"/>
          <w:szCs w:val="24"/>
        </w:rPr>
      </w:pPr>
      <w:r w:rsidRPr="005F79F5">
        <w:rPr>
          <w:rFonts w:ascii="Times New Roman" w:hAnsi="Times New Roman" w:cs="Times New Roman"/>
          <w:b/>
          <w:sz w:val="24"/>
          <w:szCs w:val="24"/>
        </w:rPr>
        <w:t>Собеседование с членами жюри сегодняшних номинаций состоится 16 декабря в ДК «Правобережный» с 11:00 до 12:00.</w:t>
      </w:r>
    </w:p>
    <w:p w:rsidR="005F79F5" w:rsidRPr="005F79F5" w:rsidRDefault="005F79F5">
      <w:pPr>
        <w:rPr>
          <w:rFonts w:ascii="Times New Roman" w:hAnsi="Times New Roman" w:cs="Times New Roman"/>
          <w:b/>
          <w:sz w:val="24"/>
          <w:szCs w:val="24"/>
        </w:rPr>
      </w:pPr>
      <w:r w:rsidRPr="005F79F5">
        <w:rPr>
          <w:rFonts w:ascii="Times New Roman" w:hAnsi="Times New Roman" w:cs="Times New Roman"/>
          <w:b/>
          <w:sz w:val="24"/>
          <w:szCs w:val="24"/>
        </w:rPr>
        <w:t>Гала – концерт и церемония награждения состоится 16 декабря в ДК «Правобережный»</w:t>
      </w:r>
      <w:r>
        <w:rPr>
          <w:rFonts w:ascii="Times New Roman" w:hAnsi="Times New Roman" w:cs="Times New Roman"/>
          <w:b/>
          <w:sz w:val="24"/>
          <w:szCs w:val="24"/>
        </w:rPr>
        <w:t>, начало</w:t>
      </w:r>
      <w:r w:rsidRPr="005F79F5">
        <w:rPr>
          <w:rFonts w:ascii="Times New Roman" w:hAnsi="Times New Roman" w:cs="Times New Roman"/>
          <w:b/>
          <w:sz w:val="24"/>
          <w:szCs w:val="24"/>
        </w:rPr>
        <w:t xml:space="preserve">  в 12:00.</w:t>
      </w:r>
    </w:p>
    <w:p w:rsidR="001B4578" w:rsidRDefault="001B4578"/>
    <w:p w:rsidR="001B4578" w:rsidRDefault="001B4578"/>
    <w:sectPr w:rsidR="001B4578" w:rsidSect="00A3681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13A1"/>
    <w:multiLevelType w:val="hybridMultilevel"/>
    <w:tmpl w:val="950EC1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8D0823"/>
    <w:multiLevelType w:val="hybridMultilevel"/>
    <w:tmpl w:val="BCA6C9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AB9"/>
    <w:multiLevelType w:val="hybridMultilevel"/>
    <w:tmpl w:val="8854A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6B"/>
    <w:rsid w:val="00046BCE"/>
    <w:rsid w:val="0010417C"/>
    <w:rsid w:val="001523BD"/>
    <w:rsid w:val="001635F0"/>
    <w:rsid w:val="001720BC"/>
    <w:rsid w:val="00175CEC"/>
    <w:rsid w:val="0019371E"/>
    <w:rsid w:val="001B0121"/>
    <w:rsid w:val="001B0448"/>
    <w:rsid w:val="001B4578"/>
    <w:rsid w:val="001F7E6B"/>
    <w:rsid w:val="00253F0F"/>
    <w:rsid w:val="002E5235"/>
    <w:rsid w:val="002F04D1"/>
    <w:rsid w:val="0030059D"/>
    <w:rsid w:val="003D0E02"/>
    <w:rsid w:val="00414AC8"/>
    <w:rsid w:val="00440A72"/>
    <w:rsid w:val="0056272F"/>
    <w:rsid w:val="005E2A78"/>
    <w:rsid w:val="005E4DA4"/>
    <w:rsid w:val="005F79F5"/>
    <w:rsid w:val="00617D2E"/>
    <w:rsid w:val="00647EBD"/>
    <w:rsid w:val="006A60C7"/>
    <w:rsid w:val="006C2227"/>
    <w:rsid w:val="006C5D8C"/>
    <w:rsid w:val="006E3151"/>
    <w:rsid w:val="00744687"/>
    <w:rsid w:val="0074657C"/>
    <w:rsid w:val="0079367B"/>
    <w:rsid w:val="00794557"/>
    <w:rsid w:val="00802623"/>
    <w:rsid w:val="008605C1"/>
    <w:rsid w:val="0096405E"/>
    <w:rsid w:val="00977F39"/>
    <w:rsid w:val="009B2670"/>
    <w:rsid w:val="009C262F"/>
    <w:rsid w:val="009F1B68"/>
    <w:rsid w:val="00A36815"/>
    <w:rsid w:val="00A62FAC"/>
    <w:rsid w:val="00A70B1D"/>
    <w:rsid w:val="00A852BC"/>
    <w:rsid w:val="00AA6B17"/>
    <w:rsid w:val="00AD2EA8"/>
    <w:rsid w:val="00AF694E"/>
    <w:rsid w:val="00B208B8"/>
    <w:rsid w:val="00B43361"/>
    <w:rsid w:val="00B67E1B"/>
    <w:rsid w:val="00B72232"/>
    <w:rsid w:val="00B979EA"/>
    <w:rsid w:val="00C50D04"/>
    <w:rsid w:val="00C92F53"/>
    <w:rsid w:val="00CB354C"/>
    <w:rsid w:val="00CE0B76"/>
    <w:rsid w:val="00D3161C"/>
    <w:rsid w:val="00D316C7"/>
    <w:rsid w:val="00D40B5E"/>
    <w:rsid w:val="00D5173D"/>
    <w:rsid w:val="00D775F6"/>
    <w:rsid w:val="00D86194"/>
    <w:rsid w:val="00E70146"/>
    <w:rsid w:val="00E71209"/>
    <w:rsid w:val="00EC61DD"/>
    <w:rsid w:val="00F251E7"/>
    <w:rsid w:val="00FB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E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6BCE"/>
    <w:pPr>
      <w:ind w:left="720"/>
      <w:contextualSpacing/>
    </w:pPr>
  </w:style>
  <w:style w:type="paragraph" w:styleId="a5">
    <w:name w:val="Normal (Web)"/>
    <w:basedOn w:val="a"/>
    <w:rsid w:val="0025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E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6BCE"/>
    <w:pPr>
      <w:ind w:left="720"/>
      <w:contextualSpacing/>
    </w:pPr>
  </w:style>
  <w:style w:type="paragraph" w:styleId="a5">
    <w:name w:val="Normal (Web)"/>
    <w:basedOn w:val="a"/>
    <w:rsid w:val="0025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2016-12-13T03:53:00Z</dcterms:created>
  <dcterms:modified xsi:type="dcterms:W3CDTF">2016-12-13T03:53:00Z</dcterms:modified>
</cp:coreProperties>
</file>