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7" w:rsidRDefault="00904DEE" w:rsidP="001664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Ростов – на - Дону, 04</w:t>
      </w:r>
      <w:r w:rsidR="00166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2017 года.</w:t>
      </w:r>
    </w:p>
    <w:p w:rsidR="00166457" w:rsidRDefault="00166457" w:rsidP="00166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45.</w:t>
      </w:r>
    </w:p>
    <w:p w:rsidR="00166457" w:rsidRDefault="00166457" w:rsidP="00166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 xml:space="preserve">«Инструментальное искусство», «Академический вокал», </w:t>
      </w:r>
      <w:r w:rsidR="00B96CFD">
        <w:rPr>
          <w:rFonts w:ascii="Times New Roman" w:hAnsi="Times New Roman" w:cs="Times New Roman"/>
          <w:sz w:val="24"/>
          <w:szCs w:val="24"/>
        </w:rPr>
        <w:t>«Концертмейстерское мастерство», «Волшебная гармонь».</w:t>
      </w:r>
    </w:p>
    <w:p w:rsidR="00166457" w:rsidRDefault="00351281" w:rsidP="0016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10:0</w:t>
      </w:r>
      <w:r w:rsidR="00904DEE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>
        <w:rPr>
          <w:rFonts w:ascii="Times New Roman" w:hAnsi="Times New Roman" w:cs="Times New Roman"/>
          <w:b/>
          <w:sz w:val="24"/>
          <w:szCs w:val="24"/>
        </w:rPr>
        <w:t>13:0</w:t>
      </w:r>
      <w:r w:rsidR="00EB3132">
        <w:rPr>
          <w:rFonts w:ascii="Times New Roman" w:hAnsi="Times New Roman" w:cs="Times New Roman"/>
          <w:b/>
          <w:sz w:val="24"/>
          <w:szCs w:val="24"/>
        </w:rPr>
        <w:t>0.</w:t>
      </w:r>
    </w:p>
    <w:p w:rsidR="002F04D1" w:rsidRDefault="002F04D1"/>
    <w:tbl>
      <w:tblPr>
        <w:tblW w:w="16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0"/>
        <w:gridCol w:w="1702"/>
        <w:gridCol w:w="1421"/>
        <w:gridCol w:w="988"/>
        <w:gridCol w:w="2780"/>
        <w:gridCol w:w="2765"/>
        <w:gridCol w:w="3189"/>
        <w:gridCol w:w="1035"/>
      </w:tblGrid>
      <w:tr w:rsidR="00BD7340" w:rsidRPr="0034182D" w:rsidTr="00947EED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произведений, (инструмент)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BD7340" w:rsidRPr="0034182D" w:rsidTr="00947EED">
        <w:trPr>
          <w:trHeight w:val="321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1 возрастная категория  5 – 7 лет.</w:t>
            </w:r>
          </w:p>
        </w:tc>
      </w:tr>
      <w:tr w:rsidR="00BD734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Сыроежкин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B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Pr="0034182D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D7340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М.Ипполитова-Иванова</w:t>
            </w:r>
            <w:proofErr w:type="spellEnd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D7340" w:rsidRPr="00360DE6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ЭДМШ Ростовского колледжа искусств</w:t>
            </w:r>
          </w:p>
          <w:p w:rsidR="00BD7340" w:rsidRPr="0034182D" w:rsidRDefault="00BD7340" w:rsidP="00BD7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город Ростов-на-Дону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BD7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Д.Б.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Рондо-танец  </w:t>
            </w:r>
          </w:p>
          <w:p w:rsidR="00BD7340" w:rsidRPr="0034182D" w:rsidRDefault="00BD7340" w:rsidP="00BD73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Ф.Э. Бах. Полонез соль минор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D7340" w:rsidRPr="0034182D" w:rsidTr="008B2ADD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10:08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Пономарёва Анна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F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Default="00BD7340" w:rsidP="00F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F34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Олейник Светлана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ДШИ им.</w:t>
            </w:r>
          </w:p>
          <w:p w:rsidR="00BD734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Г.Ф. Пономаренко</w:t>
            </w:r>
            <w:r w:rsidRPr="002A41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40" w:rsidRPr="002A41C0" w:rsidRDefault="00BD7340" w:rsidP="00F34F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2A41C0" w:rsidRDefault="00BD7340" w:rsidP="00F34FC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Л. </w:t>
            </w:r>
            <w:proofErr w:type="spellStart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Лукомский</w:t>
            </w:r>
            <w:proofErr w:type="spellEnd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«Колокольчики»</w:t>
            </w:r>
          </w:p>
          <w:p w:rsidR="00BD7340" w:rsidRPr="002A41C0" w:rsidRDefault="00BD7340" w:rsidP="00F34FC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П. </w:t>
            </w:r>
            <w:proofErr w:type="spellStart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>Цильхер</w:t>
            </w:r>
            <w:proofErr w:type="spellEnd"/>
            <w:r w:rsidRPr="002A4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 гномов»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8B2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D7340" w:rsidRPr="0034182D" w:rsidTr="008B2ADD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10:11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Илясов</w:t>
            </w:r>
            <w:proofErr w:type="spellEnd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Прокофий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D7340" w:rsidRDefault="00BD7340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6C18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</w:t>
            </w: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Верин Дмитрий Леонидович</w:t>
            </w:r>
          </w:p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 </w:t>
            </w:r>
            <w:proofErr w:type="spellStart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Илясова</w:t>
            </w:r>
            <w:proofErr w:type="spellEnd"/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ССМШ (колледж) при РГК им. С.В.Рахманинова.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60DE6" w:rsidRDefault="00BD7340" w:rsidP="006C181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Ю.Должиков</w:t>
            </w:r>
            <w:proofErr w:type="spellEnd"/>
            <w:r w:rsidRPr="00360DE6">
              <w:rPr>
                <w:rFonts w:ascii="Times New Roman" w:hAnsi="Times New Roman" w:cs="Times New Roman"/>
                <w:sz w:val="20"/>
                <w:szCs w:val="20"/>
              </w:rPr>
              <w:t xml:space="preserve"> «Колыбельная»</w:t>
            </w:r>
          </w:p>
          <w:p w:rsidR="00BD7340" w:rsidRDefault="00BD7340" w:rsidP="006C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2. Р.Шуман «</w:t>
            </w:r>
            <w:r w:rsidRPr="00360DE6">
              <w:rPr>
                <w:rFonts w:ascii="Times New Roman" w:eastAsia="Calibri" w:hAnsi="Times New Roman" w:cs="Times New Roman"/>
                <w:sz w:val="20"/>
                <w:szCs w:val="20"/>
              </w:rPr>
              <w:t>Марш</w:t>
            </w:r>
            <w:r w:rsidRPr="00360D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340" w:rsidRPr="00360DE6" w:rsidRDefault="00BD7340" w:rsidP="006C181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(блок флейта)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Default="00BD7340" w:rsidP="008B2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BD7340" w:rsidRPr="0034182D" w:rsidTr="008B2ADD">
        <w:trPr>
          <w:trHeight w:val="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10:15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Ткаченко Анастасия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40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D7340" w:rsidRPr="0037215A" w:rsidRDefault="00BD7340" w:rsidP="004F7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Ткаченко Алексей Сергеевич</w:t>
            </w:r>
          </w:p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Мордасо</w:t>
            </w:r>
            <w:proofErr w:type="gram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Буги-Вуги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D7340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Мордасо</w:t>
            </w:r>
            <w:proofErr w:type="gram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"Прогулка" </w:t>
            </w:r>
          </w:p>
          <w:p w:rsidR="00BD7340" w:rsidRPr="0037215A" w:rsidRDefault="00BD7340" w:rsidP="004F77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40" w:rsidRPr="0037215A" w:rsidRDefault="00BD7340" w:rsidP="008B2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50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036A1" w:rsidRDefault="007036A1" w:rsidP="007036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036A1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7036A1" w:rsidRPr="0037215A" w:rsidRDefault="007036A1" w:rsidP="007036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6A1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34182D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Яворский Никита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Pr="00D91CE9" w:rsidRDefault="007036A1" w:rsidP="003D0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МЛ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Руководитель: Яворская Анфиса Алексеев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Преподаватель </w:t>
            </w: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Асланян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Гаянэ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МГУ </w:t>
            </w:r>
            <w:proofErr w:type="gram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gram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</w:p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остов на 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D91CE9" w:rsidRDefault="007036A1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1."Бабочка" (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А.Доринский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036A1" w:rsidRPr="00D91CE9" w:rsidRDefault="007036A1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"Цыганочка" (в обработке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Гуськова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D91CE9" w:rsidRDefault="007036A1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47E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D7340" w:rsidRPr="0034182D" w:rsidTr="00947EED">
        <w:trPr>
          <w:trHeight w:val="63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BD7340" w:rsidRPr="0034182D" w:rsidRDefault="00BD7340" w:rsidP="003D023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4182D">
              <w:rPr>
                <w:rFonts w:ascii="Times New Roman" w:hAnsi="Times New Roman" w:cs="Times New Roman"/>
                <w:b/>
              </w:rPr>
              <w:t>2 возрастная категория  8 - 11 лет.</w:t>
            </w:r>
          </w:p>
        </w:tc>
      </w:tr>
      <w:tr w:rsidR="007036A1" w:rsidRPr="0034182D" w:rsidTr="00947EED">
        <w:trPr>
          <w:trHeight w:val="7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10:23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Шубникова Полина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E4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E4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E4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Виноградская Марина Борисовна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E42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E4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Пётр Чайковский Ноктюрн -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cis-moll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 op.19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  <w:p w:rsidR="007036A1" w:rsidRPr="0028077A" w:rsidRDefault="007036A1" w:rsidP="00E4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Фредерик Шопен Вальс - </w:t>
            </w:r>
            <w:proofErr w:type="spellStart"/>
            <w:proofErr w:type="gram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-moll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E42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Павлов Федор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26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26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67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Александрович Людмила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№7 </w:t>
            </w:r>
          </w:p>
          <w:p w:rsidR="007036A1" w:rsidRPr="00E162D5" w:rsidRDefault="007036A1" w:rsidP="002674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им.Г.М.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E162D5" w:rsidRDefault="007036A1" w:rsidP="00267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1. Н.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Метнер</w:t>
            </w:r>
            <w:proofErr w:type="spellEnd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. Сказка фа минор </w:t>
            </w:r>
          </w:p>
          <w:p w:rsidR="007036A1" w:rsidRPr="00E162D5" w:rsidRDefault="007036A1" w:rsidP="002674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62D5">
              <w:rPr>
                <w:rFonts w:ascii="Times New Roman" w:hAnsi="Times New Roman" w:cs="Times New Roman"/>
                <w:sz w:val="20"/>
                <w:szCs w:val="20"/>
              </w:rPr>
              <w:t xml:space="preserve"> 2. М </w:t>
            </w:r>
            <w:proofErr w:type="spellStart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  <w:r w:rsidRPr="00E162D5">
              <w:rPr>
                <w:rFonts w:ascii="Times New Roman" w:hAnsi="Times New Roman" w:cs="Times New Roman"/>
                <w:sz w:val="20"/>
                <w:szCs w:val="20"/>
              </w:rPr>
              <w:t>. Искры.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674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10:36</w:t>
            </w:r>
            <w:r w:rsidR="00904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Рязанова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2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23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36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Костева</w:t>
            </w:r>
            <w:proofErr w:type="spell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имени А.П. Артамонова (№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2)" </w:t>
            </w:r>
          </w:p>
          <w:p w:rsidR="007036A1" w:rsidRPr="007A181E" w:rsidRDefault="007036A1" w:rsidP="002369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города Ростова-на-Дону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236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1.Ф.Э. Бах Менуэт фа минор </w:t>
            </w:r>
          </w:p>
          <w:p w:rsidR="007036A1" w:rsidRPr="007A181E" w:rsidRDefault="007036A1" w:rsidP="0023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2.Т. Лак. Тарантелла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2369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10:39 – 10:43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3634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Куковская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Аксинья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36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36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3634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3634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Лёвина Елена Алексеевна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1D2124" w:rsidRDefault="007036A1" w:rsidP="00363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ДОД ДЕТЕЙ «Детская музыкальная школа № 10 им. С.С. ПРОКОФЬЕВА»,</w:t>
            </w:r>
          </w:p>
          <w:p w:rsidR="007036A1" w:rsidRDefault="007036A1" w:rsidP="003634AC">
            <w:pPr>
              <w:pStyle w:val="a3"/>
              <w:jc w:val="center"/>
              <w:rPr>
                <w:shd w:val="clear" w:color="auto" w:fill="FFFFFF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Ростов-на-Дону</w:t>
            </w:r>
            <w:r>
              <w:rPr>
                <w:shd w:val="clear" w:color="auto" w:fill="FFFFFF"/>
              </w:rPr>
              <w:t> </w:t>
            </w:r>
          </w:p>
          <w:p w:rsidR="007036A1" w:rsidRPr="0028077A" w:rsidRDefault="007036A1" w:rsidP="00363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ССМШ - колледж при РГК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36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Э.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риг. Танец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Йольстера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036A1" w:rsidRPr="0028077A" w:rsidRDefault="007036A1" w:rsidP="0036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Равина</w:t>
            </w:r>
            <w:proofErr w:type="spellEnd"/>
            <w:r w:rsidRPr="002807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Гармонический этюд, соч. 50 № 5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3634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10:43 – 10:47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E269C4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4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4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447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Булгакова Елена Вениаминовна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28077A" w:rsidRDefault="007036A1" w:rsidP="00447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им.А.П.Артамонова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proofErr w:type="gramStart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29A6">
              <w:rPr>
                <w:rFonts w:ascii="Times New Roman" w:hAnsi="Times New Roman" w:cs="Times New Roman"/>
                <w:sz w:val="20"/>
                <w:szCs w:val="20"/>
              </w:rPr>
              <w:t>остов на 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Default="007036A1" w:rsidP="0044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1.Шостакови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Полька из золотого века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2.Машковский 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№8 </w:t>
            </w:r>
            <w:proofErr w:type="spellStart"/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Pantomime</w:t>
            </w:r>
            <w:proofErr w:type="spellEnd"/>
            <w:r w:rsidRPr="00F42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447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036A1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10:47 – 10:51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Pr="007A181E" w:rsidRDefault="007036A1" w:rsidP="000C4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Баранникова Александра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6A1" w:rsidRDefault="007036A1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036A1" w:rsidRDefault="007036A1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Корсунская Ирина </w:t>
            </w:r>
            <w:proofErr w:type="spell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A181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имени А.П. Артамонова (№2)" города Ростова-на-Дону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A1" w:rsidRPr="007A181E" w:rsidRDefault="007036A1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1.И.С. Бах. Двухголосная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нвенция Си-бемоль мажор.</w:t>
            </w:r>
          </w:p>
          <w:p w:rsidR="007036A1" w:rsidRPr="007A181E" w:rsidRDefault="007036A1" w:rsidP="00BF6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И.Шамо</w:t>
            </w:r>
            <w:proofErr w:type="spellEnd"/>
            <w:r w:rsidRPr="007A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"Утро в лесу"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6A1" w:rsidRDefault="007036A1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11C92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10:51 – 10:56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Pr="00211C92" w:rsidRDefault="00211C92" w:rsidP="000C4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Ревенко</w:t>
            </w:r>
            <w:proofErr w:type="spellEnd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C92" w:rsidRDefault="00211C92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11C92" w:rsidRDefault="00211C92" w:rsidP="00B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Default="00211C92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Pr="00211C92" w:rsidRDefault="00211C92" w:rsidP="00BF66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Руднева Ирина Семеновна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Pr="00211C92" w:rsidRDefault="00211C92" w:rsidP="00BF66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</w:t>
            </w:r>
            <w:proofErr w:type="gramEnd"/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музыкальная школа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92" w:rsidRDefault="00211C92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П.И. Чайковский – старинная французская песенка </w:t>
            </w:r>
          </w:p>
          <w:p w:rsidR="00211C92" w:rsidRPr="00211C92" w:rsidRDefault="00211C92" w:rsidP="00BF6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11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Шостакович - Шарманка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C92" w:rsidRDefault="00211C92" w:rsidP="00BF6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C409B" w:rsidRPr="0034182D" w:rsidTr="00947EED">
        <w:trPr>
          <w:trHeight w:val="502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0C40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0C409B" w:rsidRDefault="000C409B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</w:p>
        </w:tc>
      </w:tr>
      <w:tr w:rsidR="000C409B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351281" w:rsidP="00211C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</w:t>
            </w:r>
            <w:r w:rsidR="00211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– 11:00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Ансамбль баянистов и аккордеонистов «Золотые кнопочки»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Смирнова Елена Ивановна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Симферопольская детская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1. Фольклорная песня Московской области «Во поле орешина» в </w:t>
            </w:r>
            <w:proofErr w:type="spellStart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обраб</w:t>
            </w:r>
            <w:proofErr w:type="spellEnd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Л.Колесова </w:t>
            </w:r>
          </w:p>
          <w:p w:rsidR="000C409B" w:rsidRPr="00D91CE9" w:rsidRDefault="000C409B" w:rsidP="003D023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Е.Дербенко</w:t>
            </w:r>
            <w:proofErr w:type="spellEnd"/>
            <w:r w:rsidRPr="00D91CE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«Пингвины»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D91CE9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C409B" w:rsidRPr="0034182D" w:rsidTr="00947EED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</w:t>
            </w:r>
            <w:r w:rsidR="00211C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Сотников Николай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2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Игнатенко Евгения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proofErr w:type="gram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ДШИ"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Пролетарск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0C409B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Коробейников "Матрешки",</w:t>
            </w:r>
          </w:p>
          <w:p w:rsidR="000C409B" w:rsidRPr="00E269C4" w:rsidRDefault="000C409B" w:rsidP="003D0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русская народная песня "</w:t>
            </w:r>
            <w:proofErr w:type="spellStart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Утушка</w:t>
            </w:r>
            <w:proofErr w:type="spellEnd"/>
            <w:r w:rsidRPr="00E269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луговая" обработка Н.Чайкина.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E269C4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C409B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BD7340" w:rsidRDefault="00211C92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11:04</w:t>
            </w:r>
            <w:r w:rsidR="003512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Штей</w:t>
            </w:r>
            <w:proofErr w:type="spell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09B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409B" w:rsidRPr="00E269C4" w:rsidRDefault="000C409B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ЭДМШ при Ростовском колледже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B" w:rsidRPr="00C2704E" w:rsidRDefault="000C409B" w:rsidP="003D023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В. Малиновский -  «</w:t>
            </w:r>
            <w:proofErr w:type="gram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Речка</w:t>
            </w:r>
            <w:proofErr w:type="gram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которая течет на Юг»</w:t>
            </w:r>
          </w:p>
          <w:p w:rsidR="000C409B" w:rsidRPr="00C2704E" w:rsidRDefault="000C409B" w:rsidP="003D0231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С.  Галки</w:t>
            </w:r>
            <w:proofErr w:type="gram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«В парке аттракционов»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09B" w:rsidRDefault="000C409B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</w:tr>
      <w:tr w:rsidR="00076074" w:rsidRPr="00076074" w:rsidTr="00947EED">
        <w:trPr>
          <w:trHeight w:val="707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6074" w:rsidRPr="00076074" w:rsidRDefault="00A40DF8" w:rsidP="003D02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ТЕХНИЧЕСКИЙ ПЕРЕРЫВ </w:t>
            </w:r>
            <w:r w:rsidR="00351281">
              <w:rPr>
                <w:rFonts w:ascii="Times New Roman" w:hAnsi="Times New Roman" w:cs="Times New Roman"/>
                <w:b/>
              </w:rPr>
              <w:t>2</w:t>
            </w:r>
            <w:r w:rsidR="000A76ED">
              <w:rPr>
                <w:rFonts w:ascii="Times New Roman" w:hAnsi="Times New Roman" w:cs="Times New Roman"/>
                <w:b/>
              </w:rPr>
              <w:t>0 МИНУТ</w:t>
            </w:r>
          </w:p>
        </w:tc>
      </w:tr>
      <w:tr w:rsidR="00A40DF8" w:rsidRPr="00076074" w:rsidTr="00947EED">
        <w:trPr>
          <w:trHeight w:val="707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0DF8" w:rsidRPr="00076074" w:rsidRDefault="00A40DF8" w:rsidP="00A40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A40DF8" w:rsidRPr="00076074" w:rsidRDefault="00A40DF8" w:rsidP="00A40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2 возрастная категория 8 – 11 лет</w:t>
            </w:r>
            <w:r>
              <w:rPr>
                <w:rFonts w:ascii="Times New Roman" w:hAnsi="Times New Roman" w:cs="Times New Roman"/>
                <w:b/>
              </w:rPr>
              <w:t>, смешанная категория.</w:t>
            </w:r>
          </w:p>
        </w:tc>
      </w:tr>
      <w:tr w:rsidR="002B29E0" w:rsidRPr="0034182D" w:rsidTr="00947EED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11:30 – 11:36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2B29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Камерный хор "Радуга"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E1F40" w:rsidRDefault="002B29E0" w:rsidP="002B29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Зубко Надежда Викторовна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МБУ ДО ДШИ 3</w:t>
            </w:r>
          </w:p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им. М. И. Глинки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1."Не вернулся на базу" </w:t>
            </w: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Г.Комраков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2."Нотная наука" </w:t>
            </w: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С.Халаимов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11:36 – 11:40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Пунин Глеб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Преподаватель: Тищенко Светлана Валентиновна, Концертмейстер: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Шепеленко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Ниннель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FA0E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1. "Ой </w:t>
            </w:r>
            <w:proofErr w:type="spellStart"/>
            <w:proofErr w:type="gram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вишнею"</w:t>
            </w:r>
          </w:p>
          <w:p w:rsidR="002B29E0" w:rsidRPr="00EE1F4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570F">
              <w:rPr>
                <w:rFonts w:ascii="Times New Roman" w:hAnsi="Times New Roman" w:cs="Times New Roman"/>
                <w:sz w:val="20"/>
                <w:szCs w:val="20"/>
              </w:rPr>
              <w:t xml:space="preserve"> 2. "Ах, зачем я не лужайка" (из </w:t>
            </w:r>
            <w:proofErr w:type="spellStart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Перголези</w:t>
            </w:r>
            <w:proofErr w:type="spellEnd"/>
            <w:r w:rsidRPr="009057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FA0E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</w:tr>
      <w:tr w:rsidR="002B29E0" w:rsidRPr="0034182D" w:rsidTr="00947EED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3F524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11:40 – 11:44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Лесовой</w:t>
            </w:r>
            <w:proofErr w:type="spellEnd"/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Зубко Надежда Викторовна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3 </w:t>
            </w:r>
          </w:p>
          <w:p w:rsidR="002B29E0" w:rsidRPr="0090570F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им. М. И. Глинки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 xml:space="preserve">1.Рождественская колядка "Ночь тиха над Палестиной". </w:t>
            </w:r>
          </w:p>
          <w:p w:rsidR="002B29E0" w:rsidRPr="0090570F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A">
              <w:rPr>
                <w:rFonts w:ascii="Times New Roman" w:hAnsi="Times New Roman" w:cs="Times New Roman"/>
                <w:sz w:val="20"/>
                <w:szCs w:val="20"/>
              </w:rPr>
              <w:t>2.И.Дунаевский "А ну-ка песню нам пропой весёлый ветер".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A253ED" w:rsidRPr="0034182D" w:rsidTr="00947EED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11:44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Куликова Ева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A253ED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Курелова</w:t>
            </w:r>
            <w:proofErr w:type="spell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B87E6C" w:rsidRDefault="00A253ED" w:rsidP="00834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МБУ ДО АР "ДШИ г</w:t>
            </w:r>
            <w:proofErr w:type="gram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ксая" г.Аксай Ростовская область.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ED" w:rsidRPr="00A253E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1) Ах, почему 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лужайка? </w:t>
            </w: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Перголези</w:t>
            </w:r>
            <w:proofErr w:type="spellEnd"/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  <w:p w:rsidR="00A253ED" w:rsidRPr="00A253E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 I sole </w:t>
            </w:r>
            <w:proofErr w:type="spellStart"/>
            <w:r w:rsidRPr="00A25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mio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3ED" w:rsidRPr="00A54DFD" w:rsidRDefault="00A253ED" w:rsidP="0083472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2B29E0" w:rsidRPr="0034182D" w:rsidTr="00947EED">
        <w:trPr>
          <w:trHeight w:val="681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4182D" w:rsidRDefault="002B29E0" w:rsidP="007036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2B29E0" w:rsidRDefault="002B29E0" w:rsidP="0070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 12 - 15</w:t>
            </w:r>
            <w:r w:rsidRPr="0034182D">
              <w:rPr>
                <w:rFonts w:ascii="Times New Roman" w:hAnsi="Times New Roman" w:cs="Times New Roman"/>
                <w:b/>
              </w:rPr>
              <w:t xml:space="preserve"> лет.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D121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11:50 – 12:00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>Закопайло</w:t>
            </w:r>
            <w:proofErr w:type="spellEnd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2B29E0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E0" w:rsidRPr="00B277D1" w:rsidRDefault="002B29E0" w:rsidP="00DE0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номинации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D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29E0" w:rsidRDefault="002B29E0" w:rsidP="00DE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и концертмейстерское  мастерство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"Детская школа искусств </w:t>
            </w:r>
          </w:p>
          <w:p w:rsidR="002B29E0" w:rsidRPr="00D61108" w:rsidRDefault="002B29E0" w:rsidP="00DE0A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Стаханов"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277D1" w:rsidRDefault="002B29E0" w:rsidP="00DE0A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1. И. Бара «Пьеса в соль миноре» </w:t>
            </w:r>
          </w:p>
          <w:p w:rsidR="002B29E0" w:rsidRDefault="002B29E0" w:rsidP="00DE0A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2. В. </w:t>
            </w:r>
            <w:proofErr w:type="spellStart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>Гамалия</w:t>
            </w:r>
            <w:proofErr w:type="spellEnd"/>
            <w:r w:rsidRPr="00B277D1">
              <w:rPr>
                <w:rFonts w:ascii="Times New Roman" w:hAnsi="Times New Roman" w:cs="Times New Roman"/>
                <w:sz w:val="20"/>
                <w:szCs w:val="20"/>
              </w:rPr>
              <w:t xml:space="preserve"> «Концертное интермеццо»</w:t>
            </w:r>
          </w:p>
          <w:p w:rsidR="002B29E0" w:rsidRPr="00B277D1" w:rsidRDefault="002B29E0" w:rsidP="00DE0A03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DE0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B29E0" w:rsidRPr="0034182D" w:rsidTr="00947EED">
        <w:trPr>
          <w:trHeight w:val="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 – 12:07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269C4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>Шамс</w:t>
            </w:r>
            <w:proofErr w:type="spellEnd"/>
            <w:r w:rsidRPr="001D161E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7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29E0" w:rsidRPr="00D61108" w:rsidRDefault="002B29E0" w:rsidP="0075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D61108" w:rsidRDefault="002B29E0" w:rsidP="00754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Авильцева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  <w:p w:rsidR="002B29E0" w:rsidRPr="00D61108" w:rsidRDefault="002B29E0" w:rsidP="00754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им. С.В. Рахманинова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611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П.И. Чайковский – Размышление</w:t>
            </w:r>
          </w:p>
          <w:p w:rsidR="002B29E0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 Э.А. Абрамян - Прелюдия </w:t>
            </w:r>
          </w:p>
          <w:p w:rsidR="002B29E0" w:rsidRPr="00D61108" w:rsidRDefault="002B29E0" w:rsidP="00754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D611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фортепиано)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D61108" w:rsidRDefault="002B29E0" w:rsidP="00754A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2B29E0" w:rsidRPr="0034182D" w:rsidTr="00947EED">
        <w:trPr>
          <w:trHeight w:val="548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076074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2B29E0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76074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12 - 15</w:t>
            </w:r>
            <w:r w:rsidRPr="00076074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A253ED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512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</w:t>
            </w:r>
            <w:r w:rsidR="00007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– 12: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Мирошниченко Арина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Тищенко Светлана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  <w:proofErr w:type="spellStart"/>
            <w:r w:rsidRPr="00757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Шепеленко</w:t>
            </w:r>
            <w:proofErr w:type="spellEnd"/>
            <w:r w:rsidRPr="007572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Нинель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Луганской Народной Республики "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Анатолия Леонидовича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я в батька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єдиниця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" украинская народная песня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обработке Лысенка </w:t>
            </w:r>
          </w:p>
          <w:p w:rsidR="002B29E0" w:rsidRPr="00EE1F4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"Лес" Жан Батист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Векерлен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перевод Н.Райского. 2 мин.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E1F40" w:rsidRDefault="00007595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836E67" w:rsidRPr="0034182D" w:rsidTr="00836E67">
        <w:trPr>
          <w:trHeight w:val="520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836E67" w:rsidP="00836E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836E67" w:rsidRDefault="00836E67" w:rsidP="00836E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 возрастная категория 12 – 15 лет</w:t>
            </w:r>
          </w:p>
        </w:tc>
      </w:tr>
      <w:tr w:rsidR="00836E67" w:rsidRPr="0034182D" w:rsidTr="00836E67">
        <w:trPr>
          <w:trHeight w:val="8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12:11 – 12:20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6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Цупа</w:t>
            </w:r>
            <w:proofErr w:type="spellEnd"/>
            <w:r w:rsidRPr="00836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67" w:rsidRPr="00836E67" w:rsidRDefault="00836E67" w:rsidP="00E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36E67" w:rsidRPr="00836E67" w:rsidRDefault="00836E67" w:rsidP="00E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eastAsia="Calibri" w:hAnsi="Times New Roman" w:cs="Times New Roman"/>
                <w:sz w:val="20"/>
                <w:szCs w:val="20"/>
              </w:rPr>
              <w:t>ЭДМШ при Ростовском колледже искусств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67" w:rsidRPr="00836E67" w:rsidRDefault="00836E67" w:rsidP="00E43A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1. Ч. </w:t>
            </w:r>
            <w:proofErr w:type="spellStart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Маньянте</w:t>
            </w:r>
            <w:proofErr w:type="spellEnd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 - «Аккордеонные </w:t>
            </w:r>
            <w:proofErr w:type="spellStart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буги</w:t>
            </w:r>
            <w:proofErr w:type="spellEnd"/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6E67" w:rsidRPr="00836E67" w:rsidRDefault="00836E67" w:rsidP="00E43A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 xml:space="preserve"> 2. В. Семенов - Болгарская сюита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6E67" w:rsidRPr="00836E67" w:rsidRDefault="00836E67" w:rsidP="00E43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67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</w:tr>
      <w:tr w:rsidR="002B29E0" w:rsidRPr="0034182D" w:rsidTr="00947EED">
        <w:trPr>
          <w:trHeight w:val="726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70B3">
              <w:rPr>
                <w:rFonts w:ascii="Times New Roman" w:hAnsi="Times New Roman" w:cs="Times New Roman"/>
                <w:b/>
              </w:rPr>
              <w:t>ВОЛШЕБНАЯ ГАРМОНЬ</w:t>
            </w:r>
          </w:p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 Юношеская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6972D1">
              <w:rPr>
                <w:rFonts w:ascii="Times New Roman" w:hAnsi="Times New Roman" w:cs="Times New Roman"/>
                <w:b/>
              </w:rPr>
              <w:t>, В</w:t>
            </w:r>
          </w:p>
        </w:tc>
      </w:tr>
      <w:tr w:rsidR="002B29E0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1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12:20 – 12:30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Кирилл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Pr="00E269C4" w:rsidRDefault="002B29E0" w:rsidP="003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Галкин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искусств</w:t>
            </w:r>
          </w:p>
          <w:p w:rsidR="002B29E0" w:rsidRPr="00C2704E" w:rsidRDefault="002B29E0" w:rsidP="003D023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2 курс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C2704E" w:rsidRDefault="002B29E0" w:rsidP="003D023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В. Семенов -  «Дивертисмент» 2 часть</w:t>
            </w:r>
          </w:p>
          <w:p w:rsidR="002B29E0" w:rsidRPr="00C2704E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7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В. Гридин  -  «</w:t>
            </w:r>
            <w:proofErr w:type="spellStart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Рассыпуха</w:t>
            </w:r>
            <w:proofErr w:type="spellEnd"/>
            <w:r w:rsidRPr="00C2704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  <w:tr w:rsidR="006972D1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5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12:30 – 12:40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Гагалаян</w:t>
            </w:r>
            <w:proofErr w:type="spellEnd"/>
            <w:r w:rsidRPr="00D017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Филипп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2D1" w:rsidRPr="00D0176D" w:rsidRDefault="006972D1" w:rsidP="005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</w:t>
            </w:r>
            <w:proofErr w:type="gramStart"/>
            <w:r w:rsidRPr="00D0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Ванденко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Геннадий Павлович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</w:t>
            </w:r>
            <w:proofErr w:type="gram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сств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proofErr w:type="gramEnd"/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удент</w:t>
            </w:r>
          </w:p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1 курса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Й. Брамс  Венгерский танец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72D1" w:rsidRPr="00D0176D" w:rsidRDefault="006972D1" w:rsidP="0058472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В. Гридин -  «Ехал казак за Дунай»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A54DF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6972D1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5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12:40 – 12:50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Каблахов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2D1" w:rsidRPr="00D0176D" w:rsidRDefault="006972D1" w:rsidP="005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Ванденко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Геннадий Павлович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иску</w:t>
            </w:r>
            <w:proofErr w:type="gram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сств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proofErr w:type="gramEnd"/>
            <w:r w:rsidRPr="00D0176D">
              <w:rPr>
                <w:rFonts w:ascii="Times New Roman" w:hAnsi="Times New Roman" w:cs="Times New Roman"/>
                <w:sz w:val="20"/>
                <w:szCs w:val="20"/>
              </w:rPr>
              <w:t>удент</w:t>
            </w:r>
          </w:p>
          <w:p w:rsidR="006972D1" w:rsidRPr="00D0176D" w:rsidRDefault="006972D1" w:rsidP="005847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176D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D1" w:rsidRPr="00D0176D" w:rsidRDefault="006972D1" w:rsidP="0058472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В. Семенов Соната №1 –Финал</w:t>
            </w:r>
          </w:p>
          <w:p w:rsidR="006972D1" w:rsidRPr="00D0176D" w:rsidRDefault="006972D1" w:rsidP="005847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>Савцов</w:t>
            </w:r>
            <w:proofErr w:type="spellEnd"/>
            <w:r w:rsidRPr="00D0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Кавказская рапсодия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2D1" w:rsidRPr="00D0176D" w:rsidRDefault="006972D1" w:rsidP="005847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B29E0" w:rsidRPr="0034182D" w:rsidTr="00947EED">
        <w:trPr>
          <w:trHeight w:val="526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076074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6074"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  <w:p w:rsidR="002B29E0" w:rsidRDefault="002B29E0" w:rsidP="002B2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76074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16 - 18</w:t>
            </w:r>
            <w:r w:rsidRPr="00076074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2B29E0" w:rsidRPr="0034182D" w:rsidTr="00947EED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5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12:50 – 12:56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Подгорная Вероника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B29E0" w:rsidRPr="00EE1F4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Хачикова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Пропастина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ГБПОУ РО "Ростовский Колледж Искусств"</w:t>
            </w:r>
          </w:p>
          <w:p w:rsidR="002B29E0" w:rsidRPr="0037215A" w:rsidRDefault="002B29E0" w:rsidP="003D02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Д.Сарр</w:t>
            </w:r>
            <w:proofErr w:type="gram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Пастораль"</w:t>
            </w:r>
          </w:p>
          <w:p w:rsidR="002B29E0" w:rsidRPr="0037215A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 Ф.Шубер</w:t>
            </w:r>
            <w:proofErr w:type="gramStart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  <w:proofErr w:type="gramEnd"/>
            <w:r w:rsidRPr="0037215A">
              <w:rPr>
                <w:rFonts w:ascii="Times New Roman" w:hAnsi="Times New Roman" w:cs="Times New Roman"/>
                <w:sz w:val="20"/>
                <w:szCs w:val="20"/>
              </w:rPr>
              <w:t xml:space="preserve">Форель"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B29E0" w:rsidRPr="0034182D" w:rsidTr="00947EED">
        <w:trPr>
          <w:trHeight w:val="654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29E0" w:rsidRPr="0034182D" w:rsidRDefault="002B29E0" w:rsidP="000C4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182D">
              <w:rPr>
                <w:rFonts w:ascii="Times New Roman" w:hAnsi="Times New Roman" w:cs="Times New Roman"/>
                <w:b/>
              </w:rPr>
              <w:t>ИНСТРУМЕНТАЛЬНОЕ ИСКУССТВО</w:t>
            </w:r>
          </w:p>
          <w:p w:rsidR="002B29E0" w:rsidRDefault="002B29E0" w:rsidP="000C4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</w:t>
            </w:r>
          </w:p>
        </w:tc>
      </w:tr>
      <w:tr w:rsidR="002B29E0" w:rsidRPr="0034182D" w:rsidTr="00947EED">
        <w:trPr>
          <w:trHeight w:val="1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836E67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5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BD7340" w:rsidRDefault="00351281" w:rsidP="003D023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12:56 – 13:00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Pr="00E269C4" w:rsidRDefault="002B29E0" w:rsidP="002348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9E0" w:rsidRDefault="002B29E0" w:rsidP="0023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2348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2348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Швейда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Pr="00D61108" w:rsidRDefault="002B29E0" w:rsidP="00B96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"Детская школа искусств </w:t>
            </w:r>
            <w:r w:rsidR="00B9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Стаханов"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0" w:rsidRDefault="002B29E0" w:rsidP="00234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 Шопен "Скерцо" си бемоль минор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9E0" w:rsidRDefault="002B29E0" w:rsidP="002348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</w:tbl>
    <w:p w:rsidR="00BD7340" w:rsidRDefault="00BD7340"/>
    <w:p w:rsidR="00A253ED" w:rsidRDefault="00A253ED"/>
    <w:p w:rsidR="00904DEE" w:rsidRDefault="00904DEE" w:rsidP="00904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904DEE" w:rsidRDefault="00904DEE" w:rsidP="00904DEE">
      <w:r>
        <w:rPr>
          <w:rFonts w:ascii="Times New Roman" w:hAnsi="Times New Roman" w:cs="Times New Roman"/>
          <w:b/>
          <w:sz w:val="24"/>
          <w:szCs w:val="24"/>
        </w:rPr>
        <w:t xml:space="preserve">Собеседование с членами жюри сегодняшних номинаций состоится 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</w:p>
    <w:p w:rsidR="00904DEE" w:rsidRPr="00FE10A2" w:rsidRDefault="00904DEE" w:rsidP="00904DEE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>
        <w:rPr>
          <w:rFonts w:ascii="Times New Roman" w:hAnsi="Times New Roman" w:cs="Times New Roman"/>
          <w:b/>
          <w:sz w:val="24"/>
          <w:szCs w:val="24"/>
        </w:rPr>
        <w:t>раждения 05 ФЕВРАЛЯ, начало в 14:00, в Городском доме творчества.</w:t>
      </w:r>
    </w:p>
    <w:p w:rsidR="00904DEE" w:rsidRPr="008C291A" w:rsidRDefault="00904DEE" w:rsidP="00904DE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класс, творческая встреча и презентация </w:t>
      </w:r>
      <w:r w:rsidRPr="00615DF8">
        <w:rPr>
          <w:rFonts w:ascii="Times New Roman" w:hAnsi="Times New Roman" w:cs="Times New Roman"/>
          <w:b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 Анатольевич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05 ФЕВРАЛЯ с 12:00 до 13:30 в Городском доме творчества. Тема: «</w:t>
      </w:r>
      <w:r w:rsidRPr="00904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воспитания профессионализма и основные проблемы при подготовке музыкантов для участия в конкурсах</w:t>
      </w:r>
      <w:r>
        <w:rPr>
          <w:rFonts w:ascii="Times New Roman" w:hAnsi="Times New Roman" w:cs="Times New Roman"/>
          <w:sz w:val="24"/>
          <w:szCs w:val="24"/>
        </w:rPr>
        <w:t xml:space="preserve">». Презентация нового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 xml:space="preserve"> «Искусство Вячеслава Семенова». </w:t>
      </w:r>
    </w:p>
    <w:p w:rsidR="00904DEE" w:rsidRDefault="00904DEE" w:rsidP="00904DE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04DEE" w:rsidRDefault="00904DEE" w:rsidP="00904DEE">
      <w:pPr>
        <w:rPr>
          <w:rFonts w:ascii="Times New Roman" w:hAnsi="Times New Roman" w:cs="Times New Roman"/>
          <w:b/>
          <w:sz w:val="24"/>
          <w:szCs w:val="24"/>
        </w:rPr>
      </w:pPr>
    </w:p>
    <w:p w:rsidR="00A253ED" w:rsidRDefault="00A253ED"/>
    <w:p w:rsidR="00A253ED" w:rsidRDefault="00A253ED"/>
    <w:p w:rsidR="007036A1" w:rsidRDefault="007036A1"/>
    <w:p w:rsidR="007036A1" w:rsidRDefault="007036A1"/>
    <w:p w:rsidR="007036A1" w:rsidRDefault="007036A1"/>
    <w:p w:rsidR="00166457" w:rsidRDefault="00166457"/>
    <w:p w:rsidR="00166457" w:rsidRDefault="00166457"/>
    <w:sectPr w:rsidR="00166457" w:rsidSect="000C409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457"/>
    <w:rsid w:val="00007595"/>
    <w:rsid w:val="00076074"/>
    <w:rsid w:val="000A76ED"/>
    <w:rsid w:val="000C409B"/>
    <w:rsid w:val="00166457"/>
    <w:rsid w:val="0019371E"/>
    <w:rsid w:val="00211C92"/>
    <w:rsid w:val="002B29E0"/>
    <w:rsid w:val="002F04D1"/>
    <w:rsid w:val="0030059D"/>
    <w:rsid w:val="00337D36"/>
    <w:rsid w:val="00351281"/>
    <w:rsid w:val="003F5241"/>
    <w:rsid w:val="004064C0"/>
    <w:rsid w:val="00431C60"/>
    <w:rsid w:val="00455193"/>
    <w:rsid w:val="005978EB"/>
    <w:rsid w:val="005F60A1"/>
    <w:rsid w:val="00647EBD"/>
    <w:rsid w:val="006972D1"/>
    <w:rsid w:val="006C5D8C"/>
    <w:rsid w:val="00702971"/>
    <w:rsid w:val="007036A1"/>
    <w:rsid w:val="00836E67"/>
    <w:rsid w:val="008555A9"/>
    <w:rsid w:val="008B2ADD"/>
    <w:rsid w:val="008D1210"/>
    <w:rsid w:val="00904DEE"/>
    <w:rsid w:val="00947EED"/>
    <w:rsid w:val="009F09F4"/>
    <w:rsid w:val="00A253ED"/>
    <w:rsid w:val="00A40DF8"/>
    <w:rsid w:val="00A7744B"/>
    <w:rsid w:val="00AF405B"/>
    <w:rsid w:val="00B47870"/>
    <w:rsid w:val="00B61639"/>
    <w:rsid w:val="00B96CFD"/>
    <w:rsid w:val="00BD721C"/>
    <w:rsid w:val="00BD7340"/>
    <w:rsid w:val="00C61112"/>
    <w:rsid w:val="00CE2C70"/>
    <w:rsid w:val="00EB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2017-01-27T11:20:00Z</dcterms:created>
  <dcterms:modified xsi:type="dcterms:W3CDTF">2017-02-01T16:28:00Z</dcterms:modified>
</cp:coreProperties>
</file>