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3A" w:rsidRDefault="00155F40" w:rsidP="008A5E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Ростов – на - Дону, 03</w:t>
      </w:r>
      <w:r w:rsidR="008A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2017 года.</w:t>
      </w:r>
    </w:p>
    <w:p w:rsidR="008A5E3A" w:rsidRDefault="008A5E3A" w:rsidP="008A5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 w:cs="Times New Roman"/>
          <w:sz w:val="24"/>
          <w:szCs w:val="24"/>
        </w:rPr>
        <w:t xml:space="preserve">Городской дом творчества,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45.</w:t>
      </w:r>
    </w:p>
    <w:p w:rsidR="008A5E3A" w:rsidRDefault="008A5E3A" w:rsidP="008A5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 w:rsidR="0015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40" w:rsidRPr="00155F40">
        <w:rPr>
          <w:rFonts w:ascii="Times New Roman" w:hAnsi="Times New Roman" w:cs="Times New Roman"/>
          <w:sz w:val="24"/>
          <w:szCs w:val="24"/>
        </w:rPr>
        <w:t>«Театральное мастерство»</w:t>
      </w:r>
      <w:r w:rsidR="00155F4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«Хорео</w:t>
      </w:r>
      <w:r w:rsidR="003C6CE1">
        <w:rPr>
          <w:rFonts w:ascii="Times New Roman" w:hAnsi="Times New Roman" w:cs="Times New Roman"/>
          <w:sz w:val="24"/>
          <w:szCs w:val="24"/>
        </w:rPr>
        <w:t>графия», «Художественное слово», «Оригинальный жанр».</w:t>
      </w:r>
    </w:p>
    <w:p w:rsidR="008A5E3A" w:rsidRPr="00FC6BE0" w:rsidRDefault="00FF794E" w:rsidP="00FC6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="00155F40">
        <w:rPr>
          <w:rFonts w:ascii="Times New Roman" w:hAnsi="Times New Roman" w:cs="Times New Roman"/>
          <w:b/>
          <w:sz w:val="24"/>
          <w:szCs w:val="24"/>
        </w:rPr>
        <w:t>:00 до 1</w:t>
      </w:r>
      <w:r w:rsidR="0009052D">
        <w:rPr>
          <w:rFonts w:ascii="Times New Roman" w:hAnsi="Times New Roman" w:cs="Times New Roman"/>
          <w:b/>
          <w:sz w:val="24"/>
          <w:szCs w:val="24"/>
        </w:rPr>
        <w:t>5</w:t>
      </w:r>
      <w:r w:rsidR="00155F40">
        <w:rPr>
          <w:rFonts w:ascii="Times New Roman" w:hAnsi="Times New Roman" w:cs="Times New Roman"/>
          <w:b/>
          <w:sz w:val="24"/>
          <w:szCs w:val="24"/>
        </w:rPr>
        <w:t>:00.</w:t>
      </w:r>
    </w:p>
    <w:tbl>
      <w:tblPr>
        <w:tblW w:w="15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1"/>
        <w:gridCol w:w="2125"/>
        <w:gridCol w:w="1422"/>
        <w:gridCol w:w="988"/>
        <w:gridCol w:w="2781"/>
        <w:gridCol w:w="2766"/>
        <w:gridCol w:w="2529"/>
        <w:gridCol w:w="1035"/>
      </w:tblGrid>
      <w:tr w:rsidR="008A5E3A" w:rsidTr="008A5E3A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Ф.И.О./ название коллектива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Возрастная категория / кол-во лет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руководителя,   концертмейстера,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Учреждение, представляющее   участника.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исполняемых</w:t>
            </w:r>
            <w:proofErr w:type="gramEnd"/>
          </w:p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произведений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Хронометраж</w:t>
            </w:r>
          </w:p>
        </w:tc>
      </w:tr>
      <w:tr w:rsidR="00FF794E" w:rsidRPr="00FF794E" w:rsidTr="00FF794E">
        <w:trPr>
          <w:trHeight w:val="451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FF794E" w:rsidRDefault="00FF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794E">
              <w:rPr>
                <w:rFonts w:ascii="Times New Roman" w:hAnsi="Times New Roman" w:cs="Times New Roman"/>
                <w:b/>
                <w:lang w:eastAsia="ru-RU"/>
              </w:rPr>
              <w:t>ТЕАТРАЛЬНОЕ ИСКУССТВО</w:t>
            </w:r>
          </w:p>
          <w:p w:rsidR="00FF794E" w:rsidRPr="00FF794E" w:rsidRDefault="00FF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794E"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</w:t>
            </w:r>
          </w:p>
        </w:tc>
      </w:tr>
      <w:tr w:rsidR="00FF794E" w:rsidTr="00FF794E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5E3A7A" w:rsidRDefault="005E3A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A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FF794E" w:rsidRDefault="00FF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11:00 – 11:05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4E">
              <w:rPr>
                <w:rFonts w:ascii="Times New Roman" w:hAnsi="Times New Roman" w:cs="Times New Roman"/>
                <w:sz w:val="20"/>
                <w:szCs w:val="20"/>
              </w:rPr>
              <w:t>Школа А.М «Оскар»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Гугунишвили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Эдуардовна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Школа А.М «Оскар»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Сказка «Теремок» Постановщик Климанова Елена Владимировна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F794E" w:rsidTr="00FF794E">
        <w:trPr>
          <w:trHeight w:val="715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FF794E" w:rsidRDefault="00FF794E" w:rsidP="00FF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F794E">
              <w:rPr>
                <w:rFonts w:ascii="Times New Roman" w:hAnsi="Times New Roman" w:cs="Times New Roman"/>
                <w:b/>
                <w:lang w:eastAsia="ru-RU"/>
              </w:rPr>
              <w:t>ТЕАТРАЛЬНОЕ ИСКУССТВО</w:t>
            </w:r>
          </w:p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Смешанная </w:t>
            </w:r>
            <w:r w:rsidRPr="00FF794E">
              <w:rPr>
                <w:rFonts w:ascii="Times New Roman" w:hAnsi="Times New Roman" w:cs="Times New Roman"/>
                <w:b/>
                <w:lang w:eastAsia="ru-RU"/>
              </w:rPr>
              <w:t xml:space="preserve"> возрастная категория</w:t>
            </w:r>
          </w:p>
        </w:tc>
      </w:tr>
      <w:tr w:rsidR="00FF794E" w:rsidTr="00FF794E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5E3A7A" w:rsidRDefault="005E3A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A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FF794E" w:rsidRDefault="00FF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11:05 – 11:35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4E">
              <w:rPr>
                <w:rFonts w:ascii="Times New Roman" w:hAnsi="Times New Roman" w:cs="Times New Roman"/>
                <w:sz w:val="20"/>
                <w:szCs w:val="20"/>
              </w:rPr>
              <w:t xml:space="preserve">Театр-Студия </w:t>
            </w:r>
          </w:p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94E">
              <w:rPr>
                <w:rFonts w:ascii="Times New Roman" w:hAnsi="Times New Roman" w:cs="Times New Roman"/>
                <w:sz w:val="20"/>
                <w:szCs w:val="20"/>
              </w:rPr>
              <w:t>Арт-Этюд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Гаврюкова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Юрьевна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Театр-Студия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Арт-Этюд</w:t>
            </w:r>
            <w:proofErr w:type="spellEnd"/>
          </w:p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Ростов на 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по сказке «Золушка» </w:t>
            </w:r>
          </w:p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Постановщик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Гаврюкова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Юрьевна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F794E" w:rsidTr="00FF794E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5E3A7A" w:rsidRDefault="005E3A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A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FF794E" w:rsidRDefault="00FF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11:35 – 11:55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94E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«Театр Сказок»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Павлова Елена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№ 25 имени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П.К.Каледина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овочеркасск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Отрывок из спектакля «Большая меховая папа»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Драгунская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Постановщик: Павлова Елена Михайловна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F794E" w:rsidTr="00FF794E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5E3A7A" w:rsidRDefault="005E3A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3A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11:55 – 12:20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39B">
              <w:rPr>
                <w:rFonts w:ascii="Times New Roman" w:hAnsi="Times New Roman" w:cs="Times New Roman"/>
                <w:sz w:val="20"/>
                <w:szCs w:val="20"/>
              </w:rPr>
              <w:t>Школа А.М «Оскар»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Гугунишвили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Эдуардовна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Школа А.М «Оскар»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4E" w:rsidRPr="000F71DE" w:rsidRDefault="00FF794E" w:rsidP="00FF7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по сказке «Снежная Королева»  Постановщик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Клещева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94E" w:rsidRDefault="00FF794E" w:rsidP="00FF79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842F20" w:rsidRPr="00842F20" w:rsidTr="00842F20">
        <w:trPr>
          <w:trHeight w:val="367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20" w:rsidRPr="00842F20" w:rsidRDefault="00842F20" w:rsidP="00FF79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42F20">
              <w:rPr>
                <w:rFonts w:ascii="Times New Roman" w:hAnsi="Times New Roman" w:cs="Times New Roman"/>
                <w:b/>
              </w:rPr>
              <w:t>ТЕХНИЧЕСКИЙ ПЕРЕРЫВ 40 МИНУТ</w:t>
            </w:r>
          </w:p>
        </w:tc>
      </w:tr>
      <w:tr w:rsidR="008A5E3A" w:rsidTr="008A5E3A">
        <w:trPr>
          <w:trHeight w:val="321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8A5E3A" w:rsidRDefault="008A5E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Детский танец</w:t>
            </w:r>
          </w:p>
        </w:tc>
      </w:tr>
      <w:tr w:rsidR="008A5E3A" w:rsidTr="008A5E3A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5E3A7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42F2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13:00 – 13:03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E3A" w:rsidRPr="00C30E61" w:rsidRDefault="008A5E3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Хореографическая школа-студия "</w:t>
            </w:r>
            <w:proofErr w:type="spellStart"/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Дэнишон</w:t>
            </w:r>
            <w:proofErr w:type="spellEnd"/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E3A" w:rsidRDefault="008A5E3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8A5E3A" w:rsidRDefault="008A5E3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E3A" w:rsidRDefault="008A5E3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Pr="00C30E61" w:rsidRDefault="008A5E3A" w:rsidP="00A626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E61">
              <w:rPr>
                <w:rFonts w:ascii="Times New Roman" w:hAnsi="Times New Roman" w:cs="Times New Roman"/>
                <w:sz w:val="20"/>
                <w:szCs w:val="20"/>
              </w:rPr>
              <w:t>Орлова Наталья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Default="008A5E3A" w:rsidP="00A62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Хореографическая школа-студия "</w:t>
            </w:r>
            <w:proofErr w:type="spellStart"/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Дэнишон</w:t>
            </w:r>
            <w:proofErr w:type="spellEnd"/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8A5E3A" w:rsidRPr="00F429A6" w:rsidRDefault="008A5E3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Батайск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Pr="00C30E61" w:rsidRDefault="008A5E3A" w:rsidP="00A626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"Цветные горошинки"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E3A" w:rsidRPr="00293CAC" w:rsidRDefault="008A5E3A" w:rsidP="00A626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</w:tr>
      <w:tr w:rsidR="008A5E3A" w:rsidRPr="009B36D8" w:rsidTr="0080110D">
        <w:trPr>
          <w:trHeight w:val="274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3A" w:rsidRPr="009B36D8" w:rsidRDefault="008A5E3A" w:rsidP="009B36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8A5E3A" w:rsidRPr="009B36D8" w:rsidRDefault="008A5E3A" w:rsidP="009B36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Классический танец</w:t>
            </w:r>
          </w:p>
          <w:p w:rsidR="009B36D8" w:rsidRPr="009B36D8" w:rsidRDefault="009B36D8" w:rsidP="009B36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1 возрастная категория 5 – 7 лет</w:t>
            </w:r>
          </w:p>
        </w:tc>
      </w:tr>
      <w:tr w:rsidR="009B36D8" w:rsidTr="008A5E3A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8011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13:07 – 13:09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1858DF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Годионенко</w:t>
            </w:r>
            <w:proofErr w:type="spellEnd"/>
            <w:r w:rsidRPr="001858DF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36D8" w:rsidRPr="001858DF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1858DF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1858DF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1858DF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1858DF" w:rsidRDefault="009B36D8" w:rsidP="00A62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 xml:space="preserve">1. Кокетка. </w:t>
            </w:r>
          </w:p>
          <w:p w:rsidR="009B36D8" w:rsidRPr="001858DF" w:rsidRDefault="009B36D8" w:rsidP="00A62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  <w:p w:rsidR="009B36D8" w:rsidRPr="001858DF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6D8" w:rsidTr="008A5E3A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8011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13:09 – 13:11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4505C6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5C6">
              <w:rPr>
                <w:rFonts w:ascii="Times New Roman" w:hAnsi="Times New Roman" w:cs="Times New Roman"/>
                <w:sz w:val="20"/>
                <w:szCs w:val="20"/>
              </w:rPr>
              <w:t>Аййылдыз</w:t>
            </w:r>
            <w:proofErr w:type="spellEnd"/>
            <w:r w:rsidRPr="004505C6">
              <w:rPr>
                <w:rFonts w:ascii="Times New Roman" w:hAnsi="Times New Roman" w:cs="Times New Roman"/>
                <w:sz w:val="20"/>
                <w:szCs w:val="20"/>
              </w:rPr>
              <w:t xml:space="preserve"> Селина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36D8" w:rsidRPr="001858DF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1858DF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1858DF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1858DF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4505C6" w:rsidRDefault="009B36D8" w:rsidP="00A62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505C6">
              <w:rPr>
                <w:rFonts w:ascii="Times New Roman" w:hAnsi="Times New Roman" w:cs="Times New Roman"/>
                <w:sz w:val="20"/>
                <w:szCs w:val="20"/>
              </w:rPr>
              <w:t>1. Белая кошечка.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1858DF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9B36D8" w:rsidTr="008A5E3A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8011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13:11 – 13:13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1858DF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Бирюкова Екатерина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1858DF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1858DF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1858DF" w:rsidRDefault="009B36D8" w:rsidP="00A62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1. Красная шапочка.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9B36D8" w:rsidRPr="0080110D" w:rsidTr="00A6268A">
        <w:trPr>
          <w:trHeight w:val="564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80110D" w:rsidRDefault="009B36D8" w:rsidP="0080110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110D">
              <w:rPr>
                <w:rFonts w:ascii="Times New Roman" w:hAnsi="Times New Roman" w:cs="Times New Roman"/>
                <w:b/>
                <w:lang w:eastAsia="ru-RU"/>
              </w:rPr>
              <w:t>ХОРЕОГРАФИЯ</w:t>
            </w:r>
          </w:p>
          <w:p w:rsidR="009B36D8" w:rsidRPr="0080110D" w:rsidRDefault="009B36D8" w:rsidP="0080110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0110D">
              <w:rPr>
                <w:rFonts w:ascii="Times New Roman" w:hAnsi="Times New Roman" w:cs="Times New Roman"/>
                <w:b/>
                <w:lang w:eastAsia="ru-RU"/>
              </w:rPr>
              <w:t>Эстрадно – спортивный танец</w:t>
            </w:r>
          </w:p>
          <w:p w:rsidR="009B36D8" w:rsidRPr="0080110D" w:rsidRDefault="009B36D8" w:rsidP="008011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110D">
              <w:rPr>
                <w:rFonts w:ascii="Times New Roman" w:hAnsi="Times New Roman" w:cs="Times New Roman"/>
                <w:b/>
                <w:lang w:eastAsia="ru-RU"/>
              </w:rPr>
              <w:t>1 возрастная категория 5 – 7 лет</w:t>
            </w:r>
          </w:p>
        </w:tc>
      </w:tr>
      <w:tr w:rsidR="009B36D8" w:rsidTr="008A5E3A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8011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13:13 – 13:16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тудия танца</w:t>
            </w:r>
          </w:p>
          <w:p w:rsid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"Звёздный дождь"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Быкадорова Галина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Шахты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9B36D8" w:rsidP="00A6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"Маленькие </w:t>
            </w:r>
            <w:proofErr w:type="spellStart"/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ведьмочки</w:t>
            </w:r>
            <w:proofErr w:type="spellEnd"/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</w:tr>
      <w:tr w:rsidR="009B36D8" w:rsidRPr="009B36D8" w:rsidTr="00A6268A">
        <w:trPr>
          <w:trHeight w:val="564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6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9B36D8" w:rsidRPr="009B36D8" w:rsidRDefault="009B36D8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6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5 – 7 лет</w:t>
            </w:r>
          </w:p>
        </w:tc>
      </w:tr>
      <w:tr w:rsidR="009B36D8" w:rsidTr="009B36D8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8011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13:16 – 13:21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0F71DE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Давидян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36D8" w:rsidRPr="000F71DE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0F71DE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Гаврюкова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Юрьевна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Театр-Студия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Арт-Этюд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0F71DE" w:rsidRDefault="009B36D8" w:rsidP="00A62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«Шкодница» 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К.Криссти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Постановщик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Гаврюкова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Юрьевна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0F71DE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91357" w:rsidTr="009B36D8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13:21 – 13:24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Калинин Александр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Калинина Татьяна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91357">
              <w:rPr>
                <w:rFonts w:ascii="Times New Roman" w:hAnsi="Times New Roman" w:cs="Times New Roman"/>
                <w:sz w:val="20"/>
                <w:szCs w:val="20"/>
              </w:rPr>
              <w:t xml:space="preserve">  «Южно-Российский государственный политехнический университет (НПИ) имени М.И. Платова»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391357" w:rsidRDefault="00391357" w:rsidP="003913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1. А. Т. Твардовский. «Василий Теркин. О награде»</w:t>
            </w:r>
          </w:p>
          <w:p w:rsidR="00391357" w:rsidRPr="00391357" w:rsidRDefault="00391357" w:rsidP="003913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6D8" w:rsidTr="00A6268A">
        <w:trPr>
          <w:trHeight w:val="930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9B36D8" w:rsidRDefault="009B36D8" w:rsidP="009B36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9B36D8" w:rsidRPr="009B36D8" w:rsidRDefault="009B36D8" w:rsidP="009B36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Классический танец</w:t>
            </w:r>
          </w:p>
          <w:p w:rsidR="009B36D8" w:rsidRDefault="009B36D8" w:rsidP="009B36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8">
              <w:rPr>
                <w:rFonts w:ascii="Times New Roman" w:hAnsi="Times New Roman" w:cs="Times New Roman"/>
                <w:b/>
              </w:rPr>
              <w:t>1 возрастная категория 5 – 7 лет</w:t>
            </w:r>
          </w:p>
        </w:tc>
      </w:tr>
      <w:tr w:rsidR="009B36D8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391357" w:rsidRDefault="0080110D" w:rsidP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13:2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9B36D8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6D8">
              <w:rPr>
                <w:rFonts w:ascii="Times New Roman" w:hAnsi="Times New Roman" w:cs="Times New Roman"/>
                <w:sz w:val="20"/>
                <w:szCs w:val="20"/>
              </w:rPr>
              <w:t>Годионенко</w:t>
            </w:r>
            <w:proofErr w:type="spellEnd"/>
            <w:r w:rsidRPr="009B36D8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36D8" w:rsidRP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8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9B36D8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8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9B36D8" w:rsidRDefault="009B36D8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8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D8" w:rsidRPr="009B36D8" w:rsidRDefault="009B36D8" w:rsidP="00A62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8">
              <w:rPr>
                <w:rFonts w:ascii="Times New Roman" w:hAnsi="Times New Roman" w:cs="Times New Roman"/>
                <w:sz w:val="20"/>
                <w:szCs w:val="20"/>
              </w:rPr>
              <w:t xml:space="preserve"> 2. Танец Воды.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6D8" w:rsidRP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D8" w:rsidRPr="009B36D8" w:rsidRDefault="009B36D8" w:rsidP="00A626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D8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97799C" w:rsidRPr="0097799C" w:rsidTr="00A6268A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9C" w:rsidRPr="0097799C" w:rsidRDefault="0097799C" w:rsidP="0097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7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97799C" w:rsidRDefault="0097799C" w:rsidP="00977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77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Бально</w:t>
            </w:r>
            <w:proofErr w:type="spellEnd"/>
            <w:r w:rsidRPr="00977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– спортивный танец</w:t>
            </w:r>
          </w:p>
          <w:p w:rsidR="0097799C" w:rsidRPr="0097799C" w:rsidRDefault="0097799C" w:rsidP="009779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</w:p>
        </w:tc>
      </w:tr>
      <w:tr w:rsidR="0097799C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9C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9C" w:rsidRDefault="003913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13:26</w:t>
            </w:r>
            <w:r w:rsidR="008011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13:2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9C" w:rsidRPr="00AA2CDA" w:rsidRDefault="0097799C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DA">
              <w:rPr>
                <w:rFonts w:ascii="Times New Roman" w:hAnsi="Times New Roman" w:cs="Times New Roman"/>
                <w:sz w:val="20"/>
                <w:szCs w:val="20"/>
              </w:rPr>
              <w:t>Решетникова Александра</w:t>
            </w:r>
          </w:p>
          <w:p w:rsidR="0097799C" w:rsidRPr="00AA2CDA" w:rsidRDefault="0097799C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DA">
              <w:rPr>
                <w:rFonts w:ascii="Times New Roman" w:hAnsi="Times New Roman" w:cs="Times New Roman"/>
                <w:sz w:val="20"/>
                <w:szCs w:val="20"/>
              </w:rPr>
              <w:t>Котляров Савва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9C" w:rsidRDefault="0097799C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7799C" w:rsidRDefault="0097799C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9C" w:rsidRDefault="0097799C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9C" w:rsidRPr="001858DF" w:rsidRDefault="0097799C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9C" w:rsidRPr="001858DF" w:rsidRDefault="0097799C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9C" w:rsidRPr="00AA2CDA" w:rsidRDefault="0097799C" w:rsidP="00A62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CDA">
              <w:rPr>
                <w:rFonts w:ascii="Times New Roman" w:hAnsi="Times New Roman" w:cs="Times New Roman"/>
                <w:sz w:val="20"/>
                <w:szCs w:val="20"/>
              </w:rPr>
              <w:t xml:space="preserve">1. Ча-ча-ча </w:t>
            </w:r>
          </w:p>
          <w:p w:rsidR="0097799C" w:rsidRPr="00AA2CDA" w:rsidRDefault="0097799C" w:rsidP="00A626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799C" w:rsidRDefault="0097799C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  <w:p w:rsidR="0097799C" w:rsidRDefault="0097799C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268A" w:rsidRPr="00A6268A" w:rsidTr="00A6268A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P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6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A6268A" w:rsidRP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6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Современный танец</w:t>
            </w:r>
          </w:p>
          <w:p w:rsidR="00A6268A" w:rsidRP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</w:p>
        </w:tc>
      </w:tr>
      <w:tr w:rsidR="00A6268A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13:31 – 13:34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Pr="008A5E3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E3A">
              <w:rPr>
                <w:rFonts w:ascii="Times New Roman" w:hAnsi="Times New Roman" w:cs="Times New Roman"/>
                <w:sz w:val="20"/>
                <w:szCs w:val="20"/>
              </w:rPr>
              <w:t>Мельник Полина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Pr="00AA2CDA" w:rsidRDefault="00A6268A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DA">
              <w:rPr>
                <w:rFonts w:ascii="Times New Roman" w:hAnsi="Times New Roman" w:cs="Times New Roman"/>
                <w:sz w:val="20"/>
                <w:szCs w:val="20"/>
              </w:rPr>
              <w:t>Попова Анастасия Денисовна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Pr="00F429A6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A6268A" w:rsidP="00A6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 Под дождем.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A6268A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13:34 – 13:37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Pr="00AA2CDA" w:rsidRDefault="00A6268A" w:rsidP="00A626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CDA">
              <w:rPr>
                <w:rFonts w:ascii="Times New Roman" w:hAnsi="Times New Roman" w:cs="Times New Roman"/>
                <w:sz w:val="20"/>
                <w:szCs w:val="20"/>
              </w:rPr>
              <w:t>Клейменова Екатерина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Pr="00AA2CDA" w:rsidRDefault="00A6268A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DA">
              <w:rPr>
                <w:rFonts w:ascii="Times New Roman" w:hAnsi="Times New Roman" w:cs="Times New Roman"/>
                <w:sz w:val="20"/>
                <w:szCs w:val="20"/>
              </w:rPr>
              <w:t>Попова Анастасия Денисовна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Pr="00F429A6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A6268A" w:rsidP="00A6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Душа света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A6268A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13:37 – 13:40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Pr="004505C6" w:rsidRDefault="00A6268A" w:rsidP="00A6268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05C6">
              <w:rPr>
                <w:rFonts w:ascii="Times New Roman" w:hAnsi="Times New Roman" w:cs="Times New Roman"/>
                <w:sz w:val="20"/>
                <w:szCs w:val="20"/>
              </w:rPr>
              <w:t>Хади</w:t>
            </w:r>
            <w:proofErr w:type="spellEnd"/>
            <w:r w:rsidRPr="004505C6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Pr="00AA2CDA" w:rsidRDefault="00A6268A" w:rsidP="00A62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DA">
              <w:rPr>
                <w:rFonts w:ascii="Times New Roman" w:hAnsi="Times New Roman" w:cs="Times New Roman"/>
                <w:sz w:val="20"/>
                <w:szCs w:val="20"/>
              </w:rPr>
              <w:t>Попова Анастасия Денисовна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Pr="00F429A6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8A" w:rsidRDefault="00A6268A" w:rsidP="00A6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Танец кошки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68A" w:rsidRDefault="00A6268A" w:rsidP="00A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27769A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A" w:rsidRPr="009B36D8" w:rsidRDefault="0027769A" w:rsidP="002776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27769A" w:rsidRPr="009B36D8" w:rsidRDefault="0027769A" w:rsidP="002776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Классический танец</w:t>
            </w:r>
          </w:p>
          <w:p w:rsidR="0027769A" w:rsidRPr="0027769A" w:rsidRDefault="0027769A" w:rsidP="002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76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Смешанная возрастная категория</w:t>
            </w:r>
          </w:p>
        </w:tc>
      </w:tr>
      <w:tr w:rsidR="0027769A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A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A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13:40 – 13:42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69A" w:rsidRPr="001858DF" w:rsidRDefault="0027769A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шетникова Александра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Годионенко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69A" w:rsidRDefault="0027769A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69A" w:rsidRDefault="0027769A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A" w:rsidRPr="001858DF" w:rsidRDefault="0027769A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A" w:rsidRPr="001858DF" w:rsidRDefault="0027769A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A" w:rsidRPr="001858DF" w:rsidRDefault="0027769A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 xml:space="preserve">1. Танец "Вишенки". </w:t>
            </w:r>
          </w:p>
          <w:p w:rsidR="0027769A" w:rsidRPr="001858DF" w:rsidRDefault="0027769A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69A" w:rsidRDefault="0027769A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  <w:p w:rsidR="0027769A" w:rsidRDefault="0027769A" w:rsidP="002776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68A" w:rsidRPr="00152D2D" w:rsidTr="00A6268A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91357" w:rsidRPr="00152D2D" w:rsidRDefault="00391357" w:rsidP="003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A6268A" w:rsidRPr="00152D2D" w:rsidRDefault="00391357" w:rsidP="003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  5 - 7</w:t>
            </w: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13:42 – 13:45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Калинин Александр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5 - 7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Калинина Татьяна Викторовна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91357">
              <w:rPr>
                <w:rFonts w:ascii="Times New Roman" w:hAnsi="Times New Roman" w:cs="Times New Roman"/>
                <w:sz w:val="20"/>
                <w:szCs w:val="20"/>
              </w:rPr>
              <w:t xml:space="preserve">  «Южно-Российский государственный политехнический университет (НПИ) имени М.И. Платова»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391357" w:rsidRDefault="00391357" w:rsidP="003913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357" w:rsidRPr="00391357" w:rsidRDefault="00391357" w:rsidP="003913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2.  Е. Благинина «Письмо папе на фронт»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357" w:rsidRP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5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Tr="00391357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52D2D" w:rsidRDefault="00391357" w:rsidP="003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13:45 – 13:48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0F71DE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«Театр Сказок»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Pr="000F71DE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0F71DE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proofErr w:type="spellEnd"/>
          </w:p>
          <w:p w:rsidR="00391357" w:rsidRPr="000F71DE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Павлова Елена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№ 25 имени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П.К.Каледина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овочеркасск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913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«География всмятку» Автор: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</w:t>
            </w:r>
          </w:p>
          <w:p w:rsidR="00391357" w:rsidRPr="000F71DE" w:rsidRDefault="00391357" w:rsidP="003913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Пост.  Павлова Е.М.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0F71DE" w:rsidRDefault="00391357" w:rsidP="003913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13:48 – 13:51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DC3166" w:rsidRDefault="00391357" w:rsidP="00D764F2">
            <w:pPr>
              <w:pStyle w:val="a3"/>
              <w:jc w:val="center"/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Фоменко Полина</w:t>
            </w:r>
            <w:r>
              <w:t xml:space="preserve"> </w:t>
            </w: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"Забава"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Перунова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МБУ ДО ДДТ Первомайского района</w:t>
            </w:r>
          </w:p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г.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Кокидько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"Как ёжик стал колючим"</w:t>
            </w:r>
          </w:p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RPr="00BA69F9" w:rsidTr="00D764F2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BA69F9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69F9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91357" w:rsidRDefault="00391357" w:rsidP="00BA69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A69F9">
              <w:rPr>
                <w:rFonts w:ascii="Times New Roman" w:hAnsi="Times New Roman" w:cs="Times New Roman"/>
                <w:b/>
              </w:rPr>
              <w:t>Эстрадный танец</w:t>
            </w:r>
          </w:p>
          <w:p w:rsidR="00391357" w:rsidRPr="00BA69F9" w:rsidRDefault="00391357" w:rsidP="00BA69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возрастная категория 8 – 11 лет, смешанная категория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13:51 – 13:54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C30E61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Хореографическая школа-студия "</w:t>
            </w:r>
            <w:proofErr w:type="spellStart"/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Дэнишон</w:t>
            </w:r>
            <w:proofErr w:type="spellEnd"/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C30E61" w:rsidRDefault="00391357" w:rsidP="00D764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E61">
              <w:rPr>
                <w:rFonts w:ascii="Times New Roman" w:hAnsi="Times New Roman" w:cs="Times New Roman"/>
                <w:sz w:val="20"/>
                <w:szCs w:val="20"/>
              </w:rPr>
              <w:t>Орлова Наталья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Хореографическая школа-студия "</w:t>
            </w:r>
            <w:proofErr w:type="spellStart"/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Дэнишон</w:t>
            </w:r>
            <w:proofErr w:type="spellEnd"/>
            <w:r w:rsidRPr="00C30E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391357" w:rsidRPr="00F429A6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Батайск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C30E61" w:rsidRDefault="00391357" w:rsidP="00D764F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E61">
              <w:rPr>
                <w:rFonts w:ascii="Times New Roman" w:hAnsi="Times New Roman" w:cs="Times New Roman"/>
                <w:sz w:val="20"/>
                <w:szCs w:val="20"/>
              </w:rPr>
              <w:t xml:space="preserve"> "Дождя не боимся"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13:54 – 13:57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F429A6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Студия танца «Созвездие»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25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Оксана Георгиевна </w:t>
            </w:r>
          </w:p>
          <w:p w:rsidR="00391357" w:rsidRPr="00F429A6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5E25">
              <w:rPr>
                <w:rFonts w:ascii="Times New Roman" w:hAnsi="Times New Roman" w:cs="Times New Roman"/>
                <w:sz w:val="20"/>
                <w:szCs w:val="20"/>
              </w:rPr>
              <w:t>Маракулина</w:t>
            </w:r>
            <w:proofErr w:type="spellEnd"/>
            <w:r w:rsidRPr="00225E25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дом творчества Советского района, </w:t>
            </w:r>
          </w:p>
          <w:p w:rsidR="00391357" w:rsidRPr="00F429A6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 61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«Джаз - банда»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391357" w:rsidTr="00D764F2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97799C" w:rsidRDefault="00391357" w:rsidP="00BA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7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391357" w:rsidRPr="001979B9" w:rsidRDefault="00391357" w:rsidP="001979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77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Бально</w:t>
            </w:r>
            <w:proofErr w:type="spellEnd"/>
            <w:r w:rsidRPr="009779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– спортивный танец</w:t>
            </w:r>
            <w:r w:rsidR="001979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979B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13:57 – 14:00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BA69F9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F9">
              <w:rPr>
                <w:rFonts w:ascii="Times New Roman" w:hAnsi="Times New Roman" w:cs="Times New Roman"/>
                <w:sz w:val="20"/>
                <w:szCs w:val="20"/>
              </w:rPr>
              <w:t>Решетникова Александра</w:t>
            </w:r>
          </w:p>
          <w:p w:rsidR="00391357" w:rsidRPr="00BA69F9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F9">
              <w:rPr>
                <w:rFonts w:ascii="Times New Roman" w:hAnsi="Times New Roman" w:cs="Times New Roman"/>
                <w:sz w:val="20"/>
                <w:szCs w:val="20"/>
              </w:rPr>
              <w:t>Котляров Савва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BA69F9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91357" w:rsidRPr="00BA69F9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BA69F9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BA69F9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F9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BA69F9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F9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BA69F9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69F9">
              <w:rPr>
                <w:rFonts w:ascii="Times New Roman" w:hAnsi="Times New Roman" w:cs="Times New Roman"/>
                <w:sz w:val="20"/>
                <w:szCs w:val="20"/>
              </w:rPr>
              <w:t xml:space="preserve"> 2. Медленный вальс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BA69F9" w:rsidRDefault="00391357" w:rsidP="00BA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391357" w:rsidTr="00D764F2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52D2D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</w:p>
        </w:tc>
      </w:tr>
      <w:tr w:rsidR="00391357" w:rsidTr="00D764F2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14:00</w:t>
            </w:r>
            <w:r w:rsidR="001979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14:0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DC3166" w:rsidRDefault="00391357" w:rsidP="00D764F2">
            <w:pPr>
              <w:pStyle w:val="a3"/>
              <w:jc w:val="center"/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Фоменко Полина</w:t>
            </w:r>
            <w:r>
              <w:t xml:space="preserve"> </w:t>
            </w: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"Забава"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Перунова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МБУ ДО ДДТ Первомайского района </w:t>
            </w:r>
            <w:proofErr w:type="gram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Кокидько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"Как ёжик стал колючим"</w:t>
            </w:r>
          </w:p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14:03</w:t>
            </w:r>
            <w:r w:rsidR="001979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Чирочкин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Данил </w:t>
            </w:r>
          </w:p>
          <w:p w:rsidR="00391357" w:rsidRPr="000F71DE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«Театр Сказок»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Павлова Елена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№ 25 имени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П.К.Каледина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овочеркасск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1. «Не обижайте человека!»</w:t>
            </w:r>
            <w:r w:rsidR="00197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Енгибаров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 </w:t>
            </w:r>
          </w:p>
          <w:p w:rsidR="00391357" w:rsidRPr="000F71DE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2. Стихотворение «Улыбки Вовки Рыбкина»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proofErr w:type="gram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В.Ю..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постановщик Павлова 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3,00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14:06</w:t>
            </w:r>
            <w:r w:rsidR="001979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Коновальцева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Детское объединение "Забава"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Перунова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МБУ ДО ДДТ Первомайского района </w:t>
            </w:r>
            <w:proofErr w:type="gram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"Ёлка" </w:t>
            </w:r>
          </w:p>
          <w:p w:rsidR="00391357" w:rsidRPr="00DC3166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RPr="00D764F2" w:rsidTr="00D764F2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764F2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64F2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91357" w:rsidRPr="00D764F2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64F2">
              <w:rPr>
                <w:rFonts w:ascii="Times New Roman" w:hAnsi="Times New Roman" w:cs="Times New Roman"/>
                <w:b/>
              </w:rPr>
              <w:t>Народно – сценический танец</w:t>
            </w:r>
          </w:p>
          <w:p w:rsidR="00391357" w:rsidRPr="00D764F2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764F2">
              <w:rPr>
                <w:rFonts w:ascii="Times New Roman" w:hAnsi="Times New Roman" w:cs="Times New Roman"/>
                <w:b/>
              </w:rPr>
              <w:t>Смешанная возрастная категория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 w:rsidP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14:09</w:t>
            </w:r>
            <w:r w:rsidR="001979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D764F2" w:rsidRDefault="00391357" w:rsidP="00D764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Вдохновение</w:t>
            </w:r>
            <w:r w:rsidRPr="00D764F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32682C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Гавринева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 Олеговна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F429A6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32682C" w:rsidRDefault="00391357" w:rsidP="00D7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8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"Кадриль" </w:t>
            </w:r>
            <w:r w:rsidRPr="0032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391357" w:rsidTr="00D764F2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9B36D8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91357" w:rsidRPr="009B36D8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Классический танец</w:t>
            </w:r>
          </w:p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B36D8">
              <w:rPr>
                <w:rFonts w:ascii="Times New Roman" w:hAnsi="Times New Roman" w:cs="Times New Roman"/>
                <w:b/>
              </w:rPr>
              <w:t xml:space="preserve"> возрастная категория </w:t>
            </w:r>
            <w:r>
              <w:rPr>
                <w:rFonts w:ascii="Times New Roman" w:hAnsi="Times New Roman" w:cs="Times New Roman"/>
                <w:b/>
              </w:rPr>
              <w:t>8 - 11</w:t>
            </w:r>
            <w:r w:rsidRPr="009B36D8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 w:rsidP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14:12</w:t>
            </w:r>
            <w:r w:rsidR="001979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1858DF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Решетникова Александра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Pr="001858DF" w:rsidRDefault="00391357" w:rsidP="00D76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1858DF" w:rsidRDefault="00391357" w:rsidP="00D76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Колибри. </w:t>
            </w:r>
          </w:p>
          <w:p w:rsidR="00391357" w:rsidRPr="001858DF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  <w:p w:rsidR="00391357" w:rsidRPr="001858DF" w:rsidRDefault="00391357" w:rsidP="00D76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14:14</w:t>
            </w:r>
            <w:r w:rsidR="001979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91237D" w:rsidRDefault="00391357" w:rsidP="008011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2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Винокурова</w:t>
            </w:r>
            <w:proofErr w:type="spellEnd"/>
            <w:r w:rsidRPr="00912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Алиса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8011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8011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8011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8011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8011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91237D" w:rsidRDefault="00391357" w:rsidP="008011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23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Маленькая цветочница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8011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391357" w:rsidTr="00D764F2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9B36D8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91357" w:rsidRPr="009B36D8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Современный</w:t>
            </w:r>
            <w:r w:rsidRPr="009B36D8">
              <w:rPr>
                <w:rFonts w:ascii="Times New Roman" w:hAnsi="Times New Roman" w:cs="Times New Roman"/>
                <w:b/>
              </w:rPr>
              <w:t xml:space="preserve"> танец</w:t>
            </w:r>
          </w:p>
          <w:p w:rsidR="00391357" w:rsidRDefault="00391357" w:rsidP="00D76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B36D8">
              <w:rPr>
                <w:rFonts w:ascii="Times New Roman" w:hAnsi="Times New Roman" w:cs="Times New Roman"/>
                <w:b/>
              </w:rPr>
              <w:t xml:space="preserve"> возрастная категория </w:t>
            </w:r>
            <w:r>
              <w:rPr>
                <w:rFonts w:ascii="Times New Roman" w:hAnsi="Times New Roman" w:cs="Times New Roman"/>
                <w:b/>
              </w:rPr>
              <w:t>12 - 15</w:t>
            </w:r>
            <w:r w:rsidRPr="009B36D8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14:16</w:t>
            </w:r>
            <w:r w:rsidR="00157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14:2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225E25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Студия танца </w:t>
            </w:r>
            <w:r w:rsidRPr="00225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"Созвездие"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25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Оксана Георгиевна </w:t>
            </w:r>
          </w:p>
          <w:p w:rsidR="00391357" w:rsidRPr="00225E25" w:rsidRDefault="00391357" w:rsidP="00D764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5E25">
              <w:rPr>
                <w:rFonts w:ascii="Times New Roman" w:hAnsi="Times New Roman" w:cs="Times New Roman"/>
                <w:sz w:val="20"/>
                <w:szCs w:val="20"/>
              </w:rPr>
              <w:t>Маракулина</w:t>
            </w:r>
            <w:proofErr w:type="spellEnd"/>
            <w:r w:rsidRPr="00225E25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дом творчества Советского района, </w:t>
            </w:r>
          </w:p>
          <w:p w:rsidR="00391357" w:rsidRPr="00F429A6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 61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D7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«Запретный плод»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391357" w:rsidTr="00D764F2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52D2D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391357" w:rsidRDefault="00391357" w:rsidP="00D7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14:28 – 14:31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0F71DE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Макаренко </w:t>
            </w:r>
            <w:proofErr w:type="spellStart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детское объединение «Театр Сказок»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Павлова Елена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№ 25 имени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П.К.Каледина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овочеркасск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1. «Форточка» Автор: Кривин Феликс Давидович Постановщик: Павлова Елена Михайловна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 w:rsidP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14:20</w:t>
            </w:r>
            <w:r w:rsidR="00157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Савчук Даниил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Павлова Елена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№ 25 имени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П.К.Каледина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овочеркасск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EE1F40" w:rsidRDefault="00391357" w:rsidP="00D7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1. Стихотворение «Пусть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мир» Автор: Маслова О.В. </w:t>
            </w: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 Постановщик: Павло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D764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9B36D8" w:rsidRDefault="00391357" w:rsidP="00BA16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91357" w:rsidRPr="009B36D8" w:rsidRDefault="00391357" w:rsidP="00BA16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Классический танец</w:t>
            </w:r>
          </w:p>
          <w:p w:rsidR="00391357" w:rsidRDefault="00391357" w:rsidP="00BA16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B36D8">
              <w:rPr>
                <w:rFonts w:ascii="Times New Roman" w:hAnsi="Times New Roman" w:cs="Times New Roman"/>
                <w:b/>
              </w:rPr>
              <w:t xml:space="preserve"> возрастная категория </w:t>
            </w:r>
            <w:r>
              <w:rPr>
                <w:rFonts w:ascii="Times New Roman" w:hAnsi="Times New Roman" w:cs="Times New Roman"/>
                <w:b/>
              </w:rPr>
              <w:t>8 - 11</w:t>
            </w:r>
            <w:r w:rsidRPr="009B36D8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14:2</w:t>
            </w:r>
            <w:r w:rsidR="00157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– 14: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1858DF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Решетникова Александра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Pr="001858DF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1858DF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Танец розовой куклы.</w:t>
            </w:r>
          </w:p>
          <w:p w:rsidR="00391357" w:rsidRPr="001858DF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  <w:p w:rsidR="00391357" w:rsidRPr="001858DF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357" w:rsidRPr="001B4E39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B4E39" w:rsidRDefault="00391357" w:rsidP="00BA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ХОРЕОГРАФИЯ</w:t>
            </w:r>
          </w:p>
          <w:p w:rsidR="00391357" w:rsidRDefault="00391357" w:rsidP="00BA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4E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Современный танец</w:t>
            </w:r>
          </w:p>
          <w:p w:rsidR="00391357" w:rsidRPr="001B4E39" w:rsidRDefault="00391357" w:rsidP="00BA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 возрастная категория 12 – 15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 w:rsidP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14:24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Софья</w:t>
            </w:r>
          </w:p>
          <w:p w:rsidR="00391357" w:rsidRPr="00225E25" w:rsidRDefault="00391357" w:rsidP="003C6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«Созвездие»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E25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Оксана Георгиевна </w:t>
            </w:r>
          </w:p>
          <w:p w:rsidR="00391357" w:rsidRPr="00225E25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E25">
              <w:rPr>
                <w:rFonts w:ascii="Times New Roman" w:hAnsi="Times New Roman" w:cs="Times New Roman"/>
                <w:sz w:val="20"/>
                <w:szCs w:val="20"/>
              </w:rPr>
              <w:t>Маракулина</w:t>
            </w:r>
            <w:proofErr w:type="spellEnd"/>
            <w:r w:rsidRPr="00225E25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дом творчества Советского района, </w:t>
            </w:r>
          </w:p>
          <w:p w:rsidR="00391357" w:rsidRPr="00F429A6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 61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«Серые», постановка Ксении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Маракулиной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52D2D" w:rsidRDefault="00391357" w:rsidP="001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391357" w:rsidRDefault="00391357" w:rsidP="001B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157F6A" w:rsidP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0905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14:</w:t>
            </w:r>
            <w:r w:rsidR="000905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EE1F40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05">
              <w:rPr>
                <w:rFonts w:ascii="Times New Roman" w:hAnsi="Times New Roman" w:cs="Times New Roman"/>
                <w:sz w:val="20"/>
                <w:szCs w:val="20"/>
              </w:rPr>
              <w:t>Бабенко Руслан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Павлова Елена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№ 25 имени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П.К.Каледина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овочеркасск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005">
              <w:rPr>
                <w:rFonts w:ascii="Times New Roman" w:hAnsi="Times New Roman" w:cs="Times New Roman"/>
                <w:sz w:val="20"/>
                <w:szCs w:val="20"/>
              </w:rPr>
              <w:t>1. «Говорю вам - пойте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!» Автор: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Зиедонис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005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новщик: Павлова </w:t>
            </w:r>
          </w:p>
          <w:p w:rsidR="00391357" w:rsidRPr="00EE1F40" w:rsidRDefault="00391357" w:rsidP="001B4E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005">
              <w:rPr>
                <w:rFonts w:ascii="Times New Roman" w:hAnsi="Times New Roman" w:cs="Times New Roman"/>
                <w:sz w:val="20"/>
                <w:szCs w:val="20"/>
              </w:rPr>
              <w:t xml:space="preserve"> 2. «Стрекоза и муравей»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14:30</w:t>
            </w:r>
            <w:r w:rsidR="003913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14: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1D4005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Мирослав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Полюшкевич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Гаврюкова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Юрьевна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Театр-Студия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Арт-Этюд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D4005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«Нате» В.Маяковский Постановщик </w:t>
            </w:r>
            <w:proofErr w:type="spellStart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>Гаврюкова</w:t>
            </w:r>
            <w:proofErr w:type="spellEnd"/>
            <w:r w:rsidRPr="008D500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Юрьевна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CB483C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C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C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14:33 – 14:36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83C" w:rsidRPr="00F97472" w:rsidRDefault="00CB483C" w:rsidP="00FF24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72">
              <w:rPr>
                <w:rFonts w:ascii="Times New Roman" w:hAnsi="Times New Roman" w:cs="Times New Roman"/>
                <w:sz w:val="20"/>
                <w:szCs w:val="20"/>
              </w:rPr>
              <w:t>Конюхова Ева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83C" w:rsidRPr="00F97472" w:rsidRDefault="00CB483C" w:rsidP="00FF24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B483C" w:rsidRPr="00F97472" w:rsidRDefault="00CB483C" w:rsidP="00FF24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72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83C" w:rsidRPr="00F97472" w:rsidRDefault="00CB483C" w:rsidP="00FF24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C" w:rsidRPr="00F97472" w:rsidRDefault="00CB483C" w:rsidP="00FF24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472">
              <w:rPr>
                <w:rFonts w:ascii="Times New Roman" w:hAnsi="Times New Roman" w:cs="Times New Roman"/>
                <w:sz w:val="20"/>
                <w:szCs w:val="20"/>
              </w:rPr>
              <w:t>Пересыпкина</w:t>
            </w:r>
            <w:proofErr w:type="spellEnd"/>
            <w:r w:rsidRPr="00F97472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C" w:rsidRPr="00F97472" w:rsidRDefault="00CB483C" w:rsidP="00FF24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72">
              <w:rPr>
                <w:rFonts w:ascii="Times New Roman" w:hAnsi="Times New Roman" w:cs="Times New Roman"/>
                <w:sz w:val="20"/>
                <w:szCs w:val="20"/>
              </w:rPr>
              <w:t>город Ставрополь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C" w:rsidRPr="00F97472" w:rsidRDefault="00CB483C" w:rsidP="00FF24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7472">
              <w:rPr>
                <w:rFonts w:ascii="Times New Roman" w:hAnsi="Times New Roman" w:cs="Times New Roman"/>
                <w:sz w:val="20"/>
                <w:szCs w:val="20"/>
              </w:rPr>
              <w:t>"Котенок просто маленькая кошка"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83C" w:rsidRPr="00F97472" w:rsidRDefault="00CB483C" w:rsidP="00FF24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47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RPr="00755EC6" w:rsidTr="00FC6BE0">
        <w:trPr>
          <w:trHeight w:val="4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755EC6" w:rsidRDefault="00157F6A" w:rsidP="003C6C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ТЕХНИЧЕСКИЙ ПЕРЕРЫВ 20</w:t>
            </w:r>
            <w:r w:rsidR="00391357" w:rsidRPr="00755EC6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9B36D8" w:rsidRDefault="00391357" w:rsidP="008A5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91357" w:rsidRPr="009B36D8" w:rsidRDefault="00391357" w:rsidP="008A5B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Классический танец</w:t>
            </w:r>
          </w:p>
          <w:p w:rsidR="00391357" w:rsidRDefault="00391357" w:rsidP="008A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Смешанная  возрастная категория 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14:36 – 14:40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AA2CDA" w:rsidRDefault="00391357" w:rsidP="00504A9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DA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Екатерина </w:t>
            </w:r>
            <w:proofErr w:type="spellStart"/>
            <w:r w:rsidRPr="00AA2CDA">
              <w:rPr>
                <w:rFonts w:ascii="Times New Roman" w:hAnsi="Times New Roman" w:cs="Times New Roman"/>
                <w:sz w:val="20"/>
                <w:szCs w:val="20"/>
              </w:rPr>
              <w:t>Годионенко</w:t>
            </w:r>
            <w:proofErr w:type="spellEnd"/>
            <w:r w:rsidRPr="00AA2CDA">
              <w:rPr>
                <w:rFonts w:ascii="Times New Roman" w:hAnsi="Times New Roman" w:cs="Times New Roman"/>
                <w:sz w:val="20"/>
                <w:szCs w:val="20"/>
              </w:rPr>
              <w:t xml:space="preserve"> Алина Решетникова Александра </w:t>
            </w:r>
            <w:proofErr w:type="spellStart"/>
            <w:r w:rsidRPr="00AA2CDA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AA2CDA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DF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858DF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Воспоминания.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52D2D" w:rsidRDefault="00391357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391357" w:rsidRDefault="00391357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12 - 15</w:t>
            </w: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14:40 – 14:43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Голиков Иван</w:t>
            </w:r>
          </w:p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Детское объединение "Забава"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Перунова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МБУ ДО ДДТ Первомайского района </w:t>
            </w:r>
            <w:proofErr w:type="gram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Борис Куликов  "Донские песни" -</w:t>
            </w:r>
          </w:p>
          <w:p w:rsidR="00391357" w:rsidRPr="00DC3166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14:43 – 14:48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Ушкало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"Забава"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Перунова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МБУ ДО ДДТ Первомайского района </w:t>
            </w:r>
            <w:proofErr w:type="gram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. Ростова-на-Дону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DC3166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В. Осеева. "</w:t>
            </w:r>
            <w:proofErr w:type="spellStart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>Динка</w:t>
            </w:r>
            <w:proofErr w:type="spellEnd"/>
            <w:r w:rsidRPr="00DC3166">
              <w:rPr>
                <w:rFonts w:ascii="Times New Roman" w:hAnsi="Times New Roman" w:cs="Times New Roman"/>
                <w:sz w:val="20"/>
                <w:szCs w:val="20"/>
              </w:rPr>
              <w:t xml:space="preserve"> прощается с детством" </w:t>
            </w:r>
          </w:p>
          <w:p w:rsidR="00391357" w:rsidRPr="00DC3166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9B36D8" w:rsidRDefault="00391357" w:rsidP="00696B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91357" w:rsidRPr="009B36D8" w:rsidRDefault="00391357" w:rsidP="00696B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Классический танец</w:t>
            </w:r>
          </w:p>
          <w:p w:rsidR="00391357" w:rsidRDefault="00391357" w:rsidP="006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  возрастная категория 8 – 11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14:48 – 14:51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504A9A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Годионенко</w:t>
            </w:r>
            <w:proofErr w:type="spellEnd"/>
            <w:r w:rsidRPr="00504A9A">
              <w:rPr>
                <w:rFonts w:ascii="Times New Roman" w:hAnsi="Times New Roman" w:cs="Times New Roman"/>
                <w:sz w:val="20"/>
                <w:szCs w:val="20"/>
              </w:rPr>
              <w:t xml:space="preserve"> Алина Решетникова Александра </w:t>
            </w:r>
            <w:proofErr w:type="spellStart"/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504A9A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504A9A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1357" w:rsidRPr="00504A9A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504A9A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504A9A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504A9A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504A9A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1. Ароматы ночи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9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52D2D" w:rsidRDefault="00391357" w:rsidP="00F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ХУДОЖЕСТВЕННОЕ СЛОВО</w:t>
            </w:r>
          </w:p>
          <w:p w:rsidR="00391357" w:rsidRDefault="00391357" w:rsidP="00F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16 - 18</w:t>
            </w: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14:51 – 14:53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Буцаленко</w:t>
            </w:r>
            <w:proofErr w:type="spellEnd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Нина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 детское объединение  «Театр Сказок»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Павлова Елена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№ 25 имени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П.К.Каледина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овочеркасск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EE1F40" w:rsidRDefault="00391357" w:rsidP="00F17F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1. «Из дневника одной девицы» Автор: Чехов Постановщик: Павлова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9B36D8" w:rsidRDefault="00391357" w:rsidP="00F17F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391357" w:rsidRPr="009B36D8" w:rsidRDefault="00391357" w:rsidP="00F17F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36D8">
              <w:rPr>
                <w:rFonts w:ascii="Times New Roman" w:hAnsi="Times New Roman" w:cs="Times New Roman"/>
                <w:b/>
              </w:rPr>
              <w:t>Классический танец</w:t>
            </w:r>
          </w:p>
          <w:p w:rsidR="00391357" w:rsidRDefault="00391357" w:rsidP="00F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Смешанная  возрастная категория 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14:53 – 14:55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F17F4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47">
              <w:rPr>
                <w:rFonts w:ascii="Times New Roman" w:hAnsi="Times New Roman" w:cs="Times New Roman"/>
                <w:sz w:val="20"/>
                <w:szCs w:val="20"/>
              </w:rPr>
              <w:t xml:space="preserve">Решетникова Александра  </w:t>
            </w:r>
            <w:proofErr w:type="spellStart"/>
            <w:r w:rsidRPr="00F17F47">
              <w:rPr>
                <w:rFonts w:ascii="Times New Roman" w:hAnsi="Times New Roman" w:cs="Times New Roman"/>
                <w:sz w:val="20"/>
                <w:szCs w:val="20"/>
              </w:rPr>
              <w:t>Годионенко</w:t>
            </w:r>
            <w:proofErr w:type="spellEnd"/>
            <w:r w:rsidRPr="00F17F47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F17F4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47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Pr="00F17F4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F17F4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47">
              <w:rPr>
                <w:rFonts w:ascii="Times New Roman" w:hAnsi="Times New Roman" w:cs="Times New Roman"/>
                <w:sz w:val="20"/>
                <w:szCs w:val="20"/>
              </w:rPr>
              <w:t>Остроухова Любовь Алексеевна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F17F4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F47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C45382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5382">
              <w:rPr>
                <w:rFonts w:ascii="Times New Roman" w:hAnsi="Times New Roman" w:cs="Times New Roman"/>
                <w:sz w:val="20"/>
                <w:szCs w:val="20"/>
              </w:rPr>
              <w:t>2. Танец "Бусинки".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391357" w:rsidTr="003C6CE1">
        <w:trPr>
          <w:trHeight w:val="619"/>
        </w:trPr>
        <w:tc>
          <w:tcPr>
            <w:tcW w:w="15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152D2D" w:rsidRDefault="00391357" w:rsidP="00F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ХУДОЖЕСТВЕННОЕ СЛОВО</w:t>
            </w:r>
          </w:p>
          <w:p w:rsidR="00391357" w:rsidRDefault="00391357" w:rsidP="00F1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16 - 18</w:t>
            </w:r>
            <w:r w:rsidRPr="00152D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</w:t>
            </w:r>
          </w:p>
        </w:tc>
      </w:tr>
      <w:tr w:rsidR="00391357" w:rsidTr="009B36D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Default="0009052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14:55 – 14:57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Буцаленко</w:t>
            </w:r>
            <w:proofErr w:type="spellEnd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Нина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 детское объединение  «Театр Сказок»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Павлова Елена Михайловна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0F71DE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№ 25 имени </w:t>
            </w:r>
            <w:proofErr w:type="spell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П.К.Каледина</w:t>
            </w:r>
            <w:proofErr w:type="spell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F71DE">
              <w:rPr>
                <w:rFonts w:ascii="Times New Roman" w:hAnsi="Times New Roman" w:cs="Times New Roman"/>
                <w:sz w:val="20"/>
                <w:szCs w:val="20"/>
              </w:rPr>
              <w:t>овочеркасск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57" w:rsidRPr="00EE1F40" w:rsidRDefault="00391357" w:rsidP="003C6C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2. «Танго в одиночестве»  Автор: </w:t>
            </w:r>
            <w:proofErr w:type="spellStart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>Полански</w:t>
            </w:r>
            <w:proofErr w:type="spellEnd"/>
            <w:r w:rsidRPr="00EE1F40">
              <w:rPr>
                <w:rFonts w:ascii="Times New Roman" w:hAnsi="Times New Roman" w:cs="Times New Roman"/>
                <w:sz w:val="20"/>
                <w:szCs w:val="20"/>
              </w:rPr>
              <w:t xml:space="preserve"> Мэри Постановщик: Павлова Елена Михайловна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357" w:rsidRDefault="00391357" w:rsidP="003C6C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</w:tbl>
    <w:p w:rsidR="002F04D1" w:rsidRDefault="002F04D1"/>
    <w:p w:rsidR="008A5E3A" w:rsidRDefault="008A5E3A"/>
    <w:p w:rsidR="001C3AFB" w:rsidRPr="00FE10A2" w:rsidRDefault="001C3AFB" w:rsidP="001C3AFB">
      <w:pPr>
        <w:rPr>
          <w:rFonts w:ascii="Times New Roman" w:hAnsi="Times New Roman" w:cs="Times New Roman"/>
          <w:b/>
          <w:sz w:val="24"/>
          <w:szCs w:val="24"/>
        </w:rPr>
      </w:pPr>
      <w:r w:rsidRPr="00FE10A2">
        <w:rPr>
          <w:rFonts w:ascii="Times New Roman" w:hAnsi="Times New Roman" w:cs="Times New Roman"/>
          <w:b/>
          <w:sz w:val="24"/>
          <w:szCs w:val="24"/>
        </w:rPr>
        <w:t xml:space="preserve">Круглый стол с членами жюри </w:t>
      </w:r>
      <w:r>
        <w:rPr>
          <w:rFonts w:ascii="Times New Roman" w:hAnsi="Times New Roman" w:cs="Times New Roman"/>
          <w:b/>
          <w:sz w:val="24"/>
          <w:szCs w:val="24"/>
        </w:rPr>
        <w:t xml:space="preserve">05 ФЕВРАЛЯ </w:t>
      </w:r>
      <w:r w:rsidRPr="00FE10A2">
        <w:rPr>
          <w:rFonts w:ascii="Times New Roman" w:hAnsi="Times New Roman" w:cs="Times New Roman"/>
          <w:b/>
          <w:sz w:val="24"/>
          <w:szCs w:val="24"/>
        </w:rPr>
        <w:t xml:space="preserve"> с 11:00 до 12:00 в </w:t>
      </w:r>
      <w:r>
        <w:rPr>
          <w:rFonts w:ascii="Times New Roman" w:hAnsi="Times New Roman" w:cs="Times New Roman"/>
          <w:b/>
          <w:sz w:val="24"/>
          <w:szCs w:val="24"/>
        </w:rPr>
        <w:t>Городском доме творчества</w:t>
      </w:r>
      <w:r w:rsidRPr="00FE10A2">
        <w:rPr>
          <w:rFonts w:ascii="Times New Roman" w:hAnsi="Times New Roman" w:cs="Times New Roman"/>
          <w:b/>
          <w:sz w:val="24"/>
          <w:szCs w:val="24"/>
        </w:rPr>
        <w:t>.</w:t>
      </w:r>
    </w:p>
    <w:p w:rsidR="001C3AFB" w:rsidRPr="00FE10A2" w:rsidRDefault="001C3AFB" w:rsidP="001C3AFB">
      <w:pPr>
        <w:rPr>
          <w:rFonts w:ascii="Times New Roman" w:hAnsi="Times New Roman" w:cs="Times New Roman"/>
          <w:b/>
          <w:sz w:val="24"/>
          <w:szCs w:val="24"/>
        </w:rPr>
      </w:pPr>
      <w:r w:rsidRPr="00FE10A2">
        <w:rPr>
          <w:rFonts w:ascii="Times New Roman" w:hAnsi="Times New Roman" w:cs="Times New Roman"/>
          <w:b/>
          <w:sz w:val="24"/>
          <w:szCs w:val="24"/>
        </w:rPr>
        <w:t>Гала  - концерт и церемония наг</w:t>
      </w:r>
      <w:r w:rsidR="00391357">
        <w:rPr>
          <w:rFonts w:ascii="Times New Roman" w:hAnsi="Times New Roman" w:cs="Times New Roman"/>
          <w:b/>
          <w:sz w:val="24"/>
          <w:szCs w:val="24"/>
        </w:rPr>
        <w:t xml:space="preserve">раждения 05 ФЕВРАЛЯ, </w:t>
      </w:r>
      <w:r>
        <w:rPr>
          <w:rFonts w:ascii="Times New Roman" w:hAnsi="Times New Roman" w:cs="Times New Roman"/>
          <w:b/>
          <w:sz w:val="24"/>
          <w:szCs w:val="24"/>
        </w:rPr>
        <w:t>начало в 14:00, в Городском доме творчества.</w:t>
      </w:r>
    </w:p>
    <w:p w:rsidR="009B36D8" w:rsidRDefault="009B36D8"/>
    <w:p w:rsidR="009B36D8" w:rsidRDefault="009B36D8"/>
    <w:p w:rsidR="009B36D8" w:rsidRDefault="009B36D8"/>
    <w:p w:rsidR="008A5E3A" w:rsidRDefault="008A5E3A"/>
    <w:p w:rsidR="009B36D8" w:rsidRDefault="009B36D8"/>
    <w:p w:rsidR="009B36D8" w:rsidRDefault="009B36D8"/>
    <w:sectPr w:rsidR="009B36D8" w:rsidSect="009B36D8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E3A"/>
    <w:rsid w:val="0009052D"/>
    <w:rsid w:val="000A071F"/>
    <w:rsid w:val="00151CCF"/>
    <w:rsid w:val="00152D2D"/>
    <w:rsid w:val="00155F40"/>
    <w:rsid w:val="00157F6A"/>
    <w:rsid w:val="00185A45"/>
    <w:rsid w:val="0019371E"/>
    <w:rsid w:val="001979B9"/>
    <w:rsid w:val="001B4E39"/>
    <w:rsid w:val="001C3AFB"/>
    <w:rsid w:val="001D3CC9"/>
    <w:rsid w:val="0027769A"/>
    <w:rsid w:val="002B361B"/>
    <w:rsid w:val="002F04D1"/>
    <w:rsid w:val="0030059D"/>
    <w:rsid w:val="00326E86"/>
    <w:rsid w:val="00391357"/>
    <w:rsid w:val="003C6156"/>
    <w:rsid w:val="003C6CE1"/>
    <w:rsid w:val="00424EF6"/>
    <w:rsid w:val="00435895"/>
    <w:rsid w:val="004507F3"/>
    <w:rsid w:val="004B04F8"/>
    <w:rsid w:val="004F2F79"/>
    <w:rsid w:val="00504A9A"/>
    <w:rsid w:val="00583656"/>
    <w:rsid w:val="005E3A7A"/>
    <w:rsid w:val="00647EBD"/>
    <w:rsid w:val="00696B50"/>
    <w:rsid w:val="006C5D8C"/>
    <w:rsid w:val="00755EC6"/>
    <w:rsid w:val="0076223A"/>
    <w:rsid w:val="00793955"/>
    <w:rsid w:val="0080110D"/>
    <w:rsid w:val="00842F20"/>
    <w:rsid w:val="008A5BBE"/>
    <w:rsid w:val="008A5E3A"/>
    <w:rsid w:val="0097799C"/>
    <w:rsid w:val="009958BE"/>
    <w:rsid w:val="009B36D8"/>
    <w:rsid w:val="00A6268A"/>
    <w:rsid w:val="00BA169A"/>
    <w:rsid w:val="00BA69F9"/>
    <w:rsid w:val="00C45382"/>
    <w:rsid w:val="00CB483C"/>
    <w:rsid w:val="00D10BE6"/>
    <w:rsid w:val="00D764F2"/>
    <w:rsid w:val="00F17F47"/>
    <w:rsid w:val="00F3458B"/>
    <w:rsid w:val="00F97472"/>
    <w:rsid w:val="00FC6BE0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E3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A5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2017-01-28T08:27:00Z</dcterms:created>
  <dcterms:modified xsi:type="dcterms:W3CDTF">2017-02-01T18:53:00Z</dcterms:modified>
</cp:coreProperties>
</file>