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075"/>
        <w:gridCol w:w="851"/>
        <w:gridCol w:w="2894"/>
        <w:gridCol w:w="2767"/>
        <w:gridCol w:w="4320"/>
        <w:gridCol w:w="904"/>
      </w:tblGrid>
      <w:tr w:rsidR="00EB53A6" w:rsidRPr="00BC1C88" w:rsidTr="008F0E65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Ф.И.О./ название коллектива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Возрастная категория (лет)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руководителя,   концертмейстера, (родителей, законных представителей)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Учреждение, представляющее   участника.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Названия исполняемых произведений, Ф.И.О. автора, Ф.И.О. постановщика</w:t>
            </w:r>
          </w:p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(инструмент)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Хронометраж</w:t>
            </w:r>
          </w:p>
        </w:tc>
      </w:tr>
      <w:tr w:rsidR="00EB53A6" w:rsidRPr="00BC1C88" w:rsidTr="008F0E65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A6" w:rsidRPr="00BC1C88" w:rsidRDefault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ИНСТРУМЕНТАЛЬНОЕ ИСКУССТВО</w:t>
            </w:r>
          </w:p>
        </w:tc>
      </w:tr>
      <w:tr w:rsidR="00E62BED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ED" w:rsidRPr="00BC1C88" w:rsidRDefault="00E62BED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ED" w:rsidRPr="00BC1C88" w:rsidRDefault="00DA47F3" w:rsidP="00223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Седачев Иван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ED" w:rsidRPr="00BC1C88" w:rsidRDefault="00DA47F3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DA47F3" w:rsidRPr="00BC1C88" w:rsidRDefault="00DA47F3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ED" w:rsidRPr="00BC1C88" w:rsidRDefault="00DA47F3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F3" w:rsidRPr="00BC1C88" w:rsidRDefault="00DA47F3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DA47F3" w:rsidRPr="00BC1C88" w:rsidRDefault="00DA47F3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Кудинова Надежда Николаевна</w:t>
            </w:r>
          </w:p>
          <w:p w:rsidR="00E62BED" w:rsidRPr="00BC1C88" w:rsidRDefault="00DA47F3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Ефременко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ED" w:rsidRPr="00BC1C88" w:rsidRDefault="00DA47F3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“Первомайская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F3" w:rsidRPr="00BC1C88" w:rsidRDefault="00DA47F3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В. Котельников "Шутка" </w:t>
            </w:r>
          </w:p>
          <w:p w:rsidR="00E62BED" w:rsidRPr="00BC1C88" w:rsidRDefault="00DA47F3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Русская народная песня "Светит месяц", обработка И. Сенина  </w:t>
            </w:r>
          </w:p>
          <w:p w:rsidR="00DA47F3" w:rsidRPr="00BC1C88" w:rsidRDefault="00DA47F3" w:rsidP="00DA47F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ED" w:rsidRPr="00BC1C88" w:rsidRDefault="00DA47F3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8477E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Михайлова Мария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МКУДО ДМШ </w:t>
            </w:r>
          </w:p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им. К.К.Иванова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1.Т.Хаслингер Сонатина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мажор </w:t>
            </w:r>
          </w:p>
          <w:p w:rsidR="008477E9" w:rsidRPr="00BC1C88" w:rsidRDefault="008477E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П.И. Чайковский Старинная французская песенка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8477E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Кузнецова Полина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Руднева Нина Федоровна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Коровицын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, Альбом "Романтические миниатюры. Колыбельная"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E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Томилина Алёна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477E9" w:rsidRPr="00BC1C88" w:rsidRDefault="008477E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DA4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Молоканова  Ольга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9" w:rsidRPr="00BC1C88" w:rsidRDefault="008477E9" w:rsidP="008477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Кимовская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9" w:rsidRPr="00BC1C88" w:rsidRDefault="008477E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П.И.Чайковский "Старинная французская песенка" </w:t>
            </w:r>
          </w:p>
          <w:p w:rsidR="008477E9" w:rsidRPr="00BC1C88" w:rsidRDefault="008477E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В.Коровицын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"Емеля на печке едет"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7E9" w:rsidRPr="00BC1C88" w:rsidRDefault="008477E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CE5FFF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FF" w:rsidRPr="00BC1C88" w:rsidRDefault="00CE5FFF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FFF" w:rsidRPr="00CE5FFF" w:rsidRDefault="00CE5FFF" w:rsidP="00CE5F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FFF" w:rsidRDefault="00CE5FFF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5FFF" w:rsidRPr="00BC1C88" w:rsidRDefault="00CE5FFF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FFF" w:rsidRPr="00BC1C88" w:rsidRDefault="00CE5FFF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FF" w:rsidRPr="00CE5FFF" w:rsidRDefault="00CE5FFF" w:rsidP="00CE5F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Пикалина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Римма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FF" w:rsidRPr="00CE5FFF" w:rsidRDefault="00CE5FFF" w:rsidP="00CE5F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илиал МБОУ ДО "Центр детских школ искусств</w:t>
            </w:r>
            <w:proofErr w:type="gram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"-</w:t>
            </w:r>
            <w:proofErr w:type="gram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Киреевская детская школа искусств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FF" w:rsidRDefault="00CE5FFF" w:rsidP="00CE5F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Ф.Кулау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Сонатина (соч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инение 55 №1) III часть </w:t>
            </w:r>
          </w:p>
          <w:p w:rsidR="00CE5FFF" w:rsidRPr="00CE5FFF" w:rsidRDefault="00CE5FFF" w:rsidP="00CE5F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В.Коровицын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"Экосез"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FFF" w:rsidRPr="00BC1C88" w:rsidRDefault="00CE5FFF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0BE5" w:rsidRPr="00BC1C88" w:rsidTr="005A0BE5">
        <w:trPr>
          <w:trHeight w:val="416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E5" w:rsidRPr="00BC1C88" w:rsidRDefault="005A0BE5" w:rsidP="005A0B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АНСАМБЛИ</w:t>
            </w:r>
          </w:p>
        </w:tc>
      </w:tr>
      <w:tr w:rsidR="00426B4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скрипачей «Элегия»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8B7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Любомудрова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Николаевна, </w:t>
            </w:r>
          </w:p>
          <w:p w:rsidR="00426B49" w:rsidRPr="00BC1C88" w:rsidRDefault="00426B49" w:rsidP="008B7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– Смирнова Татьяна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  им. В.П. Силина»  муниципального образования Богородицкий район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B7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А.Яньшинов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«Прялка»  </w:t>
            </w:r>
          </w:p>
          <w:p w:rsidR="00426B49" w:rsidRPr="00BC1C88" w:rsidRDefault="00426B49" w:rsidP="008B7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Д.Шостакович «Романс»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«Овод»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426B4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ложкарей "Колокольчик"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Шулупова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 Ирина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633E60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"Веселый робот"</w:t>
            </w:r>
          </w:p>
          <w:p w:rsidR="00426B49" w:rsidRPr="00BC1C88" w:rsidRDefault="00426B49" w:rsidP="00633E60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"Тульский самовар"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</w:tr>
      <w:tr w:rsidR="00426B4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гитаристов «Ноктюрн»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Степанова Наталья Васильевна,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Борисовна, Пуртова Елена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B739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1. В.Калинин «Красивое небо»</w:t>
            </w:r>
          </w:p>
          <w:p w:rsidR="00426B49" w:rsidRPr="00BC1C88" w:rsidRDefault="00426B49" w:rsidP="008B739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2. А. Иванов-Крамской «Вальс»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8B7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426B4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гитаристов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633E6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Мальганов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«Весенний вальс»</w:t>
            </w:r>
          </w:p>
          <w:p w:rsidR="00426B49" w:rsidRPr="00BC1C88" w:rsidRDefault="00426B49" w:rsidP="00633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Ерзунов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«Бриз»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C2760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60" w:rsidRPr="00BC1C88" w:rsidRDefault="004C2760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60" w:rsidRPr="00BC1C88" w:rsidRDefault="004C2760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скрипачей «Вдохновение»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760" w:rsidRPr="00BC1C88" w:rsidRDefault="004C2760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60" w:rsidRPr="00BC1C88" w:rsidRDefault="004C2760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60" w:rsidRPr="00BC1C88" w:rsidRDefault="004C2760" w:rsidP="00633E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Богданова Галина Ивановна, концертмейстер –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Зумберг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760" w:rsidRPr="00BC1C88" w:rsidRDefault="004C2760" w:rsidP="00633E60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искусств  им. В.П. Силина»  муниципального образования Богородицкий район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60" w:rsidRPr="00BC1C88" w:rsidRDefault="004C2760" w:rsidP="00633E6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Е.Медведовский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«Гамма-джаз»</w:t>
            </w:r>
          </w:p>
          <w:p w:rsidR="004C2760" w:rsidRPr="00BC1C88" w:rsidRDefault="004C2760" w:rsidP="00633E6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2. К.Бом «Непрерывное движение»</w:t>
            </w:r>
          </w:p>
          <w:p w:rsidR="004C2760" w:rsidRPr="00BC1C88" w:rsidRDefault="004C2760" w:rsidP="00633E60">
            <w:pPr>
              <w:pStyle w:val="a3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9 февраля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60" w:rsidRPr="00BC1C88" w:rsidRDefault="004C2760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26B49" w:rsidRPr="00BC1C88" w:rsidTr="00426B49">
        <w:trPr>
          <w:trHeight w:val="416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426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СОЛО 8  - 11</w:t>
            </w:r>
          </w:p>
        </w:tc>
      </w:tr>
      <w:tr w:rsidR="00426B49" w:rsidRPr="00BC1C88" w:rsidTr="008F0E65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Арайс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Аленичев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Аленичева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223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1.К.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Шаханов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«Былина»  </w:t>
            </w:r>
          </w:p>
          <w:p w:rsidR="00426B49" w:rsidRPr="00BC1C88" w:rsidRDefault="00426B49" w:rsidP="00223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2.Русская народная песня  «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Березничек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          </w:t>
            </w:r>
          </w:p>
          <w:p w:rsidR="00426B49" w:rsidRPr="00BC1C88" w:rsidRDefault="00426B49" w:rsidP="0022354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(гусли)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223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Дудина Анастасия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Горбунова Марина Алексеевна, Концертмейстер Федосеева Елена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«Центр ДШИ»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Шварцевская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F8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Н.Ниязи. Колыбельная.</w:t>
            </w:r>
          </w:p>
          <w:p w:rsidR="00426B49" w:rsidRPr="00BC1C88" w:rsidRDefault="00426B49" w:rsidP="00F8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М.Джурджук</w:t>
            </w:r>
            <w:proofErr w:type="spellEnd"/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Марш.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426B49" w:rsidRPr="00BC1C88" w:rsidRDefault="00426B49" w:rsidP="00F8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426B49" w:rsidRPr="00BC1C88" w:rsidTr="008F0E65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Здесев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</w:t>
            </w:r>
          </w:p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1.Ю. Гаврилов «Метелица»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«Барыня»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426B49" w:rsidRPr="00BC1C88" w:rsidTr="008F0E65">
        <w:trPr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Лукашев Иван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1.А. Судариков «Барыня»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2.Н. Корецкий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«Ехал казак за Дунай»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26B49" w:rsidRPr="00BC1C88" w:rsidTr="008F0E65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Титов Даниил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МБОУДО «ДШИ №2</w:t>
            </w:r>
          </w:p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«Златые горы»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А. Судариков «Барыня»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Черных Дарья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-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Городничева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Викторовна, концертмейстер - Баранова Наталья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 «Детская школа искусств  им. В.П. Силина»  муниципального образования Богородицкий район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1.Н.Бакланова «Романс»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В.Кролл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«Полька»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(скрипка)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Панфилов Лев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Патафеева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 Концертмейстер Ляпунова Людмила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B147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Т. Хренников «Колыбельная» </w:t>
            </w:r>
          </w:p>
          <w:p w:rsidR="00426B49" w:rsidRPr="00BC1C88" w:rsidRDefault="0042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И. .Галкин «Танец»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Лукутина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Масьянова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Валериановна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 Беркович "Танец куклы" </w:t>
            </w:r>
          </w:p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И.С.Бах « Менуэт до-минор» </w:t>
            </w:r>
          </w:p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Тарунтаева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9225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6B49" w:rsidRPr="00BC1C88" w:rsidRDefault="00426B49" w:rsidP="009225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Кудинова Надежда Николаевна</w:t>
            </w:r>
          </w:p>
          <w:p w:rsidR="00426B49" w:rsidRPr="00BC1C88" w:rsidRDefault="00426B49" w:rsidP="009225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426B49" w:rsidRPr="00BC1C88" w:rsidRDefault="00426B49" w:rsidP="009225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Ефременко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9225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“Первомайская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26B49" w:rsidRPr="00BC1C88" w:rsidRDefault="00426B49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Русская народная песня "Играй, моя травушка" обработка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А.Шалова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6B49" w:rsidRPr="00BC1C88" w:rsidRDefault="00426B4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И. Тамарин "Старинный гобелен" </w:t>
            </w:r>
          </w:p>
          <w:p w:rsidR="00426B49" w:rsidRPr="00BC1C88" w:rsidRDefault="00426B49" w:rsidP="00DA47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Айвазян Лиана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Огородникова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Егоровна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Масьянова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Валериановна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017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П.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Чекалов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«Вокализ» </w:t>
            </w:r>
          </w:p>
          <w:p w:rsidR="00426B49" w:rsidRPr="00BC1C88" w:rsidRDefault="00426B49" w:rsidP="00017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Е. «Мне цыганочка гадала...» Вариации на две народные темы </w:t>
            </w:r>
          </w:p>
          <w:p w:rsidR="00426B49" w:rsidRPr="00BC1C88" w:rsidRDefault="00426B49" w:rsidP="00017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(домра)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26B49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Артёмова Виктория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Медведева Анастасия Андреевна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1.Неизвестный композитор. «Табакерка с секретом» обр. Н.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Михуткиной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2.Е. Дога. «Вальс»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к/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«Мой ласковый и нежный зверь» </w:t>
            </w:r>
          </w:p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(синтезатор)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CB5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Чоудхури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1.К. Берман «Адажио» </w:t>
            </w:r>
          </w:p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Монти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«Чардаш» </w:t>
            </w:r>
          </w:p>
          <w:p w:rsidR="00426B49" w:rsidRPr="00BC1C88" w:rsidRDefault="00426B49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Васильчиков Михаил</w:t>
            </w:r>
          </w:p>
          <w:p w:rsidR="00426B49" w:rsidRPr="00BC1C88" w:rsidRDefault="00426B49" w:rsidP="005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729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Алексеенко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729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6729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6729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« Полонез» </w:t>
            </w:r>
          </w:p>
          <w:p w:rsidR="00426B49" w:rsidRPr="00BC1C88" w:rsidRDefault="00426B49" w:rsidP="006729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2.С.Майкапар. «Тарантелла» </w:t>
            </w:r>
          </w:p>
          <w:p w:rsidR="00426B49" w:rsidRPr="00BC1C88" w:rsidRDefault="00426B49" w:rsidP="006729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Козлова Елизавета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Захлебина</w:t>
            </w:r>
            <w:proofErr w:type="spellEnd"/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1.П.И. Чайковский «Старинная французская песенка» 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2.П.И. Чайковский «Полька» 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Елизарова Елизавета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Луковникова</w:t>
            </w:r>
            <w:proofErr w:type="spellEnd"/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Людмила Васильевна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И.С. Бах. 2-х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голосная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инвенция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мажор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Ф. Шопен «Полонез соль минор»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Вихирева Екатерина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Копытова Марина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Прелюдия ля минор 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2.П.И. Чайковский. Камаринская  </w:t>
            </w:r>
          </w:p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Ларкина Алиса</w:t>
            </w:r>
          </w:p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Копытова Марина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09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Скултэ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«Ариетта» </w:t>
            </w:r>
          </w:p>
          <w:p w:rsidR="00426B49" w:rsidRPr="00BC1C88" w:rsidRDefault="00426B49" w:rsidP="0009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Желобинский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«Опасное приключение» </w:t>
            </w:r>
          </w:p>
          <w:p w:rsidR="00426B49" w:rsidRPr="00BC1C88" w:rsidRDefault="00426B49" w:rsidP="0009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Цаба</w:t>
            </w:r>
            <w:proofErr w:type="spellEnd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Ульянова Лариса Львовна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ДШИ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Г.Г.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</w:p>
          <w:p w:rsidR="00426B49" w:rsidRPr="00BC1C88" w:rsidRDefault="00426B49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6444BF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0"/>
                <w:szCs w:val="20"/>
              </w:rPr>
            </w:pPr>
            <w:r w:rsidRPr="00BC1C88">
              <w:rPr>
                <w:color w:val="000000"/>
                <w:sz w:val="20"/>
                <w:szCs w:val="20"/>
              </w:rPr>
              <w:t xml:space="preserve">1. Я. </w:t>
            </w:r>
            <w:proofErr w:type="spellStart"/>
            <w:r w:rsidRPr="00BC1C88">
              <w:rPr>
                <w:color w:val="000000"/>
                <w:sz w:val="20"/>
                <w:szCs w:val="20"/>
              </w:rPr>
              <w:t>Дуссек</w:t>
            </w:r>
            <w:proofErr w:type="spellEnd"/>
            <w:r w:rsidRPr="00BC1C88">
              <w:rPr>
                <w:color w:val="000000"/>
                <w:sz w:val="20"/>
                <w:szCs w:val="20"/>
              </w:rPr>
              <w:t xml:space="preserve"> Сонатина </w:t>
            </w:r>
            <w:r w:rsidRPr="00BC1C88">
              <w:rPr>
                <w:color w:val="000000"/>
                <w:sz w:val="20"/>
                <w:szCs w:val="20"/>
                <w:lang w:val="en-US"/>
              </w:rPr>
              <w:t>C</w:t>
            </w:r>
            <w:r w:rsidRPr="00BC1C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color w:val="000000"/>
                <w:sz w:val="20"/>
                <w:szCs w:val="20"/>
                <w:lang w:val="en-US"/>
              </w:rPr>
              <w:t>dur</w:t>
            </w:r>
            <w:proofErr w:type="spellEnd"/>
            <w:r w:rsidRPr="00BC1C88">
              <w:rPr>
                <w:color w:val="000000"/>
                <w:sz w:val="20"/>
                <w:szCs w:val="20"/>
              </w:rPr>
              <w:t xml:space="preserve"> 1 часть</w:t>
            </w:r>
          </w:p>
          <w:p w:rsidR="00426B49" w:rsidRPr="00BC1C88" w:rsidRDefault="00426B49" w:rsidP="006444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Такач</w:t>
            </w:r>
            <w:proofErr w:type="spellEnd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«Испанские уличные музыканты»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Круглова Вика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Ульянова Лариса Львовна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6444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ДШИ</w:t>
            </w:r>
          </w:p>
          <w:p w:rsidR="00426B49" w:rsidRPr="00BC1C88" w:rsidRDefault="00426B49" w:rsidP="006444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Г.Г.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</w:p>
          <w:p w:rsidR="00426B49" w:rsidRPr="00BC1C88" w:rsidRDefault="00426B49" w:rsidP="006444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</w:p>
          <w:p w:rsidR="00426B49" w:rsidRPr="00BC1C88" w:rsidRDefault="00426B49" w:rsidP="006444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Ж.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Равина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Этюд ор.60 №22</w:t>
            </w:r>
          </w:p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Э.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Вилла-Лобос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 «Вальс-шутка».</w:t>
            </w:r>
          </w:p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Алина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Луковникова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426B49" w:rsidRPr="00BC1C88" w:rsidRDefault="00426B49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Маленькая прелюдия ля минор                                   2.А.Лемуан. Этюд соч.37, № 37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426B49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Красулина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Вигера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Мария Христофоровна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Ф.Бейер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Элегантная фантазия на тему русской народной песни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426B49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 Никита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Сафронова Татьяна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Ж.Металлиди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"Утро в горах" </w:t>
            </w:r>
          </w:p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А.Печонка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"Тарантелла"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426B49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Лилия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Захарова Оксана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426B49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Е.Дога "Вальс" (из кинофильма "Мой ласковый и нежный зверь"), </w:t>
            </w:r>
          </w:p>
          <w:p w:rsidR="00426B49" w:rsidRPr="00BC1C88" w:rsidRDefault="00426B49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2."Танец утят" французская народная песня.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426B49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Протчева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 Концертмейстер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Чижикова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1 .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Глиер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Р. Прелюдия Сочинение 45 №1 </w:t>
            </w:r>
          </w:p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Ф.Шуберт Пчелка.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Маргитич Лука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Клевицкая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Вера Борисовна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A0B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школа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ТКИ им А.С. Даргомыжского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Штельцель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Менуэт;  </w:t>
            </w:r>
          </w:p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Дебюсси. Маленький негритенок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</w:tr>
      <w:tr w:rsidR="00426B49" w:rsidRPr="00BC1C88" w:rsidTr="008B7399">
        <w:trPr>
          <w:trHeight w:val="672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9B5B92" w:rsidP="00426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КВАРТЕТЫ, </w:t>
            </w:r>
            <w:r w:rsidR="00426B49" w:rsidRPr="00BC1C88">
              <w:rPr>
                <w:rFonts w:ascii="Times New Roman" w:hAnsi="Times New Roman" w:cs="Times New Roman"/>
                <w:sz w:val="20"/>
                <w:szCs w:val="20"/>
              </w:rPr>
              <w:t>ДУЭТЫ, СОЛО 12 - 15</w:t>
            </w:r>
          </w:p>
        </w:tc>
      </w:tr>
      <w:tr w:rsidR="00426B49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426B49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Индионкова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Юлиана,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Дарья, Бондаренко Елизавета, Коршунова Анастасия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B49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Рылеева Любовь Евгеньевна; Бондарева Маргарита Анатольевна; Герасимова Людмила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49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 1"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49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Г. Свиридов. Марш из музыкальных иллюстраций к повести А. Пушкина "Метель"  2. Д. Шостакович. 2 концерт для фортепиано с оркестром, 2 часть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B49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B5B92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A0BE5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Буряков Никита </w:t>
            </w:r>
          </w:p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Пыжова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Владиславовна</w:t>
            </w:r>
          </w:p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Адамантов Владислав Игоревич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9B5B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9B5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1.Е.Дербенко. «Лирическая миниатюра» </w:t>
            </w:r>
          </w:p>
          <w:p w:rsidR="009B5B92" w:rsidRPr="00BC1C88" w:rsidRDefault="009B5B92" w:rsidP="009B5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2.К.М.Вебер. «Хор охотников» </w:t>
            </w:r>
          </w:p>
          <w:p w:rsidR="009B5B92" w:rsidRPr="00BC1C88" w:rsidRDefault="009B5B92" w:rsidP="009B5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9B5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Валуева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Наталья Васильевна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2235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Брешианелло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«Соната»</w:t>
            </w:r>
          </w:p>
          <w:p w:rsidR="009B5B92" w:rsidRPr="00BC1C88" w:rsidRDefault="009B5B92" w:rsidP="002235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2. Ю. Смирнов «Романс»</w:t>
            </w:r>
          </w:p>
          <w:p w:rsidR="009B5B92" w:rsidRPr="00BC1C88" w:rsidRDefault="009B5B92" w:rsidP="00223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(гитара)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9B5B92" w:rsidRPr="00BC1C88" w:rsidTr="008F0E6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Варыгин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2235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Бадэн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Павэл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Valsa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fem nom»</w:t>
            </w:r>
          </w:p>
          <w:p w:rsidR="009B5B92" w:rsidRPr="00BC1C88" w:rsidRDefault="009B5B92" w:rsidP="002235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Х.Морель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«Бразильский танец»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(гитара)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9B5B92" w:rsidRPr="00BC1C88" w:rsidTr="008F0E65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Гараничев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МБОУДО «ДШИ № 2</w:t>
            </w:r>
          </w:p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1.Г.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Шендерев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«Мекки Нож»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2.А.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Доренский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«Бриллиантовые пальчики» 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223546">
        <w:trPr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Маслацов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Аленичев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Аленичева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017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Л.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Детуш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Паспье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                                              </w:t>
            </w:r>
          </w:p>
          <w:p w:rsidR="009B5B92" w:rsidRPr="00BC1C88" w:rsidRDefault="009B5B92" w:rsidP="00017C82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 В. Конов. «Юмореска»                                                        (балалайка)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Самойлов Егор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1.В.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Черников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«Воронежский ковбой»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2.О. Денисов «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Сибирская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подгорная»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Ева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2235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Э.Пухоль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«Шмель»</w:t>
            </w:r>
          </w:p>
          <w:p w:rsidR="009B5B92" w:rsidRPr="00BC1C88" w:rsidRDefault="009B5B92" w:rsidP="00223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Д.Гилмар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«Колыбельная»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(гитара)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633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Марасанова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633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Наталья Васильевна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633E6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Коттен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«Сонатина»</w:t>
            </w:r>
          </w:p>
          <w:p w:rsidR="009B5B92" w:rsidRPr="00BC1C88" w:rsidRDefault="009B5B92" w:rsidP="00633E6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Х.Сагрерас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«Мария Луиза»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(гитара)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Фомина Вера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Патафеева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 Концертмейстер Ляпунова Людмила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И.С. Бах  «Адажио»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С.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Гурбелошвили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"Грусть лета"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Шинко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Воротынцева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Валентиновна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 1" г.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"Не брани меня,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",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обработка Г.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Гарнишевской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"Полька Соколовского",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обработка С. Орехова.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Степнова Ольга</w:t>
            </w:r>
          </w:p>
          <w:p w:rsidR="009B5B92" w:rsidRPr="00BC1C88" w:rsidRDefault="009B5B92" w:rsidP="007A63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исполняется под фонограмму «минус»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017C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B5B92" w:rsidRPr="00BC1C88" w:rsidRDefault="009B5B92" w:rsidP="00017C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Аленичев</w:t>
            </w:r>
          </w:p>
          <w:p w:rsidR="009B5B92" w:rsidRPr="00BC1C88" w:rsidRDefault="009B5B92" w:rsidP="00017C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9B5B92" w:rsidRPr="00BC1C88" w:rsidRDefault="009B5B92" w:rsidP="00017C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017C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017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017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К.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Шаханов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«Кельтский танец №1»  </w:t>
            </w:r>
          </w:p>
          <w:p w:rsidR="009B5B92" w:rsidRPr="00BC1C88" w:rsidRDefault="009B5B92" w:rsidP="00017C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К.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Шаханов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«Баллада»      </w:t>
            </w:r>
          </w:p>
          <w:p w:rsidR="009B5B92" w:rsidRPr="00BC1C88" w:rsidRDefault="009B5B92" w:rsidP="00017C82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(гусли)                              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Тимофеев Пётр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Петренко Лариса Николаевна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Аленичева Ольга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7A63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1.Ж.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Бреваль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Концертино Ля-мажор ч.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B5B92" w:rsidRPr="00BC1C88" w:rsidRDefault="009B5B92" w:rsidP="007A63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Гольтерман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«В непогоду» </w:t>
            </w:r>
          </w:p>
          <w:p w:rsidR="009B5B92" w:rsidRPr="00BC1C88" w:rsidRDefault="009B5B92" w:rsidP="007A63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(виолончель)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F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Исаенко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9B5B92" w:rsidRPr="00BC1C88" w:rsidRDefault="009B5B92" w:rsidP="007A63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Плыско</w:t>
            </w:r>
            <w:proofErr w:type="spellEnd"/>
          </w:p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Худякова</w:t>
            </w:r>
          </w:p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Анастасия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DF59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DF5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Ж.Б.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Лойе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Соната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5B92" w:rsidRPr="00BC1C88" w:rsidRDefault="009B5B92" w:rsidP="00DF5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</w:p>
          <w:p w:rsidR="009B5B92" w:rsidRPr="00BC1C88" w:rsidRDefault="009B5B92" w:rsidP="00DF5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(саксофон)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Балашов Кирилл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Дегтярева Ольга Александровна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А.Бабаджанян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Экспромт </w:t>
            </w:r>
          </w:p>
          <w:p w:rsidR="009B5B92" w:rsidRPr="00BC1C88" w:rsidRDefault="009B5B92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Елисеев Руслан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«Конкурсное соло» </w:t>
            </w:r>
          </w:p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2.Н.Римский-Корсаков «Полет шмеля» </w:t>
            </w:r>
          </w:p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Кочетков Алексей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CB50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Жак и Мартьянов</w:t>
            </w:r>
          </w:p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кларнета»</w:t>
            </w:r>
          </w:p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  <w:p w:rsidR="009B5B92" w:rsidRPr="00BC1C88" w:rsidRDefault="009B5B92" w:rsidP="00CB5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Фараон Мария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Хабутдинова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2-х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голосная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инвенция ля минор</w:t>
            </w:r>
          </w:p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А.Самонов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«Метель»</w:t>
            </w:r>
          </w:p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Телышева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Тишина Тамара Федоровна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1.Э. Григ. «Ноктюрн» </w:t>
            </w:r>
          </w:p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2.К. Вик. «Полонез» </w:t>
            </w:r>
          </w:p>
          <w:p w:rsidR="009B5B92" w:rsidRPr="00BC1C88" w:rsidRDefault="009B5B92" w:rsidP="005D5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Буряков Никита</w:t>
            </w:r>
          </w:p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Владиславовна</w:t>
            </w:r>
          </w:p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Адамантов Владислав Игоревич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1.Е.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Дербенко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Полька «Первоклассница»  </w:t>
            </w:r>
          </w:p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2.М.Мусоргский. «Балет невылупившихся птенцов» из цикла «Картинки с выставки» (домра)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Малютина Дарья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Жекова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МБУДО ДШИ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Г.Г.Галынина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С.Слонимский Романтический вальс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Панов Вячеслав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Ершов Валерий Дмитриевич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"Синий платочек" Е. Петербургский обработка М.Корецкого </w:t>
            </w:r>
          </w:p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""Танго" из Сюиты "Ретро" Ю. Пешков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9B5B92" w:rsidRPr="00BC1C88" w:rsidTr="008B7399">
        <w:trPr>
          <w:trHeight w:val="691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СОЛО 16 - 18</w:t>
            </w:r>
          </w:p>
        </w:tc>
      </w:tr>
      <w:tr w:rsidR="009B5B92" w:rsidRPr="00BC1C88" w:rsidTr="008F0E6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26B4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Литераторов Владислав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Башкирова</w:t>
            </w:r>
          </w:p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D160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1.С. Рахманинов. Прелюдия соч. 29 № 5   </w:t>
            </w:r>
          </w:p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А. Хачатурян.  Токката   </w:t>
            </w:r>
          </w:p>
          <w:p w:rsidR="009B5B92" w:rsidRPr="00BC1C88" w:rsidRDefault="009B5B92" w:rsidP="00D160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5D5D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Сидорова Анна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Клевицкая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Вера Борисовна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Учреждение: ТКИ имени Даргомыжского.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Альбинони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«Адажио»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Лист «трансцендентный этюд №1»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(фортепиано)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C3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Семичев Иван</w:t>
            </w:r>
          </w:p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9B5B92" w:rsidRPr="00BC1C88" w:rsidRDefault="009B5B92" w:rsidP="00223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C39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1.Ф. Шопен. Вальс </w:t>
            </w:r>
          </w:p>
          <w:p w:rsidR="009B5B92" w:rsidRPr="00BC1C88" w:rsidRDefault="009B5B92" w:rsidP="00EC39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Р. Глиэр. Романс </w:t>
            </w:r>
          </w:p>
          <w:p w:rsidR="009B5B92" w:rsidRPr="00BC1C88" w:rsidRDefault="009B5B92" w:rsidP="00EC39E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</w:tr>
      <w:tr w:rsidR="009B5B92" w:rsidRPr="00BC1C88" w:rsidTr="004C2760">
        <w:trPr>
          <w:trHeight w:val="446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C27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МАСТЕР И УЧЕНИК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8F0E6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Чистова Ксения (фортепиано), </w:t>
            </w:r>
          </w:p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Завадская Н.П. (скрипка), </w:t>
            </w:r>
          </w:p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Молочникова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И.Н. (скрипка)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и ученик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0171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A1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Новикова Галина Ильинична, Концертмейстер: Завадская Наталья Петровна,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Молочникова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№ 2"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К.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Караев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"Задумчивость"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РНП "Камаринская" обр. авторская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B5B92" w:rsidRPr="00BC1C88" w:rsidTr="008F0E65">
        <w:trPr>
          <w:trHeight w:val="418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C46C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b/>
                <w:sz w:val="20"/>
                <w:szCs w:val="20"/>
              </w:rPr>
              <w:t>КОНЦЕРТМЕЙСТЕРСКОЕ МАСТЕРСТВО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Эллина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A1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Преподаватель: Старикова Елена Сергеевна Концертмейстер: Иллюстратор Короткова Елена Ивановна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1. Ц.Кюи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Царскосельская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статуя"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Г.Форе "Мотылек и фиалка"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7E6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Борисова Полина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A1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Преподаватель: Старикова Елена Сергеевна Концертмейстер: Иллюстратор Короткова Елена Ивановна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C46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А.Дюбюк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"Птичка" </w:t>
            </w:r>
          </w:p>
          <w:p w:rsidR="009B5B92" w:rsidRPr="00BC1C88" w:rsidRDefault="009B5B92" w:rsidP="00C46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И.Брамс "Девичья песня" соч. 107 №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FA17F3">
        <w:trPr>
          <w:trHeight w:val="362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spacing w:after="0"/>
              <w:jc w:val="center"/>
              <w:rPr>
                <w:rFonts w:cs="Times New Roman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ВОЛШЕБНАЯ ГАРМОНЬ</w:t>
            </w:r>
          </w:p>
        </w:tc>
      </w:tr>
      <w:tr w:rsidR="009B5B92" w:rsidRPr="00BC1C88" w:rsidTr="008F0E65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Здесев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1.Ю. Гаврилов «Метелица»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«Барыня»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8F0E65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Лукашев Иван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1.А. Судариков «Барыня»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2.Н. Корецкий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«Ехал казак за Дунай»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8F0E65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Титов Даниил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 w:rsidP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EB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«Златые горы»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А. Судариков «Барыня»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(баян)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9B5B92" w:rsidRPr="00BC1C88" w:rsidTr="00A90B2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Иванов Михаил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Журавлева Нина Павловна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ФРЯНОВСКАЯ ДМШ ЩМР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«Чешская полька»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«Одинокая гармонь»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Мартьянова Марта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Нефёдов Сергей Валентинович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A90B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детских школ  искусств " МО Киреевский район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Болоховская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ДМШ" Тульская область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Польская народная песня "Шла девица по лесочку"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Даниил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Крамер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"Танцующий скрипач"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9B5B92" w:rsidRPr="00BC1C88" w:rsidTr="00A90B2E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Седачёв Геннадий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A90B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Русская народная песня «Ах, вы, сени, мои сени», обработка В. Иванова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С. Бредис «Папин автомобиль»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</w:tr>
      <w:tr w:rsidR="009B5B92" w:rsidRPr="00BC1C88" w:rsidTr="00A90B2E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F833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Оха Ирина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A90B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МОУ ДОД "Детская музыкальная школа №3"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речанинов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"В разлуке"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В.Власов "Колобок" </w:t>
            </w:r>
          </w:p>
          <w:p w:rsidR="009B5B92" w:rsidRPr="00BC1C88" w:rsidRDefault="009B5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Г.Беляев Полька "Белочка"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9B5B92" w:rsidRPr="00BC1C88" w:rsidTr="008F0E65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Гараничев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EB5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Шендерев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«Мекки Нож» </w:t>
            </w:r>
          </w:p>
          <w:p w:rsidR="009B5B92" w:rsidRPr="00BC1C88" w:rsidRDefault="009B5B92" w:rsidP="00EB5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Доренский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«Бриллиантовые пальчики»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Самойлов Егор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Черников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«Воронежский ковбой» </w:t>
            </w:r>
          </w:p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2.О. Денисов «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подгорная»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Степанов Захар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Степанова Екатерина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 ДО Петрозаводского городского округа "Детская музыкальная школа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CB32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Иоганн Себастьян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Бах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релюдия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 фуга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c-moll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I том ХТК</w:t>
            </w:r>
          </w:p>
          <w:p w:rsidR="009B5B92" w:rsidRPr="00BC1C88" w:rsidRDefault="009B5B92" w:rsidP="00CB32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2.Владимир Михайлович Фоменко. Пьеса-шутка на тему русской народной песни "Как по лужку травка»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Графкина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Никишина Нина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Концертная пьеса на тему песни Г.Пономаренко "Оренбургский пуховый платок", обр. Н.Малыгина. </w:t>
            </w:r>
          </w:p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Токката №2 В.Грушевский, длительность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Панов Вячеслав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Ершов Валерий Дмитриевич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"Синий платочек" Е. Петербургский обработка М.Корецкого </w:t>
            </w:r>
          </w:p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""Танго" из Сюиты "Ретро" Ю. Пешков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9B5B92" w:rsidRPr="00BC1C88" w:rsidTr="008F0E65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EB53A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Тарасова Анастасия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Никишина Нина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F8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И.С.Бах Фантазия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d-moll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, переложение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Е.Завьяловой</w:t>
            </w:r>
            <w:proofErr w:type="spellEnd"/>
          </w:p>
          <w:p w:rsidR="009B5B92" w:rsidRPr="00BC1C88" w:rsidRDefault="009B5B92" w:rsidP="007D3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Свадебная казачья песня "Ой, при лужку, при лужке", обр. Н.Малыгина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EB5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9B5B92" w:rsidRPr="00BC1C88" w:rsidTr="008F0E65">
        <w:trPr>
          <w:trHeight w:val="573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B5B92" w:rsidRPr="00BC1C88" w:rsidRDefault="009B5B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1C88">
              <w:rPr>
                <w:rFonts w:ascii="Times New Roman" w:hAnsi="Times New Roman" w:cs="Times New Roman"/>
                <w:b/>
                <w:bCs/>
                <w:lang w:eastAsia="ru-RU"/>
              </w:rPr>
              <w:t>ОРИГИНАЛЬНЫЙ ЖАНР</w:t>
            </w:r>
          </w:p>
        </w:tc>
      </w:tr>
      <w:tr w:rsidR="009B5B92" w:rsidRPr="00BC1C88" w:rsidTr="008F0E65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435260" w:rsidRDefault="00435260" w:rsidP="004352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Цирковой коллектив "ДИНАМИКА"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92" w:rsidRDefault="004352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35260" w:rsidRPr="00BC1C88" w:rsidRDefault="004352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435260" w:rsidRDefault="00435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435260" w:rsidRDefault="00435260" w:rsidP="004352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  <w:r w:rsidRPr="0043526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435260" w:rsidRDefault="00435260" w:rsidP="004352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ЦЕНТР КУЛЬТУРЫ И ДОСУГА ФИЛИАЛ МАУК ГКЗ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435260" w:rsidRDefault="00435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АКРОБАТЫ НА БАТУДЕ</w:t>
            </w:r>
            <w:proofErr w:type="gramStart"/>
            <w:r w:rsidRPr="00435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35260">
              <w:rPr>
                <w:rFonts w:ascii="Times New Roman" w:hAnsi="Times New Roman" w:cs="Times New Roman"/>
                <w:sz w:val="20"/>
                <w:szCs w:val="20"/>
              </w:rPr>
              <w:t>" "ЯПОНИЯ" БЕНЬ М.С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???? на чем акробаты?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435260" w:rsidRDefault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B92" w:rsidRPr="00BC1C88" w:rsidTr="008F0E65">
        <w:trPr>
          <w:trHeight w:val="490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ХОРЕОГРАФИЯ</w:t>
            </w:r>
          </w:p>
          <w:p w:rsidR="009B5B92" w:rsidRPr="00BC1C88" w:rsidRDefault="009B5B92" w:rsidP="007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Детский танец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"Ягодки"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Савка Анастасия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"Сокровища пиратов"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"Искорки"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Сундукова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"Самовар"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"Незабудки"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Шеварчук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«Ежики»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A730E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6" w:rsidRPr="00BC1C88" w:rsidRDefault="00A730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«Родничок»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Нелли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ЦДТ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Первомайский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вальс, за околицей?????? Это два номера или один???</w:t>
            </w:r>
            <w:r w:rsidR="00A62A8C"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Мне догадаться или поворожить?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30E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6" w:rsidRPr="00BC1C88" w:rsidRDefault="00A730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Триумф хореографический коллекти</w:t>
            </w:r>
            <w:r w:rsidR="00A62A8C"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Неваляшки </w:t>
            </w:r>
          </w:p>
          <w:p w:rsidR="00A730E6" w:rsidRPr="00BC1C88" w:rsidRDefault="00A730E6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Плакали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зверюшки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A62A8C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BC1C88" w:rsidRDefault="00A62A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Хореографический коллектив "Триумф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5- 7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9330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9330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Деревенские забавы </w:t>
            </w:r>
          </w:p>
          <w:p w:rsidR="00A62A8C" w:rsidRPr="00BC1C88" w:rsidRDefault="00A62A8C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Белые панамки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A62A8C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BC1C88" w:rsidRDefault="00A62A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A6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Мулюкина</w:t>
            </w:r>
            <w:proofErr w:type="spellEnd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Яна хореографический коллектив "Триумф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9330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93305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"Солнечные лучики"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Шеварчук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7C0C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«Ночь волшебная»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Арабеск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Татьяна Игоревна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 ДО «Центр ППСС» О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тделение творческого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организации досуга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Центр на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тароникитской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."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1.Не уроните шарик</w:t>
            </w:r>
          </w:p>
          <w:p w:rsidR="009B5B92" w:rsidRPr="00BC1C88" w:rsidRDefault="009B5B92" w:rsidP="008B7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Грузия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  <w:p w:rsidR="009B5B92" w:rsidRPr="00BC1C88" w:rsidRDefault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A730E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6" w:rsidRPr="00BC1C88" w:rsidRDefault="00A730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8B7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Образцовый хореографический ансамбль "Вдохновение"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730E6" w:rsidRPr="00BC1C88" w:rsidRDefault="00A730E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8B7399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Родичева Анна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8B7399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E6" w:rsidRPr="00BC1C88" w:rsidRDefault="00A730E6" w:rsidP="00A73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 "Компания 13" </w:t>
            </w:r>
          </w:p>
          <w:p w:rsidR="00A730E6" w:rsidRPr="00BC1C88" w:rsidRDefault="00A730E6" w:rsidP="00A73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" Веселый дождик"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  <w:p w:rsidR="00A730E6" w:rsidRPr="00BC1C88" w:rsidRDefault="00A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9B5B92" w:rsidRPr="00BC1C88" w:rsidTr="008F0E65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7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9B5B92" w:rsidRPr="00BC1C88" w:rsidRDefault="009B5B92" w:rsidP="007C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Эстрадный танец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"Искорки"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Сундукова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"На кухне"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"Конфетти"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Савка Анастасия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"Бильярд"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Шоу-балет "Цветы"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Александровна,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"Переменка"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Образцовый хореографический коллектив "Родничок"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Нелли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творчества» г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екино,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1.Цыганский </w:t>
            </w:r>
          </w:p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Бескозырка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"Улыбка"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Шеварчук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"Ожившая фреска"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"Солнечные лучики"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 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Шеварчук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"Привет с Марса"</w:t>
            </w:r>
          </w:p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«Три подружки»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Кулешова Виктория  Детский образцовый коллектив "Родничок"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Нэлля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"Центр детского творчества"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Щекино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"Танец с тросточками" </w:t>
            </w:r>
          </w:p>
          <w:p w:rsidR="009B5B92" w:rsidRPr="00BC1C88" w:rsidRDefault="009B5B92" w:rsidP="0022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Чунга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чанга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  <w:p w:rsidR="009B5B92" w:rsidRPr="00BC1C88" w:rsidRDefault="009B5B92" w:rsidP="0022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9B5B92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хореографическая студия "Восторг"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Сырых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Тульское ЛПУМГ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«Мечты о тебе». </w:t>
            </w:r>
          </w:p>
          <w:p w:rsidR="009B5B92" w:rsidRPr="00BC1C88" w:rsidRDefault="009B5B92" w:rsidP="008B7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«Танец орхидеи»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  <w:p w:rsidR="009B5B92" w:rsidRPr="00BC1C88" w:rsidRDefault="009B5B92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9B5B92" w:rsidRPr="00BC1C88" w:rsidTr="008F0E65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92" w:rsidRPr="00BC1C88" w:rsidRDefault="009B5B9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9B5B92" w:rsidRPr="00BC1C88" w:rsidRDefault="009B5B9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Народно - стилизованный танец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Маргарита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"Триумф»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«Балалайка»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"Ягодка"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Кирьянова Марина Иосифовна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Тульское ЛПУМГ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«Калина-малина» </w:t>
            </w:r>
          </w:p>
          <w:p w:rsidR="000D2066" w:rsidRPr="00BC1C88" w:rsidRDefault="000D2066" w:rsidP="009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«При долине»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Шоу-балет "Цветы"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и 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Александровна,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Танцевальная композиция "Север"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"Восточная фантазия"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6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Бойко Вероника, Галактионова Анна Детский Образцовый хореографический коллектив "Родничок"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Нэлля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"Центр детского творчества"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Щекино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Финская полька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Французская полька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6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Трегубова Наталья Детский Образцовый хореографический коллектив "Родничок"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Фролова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Нэлля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"Центр детского творчества"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Щекино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Калинка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Валенки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6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Панюшкина Александра</w:t>
            </w:r>
            <w:r w:rsidRPr="00BC1C88">
              <w:t xml:space="preserve"> </w:t>
            </w: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"Триумф»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Курочка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Уморилась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"Ягодка"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Кирьянова Марина Иосифовна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Тульское ЛПУМГ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«Варенька»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2.«С улоче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проулочек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"Вдохновение"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Родичева Анна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ДШИ №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"На Ивана Купала"  </w:t>
            </w:r>
          </w:p>
          <w:p w:rsidR="000D2066" w:rsidRPr="00BC1C88" w:rsidRDefault="00C47741" w:rsidP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0D2066"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="000D2066"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="000D2066"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C47741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41" w:rsidRPr="00BC1C88" w:rsidRDefault="00C477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Полина</w:t>
            </w:r>
          </w:p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"Триумф»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Кулешова Наталия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"Городской концертный зал" "Центр культуры и досуга"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Пятки горят </w:t>
            </w:r>
          </w:p>
          <w:p w:rsidR="00C47741" w:rsidRPr="00BC1C88" w:rsidRDefault="00C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Если б я была цыганкой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C47741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41" w:rsidRPr="00BC1C88" w:rsidRDefault="00C477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ансамбль «Родничок»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Наталья Николаевна Афанасьева Наталья Альбертовна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 w:rsidP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Чеховская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41" w:rsidRPr="00BC1C88" w:rsidRDefault="00C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Румынский танец</w:t>
            </w:r>
          </w:p>
          <w:p w:rsidR="00C47741" w:rsidRPr="00BC1C88" w:rsidRDefault="00C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Возле речки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  <w:p w:rsidR="00C47741" w:rsidRPr="00BC1C88" w:rsidRDefault="00C4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0D2066" w:rsidRPr="00BC1C88" w:rsidTr="008F0E65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0D2066" w:rsidRPr="00BC1C88" w:rsidRDefault="000D2066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Деми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классика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Рейтер Елена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Татьяна Валерьевна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"Зимняя сказка"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D2066" w:rsidRPr="00BC1C88" w:rsidTr="009B5B92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D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0D2066" w:rsidRPr="00BC1C88" w:rsidRDefault="000D2066" w:rsidP="00FD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Макарова Анастасия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Оксана Валентиновна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детского творчества" г. Щекино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«Пламя»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«Мой путь»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A62A8C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BC1C88" w:rsidRDefault="00A62A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ансамбль «Родничок»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Наталья Николаевна Афанасьева Наталья Альбертовна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Чеховская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C" w:rsidRPr="00BC1C88" w:rsidRDefault="00A6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Русь,  </w:t>
            </w:r>
          </w:p>
          <w:p w:rsidR="00A62A8C" w:rsidRPr="00BC1C88" w:rsidRDefault="00A6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Истина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  <w:p w:rsidR="00A62A8C" w:rsidRPr="00BC1C88" w:rsidRDefault="00A6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Эксайтинг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25 - 30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Савка Анастасия Александровна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танца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«Невесты»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0D2066" w:rsidRPr="00BC1C88" w:rsidTr="009B5B92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D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0D2066" w:rsidRPr="00BC1C88" w:rsidRDefault="000D2066" w:rsidP="00FD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Народный  танец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Образцовый хореографический коллектив "Родничок"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Нелли Викторовна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МБУДО "Центр детского творчества"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Щекино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1.Россия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 Тарантелла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Анастасия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Надежда Петровна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"Деревенская полька"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""Шуточная"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ансамбль русского и народного танца "Сударушка"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и Дмитрий Соколовы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ДК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Косогорец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Порушка-пораня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Танец на материале Белгородской области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Горбуновские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переборы", Танец на материале Орловской области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Финогенова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и Дмитрий Соколовы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ДК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Косогорец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Татарский танец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"Плясовая"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435260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60" w:rsidRPr="00BC1C88" w:rsidRDefault="004352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"Вдохновение"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435260" w:rsidRPr="00BC1C88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Pr="00BC1C88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Родичева Анна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Default="004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"Украинский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танец"  </w:t>
            </w:r>
          </w:p>
          <w:p w:rsidR="00435260" w:rsidRPr="00BC1C88" w:rsidRDefault="004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Финская полька"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  <w:p w:rsidR="00435260" w:rsidRPr="00BC1C88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435260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60" w:rsidRPr="00BC1C88" w:rsidRDefault="004352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"Вдохновение"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Pr="00BC1C88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Pr="00BC1C88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Родичева Анна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BC1C88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Default="004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"Ирландский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танец" </w:t>
            </w:r>
          </w:p>
          <w:p w:rsidR="00435260" w:rsidRDefault="004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</w:t>
            </w: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Китайский танец " </w:t>
            </w:r>
            <w:proofErr w:type="spellStart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Пучхэчхун</w:t>
            </w:r>
            <w:proofErr w:type="spellEnd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  <w:p w:rsidR="00435260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35260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60" w:rsidRPr="00BC1C88" w:rsidRDefault="004352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435260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"Феерия"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435260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Шеварчук</w:t>
            </w:r>
            <w:proofErr w:type="spellEnd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Тихоновна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Pr="00435260" w:rsidRDefault="00435260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"</w:t>
            </w:r>
            <w:proofErr w:type="spellStart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Джайв</w:t>
            </w:r>
            <w:proofErr w:type="spellEnd"/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60" w:rsidRDefault="0043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Индийский танец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260" w:rsidRDefault="0043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0D2066" w:rsidRPr="00BC1C88" w:rsidTr="009B5B92">
        <w:trPr>
          <w:trHeight w:val="7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Танцевальное шоу</w:t>
            </w:r>
          </w:p>
        </w:tc>
      </w:tr>
      <w:tr w:rsidR="000D2066" w:rsidRPr="00BC1C88" w:rsidTr="008F0E65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Шоу-балет "Цветы"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Александровна,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Камерилова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Отрывок из хореографического спектакля-феерии «Прометей»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8,01</w:t>
            </w:r>
          </w:p>
        </w:tc>
      </w:tr>
      <w:tr w:rsidR="000D2066" w:rsidRPr="00BC1C88" w:rsidTr="008F0E65">
        <w:trPr>
          <w:trHeight w:val="473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ДПИ и ИЗО</w:t>
            </w:r>
          </w:p>
        </w:tc>
      </w:tr>
      <w:tr w:rsidR="000D2066" w:rsidRPr="00BC1C88" w:rsidTr="008F0E65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cs="Times New Roman"/>
              </w:rPr>
            </w:pPr>
          </w:p>
        </w:tc>
      </w:tr>
      <w:tr w:rsidR="000D2066" w:rsidRPr="00BC1C88" w:rsidTr="008F0E65">
        <w:trPr>
          <w:trHeight w:val="438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ТЕАТР и  ХУДОЖЕСТВЕННОЕ СЛОВО</w:t>
            </w:r>
          </w:p>
        </w:tc>
      </w:tr>
      <w:tr w:rsidR="000D2066" w:rsidRPr="00BC1C88" w:rsidTr="008F0E65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245E9F" w:rsidRDefault="00933053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5E9F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245E9F" w:rsidRDefault="000D2066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1. В. </w:t>
            </w:r>
            <w:proofErr w:type="gram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Драгунский</w:t>
            </w:r>
            <w:proofErr w:type="gram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"Заколдованная буква" </w:t>
            </w:r>
          </w:p>
          <w:p w:rsidR="000D2066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2. А.С. Пушкин. Отрывок из поэмы "Руслан и Людмила"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  <w:p w:rsidR="00245E9F" w:rsidRPr="00245E9F" w:rsidRDefault="00245E9F" w:rsidP="0024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245E9F" w:rsidRPr="00BC1C88" w:rsidTr="008F0E65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F" w:rsidRPr="00BC1C88" w:rsidRDefault="0024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  <w:p w:rsidR="00245E9F" w:rsidRP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чтение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P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5E9F" w:rsidRP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Pr="00BC1C88" w:rsidRDefault="00245E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BC1C88" w:rsidRDefault="00245E9F">
            <w:pPr>
              <w:spacing w:after="0"/>
              <w:rPr>
                <w:rFonts w:cs="Times New Roman"/>
              </w:rPr>
            </w:pP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BC1C88" w:rsidRDefault="00245E9F">
            <w:pPr>
              <w:spacing w:after="0"/>
              <w:rPr>
                <w:rFonts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Ю.Даэтоя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"Марш кадетов" </w:t>
            </w:r>
          </w:p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2. Е. Стефанович "Будем память хранить"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245E9F" w:rsidRPr="00BC1C88" w:rsidTr="008F0E65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F" w:rsidRPr="00BC1C88" w:rsidRDefault="00245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P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Колосков Сергей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5E9F" w:rsidRPr="00245E9F" w:rsidRDefault="00245E9F" w:rsidP="007F73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E9F" w:rsidRDefault="00245E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245E9F" w:rsidRDefault="00245E9F" w:rsidP="00245E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Гулимова</w:t>
            </w:r>
            <w:proofErr w:type="spellEnd"/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Pr="00BC1C88" w:rsidRDefault="00245E9F">
            <w:pPr>
              <w:spacing w:after="0"/>
              <w:rPr>
                <w:rFonts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Якубовский "С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лучай в светлый праздник"</w:t>
            </w: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Шекспир "С</w:t>
            </w:r>
            <w:r w:rsidRPr="00245E9F">
              <w:rPr>
                <w:rFonts w:ascii="Times New Roman" w:hAnsi="Times New Roman" w:cs="Times New Roman"/>
                <w:sz w:val="20"/>
                <w:szCs w:val="20"/>
              </w:rPr>
              <w:t>онет"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  <w:p w:rsidR="00245E9F" w:rsidRPr="00245E9F" w:rsidRDefault="00245E9F" w:rsidP="00245E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0D2066" w:rsidRPr="00BC1C88" w:rsidTr="008F0E65">
        <w:trPr>
          <w:trHeight w:val="375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НАРОДНЫЙ ВОКАЛ   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066" w:rsidRPr="00BC1C88" w:rsidTr="008F0E65">
        <w:trPr>
          <w:trHeight w:val="453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ЭСТРАДНЫЙ ВОКАЛ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возрастная категория 5 – 7 лет</w:t>
            </w:r>
          </w:p>
        </w:tc>
      </w:tr>
      <w:tr w:rsidR="000D2066" w:rsidRPr="00BC1C88" w:rsidTr="00BF662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15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Вокальная группа "</w:t>
            </w: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Усладушки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F6625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F66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F662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"Сказки зимнего леса" </w:t>
            </w:r>
          </w:p>
          <w:p w:rsidR="000D2066" w:rsidRPr="00BC1C88" w:rsidRDefault="000D2066" w:rsidP="00BF662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"Бум ля </w:t>
            </w:r>
            <w:proofErr w:type="spellStart"/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</w:t>
            </w:r>
            <w:proofErr w:type="spellEnd"/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BF662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Ведерникова Юлия Вокальная студия </w:t>
            </w: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"Перелетный возраст"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Обысова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МБОУ "СОШ № 15" Тульская область, </w:t>
            </w:r>
          </w:p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 «Барон». </w:t>
            </w:r>
          </w:p>
          <w:p w:rsidR="000D2066" w:rsidRPr="00BC1C88" w:rsidRDefault="000D2066" w:rsidP="00847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«Песня о маме».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0D2066" w:rsidRPr="00BC1C88" w:rsidTr="00BF662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Архипова Александра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«Русская зима»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Елизавета Новикова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«Свободная птица»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«Ангел»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Разнотовская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Татьяна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«Расцветай, моя Россия»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 «Новогодняя»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Павлинчук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Елизавета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«Сказочная радуга»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Анастасия </w:t>
            </w: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Сапожкова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«Зимушка хрустальная»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Михайлова Любовь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Новикова Наталья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МБУДО "ДДТ"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Фея моря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Кукушка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Станкеева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Варвара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Новикова Наталья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МБУДО "ДДТ"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Добрые сказки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Божья коровка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Аксенова Мария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 Сл. 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Одилиной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муз. 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Осонцева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«Мама, знаешь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тебя люблю я»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 сл. и муз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</w:t>
            </w:r>
            <w:proofErr w:type="spellEnd"/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«Эдельвейс»  - «Клоун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Бим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Калинушкина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Елизавета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сл. В. Кузьминой муз. А. Варламова «Горошинки цветные»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сл. В. Орлова муз. А. Ермолова «Светит солнышко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Иванова </w:t>
            </w: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Милена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А. Ермолов «Лето»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 «Буги-вуги»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3,19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Митрофанова Злата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А. Ермолов «Звездная моя страна»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 Сл. 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муз. А. Варламов «Три пингвина»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Рубцова Варвара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1.Сл. Н.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Осошник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муз. 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Осошник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«Мамочка моя»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Сл. и муз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еизв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автора  «Одуванчики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Цыбульская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Евгения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66E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466ED1">
              <w:rPr>
                <w:rFonts w:ascii="Times New Roman" w:hAnsi="Times New Roman" w:cs="Times New Roman"/>
                <w:sz w:val="20"/>
                <w:szCs w:val="20"/>
              </w:rPr>
              <w:t>Новик Светлана Борисовна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 А. Варламов «Мой добрый учитель»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Л. Фадеева-Москалева «Королевство кошек»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D2066" w:rsidRPr="00BC1C88" w:rsidTr="000947F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Николаева Елизавета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ООО «Творческая студия раннего развития детей</w:t>
            </w:r>
          </w:p>
          <w:p w:rsidR="000D2066" w:rsidRPr="00BC1C88" w:rsidRDefault="000D2066" w:rsidP="009330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«Т-СТУДИЯ»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Сл. и муз. А. Ермолова «Солнечные зайчики»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Сл. 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Окорокова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муз. А. Ермолова «Теплые лужи"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0D2066" w:rsidRPr="00BC1C88" w:rsidTr="00933053">
        <w:trPr>
          <w:trHeight w:val="556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0E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ЭСТРАДНЫЙ ВОКАЛ</w:t>
            </w:r>
          </w:p>
          <w:p w:rsidR="000D2066" w:rsidRPr="00BC1C88" w:rsidRDefault="000D2066" w:rsidP="000E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возрастная категория 8 – 11 лет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15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Криворучко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Эделина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Серова Валентина Ивановна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МБУК "Городской дворец культуры" г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"Зачем" (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cover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 авторская сл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муз. Е. Комар</w:t>
            </w:r>
          </w:p>
          <w:p w:rsidR="000D2066" w:rsidRPr="00BC1C88" w:rsidRDefault="000D2066" w:rsidP="00F8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 "Три белых коня" сл. Л.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Дербенев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муз 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Крылатов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3,49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F833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Антонюк Александра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Антонюк Елена Владимировна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МБУДО "Детская школа искусств"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"Мир, который нужен мне".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Муз. А. Ермолова, сл. С.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D2066" w:rsidRPr="00BC1C88" w:rsidRDefault="000D2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2."Дорога". Муз. М. Максимовой, сл. Е. Гребневой.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Матюкина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Гордеева Вера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1.*Отличница* Александра Головченко 2."Волшебная страна* Ольга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Юдахина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  <w:p w:rsidR="000D2066" w:rsidRPr="00BC1C88" w:rsidRDefault="000D2066" w:rsidP="00487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Марфина Дарья Вокальная студия "Перелетный возраст"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Обысова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МБОУ "СОШ № 15" Тульская область, 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«Ромашки России». </w:t>
            </w:r>
          </w:p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«Мама моя».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</w:tr>
      <w:tr w:rsidR="000D2066" w:rsidRPr="00BC1C88" w:rsidTr="00BB331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Зотова Мария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FE1CC4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"С</w:t>
            </w:r>
            <w:r w:rsidR="00FE1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тарый рояль" </w:t>
            </w:r>
          </w:p>
          <w:p w:rsidR="000D2066" w:rsidRPr="00FE1CC4" w:rsidRDefault="00FE1CC4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"На зарядку становись!"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Айрапетова Маргарита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Адамова Елена Николаевна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Зареченская детская школа искусств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Тулы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1.  "Серебристые снежинки"</w:t>
            </w:r>
          </w:p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 .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Домовенок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Кузя"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0D2066" w:rsidRPr="00BC1C88" w:rsidTr="00C815FF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Шилина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Кирилкина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1. «Осенний блюз» ком. А.Ермолов 2.»Находка» ком. А.Ермолов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D2066" w:rsidRPr="00BC1C88" w:rsidTr="00C815FF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Зубова Анна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Гурова Светлана Вячеславовна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ГЦРиНТТДиЮ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Skyfall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66" w:rsidRPr="00BC1C88" w:rsidRDefault="000D2066" w:rsidP="00F83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Что меня ждет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0D2066" w:rsidRPr="00BC1C88" w:rsidTr="00C815FF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Комарова Диана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Гордеева Вера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МАУ ДО ЩДМШ №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"Не отнимайте солнца у детей"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Протчева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А. Маршал и А. Маркова - На краю земли </w:t>
            </w:r>
          </w:p>
          <w:p w:rsidR="000D2066" w:rsidRPr="00BC1C88" w:rsidRDefault="000D2066" w:rsidP="00B555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Музыка рисует дождь -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0D2066" w:rsidRPr="00BC1C88" w:rsidTr="00C815FF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Шумак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815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  <w:t>Новикова Наталья Алексеевна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"ДДТ"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555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Качели  </w:t>
            </w:r>
          </w:p>
          <w:p w:rsidR="000D2066" w:rsidRPr="00BC1C88" w:rsidRDefault="000D2066" w:rsidP="00B555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На обратной стороне луны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0D2066" w:rsidRPr="00BC1C88" w:rsidTr="00C815FF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Вокальная группа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Мираслава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"Образ матери" </w:t>
            </w:r>
          </w:p>
          <w:p w:rsidR="000D2066" w:rsidRPr="00BC1C88" w:rsidRDefault="000D2066" w:rsidP="008B7399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"Лети лето"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933053">
        <w:trPr>
          <w:trHeight w:val="582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ЭСТРАДНЫЙ ВОКАЛ</w:t>
            </w:r>
          </w:p>
          <w:p w:rsidR="000D2066" w:rsidRPr="00BC1C88" w:rsidRDefault="000D2066" w:rsidP="000D20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возрастная категория 12 - 15 лет</w:t>
            </w:r>
          </w:p>
        </w:tc>
      </w:tr>
      <w:tr w:rsidR="000D2066" w:rsidRPr="00BC1C88" w:rsidTr="008F0E65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Анисия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Григорян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"Подари мечту"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Celine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</w:t>
            </w:r>
            <w:proofErr w:type="spellStart"/>
            <w:r w:rsidR="00FE1C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"Титаник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BB3312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Анастасия </w:t>
            </w: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Павлинчук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"Россия любовь моя" </w:t>
            </w:r>
          </w:p>
          <w:p w:rsidR="000D2066" w:rsidRPr="00BC1C88" w:rsidRDefault="000D2066" w:rsidP="00C815F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 "Я хочу, чтобы не было войны»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BB3312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Агеева Ева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477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«Святые корабли»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 «Поздно»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6D6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Громышова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Софья Вокальная студия "Перелетный возраст»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Обысова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МБОУ "СОШ № 15" Тульская область, 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«За окнами дождь». </w:t>
            </w:r>
          </w:p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 «Голос»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Захаренков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Яков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Гордеева Вера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МАУ ДО ЩДМШ №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"Луч солнца золотого"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лова Ю.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Энтина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музыка Г. Гладкова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Новикова Наталья Алексеевна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"ДДТ"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947F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Белая река </w:t>
            </w:r>
          </w:p>
          <w:p w:rsidR="000D2066" w:rsidRPr="00BC1C88" w:rsidRDefault="000D2066" w:rsidP="000947F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2. Лети, лети лепесток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0D2066" w:rsidRPr="00BC1C88" w:rsidTr="00933053">
        <w:trPr>
          <w:trHeight w:val="830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ЭСТРАДНЫЙ ВОКАЛ</w:t>
            </w:r>
          </w:p>
          <w:p w:rsidR="000D2066" w:rsidRPr="00BC1C88" w:rsidRDefault="000D2066" w:rsidP="000D20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возрастная категория 16 – 18 лет</w:t>
            </w:r>
          </w:p>
        </w:tc>
      </w:tr>
      <w:tr w:rsidR="000D2066" w:rsidRPr="00BC1C88" w:rsidTr="000947F2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6D6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Сотникова Анна Вокальная студия "Перелетный возраст"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Обысова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МБОУ "СОШ № 15" Тульская область, 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1. «Колыбельная»</w:t>
            </w:r>
          </w:p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«Птица – душа»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Анастасия Ушакова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Макарова Наталья Николаевна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детского творчества"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"Земная любовь" </w:t>
            </w:r>
          </w:p>
          <w:p w:rsidR="000D2066" w:rsidRPr="00BC1C88" w:rsidRDefault="000D2066" w:rsidP="00BB3312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"Кружева"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6D6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Гайдукова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Вокальная студия "Перелетный возраст"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Обысова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МБОУ "СОШ № 15" Тульская область, </w:t>
            </w:r>
          </w:p>
          <w:p w:rsidR="000D2066" w:rsidRPr="00BC1C88" w:rsidRDefault="000D2066" w:rsidP="00F8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Новомосковск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«Нас бьют - мы летаем». </w:t>
            </w:r>
          </w:p>
          <w:p w:rsidR="000D2066" w:rsidRPr="00BC1C88" w:rsidRDefault="000D2066" w:rsidP="00487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«Я искала тебя»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  <w:p w:rsidR="000D2066" w:rsidRPr="00BC1C88" w:rsidRDefault="000D2066" w:rsidP="004873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0D2066" w:rsidRPr="00BC1C88" w:rsidTr="000D2066">
        <w:trPr>
          <w:trHeight w:val="498"/>
        </w:trPr>
        <w:tc>
          <w:tcPr>
            <w:tcW w:w="16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АКАДЕМИЧЕСКИЙ ВОКАЛ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46C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Младший коллектив образцового хора "Вдохновение"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C46C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Руководитель Пискунова Людмила Васильевна, хормейстер Носырева Наталья Александровна концертмейстер Мешалкин Павел Валентинович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"Центр ДШИ" -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Липковская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ДМШ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Музыка Е. Рыбкина, сл. С. Есенина "Пасхальный благовест" </w:t>
            </w:r>
          </w:p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Музыка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Красева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, Сл. К.Чуковского Заключительный хор из опер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ы"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Муха-цокотуха"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Корытная Дарья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9B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Преподаватель: Сафронова Ирина Олеговна Концертмейстер: Косолапова Татьяна Юрьевна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"ДШИ №1" г. Тула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Неаполитанская народная песня "Колыбельная" в обр.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Мельо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066" w:rsidRPr="00BC1C88" w:rsidRDefault="000D2066" w:rsidP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Т.Коттрау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9B5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Ломакина Стефания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Лахтикова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 Концертмейстер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Беляева Татьяна Витальевна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Ц. Кюи "Весенняя песенка" </w:t>
            </w:r>
          </w:p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Русс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ар. песня обр.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Ю.Чичкова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"На горе-то калина"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Декань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Лахтикова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 Концертмейстер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Беляева Татьяна Витальевна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8B7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Е Адлер сл. Л. Дымовой "Песня менуэта" </w:t>
            </w:r>
          </w:p>
          <w:p w:rsidR="000D2066" w:rsidRPr="00BC1C88" w:rsidRDefault="000D2066" w:rsidP="00FA17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Русс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ар. песня "Над полями, да над чистыми..."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D2066" w:rsidRPr="00BC1C88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066" w:rsidRPr="00BC1C88" w:rsidRDefault="000D2066" w:rsidP="00FA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D2066" w:rsidRPr="00BC1C88" w:rsidRDefault="000D2066" w:rsidP="00FA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Лаврушина Любовь Юрьевна, Концертмейстер Филина Надежда Константиновна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FA17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МБУДО ДШИ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Г.Г.Галынина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Русская народная песня " В деревне было Ольховке" </w:t>
            </w:r>
          </w:p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С.Агабабов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"Лесной бал"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0D2066" w:rsidRPr="000E7716" w:rsidTr="008F0E65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Хаустова Эльвира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19 - 25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BC1C88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66" w:rsidRPr="000E7716" w:rsidRDefault="000D2066" w:rsidP="000E77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уччини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, Ария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Лауретты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из оперы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Джанни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Скикки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" (2:30)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066" w:rsidRPr="000E7716" w:rsidRDefault="000D2066" w:rsidP="000E77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04D1" w:rsidRDefault="002F04D1"/>
    <w:sectPr w:rsidR="002F04D1" w:rsidSect="00475F72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7CC"/>
    <w:multiLevelType w:val="hybridMultilevel"/>
    <w:tmpl w:val="9CAE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654D"/>
    <w:multiLevelType w:val="hybridMultilevel"/>
    <w:tmpl w:val="1F10ECE4"/>
    <w:lvl w:ilvl="0" w:tplc="40FEC0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0CA69F6"/>
    <w:multiLevelType w:val="hybridMultilevel"/>
    <w:tmpl w:val="C456C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83A4F"/>
    <w:multiLevelType w:val="hybridMultilevel"/>
    <w:tmpl w:val="3C7A6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3A6"/>
    <w:rsid w:val="00017120"/>
    <w:rsid w:val="00017C82"/>
    <w:rsid w:val="000947F2"/>
    <w:rsid w:val="000975D7"/>
    <w:rsid w:val="000D2066"/>
    <w:rsid w:val="000E4052"/>
    <w:rsid w:val="000E7716"/>
    <w:rsid w:val="001546C8"/>
    <w:rsid w:val="0019371E"/>
    <w:rsid w:val="001D2FD9"/>
    <w:rsid w:val="00223546"/>
    <w:rsid w:val="00245E9F"/>
    <w:rsid w:val="002F04D1"/>
    <w:rsid w:val="0030059D"/>
    <w:rsid w:val="00384A20"/>
    <w:rsid w:val="00426B49"/>
    <w:rsid w:val="00435260"/>
    <w:rsid w:val="00466654"/>
    <w:rsid w:val="00466ED1"/>
    <w:rsid w:val="00475F72"/>
    <w:rsid w:val="0048216D"/>
    <w:rsid w:val="00487338"/>
    <w:rsid w:val="004B6A7F"/>
    <w:rsid w:val="004C2760"/>
    <w:rsid w:val="00512EE2"/>
    <w:rsid w:val="00545521"/>
    <w:rsid w:val="005A0BE5"/>
    <w:rsid w:val="005C43F9"/>
    <w:rsid w:val="005D5DCA"/>
    <w:rsid w:val="00633E60"/>
    <w:rsid w:val="006444BF"/>
    <w:rsid w:val="00647EBD"/>
    <w:rsid w:val="00664E15"/>
    <w:rsid w:val="00672920"/>
    <w:rsid w:val="006C5D8C"/>
    <w:rsid w:val="006D6BAE"/>
    <w:rsid w:val="006E1BEC"/>
    <w:rsid w:val="00743D25"/>
    <w:rsid w:val="00767D7B"/>
    <w:rsid w:val="007A6385"/>
    <w:rsid w:val="007C0CE1"/>
    <w:rsid w:val="007D3305"/>
    <w:rsid w:val="007E6B1B"/>
    <w:rsid w:val="00822871"/>
    <w:rsid w:val="00836005"/>
    <w:rsid w:val="008477E9"/>
    <w:rsid w:val="008B7399"/>
    <w:rsid w:val="008C2905"/>
    <w:rsid w:val="008F0E65"/>
    <w:rsid w:val="008F3574"/>
    <w:rsid w:val="009118C9"/>
    <w:rsid w:val="009225DE"/>
    <w:rsid w:val="00933053"/>
    <w:rsid w:val="0097499E"/>
    <w:rsid w:val="009B5B92"/>
    <w:rsid w:val="00A10944"/>
    <w:rsid w:val="00A23419"/>
    <w:rsid w:val="00A62A8C"/>
    <w:rsid w:val="00A730E6"/>
    <w:rsid w:val="00A90B2E"/>
    <w:rsid w:val="00AE7375"/>
    <w:rsid w:val="00AF024C"/>
    <w:rsid w:val="00B07FC2"/>
    <w:rsid w:val="00B147B4"/>
    <w:rsid w:val="00B344F4"/>
    <w:rsid w:val="00B55507"/>
    <w:rsid w:val="00BB3312"/>
    <w:rsid w:val="00BC1C88"/>
    <w:rsid w:val="00BF6625"/>
    <w:rsid w:val="00C46CA7"/>
    <w:rsid w:val="00C47741"/>
    <w:rsid w:val="00C623D6"/>
    <w:rsid w:val="00C815FF"/>
    <w:rsid w:val="00CB3209"/>
    <w:rsid w:val="00CB5004"/>
    <w:rsid w:val="00CE5FFF"/>
    <w:rsid w:val="00D160EA"/>
    <w:rsid w:val="00D710DD"/>
    <w:rsid w:val="00D74BAB"/>
    <w:rsid w:val="00DA47F3"/>
    <w:rsid w:val="00DF594E"/>
    <w:rsid w:val="00E62BED"/>
    <w:rsid w:val="00E97559"/>
    <w:rsid w:val="00EB53A6"/>
    <w:rsid w:val="00EC39E9"/>
    <w:rsid w:val="00EE1945"/>
    <w:rsid w:val="00EF5E1F"/>
    <w:rsid w:val="00F83342"/>
    <w:rsid w:val="00FA17F3"/>
    <w:rsid w:val="00FD5BAC"/>
    <w:rsid w:val="00FE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3A6"/>
    <w:pPr>
      <w:ind w:left="720"/>
      <w:contextualSpacing/>
    </w:pPr>
  </w:style>
  <w:style w:type="table" w:styleId="a5">
    <w:name w:val="Table Grid"/>
    <w:basedOn w:val="a1"/>
    <w:uiPriority w:val="59"/>
    <w:rsid w:val="007A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7C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1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2016-12-28T08:19:00Z</dcterms:created>
  <dcterms:modified xsi:type="dcterms:W3CDTF">2017-02-03T20:06:00Z</dcterms:modified>
</cp:coreProperties>
</file>