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28" w:rsidRDefault="00624328" w:rsidP="0062432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43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 Тула, 10 февраля 2017 года.</w:t>
      </w:r>
    </w:p>
    <w:p w:rsidR="00624328" w:rsidRPr="00C31567" w:rsidRDefault="00624328" w:rsidP="00624328">
      <w:pPr>
        <w:spacing w:after="0"/>
        <w:rPr>
          <w:rFonts w:ascii="Times New Roman" w:hAnsi="Times New Roman" w:cs="Times New Roman"/>
        </w:rPr>
      </w:pPr>
      <w:r w:rsidRPr="00C31567">
        <w:rPr>
          <w:rFonts w:ascii="Times New Roman" w:hAnsi="Times New Roman" w:cs="Times New Roman"/>
          <w:b/>
        </w:rPr>
        <w:t xml:space="preserve">Место: </w:t>
      </w:r>
      <w:r w:rsidRPr="00C31567">
        <w:rPr>
          <w:rFonts w:ascii="Times New Roman" w:hAnsi="Times New Roman" w:cs="Times New Roman"/>
        </w:rPr>
        <w:t xml:space="preserve">ДК «АК «Туламашзавод», ул. </w:t>
      </w:r>
      <w:proofErr w:type="gramStart"/>
      <w:r w:rsidRPr="00C31567">
        <w:rPr>
          <w:rFonts w:ascii="Times New Roman" w:hAnsi="Times New Roman" w:cs="Times New Roman"/>
        </w:rPr>
        <w:t>Демидовская</w:t>
      </w:r>
      <w:proofErr w:type="gramEnd"/>
      <w:r w:rsidRPr="00C31567">
        <w:rPr>
          <w:rFonts w:ascii="Times New Roman" w:hAnsi="Times New Roman" w:cs="Times New Roman"/>
        </w:rPr>
        <w:t>, д. 52.</w:t>
      </w:r>
    </w:p>
    <w:p w:rsidR="00624328" w:rsidRPr="00C31567" w:rsidRDefault="00624328" w:rsidP="00624328">
      <w:pPr>
        <w:spacing w:after="0"/>
        <w:rPr>
          <w:rFonts w:ascii="Times New Roman" w:hAnsi="Times New Roman" w:cs="Times New Roman"/>
        </w:rPr>
      </w:pPr>
      <w:r w:rsidRPr="00C31567">
        <w:rPr>
          <w:rFonts w:ascii="Times New Roman" w:hAnsi="Times New Roman" w:cs="Times New Roman"/>
          <w:b/>
        </w:rPr>
        <w:t xml:space="preserve">Номинации: </w:t>
      </w:r>
      <w:r w:rsidRPr="00C31567">
        <w:rPr>
          <w:rFonts w:ascii="Times New Roman" w:hAnsi="Times New Roman" w:cs="Times New Roman"/>
        </w:rPr>
        <w:t>«Инструментальное искусство», «Академический вокал», «Концертмейстерское мастерство», фестиваль «Волшебная гармонь».</w:t>
      </w:r>
    </w:p>
    <w:p w:rsidR="00C874DA" w:rsidRDefault="00624328" w:rsidP="00265349">
      <w:pPr>
        <w:spacing w:after="0" w:line="240" w:lineRule="auto"/>
        <w:rPr>
          <w:rFonts w:ascii="Times New Roman" w:hAnsi="Times New Roman" w:cs="Times New Roman"/>
          <w:b/>
        </w:rPr>
      </w:pPr>
      <w:r w:rsidRPr="00C31567">
        <w:rPr>
          <w:rFonts w:ascii="Times New Roman" w:hAnsi="Times New Roman" w:cs="Times New Roman"/>
          <w:b/>
        </w:rPr>
        <w:t xml:space="preserve">С </w:t>
      </w:r>
      <w:r w:rsidR="00CA3589" w:rsidRPr="00C31567">
        <w:rPr>
          <w:rFonts w:ascii="Times New Roman" w:hAnsi="Times New Roman" w:cs="Times New Roman"/>
          <w:b/>
        </w:rPr>
        <w:t>10</w:t>
      </w:r>
      <w:r w:rsidRPr="00C31567">
        <w:rPr>
          <w:rFonts w:ascii="Times New Roman" w:hAnsi="Times New Roman" w:cs="Times New Roman"/>
          <w:b/>
        </w:rPr>
        <w:t>:00</w:t>
      </w:r>
      <w:r w:rsidR="00974A03" w:rsidRPr="00C31567">
        <w:rPr>
          <w:rFonts w:ascii="Times New Roman" w:hAnsi="Times New Roman" w:cs="Times New Roman"/>
          <w:b/>
        </w:rPr>
        <w:t xml:space="preserve"> до 18</w:t>
      </w:r>
      <w:r w:rsidR="00265349" w:rsidRPr="00C31567">
        <w:rPr>
          <w:rFonts w:ascii="Times New Roman" w:hAnsi="Times New Roman" w:cs="Times New Roman"/>
          <w:b/>
        </w:rPr>
        <w:t>:00</w:t>
      </w:r>
    </w:p>
    <w:p w:rsidR="00C31567" w:rsidRPr="00C31567" w:rsidRDefault="00C31567" w:rsidP="0026534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62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560"/>
        <w:gridCol w:w="1702"/>
        <w:gridCol w:w="1421"/>
        <w:gridCol w:w="988"/>
        <w:gridCol w:w="2780"/>
        <w:gridCol w:w="2890"/>
        <w:gridCol w:w="3189"/>
        <w:gridCol w:w="1035"/>
      </w:tblGrid>
      <w:tr w:rsidR="00624328" w:rsidRPr="0034182D" w:rsidTr="00265349">
        <w:trPr>
          <w:trHeight w:val="8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8" w:rsidRPr="0034182D" w:rsidRDefault="00624328" w:rsidP="00E04B8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82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8" w:rsidRPr="0034182D" w:rsidRDefault="00624328" w:rsidP="00E04B8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82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8" w:rsidRPr="0034182D" w:rsidRDefault="00624328" w:rsidP="00E04B8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82D">
              <w:rPr>
                <w:rFonts w:ascii="Times New Roman" w:hAnsi="Times New Roman" w:cs="Times New Roman"/>
                <w:b/>
                <w:sz w:val="20"/>
                <w:szCs w:val="20"/>
              </w:rPr>
              <w:t>Ф.И.О./ название коллектива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8" w:rsidRPr="0034182D" w:rsidRDefault="00624328" w:rsidP="00E04B8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82D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 / кол-во лет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8" w:rsidRPr="0034182D" w:rsidRDefault="00624328" w:rsidP="00E04B8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82D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8" w:rsidRPr="0034182D" w:rsidRDefault="00624328" w:rsidP="00E04B8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82D">
              <w:rPr>
                <w:rFonts w:ascii="Times New Roman" w:hAnsi="Times New Roman" w:cs="Times New Roman"/>
                <w:b/>
                <w:sz w:val="20"/>
                <w:szCs w:val="20"/>
              </w:rPr>
              <w:t>Ф.И.О. руководителя,   концертмейстера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8" w:rsidRPr="0034182D" w:rsidRDefault="00624328" w:rsidP="00265349">
            <w:pPr>
              <w:pStyle w:val="a3"/>
              <w:tabs>
                <w:tab w:val="left" w:pos="24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82D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Учреждение, представляющее   участника.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8" w:rsidRPr="0034182D" w:rsidRDefault="00624328" w:rsidP="00E04B8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8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Названия </w:t>
            </w:r>
            <w:proofErr w:type="gramStart"/>
            <w:r w:rsidRPr="0034182D">
              <w:rPr>
                <w:rFonts w:ascii="Times New Roman" w:hAnsi="Times New Roman" w:cs="Times New Roman"/>
                <w:b/>
                <w:sz w:val="20"/>
                <w:szCs w:val="20"/>
              </w:rPr>
              <w:t>исполняемых</w:t>
            </w:r>
            <w:proofErr w:type="gramEnd"/>
          </w:p>
          <w:p w:rsidR="00624328" w:rsidRPr="0034182D" w:rsidRDefault="00624328" w:rsidP="00E04B8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82D">
              <w:rPr>
                <w:rFonts w:ascii="Times New Roman" w:hAnsi="Times New Roman" w:cs="Times New Roman"/>
                <w:b/>
                <w:sz w:val="20"/>
                <w:szCs w:val="20"/>
              </w:rPr>
              <w:t>произведений, (инструмент)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328" w:rsidRPr="0034182D" w:rsidRDefault="00624328" w:rsidP="00E04B8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82D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</w:t>
            </w:r>
          </w:p>
        </w:tc>
      </w:tr>
      <w:tr w:rsidR="00624328" w:rsidRPr="0034182D" w:rsidTr="00265349">
        <w:trPr>
          <w:trHeight w:val="321"/>
        </w:trPr>
        <w:tc>
          <w:tcPr>
            <w:tcW w:w="1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8" w:rsidRPr="0034182D" w:rsidRDefault="00624328" w:rsidP="00E04B8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4182D">
              <w:rPr>
                <w:rFonts w:ascii="Times New Roman" w:hAnsi="Times New Roman" w:cs="Times New Roman"/>
                <w:b/>
              </w:rPr>
              <w:t>ИНСТРУМЕНТАЛЬНОЕ ИСКУССТВО</w:t>
            </w:r>
          </w:p>
          <w:p w:rsidR="00624328" w:rsidRPr="0034182D" w:rsidRDefault="00624328" w:rsidP="00E04B8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4182D">
              <w:rPr>
                <w:rFonts w:ascii="Times New Roman" w:hAnsi="Times New Roman" w:cs="Times New Roman"/>
                <w:b/>
              </w:rPr>
              <w:t>1 возрастная категория  5 – 7 лет</w:t>
            </w:r>
            <w:r w:rsidR="00E04B86">
              <w:rPr>
                <w:rFonts w:ascii="Times New Roman" w:hAnsi="Times New Roman" w:cs="Times New Roman"/>
                <w:b/>
              </w:rPr>
              <w:t>, соло</w:t>
            </w:r>
          </w:p>
        </w:tc>
      </w:tr>
      <w:tr w:rsidR="00624328" w:rsidRPr="0034182D" w:rsidTr="00265349">
        <w:trPr>
          <w:trHeight w:val="1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8" w:rsidRPr="0034182D" w:rsidRDefault="00624328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8" w:rsidRPr="0034182D" w:rsidRDefault="005B2D88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:05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624328">
              <w:rPr>
                <w:rFonts w:ascii="Times New Roman" w:hAnsi="Times New Roman" w:cs="Times New Roman"/>
                <w:sz w:val="20"/>
                <w:szCs w:val="20"/>
              </w:rPr>
              <w:t>:08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328" w:rsidRPr="00BC1C88" w:rsidRDefault="00624328" w:rsidP="00E04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Седачев Иван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28" w:rsidRPr="00BC1C88" w:rsidRDefault="00624328" w:rsidP="00E0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624328" w:rsidRPr="00BC1C88" w:rsidRDefault="00624328" w:rsidP="00E0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328" w:rsidRPr="00BC1C88" w:rsidRDefault="00624328" w:rsidP="00E04B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8" w:rsidRPr="00BC1C88" w:rsidRDefault="00624328" w:rsidP="00E04B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624328" w:rsidRPr="00BC1C88" w:rsidRDefault="00624328" w:rsidP="00E04B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Кудинова Надежда Николаевна</w:t>
            </w:r>
          </w:p>
          <w:p w:rsidR="00624328" w:rsidRPr="00BC1C88" w:rsidRDefault="00624328" w:rsidP="00E04B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Концертмейстер  Ефременко Анна Александровна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8" w:rsidRPr="00BC1C88" w:rsidRDefault="00624328" w:rsidP="00E04B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дополнительного образования “Первомайская детская школа искусств”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Щекинского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8" w:rsidRPr="00BC1C88" w:rsidRDefault="00624328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 В. Котельников "Шутка" </w:t>
            </w:r>
          </w:p>
          <w:p w:rsidR="00624328" w:rsidRPr="00BC1C88" w:rsidRDefault="00624328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2. Русская народная песня "Светит месяц", обработка И. Сенина  </w:t>
            </w:r>
          </w:p>
          <w:p w:rsidR="00624328" w:rsidRPr="00BC1C88" w:rsidRDefault="00624328" w:rsidP="00E04B86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(балалайка)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328" w:rsidRPr="00BC1C88" w:rsidRDefault="00624328" w:rsidP="00E04B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624328" w:rsidRPr="0034182D" w:rsidTr="00265349">
        <w:trPr>
          <w:trHeight w:val="9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8" w:rsidRDefault="00624328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8" w:rsidRDefault="005B2D88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:08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624328">
              <w:rPr>
                <w:rFonts w:ascii="Times New Roman" w:hAnsi="Times New Roman" w:cs="Times New Roman"/>
                <w:sz w:val="20"/>
                <w:szCs w:val="20"/>
              </w:rPr>
              <w:t>:11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328" w:rsidRPr="00BC1C88" w:rsidRDefault="00624328" w:rsidP="00E04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Михайлова Мария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28" w:rsidRPr="00BC1C88" w:rsidRDefault="00624328" w:rsidP="00E0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624328" w:rsidRPr="00BC1C88" w:rsidRDefault="00624328" w:rsidP="00E0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328" w:rsidRPr="00BC1C88" w:rsidRDefault="00624328" w:rsidP="00E04B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8" w:rsidRPr="00BC1C88" w:rsidRDefault="00624328" w:rsidP="00E04B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Грунина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Михайловна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8" w:rsidRPr="00BC1C88" w:rsidRDefault="00624328" w:rsidP="00E04B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МКУДО ДМШ </w:t>
            </w:r>
          </w:p>
          <w:p w:rsidR="00624328" w:rsidRPr="00BC1C88" w:rsidRDefault="00624328" w:rsidP="00E04B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им. К.К.Иванова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8" w:rsidRPr="00BC1C88" w:rsidRDefault="00624328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1.Т.Хаслингер Сонатина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мажор </w:t>
            </w:r>
          </w:p>
          <w:p w:rsidR="00624328" w:rsidRPr="00BC1C88" w:rsidRDefault="00624328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2. П.И. Чайковский Старинная французская песенка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328" w:rsidRPr="00BC1C88" w:rsidRDefault="00624328" w:rsidP="00E04B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2,45</w:t>
            </w:r>
          </w:p>
        </w:tc>
      </w:tr>
      <w:tr w:rsidR="00624328" w:rsidRPr="0034182D" w:rsidTr="00265349">
        <w:trPr>
          <w:trHeight w:val="8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8" w:rsidRDefault="00624328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8" w:rsidRDefault="005B2D88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:11 – 10</w:t>
            </w:r>
            <w:r w:rsidR="00E04B86">
              <w:rPr>
                <w:rFonts w:ascii="Times New Roman" w:hAnsi="Times New Roman" w:cs="Times New Roman"/>
                <w:sz w:val="20"/>
                <w:szCs w:val="20"/>
              </w:rPr>
              <w:t>:15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328" w:rsidRPr="00BC1C88" w:rsidRDefault="00624328" w:rsidP="00E04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Кузнецова Полина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328" w:rsidRPr="00BC1C88" w:rsidRDefault="00624328" w:rsidP="00E0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624328" w:rsidRPr="00BC1C88" w:rsidRDefault="00624328" w:rsidP="00E0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328" w:rsidRPr="00BC1C88" w:rsidRDefault="00624328" w:rsidP="00E04B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8" w:rsidRPr="00BC1C88" w:rsidRDefault="00624328" w:rsidP="00E04B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Руднева Нина Федоровна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03" w:rsidRDefault="008A751F" w:rsidP="008A75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75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МБУ </w:t>
            </w:r>
            <w:proofErr w:type="gramStart"/>
            <w:r w:rsidRPr="008A75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8A75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</w:t>
            </w:r>
            <w:proofErr w:type="gramStart"/>
            <w:r w:rsidRPr="008A75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Детская</w:t>
            </w:r>
            <w:proofErr w:type="gramEnd"/>
            <w:r w:rsidRPr="008A75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школа искусств им. Г.Г. </w:t>
            </w:r>
            <w:proofErr w:type="spellStart"/>
            <w:r w:rsidRPr="008A75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Галынина</w:t>
            </w:r>
            <w:proofErr w:type="spellEnd"/>
            <w:r w:rsidRPr="008A75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</w:p>
          <w:p w:rsidR="00624328" w:rsidRPr="008A751F" w:rsidRDefault="008A751F" w:rsidP="008A75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5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Тула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28" w:rsidRPr="008A751F" w:rsidRDefault="008A751F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75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1. В. </w:t>
            </w:r>
            <w:proofErr w:type="spellStart"/>
            <w:r w:rsidRPr="008A75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Коровицын</w:t>
            </w:r>
            <w:proofErr w:type="spellEnd"/>
            <w:r w:rsidRPr="008A75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"Колыбельная"</w:t>
            </w:r>
            <w:r w:rsidRPr="008A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A75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К. Черни "Этюд №6. Восемь этюдов из разных опусов"</w:t>
            </w:r>
            <w:r w:rsidRPr="008A7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A75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(фортепиано)</w:t>
            </w:r>
            <w:r w:rsidRPr="008A751F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328" w:rsidRPr="00BC1C88" w:rsidRDefault="008A751F" w:rsidP="00E04B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</w:tr>
      <w:tr w:rsidR="00E04B86" w:rsidRPr="0034182D" w:rsidTr="00C31567">
        <w:trPr>
          <w:trHeight w:val="9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86" w:rsidRDefault="00E04B86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86" w:rsidRDefault="005B2D88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:15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E04B86">
              <w:rPr>
                <w:rFonts w:ascii="Times New Roman" w:hAnsi="Times New Roman" w:cs="Times New Roman"/>
                <w:sz w:val="20"/>
                <w:szCs w:val="20"/>
              </w:rPr>
              <w:t>:18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B86" w:rsidRPr="00BC1C88" w:rsidRDefault="00E04B86" w:rsidP="00E04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Томилина Алёна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B86" w:rsidRPr="00BC1C88" w:rsidRDefault="00E04B86" w:rsidP="00E0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E04B86" w:rsidRPr="00BC1C88" w:rsidRDefault="00E04B86" w:rsidP="00E0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B86" w:rsidRPr="00BC1C88" w:rsidRDefault="00E04B86" w:rsidP="00E04B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86" w:rsidRPr="00BC1C88" w:rsidRDefault="00E04B86" w:rsidP="00E04B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Молоканова  Ольга Александровна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86" w:rsidRPr="00BC1C88" w:rsidRDefault="008D7C67" w:rsidP="00E04B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r w:rsidR="00E04B86"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proofErr w:type="spellStart"/>
            <w:r w:rsidR="00E04B86" w:rsidRPr="00BC1C88">
              <w:rPr>
                <w:rFonts w:ascii="Times New Roman" w:hAnsi="Times New Roman" w:cs="Times New Roman"/>
                <w:sz w:val="20"/>
                <w:szCs w:val="20"/>
              </w:rPr>
              <w:t>Кимовская</w:t>
            </w:r>
            <w:proofErr w:type="spellEnd"/>
            <w:r w:rsidR="00E04B86"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86" w:rsidRPr="00BC1C88" w:rsidRDefault="00E04B86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 П.И.Чайковский "Старинная французская песенка" </w:t>
            </w:r>
          </w:p>
          <w:p w:rsidR="00E04B86" w:rsidRPr="00BC1C88" w:rsidRDefault="00E04B86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В.Коровицын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"Емеля на печке едет"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B86" w:rsidRPr="00BC1C88" w:rsidRDefault="00E04B86" w:rsidP="00E04B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</w:tr>
      <w:tr w:rsidR="00E04B86" w:rsidRPr="0034182D" w:rsidTr="00C31567">
        <w:trPr>
          <w:trHeight w:val="9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86" w:rsidRDefault="00E04B86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86" w:rsidRDefault="005B2D88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04B86">
              <w:rPr>
                <w:rFonts w:ascii="Times New Roman" w:hAnsi="Times New Roman" w:cs="Times New Roman"/>
                <w:sz w:val="20"/>
                <w:szCs w:val="20"/>
              </w:rPr>
              <w:t>:18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9F14BB">
              <w:rPr>
                <w:rFonts w:ascii="Times New Roman" w:hAnsi="Times New Roman" w:cs="Times New Roman"/>
                <w:sz w:val="20"/>
                <w:szCs w:val="20"/>
              </w:rPr>
              <w:t>:2</w:t>
            </w:r>
            <w:r w:rsidR="00E04B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B86" w:rsidRPr="00CE5FFF" w:rsidRDefault="00E04B86" w:rsidP="00E04B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FFF">
              <w:rPr>
                <w:rFonts w:ascii="Times New Roman" w:hAnsi="Times New Roman" w:cs="Times New Roman"/>
                <w:sz w:val="20"/>
                <w:szCs w:val="20"/>
              </w:rPr>
              <w:t>Генералова</w:t>
            </w:r>
            <w:proofErr w:type="spellEnd"/>
            <w:r w:rsidRPr="00CE5FFF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B86" w:rsidRDefault="00E04B86" w:rsidP="00E0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E04B86" w:rsidRPr="00BC1C88" w:rsidRDefault="00E04B86" w:rsidP="00E0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B86" w:rsidRPr="00BC1C88" w:rsidRDefault="00E04B86" w:rsidP="00E04B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86" w:rsidRPr="00CE5FFF" w:rsidRDefault="00E04B86" w:rsidP="00E04B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FFF">
              <w:rPr>
                <w:rFonts w:ascii="Times New Roman" w:hAnsi="Times New Roman" w:cs="Times New Roman"/>
                <w:sz w:val="20"/>
                <w:szCs w:val="20"/>
              </w:rPr>
              <w:t>Пикалина</w:t>
            </w:r>
            <w:proofErr w:type="spellEnd"/>
            <w:r w:rsidRPr="00CE5FFF">
              <w:rPr>
                <w:rFonts w:ascii="Times New Roman" w:hAnsi="Times New Roman" w:cs="Times New Roman"/>
                <w:sz w:val="20"/>
                <w:szCs w:val="20"/>
              </w:rPr>
              <w:t xml:space="preserve"> Римма Алексеевна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86" w:rsidRPr="00CE5FFF" w:rsidRDefault="00E04B86" w:rsidP="00E04B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CE5FFF">
              <w:rPr>
                <w:rFonts w:ascii="Times New Roman" w:hAnsi="Times New Roman" w:cs="Times New Roman"/>
                <w:sz w:val="20"/>
                <w:szCs w:val="20"/>
              </w:rPr>
              <w:t>илиал МБОУ ДО "Центр детских школ искусств</w:t>
            </w:r>
            <w:proofErr w:type="gramStart"/>
            <w:r w:rsidRPr="00CE5FFF">
              <w:rPr>
                <w:rFonts w:ascii="Times New Roman" w:hAnsi="Times New Roman" w:cs="Times New Roman"/>
                <w:sz w:val="20"/>
                <w:szCs w:val="20"/>
              </w:rPr>
              <w:t>"-</w:t>
            </w:r>
            <w:proofErr w:type="gramEnd"/>
            <w:r w:rsidRPr="00CE5FFF">
              <w:rPr>
                <w:rFonts w:ascii="Times New Roman" w:hAnsi="Times New Roman" w:cs="Times New Roman"/>
                <w:sz w:val="20"/>
                <w:szCs w:val="20"/>
              </w:rPr>
              <w:t>Киреевская детская школа искусств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86" w:rsidRDefault="00E04B86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CE5FFF">
              <w:rPr>
                <w:rFonts w:ascii="Times New Roman" w:hAnsi="Times New Roman" w:cs="Times New Roman"/>
                <w:sz w:val="20"/>
                <w:szCs w:val="20"/>
              </w:rPr>
              <w:t>Ф.Кулау</w:t>
            </w:r>
            <w:proofErr w:type="spellEnd"/>
            <w:r w:rsidRPr="00CE5FFF">
              <w:rPr>
                <w:rFonts w:ascii="Times New Roman" w:hAnsi="Times New Roman" w:cs="Times New Roman"/>
                <w:sz w:val="20"/>
                <w:szCs w:val="20"/>
              </w:rPr>
              <w:t xml:space="preserve"> Сонатина (соч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инение 55 №1) III часть </w:t>
            </w:r>
          </w:p>
          <w:p w:rsidR="00E04B86" w:rsidRPr="00CE5FFF" w:rsidRDefault="00E04B86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5F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FFF">
              <w:rPr>
                <w:rFonts w:ascii="Times New Roman" w:hAnsi="Times New Roman" w:cs="Times New Roman"/>
                <w:sz w:val="20"/>
                <w:szCs w:val="20"/>
              </w:rPr>
              <w:t>В.Коровицын</w:t>
            </w:r>
            <w:proofErr w:type="spellEnd"/>
            <w:r w:rsidRPr="00CE5FFF">
              <w:rPr>
                <w:rFonts w:ascii="Times New Roman" w:hAnsi="Times New Roman" w:cs="Times New Roman"/>
                <w:sz w:val="20"/>
                <w:szCs w:val="20"/>
              </w:rPr>
              <w:t xml:space="preserve"> "Экосез"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B86" w:rsidRPr="00BC1C88" w:rsidRDefault="00E04B86" w:rsidP="00E04B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E04B86" w:rsidRPr="0034182D" w:rsidTr="00265349">
        <w:trPr>
          <w:trHeight w:val="562"/>
        </w:trPr>
        <w:tc>
          <w:tcPr>
            <w:tcW w:w="1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86" w:rsidRPr="0034182D" w:rsidRDefault="003C69BE" w:rsidP="00E04B8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АКАДЕМИЧЕСКИЙ ВОКАЛ</w:t>
            </w:r>
          </w:p>
          <w:p w:rsidR="00E04B86" w:rsidRPr="00EF4B2A" w:rsidRDefault="00E04B86" w:rsidP="00E04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4182D">
              <w:rPr>
                <w:rFonts w:ascii="Times New Roman" w:hAnsi="Times New Roman" w:cs="Times New Roman"/>
                <w:b/>
              </w:rPr>
              <w:t xml:space="preserve"> возрастная категория  </w:t>
            </w:r>
            <w:r w:rsidR="003C69BE">
              <w:rPr>
                <w:rFonts w:ascii="Times New Roman" w:hAnsi="Times New Roman" w:cs="Times New Roman"/>
                <w:b/>
              </w:rPr>
              <w:t>8 – 11 лет, хор</w:t>
            </w:r>
          </w:p>
        </w:tc>
      </w:tr>
      <w:tr w:rsidR="003C69BE" w:rsidRPr="0034182D" w:rsidTr="00265349">
        <w:trPr>
          <w:trHeight w:val="1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E" w:rsidRDefault="003C69BE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E" w:rsidRDefault="003C69BE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:21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:2</w:t>
            </w:r>
            <w:r w:rsidR="007905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9BE" w:rsidRPr="0058423B" w:rsidRDefault="003C69BE" w:rsidP="003C69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3B">
              <w:rPr>
                <w:rFonts w:ascii="Times New Roman" w:hAnsi="Times New Roman" w:cs="Times New Roman"/>
                <w:sz w:val="20"/>
                <w:szCs w:val="20"/>
              </w:rPr>
              <w:t>Младший коллектив образцового хора "Вдохновение"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3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3C69BE" w:rsidRPr="00BC1C88" w:rsidRDefault="003C69BE" w:rsidP="003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9BE" w:rsidRPr="00BC1C88" w:rsidRDefault="003C69BE" w:rsidP="003C69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E" w:rsidRPr="00BC1C88" w:rsidRDefault="003C69BE" w:rsidP="003C69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Руководитель Пискунова Людмила Васильевна, хормейстер Носырева Наталья Александровна концертмейстер Мешалкин Павел Валентинович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E" w:rsidRPr="00BC1C88" w:rsidRDefault="003C69BE" w:rsidP="003C69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Филиал МБОУ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"Центр ДШИ" -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Липковская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ДМШ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E" w:rsidRPr="00BC1C88" w:rsidRDefault="003C69BE" w:rsidP="003C69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Музыка Е. Рыбкина, сл. С. Есенина "Пасхальный благовест" </w:t>
            </w:r>
          </w:p>
          <w:p w:rsidR="003C69BE" w:rsidRDefault="003C69BE" w:rsidP="003C69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2. Музыка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Красева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, Сл. К.Чуковского Заключительный хор из опер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ы"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Муха-цокотуха"</w:t>
            </w:r>
          </w:p>
          <w:p w:rsidR="003C69BE" w:rsidRPr="00BC1C88" w:rsidRDefault="003C69BE" w:rsidP="003C69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9BE" w:rsidRPr="00BC1C88" w:rsidRDefault="003C69BE" w:rsidP="003C69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3C69BE" w:rsidRPr="0034182D" w:rsidTr="00265349">
        <w:trPr>
          <w:trHeight w:val="668"/>
        </w:trPr>
        <w:tc>
          <w:tcPr>
            <w:tcW w:w="1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E" w:rsidRPr="0034182D" w:rsidRDefault="003C69BE" w:rsidP="003C69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4182D">
              <w:rPr>
                <w:rFonts w:ascii="Times New Roman" w:hAnsi="Times New Roman" w:cs="Times New Roman"/>
                <w:b/>
              </w:rPr>
              <w:t>ИНСТРУМЕНТАЛЬНОЕ ИСКУССТВО</w:t>
            </w:r>
          </w:p>
          <w:p w:rsidR="003C69BE" w:rsidRPr="00BC1C88" w:rsidRDefault="003C69BE" w:rsidP="003C69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4182D">
              <w:rPr>
                <w:rFonts w:ascii="Times New Roman" w:hAnsi="Times New Roman" w:cs="Times New Roman"/>
                <w:b/>
              </w:rPr>
              <w:t xml:space="preserve"> возрастная категория  </w:t>
            </w:r>
            <w:r>
              <w:rPr>
                <w:rFonts w:ascii="Times New Roman" w:hAnsi="Times New Roman" w:cs="Times New Roman"/>
                <w:b/>
              </w:rPr>
              <w:t>8 – 11 лет и смешанная, ансамбли</w:t>
            </w:r>
          </w:p>
        </w:tc>
      </w:tr>
      <w:tr w:rsidR="003C69BE" w:rsidRPr="0034182D" w:rsidTr="00C31567">
        <w:trPr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E" w:rsidRDefault="00265349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E" w:rsidRPr="003C69BE" w:rsidRDefault="0079051F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10:27</w:t>
            </w:r>
            <w:r w:rsidR="00265349">
              <w:rPr>
                <w:rFonts w:ascii="Times New Roman" w:hAnsi="Times New Roman" w:cs="Times New Roman"/>
                <w:sz w:val="20"/>
                <w:szCs w:val="20"/>
              </w:rPr>
              <w:t xml:space="preserve"> – 10:3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9BE" w:rsidRPr="00BC1C88" w:rsidRDefault="003C69BE" w:rsidP="003C69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Ансамбль ложкарей "Колокольчик"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3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3C69BE" w:rsidRPr="00BC1C88" w:rsidRDefault="003C69BE" w:rsidP="003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9BE" w:rsidRPr="00BC1C88" w:rsidRDefault="003C69BE" w:rsidP="003C69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E" w:rsidRPr="00BC1C88" w:rsidRDefault="003C69BE" w:rsidP="003C69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Шулупова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 Ирина Николаевна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E" w:rsidRPr="00BC1C88" w:rsidRDefault="003C69BE" w:rsidP="003C69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E" w:rsidRPr="00BC1C88" w:rsidRDefault="003C69BE" w:rsidP="003C69BE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 "Веселый робот"</w:t>
            </w:r>
          </w:p>
          <w:p w:rsidR="003C69BE" w:rsidRPr="00BC1C88" w:rsidRDefault="003C69BE" w:rsidP="003C69BE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 "Тульский самовар"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9BE" w:rsidRPr="00BC1C88" w:rsidRDefault="003C69BE" w:rsidP="003C69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6,10</w:t>
            </w:r>
          </w:p>
        </w:tc>
      </w:tr>
      <w:tr w:rsidR="003C69BE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Default="00265349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Default="003C69BE" w:rsidP="007905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79051F">
              <w:rPr>
                <w:rFonts w:ascii="Times New Roman" w:hAnsi="Times New Roman" w:cs="Times New Roman"/>
                <w:sz w:val="20"/>
                <w:szCs w:val="20"/>
              </w:rPr>
              <w:t>:34</w:t>
            </w:r>
            <w:r w:rsidR="00265349">
              <w:rPr>
                <w:rFonts w:ascii="Times New Roman" w:hAnsi="Times New Roman" w:cs="Times New Roman"/>
                <w:sz w:val="20"/>
                <w:szCs w:val="20"/>
              </w:rPr>
              <w:t xml:space="preserve"> – 10:3</w:t>
            </w:r>
            <w:r w:rsidR="007905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3C69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BE">
              <w:rPr>
                <w:rFonts w:ascii="Times New Roman" w:hAnsi="Times New Roman" w:cs="Times New Roman"/>
                <w:sz w:val="20"/>
                <w:szCs w:val="20"/>
              </w:rPr>
              <w:t>Ансамбль скрипачей «Вдохновение»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3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смешанная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3C69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3C69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– Богданова Галина Ивановна, концертмейстер –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Зумберг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3C69BE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 искусств  им. В.П. Силина»  муниципального образования Богородицкий район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3C69B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Е.Медведовский</w:t>
            </w:r>
            <w:proofErr w:type="spellEnd"/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«Гамма-джаз»</w:t>
            </w:r>
          </w:p>
          <w:p w:rsidR="003C69BE" w:rsidRPr="00E73931" w:rsidRDefault="003C69BE" w:rsidP="003C69B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2. К.Бом «Непрерывное движение»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3C69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3C69BE" w:rsidRPr="0034182D" w:rsidTr="00265349">
        <w:trPr>
          <w:trHeight w:val="634"/>
        </w:trPr>
        <w:tc>
          <w:tcPr>
            <w:tcW w:w="1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34182D" w:rsidRDefault="003C69BE" w:rsidP="006F6E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4182D">
              <w:rPr>
                <w:rFonts w:ascii="Times New Roman" w:hAnsi="Times New Roman" w:cs="Times New Roman"/>
                <w:b/>
              </w:rPr>
              <w:t>ИНСТРУМЕНТАЛЬНОЕ ИСКУССТВО</w:t>
            </w:r>
          </w:p>
          <w:p w:rsidR="003C69BE" w:rsidRPr="00BC1C88" w:rsidRDefault="003C69BE" w:rsidP="006F6E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4182D">
              <w:rPr>
                <w:rFonts w:ascii="Times New Roman" w:hAnsi="Times New Roman" w:cs="Times New Roman"/>
                <w:b/>
              </w:rPr>
              <w:t xml:space="preserve"> возрастная категория  </w:t>
            </w:r>
            <w:r>
              <w:rPr>
                <w:rFonts w:ascii="Times New Roman" w:hAnsi="Times New Roman" w:cs="Times New Roman"/>
                <w:b/>
              </w:rPr>
              <w:t>8 – 11 лет, соло</w:t>
            </w:r>
          </w:p>
        </w:tc>
      </w:tr>
      <w:tr w:rsidR="003C69BE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Default="003C69BE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Default="003C69BE" w:rsidP="009F14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79051F">
              <w:rPr>
                <w:rFonts w:ascii="Times New Roman" w:hAnsi="Times New Roman" w:cs="Times New Roman"/>
                <w:sz w:val="20"/>
                <w:szCs w:val="20"/>
              </w:rPr>
              <w:t>:39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Дудина Анастасия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3C69BE" w:rsidRPr="00BC1C88" w:rsidRDefault="003C69BE" w:rsidP="0055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Преподаватель Горбунова Марина Алексеевна, Концертмейстер Федосеева Елена Юрьевна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Филиал МБОУ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«Центр ДШИ»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Шварцевская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 Н.Ниязи. Колыбельная.</w:t>
            </w:r>
          </w:p>
          <w:p w:rsidR="003C69BE" w:rsidRPr="00BC1C88" w:rsidRDefault="003C69BE" w:rsidP="00556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2.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М.Джурджук</w:t>
            </w:r>
            <w:proofErr w:type="spellEnd"/>
            <w:proofErr w:type="gram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.. 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Марш.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</w:tr>
      <w:tr w:rsidR="003C69BE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Default="003C69BE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Default="003C69BE" w:rsidP="009F14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:43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6F6E73" w:rsidRDefault="003C69BE" w:rsidP="006F6E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E73">
              <w:rPr>
                <w:rFonts w:ascii="Times New Roman" w:hAnsi="Times New Roman" w:cs="Times New Roman"/>
                <w:sz w:val="20"/>
                <w:szCs w:val="20"/>
              </w:rPr>
              <w:t>Здесев</w:t>
            </w:r>
            <w:proofErr w:type="spellEnd"/>
            <w:r w:rsidRPr="006F6E73"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  <w:p w:rsidR="003C69BE" w:rsidRPr="006F6E73" w:rsidRDefault="003C69BE" w:rsidP="006F6E7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E73">
              <w:rPr>
                <w:rFonts w:ascii="Times New Roman" w:hAnsi="Times New Roman" w:cs="Times New Roman"/>
                <w:b/>
                <w:sz w:val="20"/>
                <w:szCs w:val="20"/>
              </w:rPr>
              <w:t>Волшебная гармонь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3C69BE" w:rsidRPr="00BC1C88" w:rsidRDefault="003C69BE" w:rsidP="0055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Романенкова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Лариса Михайловна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МБОУДО «ДШИ №2 </w:t>
            </w:r>
          </w:p>
          <w:p w:rsidR="003C69BE" w:rsidRPr="00BC1C88" w:rsidRDefault="003C69BE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им. С.С.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Туликова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3C69BE" w:rsidRPr="00BC1C88" w:rsidRDefault="003C69BE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г. Калуги»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1.Ю. Гаврилов «Метелица» </w:t>
            </w:r>
          </w:p>
          <w:p w:rsidR="003C69BE" w:rsidRPr="00BC1C88" w:rsidRDefault="003C69BE" w:rsidP="00556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2.Е.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Дербенко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«Барыня» </w:t>
            </w:r>
          </w:p>
          <w:p w:rsidR="003C69BE" w:rsidRPr="00BC1C88" w:rsidRDefault="003C69BE" w:rsidP="00556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(баян)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3C69BE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Default="003C69BE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Default="003C69BE" w:rsidP="009F14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:50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6F6E73" w:rsidRDefault="003C69BE" w:rsidP="006F6E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E73">
              <w:rPr>
                <w:rFonts w:ascii="Times New Roman" w:hAnsi="Times New Roman" w:cs="Times New Roman"/>
                <w:sz w:val="20"/>
                <w:szCs w:val="20"/>
              </w:rPr>
              <w:t>Лукашев Иван</w:t>
            </w:r>
          </w:p>
          <w:p w:rsidR="003C69BE" w:rsidRPr="006F6E73" w:rsidRDefault="003C69BE" w:rsidP="006F6E7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E73">
              <w:rPr>
                <w:rFonts w:ascii="Times New Roman" w:hAnsi="Times New Roman" w:cs="Times New Roman"/>
                <w:b/>
                <w:sz w:val="20"/>
                <w:szCs w:val="20"/>
              </w:rPr>
              <w:t>Волшебная гармонь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3C69BE" w:rsidRPr="00BC1C88" w:rsidRDefault="003C69BE" w:rsidP="0055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Романенкова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Лариса Михайловна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МБОУДО «ДШИ №2 им. С.С.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Туликова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» г. Калуги»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1.А. Судариков «Барыня» </w:t>
            </w:r>
          </w:p>
          <w:p w:rsidR="003C69BE" w:rsidRPr="00BC1C88" w:rsidRDefault="003C69BE" w:rsidP="00556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2.Н. Корецкий обр.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унп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«Ехал казак за Дунай» </w:t>
            </w:r>
          </w:p>
          <w:p w:rsidR="003C69BE" w:rsidRPr="00BC1C88" w:rsidRDefault="003C69BE" w:rsidP="00556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(баян)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3C69BE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Default="003C69BE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Default="003C69BE" w:rsidP="009F14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:53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6F6E73" w:rsidRDefault="003C69BE" w:rsidP="006F6E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E73">
              <w:rPr>
                <w:rFonts w:ascii="Times New Roman" w:hAnsi="Times New Roman" w:cs="Times New Roman"/>
                <w:sz w:val="20"/>
                <w:szCs w:val="20"/>
              </w:rPr>
              <w:t xml:space="preserve">Титов Даниил </w:t>
            </w:r>
            <w:r w:rsidRPr="006F6E73">
              <w:rPr>
                <w:rFonts w:ascii="Times New Roman" w:hAnsi="Times New Roman" w:cs="Times New Roman"/>
                <w:b/>
                <w:sz w:val="20"/>
                <w:szCs w:val="20"/>
              </w:rPr>
              <w:t>Волшебная гармонь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3C69BE" w:rsidRPr="00BC1C88" w:rsidRDefault="003C69BE" w:rsidP="0055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Романенкова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Лариса Михайловна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МБОУДО «ДШИ №2</w:t>
            </w:r>
          </w:p>
          <w:p w:rsidR="003C69BE" w:rsidRPr="00BC1C88" w:rsidRDefault="003C69BE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им. С.С.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Туликова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3C69BE" w:rsidRPr="00BC1C88" w:rsidRDefault="003C69BE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г. Калуги»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1.Е.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Дербенко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обр.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рнп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«Златые горы»</w:t>
            </w:r>
          </w:p>
          <w:p w:rsidR="003C69BE" w:rsidRPr="00BC1C88" w:rsidRDefault="003C69BE" w:rsidP="00556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2. А. Судариков «Барыня»</w:t>
            </w:r>
          </w:p>
          <w:p w:rsidR="003C69BE" w:rsidRPr="00BC1C88" w:rsidRDefault="003C69BE" w:rsidP="00556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(баян)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3C69BE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Default="003C69BE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Default="003C69BE" w:rsidP="009F14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:56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Черных Дарья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3C69BE" w:rsidRPr="00BC1C88" w:rsidRDefault="003C69BE" w:rsidP="0055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-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Городничева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Викторовна, концертмейстер - Баранова Наталья Владимировна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МБУДО  «Детская школа искусств  им. В.П. Силина»  муниципального образования Богородицкий район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1.Н.Бакланова «Романс» </w:t>
            </w:r>
          </w:p>
          <w:p w:rsidR="003C69BE" w:rsidRPr="00BC1C88" w:rsidRDefault="003C69BE" w:rsidP="00556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В.Кролл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«Полька» </w:t>
            </w:r>
          </w:p>
          <w:p w:rsidR="003C69BE" w:rsidRPr="00BC1C88" w:rsidRDefault="003C69BE" w:rsidP="00556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(скрипка)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3C69BE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Default="00265349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Default="003C69BE" w:rsidP="002653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  <w:r w:rsidR="0026534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="002653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Лукутина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Масьянова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Валериановна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МБУДО "Детская музыкальная школа №1" г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овомосковск ОСП "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Сокольническая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ДШИ"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 И. Беркович "Танец куклы" </w:t>
            </w:r>
          </w:p>
          <w:p w:rsidR="003C69BE" w:rsidRPr="00BC1C88" w:rsidRDefault="003C69BE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2. И.С.Бах « Менуэт до-минор» </w:t>
            </w:r>
          </w:p>
          <w:p w:rsidR="003C69BE" w:rsidRPr="00BC1C88" w:rsidRDefault="003C69BE" w:rsidP="00556CD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2,30</w:t>
            </w:r>
          </w:p>
        </w:tc>
      </w:tr>
      <w:tr w:rsidR="003C69BE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Default="00265349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Default="003C69BE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  <w:r w:rsidR="00265349">
              <w:rPr>
                <w:rFonts w:ascii="Times New Roman" w:hAnsi="Times New Roman" w:cs="Times New Roman"/>
                <w:sz w:val="20"/>
                <w:szCs w:val="20"/>
              </w:rPr>
              <w:t>:03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Тарунтаева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Кудинова Надежда Николаевна</w:t>
            </w:r>
          </w:p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Ефременко Анна Александровна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дополнительного образования “Первомайская детская школа искусств”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Щекинского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 Русская народная песня "Играй, моя травушка" обработка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А.Шалова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69BE" w:rsidRPr="00BC1C88" w:rsidRDefault="003C69BE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2. И. Тамарин "Старинный гобелен" </w:t>
            </w:r>
          </w:p>
          <w:p w:rsidR="003C69BE" w:rsidRPr="00BC1C88" w:rsidRDefault="003C69BE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(домра)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3C69BE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Default="003C69BE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53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Default="003C69BE" w:rsidP="009F14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:09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Айвазян Лиана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Огородникова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Егоровна</w:t>
            </w:r>
          </w:p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Масьянова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Валериановна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МБУДО "Детская музыкальная школа №1" г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овомосковск ОСП "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Сокольническая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ДШИ"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 П.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Чекалов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«Вокализ» </w:t>
            </w:r>
          </w:p>
          <w:p w:rsidR="003C69BE" w:rsidRPr="00BC1C88" w:rsidRDefault="003C69BE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Коннова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Е. «Мне цыганочка гадала...» Вариации на две народные темы </w:t>
            </w:r>
          </w:p>
          <w:p w:rsidR="003C69BE" w:rsidRPr="00BC1C88" w:rsidRDefault="003C69BE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(домра)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3C69BE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Default="003C69BE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53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Default="003C69BE" w:rsidP="009F14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:14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Артёмова Виктория</w:t>
            </w:r>
          </w:p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Медведева Анастасия Андреевна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ГУДО ТО «ТОДМШ</w:t>
            </w:r>
          </w:p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Г.З.Райхеля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1.Неизвестный композитор. «Табакерка с секретом» обр. Н.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Михуткиной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69BE" w:rsidRPr="00BC1C88" w:rsidRDefault="003C69BE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2.Е. Дога. «Вальс»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к/ф «Мой ласковый и нежный зверь» </w:t>
            </w:r>
          </w:p>
          <w:p w:rsidR="003C69BE" w:rsidRPr="00BC1C88" w:rsidRDefault="003C69BE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(синтезатор)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3C69BE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Default="003C69BE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653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Default="003C69BE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:18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Чоудхури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Руслан</w:t>
            </w:r>
          </w:p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8 –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Краморев</w:t>
            </w:r>
            <w:proofErr w:type="spellEnd"/>
          </w:p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Владимир Юрьевич,</w:t>
            </w:r>
          </w:p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Концертмейстер  Миронова Инна Александровна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ГУДО ТО «ТОДМШ</w:t>
            </w:r>
          </w:p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Г.З.Райхеля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1.К. Берман «Адажио» </w:t>
            </w:r>
          </w:p>
          <w:p w:rsidR="003C69BE" w:rsidRPr="00BC1C88" w:rsidRDefault="003C69BE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2. В. Монти «Чардаш» </w:t>
            </w:r>
          </w:p>
          <w:p w:rsidR="003C69BE" w:rsidRPr="00BC1C88" w:rsidRDefault="003C69BE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(кларнет)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</w:tr>
      <w:tr w:rsidR="003C69BE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Default="00265349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Default="003C69BE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:24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Васильчиков Михаил</w:t>
            </w:r>
          </w:p>
          <w:p w:rsidR="003C69BE" w:rsidRPr="00BC1C88" w:rsidRDefault="003C69BE" w:rsidP="00556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Преподаватель Алексеенко Юлия Юрьевна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ГУДО ТО «ТОДМШ</w:t>
            </w:r>
          </w:p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им.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Г.З.Райхеля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1.И.С.Бах. « Полонез» </w:t>
            </w:r>
          </w:p>
          <w:p w:rsidR="003C69BE" w:rsidRPr="00BC1C88" w:rsidRDefault="003C69BE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2.С.Майкапар. «Тарантелла» </w:t>
            </w:r>
          </w:p>
          <w:p w:rsidR="003C69BE" w:rsidRPr="00BC1C88" w:rsidRDefault="003C69BE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3C69BE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Default="003C69BE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653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Default="003C69BE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:28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Козлова Елизавета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Захлебина</w:t>
            </w:r>
            <w:proofErr w:type="spellEnd"/>
          </w:p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Елена Юрьевна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ГУДО ТО «ТОДМШ</w:t>
            </w:r>
          </w:p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им.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Г.З.Райхеля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1.П.И. Чайковский «Старинная французская песенка» </w:t>
            </w:r>
          </w:p>
          <w:p w:rsidR="003C69BE" w:rsidRPr="00BC1C88" w:rsidRDefault="003C69BE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2.П.И. Чайковский «Полька» </w:t>
            </w:r>
          </w:p>
          <w:p w:rsidR="003C69BE" w:rsidRPr="00BC1C88" w:rsidRDefault="003C69BE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3C69BE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Default="003C69BE" w:rsidP="002653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653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Default="003C69BE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:30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Елизарова Елизавета</w:t>
            </w:r>
          </w:p>
          <w:p w:rsidR="003C69BE" w:rsidRPr="00BC1C88" w:rsidRDefault="003C69BE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Луковникова</w:t>
            </w:r>
            <w:proofErr w:type="spellEnd"/>
          </w:p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Людмила Васильевна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ГУДО ТО «ТОДМШ</w:t>
            </w:r>
          </w:p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им.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Г.З.Райхеля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 И.С. Бах. 2-х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голосная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инвенция </w:t>
            </w:r>
            <w:r w:rsidRPr="00BC1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мажор</w:t>
            </w:r>
          </w:p>
          <w:p w:rsidR="003C69BE" w:rsidRPr="00BC1C88" w:rsidRDefault="003C69BE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2. Ф. Шопен «Полонез соль минор»</w:t>
            </w:r>
          </w:p>
          <w:p w:rsidR="003C69BE" w:rsidRPr="00BC1C88" w:rsidRDefault="003C69BE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</w:tr>
      <w:tr w:rsidR="003C69BE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Default="003C69BE" w:rsidP="002653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653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Default="003C69BE" w:rsidP="009F14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:35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Вихирева Екатерина</w:t>
            </w:r>
          </w:p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Преподаватель  Копытова Марина Михайловна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ГУДО ТО «ТОДМШ</w:t>
            </w:r>
          </w:p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им.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Г.З.Райхеля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1.И.С.Бах. Прелюдия ля минор </w:t>
            </w:r>
          </w:p>
          <w:p w:rsidR="003C69BE" w:rsidRPr="00BC1C88" w:rsidRDefault="003C69BE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2.П.И. Чайковский. Камаринская  </w:t>
            </w:r>
          </w:p>
          <w:p w:rsidR="003C69BE" w:rsidRPr="00BC1C88" w:rsidRDefault="003C69BE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3C69BE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Default="003C69BE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653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Default="003C69BE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:40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Ларкина Алиса</w:t>
            </w:r>
          </w:p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Преподаватель  Копытова Марина Михайловна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ГУДО ТО «ТОДМШ</w:t>
            </w:r>
          </w:p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им.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Г.З.Райхеля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1.А.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Скултэ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. «Ариетта» </w:t>
            </w:r>
          </w:p>
          <w:p w:rsidR="003C69BE" w:rsidRPr="00BC1C88" w:rsidRDefault="003C69BE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2.В.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Желобинский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. «Опасное приключение» </w:t>
            </w:r>
          </w:p>
          <w:p w:rsidR="003C69BE" w:rsidRPr="00BC1C88" w:rsidRDefault="003C69BE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3C69BE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Default="003C69BE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653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Default="003C69BE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:45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Цаба</w:t>
            </w:r>
            <w:proofErr w:type="spellEnd"/>
            <w:r w:rsidRPr="00BC1C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Ксения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Преподаватель Ульянова Лариса Львовна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МБУДО ДШИ</w:t>
            </w:r>
          </w:p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им. Г.Г.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Галынина</w:t>
            </w:r>
            <w:proofErr w:type="spellEnd"/>
          </w:p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г. Тула</w:t>
            </w:r>
          </w:p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pStyle w:val="a6"/>
              <w:spacing w:before="0" w:beforeAutospacing="0" w:after="0" w:afterAutospacing="0" w:line="312" w:lineRule="atLeast"/>
              <w:rPr>
                <w:color w:val="000000"/>
                <w:sz w:val="20"/>
                <w:szCs w:val="20"/>
              </w:rPr>
            </w:pPr>
            <w:r w:rsidRPr="00BC1C88">
              <w:rPr>
                <w:color w:val="000000"/>
                <w:sz w:val="20"/>
                <w:szCs w:val="20"/>
              </w:rPr>
              <w:t xml:space="preserve">1. Я. </w:t>
            </w:r>
            <w:proofErr w:type="spellStart"/>
            <w:r w:rsidRPr="00BC1C88">
              <w:rPr>
                <w:color w:val="000000"/>
                <w:sz w:val="20"/>
                <w:szCs w:val="20"/>
              </w:rPr>
              <w:t>Дуссек</w:t>
            </w:r>
            <w:proofErr w:type="spellEnd"/>
            <w:r w:rsidRPr="00BC1C88">
              <w:rPr>
                <w:color w:val="000000"/>
                <w:sz w:val="20"/>
                <w:szCs w:val="20"/>
              </w:rPr>
              <w:t xml:space="preserve"> Сонатина </w:t>
            </w:r>
            <w:r w:rsidRPr="00BC1C88">
              <w:rPr>
                <w:color w:val="000000"/>
                <w:sz w:val="20"/>
                <w:szCs w:val="20"/>
                <w:lang w:val="en-US"/>
              </w:rPr>
              <w:t>C</w:t>
            </w:r>
            <w:r w:rsidRPr="00BC1C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C88">
              <w:rPr>
                <w:color w:val="000000"/>
                <w:sz w:val="20"/>
                <w:szCs w:val="20"/>
                <w:lang w:val="en-US"/>
              </w:rPr>
              <w:t>dur</w:t>
            </w:r>
            <w:proofErr w:type="spellEnd"/>
            <w:r w:rsidRPr="00BC1C88">
              <w:rPr>
                <w:color w:val="000000"/>
                <w:sz w:val="20"/>
                <w:szCs w:val="20"/>
              </w:rPr>
              <w:t xml:space="preserve"> 1 часть</w:t>
            </w:r>
          </w:p>
          <w:p w:rsidR="003C69BE" w:rsidRPr="00BC1C88" w:rsidRDefault="003C69BE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BC1C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Е. </w:t>
            </w:r>
            <w:proofErr w:type="spellStart"/>
            <w:r w:rsidRPr="00BC1C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Такач</w:t>
            </w:r>
            <w:proofErr w:type="spellEnd"/>
            <w:r w:rsidRPr="00BC1C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«Испанские уличные музыканты»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3C69BE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Default="00265349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Default="003C69BE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:50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Богданова Алина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Луковникова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Васильевна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ГУДО ТО «ТОДМШ</w:t>
            </w:r>
          </w:p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Г.З.Райхеля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1.И.С.Бах. Маленькая прелюдия ля минор                                   2.А.Лемуан. Этюд соч.37, № 37 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</w:tr>
      <w:tr w:rsidR="003C69BE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Default="003C69BE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653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Default="003C69BE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:54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Красулина</w:t>
            </w:r>
            <w:proofErr w:type="spellEnd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Полина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Вигера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Мария Христофоровна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Ф.Бейер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Элегантная фантазия на тему русской народной песни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3C69BE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Default="003C69BE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653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Default="003C69BE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:58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Копылов Никита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Сафронова Татьяна Алексеевна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МБУДО "Детская школа искусств №</w:t>
            </w:r>
            <w:r w:rsidR="007905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1" г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ула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Ж.Металлиди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"Утро в горах" </w:t>
            </w:r>
          </w:p>
          <w:p w:rsidR="003C69BE" w:rsidRPr="00BC1C88" w:rsidRDefault="003C69BE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А.Печонка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"Тарантелла"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2,35</w:t>
            </w:r>
          </w:p>
        </w:tc>
      </w:tr>
      <w:tr w:rsidR="003C69BE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Default="003C69BE" w:rsidP="002653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653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Default="003C69BE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:01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Юсупова Лилия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Захарова Оксана Александровна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 Е.Дога "Вальс" (из кинофильма "Мой ласковый и нежный зверь"), </w:t>
            </w:r>
          </w:p>
          <w:p w:rsidR="003C69BE" w:rsidRPr="00BC1C88" w:rsidRDefault="003C69BE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2."Танец утят" французская народная песня.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3C69BE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Default="00265349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Default="003C69BE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:05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Протчева</w:t>
            </w:r>
            <w:proofErr w:type="spellEnd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Ионова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Анна Вячеславовна Концертмейстер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Чижикова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1 .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Глиер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Р. Прелюдия Сочинение 45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3C69BE" w:rsidRPr="00BC1C88" w:rsidRDefault="003C69BE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2. Ф.Шуберт Пчелка.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3C69BE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Default="00265349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Default="003C69BE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:09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Маргитич Лука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Клевицкая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Вера Борисовна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Музыкальная школа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ТКИ им А.С. Даргомыжского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Штельцель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. Менуэт;  </w:t>
            </w:r>
          </w:p>
          <w:p w:rsidR="003C69BE" w:rsidRPr="00BC1C88" w:rsidRDefault="003C69BE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2. Дебюсси. Маленький негритенок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</w:tr>
      <w:tr w:rsidR="003C69BE" w:rsidRPr="0034182D" w:rsidTr="00265349">
        <w:trPr>
          <w:trHeight w:val="337"/>
        </w:trPr>
        <w:tc>
          <w:tcPr>
            <w:tcW w:w="1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9E79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ВОЛШЕБНАЯ ГАРМОНЬ</w:t>
            </w:r>
          </w:p>
        </w:tc>
      </w:tr>
      <w:tr w:rsidR="003C69BE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Default="00265349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Default="003C69BE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:13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Иванов Михаил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3C69BE" w:rsidRPr="00BC1C88" w:rsidRDefault="003C69BE" w:rsidP="0055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Журавлева Нина Павловна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МБУДО ФРЯНОВСКАЯ ДМШ ЩМР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 «Чешская полька»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3C69BE" w:rsidRPr="00BC1C88" w:rsidRDefault="003C69BE" w:rsidP="00556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 «Одинокая гармонь»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композитор  Борис Мокроусов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3C69BE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Default="00265349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Default="003C69BE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:17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Мартьянова Марта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3C69BE" w:rsidRPr="00BC1C88" w:rsidRDefault="003C69BE" w:rsidP="0055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Нефёдов Сергей Валентинович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детских школ  искусств " МО Киреевский район "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Болоховская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ДМШ" Тульская область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1. Польская народная песня "Шла девица по лесочку" </w:t>
            </w:r>
          </w:p>
          <w:p w:rsidR="003C69BE" w:rsidRPr="00BC1C88" w:rsidRDefault="003C69BE" w:rsidP="00556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2. Даниил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Крамер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"Танцующий скрипач"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</w:tr>
      <w:tr w:rsidR="003C69BE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Default="00265349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Default="003C69BE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:21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Седачёв Геннадий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3C69BE" w:rsidRPr="00BC1C88" w:rsidRDefault="003C69BE" w:rsidP="0055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Золотухина Елена Александровна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искусств”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Щекинского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1. Русская народная песня «Ах, вы, сени, мои сени», обработка В. Иванова </w:t>
            </w:r>
          </w:p>
          <w:p w:rsidR="003C69BE" w:rsidRPr="00BC1C88" w:rsidRDefault="003C69BE" w:rsidP="00556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2. С. Бредис «Папин автомобиль»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</w:tr>
      <w:tr w:rsidR="003C69BE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Default="00265349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Default="003C69BE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:27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Рыжов Арсений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3C69BE" w:rsidRPr="00BC1C88" w:rsidRDefault="003C69BE" w:rsidP="0055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Оха Ирина Александровна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МОУ ДОД "Детская музыкальная школа №3"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Default="003C69BE" w:rsidP="00556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Репников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«Матрешки»</w:t>
            </w:r>
          </w:p>
          <w:p w:rsidR="003C69BE" w:rsidRPr="00BC1C88" w:rsidRDefault="003C69BE" w:rsidP="00556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2.  «Ария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Гальяно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ля минор»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3C69BE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Default="00265349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Default="003C69BE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:33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C55962" w:rsidRDefault="003C69BE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62">
              <w:rPr>
                <w:rFonts w:ascii="Times New Roman" w:hAnsi="Times New Roman" w:cs="Times New Roman"/>
                <w:sz w:val="20"/>
                <w:szCs w:val="20"/>
              </w:rPr>
              <w:t>Тимохин Иван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C55962" w:rsidRDefault="003C69BE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C69BE" w:rsidRPr="00C55962" w:rsidRDefault="003C69BE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62"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C55962" w:rsidRDefault="003C69BE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C55962" w:rsidRDefault="003C69BE" w:rsidP="00556CDA">
            <w:pPr>
              <w:pStyle w:val="a6"/>
              <w:shd w:val="clear" w:color="auto" w:fill="FFFFFF"/>
              <w:jc w:val="center"/>
              <w:rPr>
                <w:sz w:val="20"/>
                <w:szCs w:val="20"/>
              </w:rPr>
            </w:pPr>
            <w:r w:rsidRPr="00C55962">
              <w:rPr>
                <w:sz w:val="20"/>
                <w:szCs w:val="20"/>
              </w:rPr>
              <w:t>Преподаватель   Нефедов Сергей Валентинович</w:t>
            </w:r>
          </w:p>
          <w:p w:rsidR="003C69BE" w:rsidRPr="00C55962" w:rsidRDefault="003C69BE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62">
              <w:rPr>
                <w:rFonts w:ascii="Times New Roman" w:hAnsi="Times New Roman" w:cs="Times New Roman"/>
                <w:sz w:val="20"/>
                <w:szCs w:val="20"/>
              </w:rPr>
              <w:t xml:space="preserve">Детская музыкальная школа </w:t>
            </w:r>
          </w:p>
          <w:p w:rsidR="003C69BE" w:rsidRPr="00C55962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37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5962">
              <w:rPr>
                <w:rFonts w:ascii="Times New Roman" w:hAnsi="Times New Roman" w:cs="Times New Roman"/>
                <w:sz w:val="20"/>
                <w:szCs w:val="20"/>
              </w:rPr>
              <w:t>1 им. Л.Н. Толстого</w:t>
            </w:r>
            <w:proofErr w:type="gramStart"/>
            <w:r w:rsidRPr="00C5596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3C69BE" w:rsidRPr="00C55962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62">
              <w:rPr>
                <w:rFonts w:ascii="Times New Roman" w:hAnsi="Times New Roman" w:cs="Times New Roman"/>
                <w:sz w:val="20"/>
                <w:szCs w:val="20"/>
              </w:rPr>
              <w:t>г. Щекино, Тульской области</w:t>
            </w:r>
          </w:p>
          <w:p w:rsidR="003C69BE" w:rsidRPr="00C55962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C55962" w:rsidRDefault="003C69BE" w:rsidP="00556CD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962">
              <w:rPr>
                <w:rFonts w:ascii="Times New Roman" w:hAnsi="Times New Roman" w:cs="Times New Roman"/>
                <w:sz w:val="20"/>
                <w:szCs w:val="20"/>
              </w:rPr>
              <w:t>1. О.Питерсон  Канадская</w:t>
            </w:r>
            <w:r w:rsidRPr="00C55962">
              <w:rPr>
                <w:rStyle w:val="apple-converted-space"/>
                <w:rFonts w:ascii="Times New Roman" w:hAnsi="Times New Roman" w:cs="Times New Roman"/>
                <w:color w:val="1F497D"/>
                <w:sz w:val="20"/>
                <w:szCs w:val="20"/>
              </w:rPr>
              <w:t> </w:t>
            </w:r>
            <w:r w:rsidRPr="00C55962">
              <w:rPr>
                <w:rFonts w:ascii="Times New Roman" w:hAnsi="Times New Roman" w:cs="Times New Roman"/>
                <w:sz w:val="20"/>
                <w:szCs w:val="20"/>
              </w:rPr>
              <w:t>сюита в 3-х частях:   1)</w:t>
            </w:r>
            <w:r w:rsidRPr="00C55962">
              <w:rPr>
                <w:rStyle w:val="apple-converted-space"/>
                <w:rFonts w:ascii="Times New Roman" w:hAnsi="Times New Roman" w:cs="Times New Roman"/>
                <w:color w:val="1F497D"/>
                <w:sz w:val="20"/>
                <w:szCs w:val="20"/>
              </w:rPr>
              <w:t> </w:t>
            </w:r>
            <w:r w:rsidRPr="00C55962">
              <w:rPr>
                <w:rFonts w:ascii="Times New Roman" w:hAnsi="Times New Roman" w:cs="Times New Roman"/>
                <w:sz w:val="20"/>
                <w:szCs w:val="20"/>
              </w:rPr>
              <w:t>Весёлый клоун;</w:t>
            </w:r>
            <w:r w:rsidRPr="00C55962">
              <w:rPr>
                <w:rStyle w:val="apple-converted-space"/>
                <w:rFonts w:ascii="Times New Roman" w:hAnsi="Times New Roman" w:cs="Times New Roman"/>
                <w:color w:val="1F497D"/>
                <w:sz w:val="20"/>
                <w:szCs w:val="20"/>
              </w:rPr>
              <w:t> </w:t>
            </w:r>
            <w:r w:rsidRPr="00C55962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C55962">
              <w:rPr>
                <w:rStyle w:val="apple-converted-space"/>
                <w:rFonts w:ascii="Times New Roman" w:hAnsi="Times New Roman" w:cs="Times New Roman"/>
                <w:color w:val="1F497D"/>
                <w:sz w:val="20"/>
                <w:szCs w:val="20"/>
              </w:rPr>
              <w:t> </w:t>
            </w:r>
            <w:r w:rsidRPr="00C55962">
              <w:rPr>
                <w:rFonts w:ascii="Times New Roman" w:hAnsi="Times New Roman" w:cs="Times New Roman"/>
                <w:sz w:val="20"/>
                <w:szCs w:val="20"/>
              </w:rPr>
              <w:t>В мягких тонах;</w:t>
            </w:r>
            <w:r w:rsidRPr="00C55962">
              <w:rPr>
                <w:rStyle w:val="apple-converted-space"/>
                <w:rFonts w:ascii="Times New Roman" w:hAnsi="Times New Roman" w:cs="Times New Roman"/>
                <w:color w:val="1F497D"/>
                <w:sz w:val="20"/>
                <w:szCs w:val="20"/>
              </w:rPr>
              <w:t> </w:t>
            </w:r>
            <w:r w:rsidRPr="00C55962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C55962">
              <w:rPr>
                <w:rStyle w:val="apple-converted-space"/>
                <w:rFonts w:ascii="Times New Roman" w:hAnsi="Times New Roman" w:cs="Times New Roman"/>
                <w:color w:val="1F497D"/>
                <w:sz w:val="20"/>
                <w:szCs w:val="20"/>
              </w:rPr>
              <w:t> </w:t>
            </w:r>
            <w:r w:rsidRPr="00C55962">
              <w:rPr>
                <w:rFonts w:ascii="Times New Roman" w:hAnsi="Times New Roman" w:cs="Times New Roman"/>
                <w:sz w:val="20"/>
                <w:szCs w:val="20"/>
              </w:rPr>
              <w:t>Неукротимый фантазёр.</w:t>
            </w:r>
          </w:p>
          <w:p w:rsidR="003C69BE" w:rsidRPr="00C55962" w:rsidRDefault="003C69BE" w:rsidP="00556CD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9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E5A8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55962">
              <w:rPr>
                <w:rStyle w:val="apple-converted-space"/>
                <w:rFonts w:ascii="Times New Roman" w:hAnsi="Times New Roman" w:cs="Times New Roman"/>
                <w:color w:val="1F497D"/>
                <w:sz w:val="20"/>
                <w:szCs w:val="20"/>
              </w:rPr>
              <w:t> </w:t>
            </w:r>
            <w:r w:rsidRPr="00C55962">
              <w:rPr>
                <w:rFonts w:ascii="Times New Roman" w:hAnsi="Times New Roman" w:cs="Times New Roman"/>
                <w:sz w:val="20"/>
                <w:szCs w:val="20"/>
              </w:rPr>
              <w:t>«Куманёк побывай у меня» на тему русская народная песня обработка Балашова.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C55962" w:rsidRDefault="003C69BE" w:rsidP="00556C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5962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3C69BE" w:rsidRPr="0034182D" w:rsidTr="00265349">
        <w:trPr>
          <w:trHeight w:val="634"/>
        </w:trPr>
        <w:tc>
          <w:tcPr>
            <w:tcW w:w="1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Default="003C69BE" w:rsidP="009E79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1C88">
              <w:rPr>
                <w:rFonts w:ascii="Times New Roman" w:eastAsia="Times New Roman" w:hAnsi="Times New Roman" w:cs="Times New Roman"/>
                <w:b/>
                <w:color w:val="000000"/>
              </w:rPr>
              <w:t>АКАДЕМИЧЕСКИЙ ВОКАЛ</w:t>
            </w:r>
          </w:p>
          <w:p w:rsidR="003C69BE" w:rsidRPr="00BC1C88" w:rsidRDefault="003C69BE" w:rsidP="009E79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 возрастная категория 8 – 11 лет, хоровое пение, ансамбль</w:t>
            </w:r>
          </w:p>
        </w:tc>
      </w:tr>
      <w:tr w:rsidR="003C69BE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Default="003C69BE" w:rsidP="002653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653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C55962" w:rsidRDefault="003C69BE" w:rsidP="00265349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E5A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:4</w:t>
            </w:r>
            <w:r w:rsidR="002653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Pr="008E5A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C276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6534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4D6">
              <w:rPr>
                <w:rFonts w:ascii="Times New Roman" w:hAnsi="Times New Roman" w:cs="Times New Roman"/>
                <w:sz w:val="20"/>
                <w:szCs w:val="20"/>
              </w:rPr>
              <w:t>Вокальный ансамбль «Камертон»</w:t>
            </w:r>
          </w:p>
          <w:p w:rsidR="003C69BE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4D6">
              <w:rPr>
                <w:rFonts w:ascii="Times New Roman" w:hAnsi="Times New Roman" w:cs="Times New Roman"/>
                <w:sz w:val="20"/>
                <w:szCs w:val="20"/>
              </w:rPr>
              <w:t>Инструментальный ансамбль «</w:t>
            </w:r>
            <w:proofErr w:type="gramStart"/>
            <w:r w:rsidRPr="00BA74D6">
              <w:rPr>
                <w:rFonts w:ascii="Times New Roman" w:hAnsi="Times New Roman" w:cs="Times New Roman"/>
                <w:sz w:val="20"/>
                <w:szCs w:val="20"/>
              </w:rPr>
              <w:t>Дин-Дон</w:t>
            </w:r>
            <w:proofErr w:type="gramEnd"/>
            <w:r w:rsidRPr="00BA74D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3C69BE" w:rsidRPr="00BA74D6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4D6">
              <w:rPr>
                <w:rFonts w:ascii="Times New Roman" w:hAnsi="Times New Roman" w:cs="Times New Roman"/>
                <w:b/>
                <w:sz w:val="20"/>
                <w:szCs w:val="20"/>
              </w:rPr>
              <w:t>2 номинации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смешанная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4D6">
              <w:rPr>
                <w:rFonts w:ascii="Times New Roman" w:hAnsi="Times New Roman" w:cs="Times New Roman"/>
                <w:sz w:val="20"/>
                <w:szCs w:val="20"/>
              </w:rPr>
              <w:t xml:space="preserve">Сафронова Татьяна Алексеевна, Мельников Виктор Юрьевич, </w:t>
            </w:r>
            <w:proofErr w:type="spellStart"/>
            <w:r w:rsidRPr="00BA74D6">
              <w:rPr>
                <w:rFonts w:ascii="Times New Roman" w:hAnsi="Times New Roman" w:cs="Times New Roman"/>
                <w:sz w:val="20"/>
                <w:szCs w:val="20"/>
              </w:rPr>
              <w:t>Крицына</w:t>
            </w:r>
            <w:proofErr w:type="spellEnd"/>
            <w:r w:rsidRPr="00BA74D6">
              <w:rPr>
                <w:rFonts w:ascii="Times New Roman" w:hAnsi="Times New Roman" w:cs="Times New Roman"/>
                <w:sz w:val="20"/>
                <w:szCs w:val="20"/>
              </w:rPr>
              <w:t xml:space="preserve"> Мария Сергеевна </w:t>
            </w:r>
            <w:proofErr w:type="spellStart"/>
            <w:r w:rsidRPr="00BA74D6">
              <w:rPr>
                <w:rFonts w:ascii="Times New Roman" w:hAnsi="Times New Roman" w:cs="Times New Roman"/>
                <w:sz w:val="20"/>
                <w:szCs w:val="20"/>
              </w:rPr>
              <w:t>Маяцкая</w:t>
            </w:r>
            <w:proofErr w:type="spellEnd"/>
            <w:r w:rsidRPr="00BA74D6">
              <w:rPr>
                <w:rFonts w:ascii="Times New Roman" w:hAnsi="Times New Roman" w:cs="Times New Roman"/>
                <w:sz w:val="20"/>
                <w:szCs w:val="20"/>
              </w:rPr>
              <w:t xml:space="preserve"> Инна Васильевна, Тюрина Елена Александровна,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8E5A81" w:rsidP="00556CD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МБУДО «</w:t>
            </w:r>
            <w:r w:rsidR="003C69BE">
              <w:rPr>
                <w:rFonts w:ascii="Times New Roman" w:eastAsia="Calibri" w:hAnsi="Times New Roman" w:cs="Times New Roman"/>
                <w:sz w:val="20"/>
                <w:szCs w:val="20"/>
              </w:rPr>
              <w:t>ДШИ №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 г. Тула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Default="003C69BE" w:rsidP="00556CD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BA74D6">
              <w:rPr>
                <w:rFonts w:ascii="Times New Roman" w:eastAsia="Calibri" w:hAnsi="Times New Roman" w:cs="Times New Roman"/>
                <w:sz w:val="20"/>
                <w:szCs w:val="20"/>
              </w:rPr>
              <w:t>Ю.Чичков</w:t>
            </w:r>
            <w:proofErr w:type="spellEnd"/>
            <w:r w:rsidRPr="00BA74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«Песенка про жирафа» </w:t>
            </w:r>
          </w:p>
          <w:p w:rsidR="003C69BE" w:rsidRPr="00BC1C88" w:rsidRDefault="003C69BE" w:rsidP="00556CD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BA74D6">
              <w:rPr>
                <w:rFonts w:ascii="Times New Roman" w:eastAsia="Calibri" w:hAnsi="Times New Roman" w:cs="Times New Roman"/>
                <w:sz w:val="20"/>
                <w:szCs w:val="20"/>
              </w:rPr>
              <w:t>Д.Тухманов</w:t>
            </w:r>
            <w:proofErr w:type="spellEnd"/>
            <w:r w:rsidRPr="00BA74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BA74D6">
              <w:rPr>
                <w:rFonts w:ascii="Times New Roman" w:eastAsia="Calibri" w:hAnsi="Times New Roman" w:cs="Times New Roman"/>
                <w:sz w:val="20"/>
                <w:szCs w:val="20"/>
              </w:rPr>
              <w:t>Песня про сапожника</w:t>
            </w:r>
            <w:proofErr w:type="gramEnd"/>
            <w:r w:rsidRPr="00BA74D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3C69BE" w:rsidRPr="0034182D" w:rsidTr="00265349">
        <w:trPr>
          <w:trHeight w:val="634"/>
        </w:trPr>
        <w:tc>
          <w:tcPr>
            <w:tcW w:w="1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Default="003C69BE" w:rsidP="009E79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1C88">
              <w:rPr>
                <w:rFonts w:ascii="Times New Roman" w:eastAsia="Times New Roman" w:hAnsi="Times New Roman" w:cs="Times New Roman"/>
                <w:b/>
                <w:color w:val="000000"/>
              </w:rPr>
              <w:t>АКАДЕМИЧЕСКИЙ ВОКАЛ</w:t>
            </w:r>
          </w:p>
          <w:p w:rsidR="003C69BE" w:rsidRPr="00BC1C88" w:rsidRDefault="003C69BE" w:rsidP="009E79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 возрастная категория 8 – 11 лет, соло</w:t>
            </w:r>
          </w:p>
        </w:tc>
      </w:tr>
      <w:tr w:rsidR="003C69BE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3C69BE" w:rsidRDefault="003C69BE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9B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3C69BE" w:rsidRDefault="003C69BE" w:rsidP="002653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69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6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265349">
              <w:rPr>
                <w:rFonts w:ascii="Times New Roman" w:hAnsi="Times New Roman" w:cs="Times New Roman"/>
                <w:sz w:val="20"/>
                <w:szCs w:val="20"/>
              </w:rPr>
              <w:t>:46</w:t>
            </w:r>
            <w:r w:rsidRPr="003C69BE">
              <w:rPr>
                <w:rFonts w:ascii="Times New Roman" w:hAnsi="Times New Roman" w:cs="Times New Roman"/>
                <w:sz w:val="20"/>
                <w:szCs w:val="20"/>
              </w:rPr>
              <w:t>– 1</w:t>
            </w:r>
            <w:r w:rsidRPr="003C6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C69B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6534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3C69BE" w:rsidRDefault="003C69BE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BE">
              <w:rPr>
                <w:rFonts w:ascii="Times New Roman" w:hAnsi="Times New Roman" w:cs="Times New Roman"/>
                <w:sz w:val="20"/>
                <w:szCs w:val="20"/>
              </w:rPr>
              <w:t>Корытная Дарья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3C69BE" w:rsidRDefault="003C69BE" w:rsidP="0055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3C69BE" w:rsidRPr="003C69BE" w:rsidRDefault="003C69BE" w:rsidP="0055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3C69BE" w:rsidRDefault="003C69BE" w:rsidP="00556C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9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3C69BE" w:rsidRDefault="003C69BE" w:rsidP="00DF20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BE">
              <w:rPr>
                <w:rFonts w:ascii="Times New Roman" w:hAnsi="Times New Roman" w:cs="Times New Roman"/>
                <w:sz w:val="20"/>
                <w:szCs w:val="20"/>
              </w:rPr>
              <w:t>Преподаватель: Сафронова Ирина Олеговна Концертмейстер: Косолапова Татьяна Юрьевна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3C69BE" w:rsidRDefault="003C69BE" w:rsidP="00556C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9BE">
              <w:rPr>
                <w:rFonts w:ascii="Times New Roman" w:hAnsi="Times New Roman" w:cs="Times New Roman"/>
                <w:sz w:val="20"/>
                <w:szCs w:val="20"/>
              </w:rPr>
              <w:t>МБУДО "ДШИ №1" г. Тула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3C69BE" w:rsidRDefault="003C69BE" w:rsidP="00556C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9BE">
              <w:rPr>
                <w:rFonts w:ascii="Times New Roman" w:hAnsi="Times New Roman" w:cs="Times New Roman"/>
                <w:sz w:val="20"/>
                <w:szCs w:val="20"/>
              </w:rPr>
              <w:t xml:space="preserve">1. Неаполитанская народная песня "Колыбельная" в обр. </w:t>
            </w:r>
            <w:proofErr w:type="spellStart"/>
            <w:r w:rsidRPr="003C69BE">
              <w:rPr>
                <w:rFonts w:ascii="Times New Roman" w:hAnsi="Times New Roman" w:cs="Times New Roman"/>
                <w:sz w:val="20"/>
                <w:szCs w:val="20"/>
              </w:rPr>
              <w:t>Мельо</w:t>
            </w:r>
            <w:proofErr w:type="spellEnd"/>
            <w:r w:rsidRPr="003C6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69BE" w:rsidRPr="003C69BE" w:rsidRDefault="003C69BE" w:rsidP="00556C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9BE"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  <w:proofErr w:type="spellStart"/>
            <w:r w:rsidRPr="003C69BE">
              <w:rPr>
                <w:rFonts w:ascii="Times New Roman" w:hAnsi="Times New Roman" w:cs="Times New Roman"/>
                <w:sz w:val="20"/>
                <w:szCs w:val="20"/>
              </w:rPr>
              <w:t>Т.Коттрау</w:t>
            </w:r>
            <w:proofErr w:type="spellEnd"/>
            <w:r w:rsidRPr="003C69BE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3C69BE">
              <w:rPr>
                <w:rFonts w:ascii="Times New Roman" w:hAnsi="Times New Roman" w:cs="Times New Roman"/>
                <w:sz w:val="20"/>
                <w:szCs w:val="20"/>
              </w:rPr>
              <w:t>Santa</w:t>
            </w:r>
            <w:proofErr w:type="spellEnd"/>
            <w:r w:rsidRPr="003C6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9BE">
              <w:rPr>
                <w:rFonts w:ascii="Times New Roman" w:hAnsi="Times New Roman" w:cs="Times New Roman"/>
                <w:sz w:val="20"/>
                <w:szCs w:val="20"/>
              </w:rPr>
              <w:t>Lucia</w:t>
            </w:r>
            <w:proofErr w:type="spellEnd"/>
            <w:r w:rsidRPr="003C69BE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9BE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 w:rsidR="003C69BE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8E5A81" w:rsidRDefault="003C69BE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5A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C32A0" w:rsidRPr="008E5A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8E5A81" w:rsidRDefault="003C69BE" w:rsidP="008E5A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5A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E5A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E5A81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 w:rsidR="008E5A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E5A81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E5A81">
              <w:rPr>
                <w:rFonts w:ascii="Times New Roman" w:hAnsi="Times New Roman" w:cs="Times New Roman"/>
                <w:sz w:val="20"/>
                <w:szCs w:val="20"/>
              </w:rPr>
              <w:t>12:56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8E5A81" w:rsidRDefault="003C69BE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5A81">
              <w:rPr>
                <w:rFonts w:ascii="Times New Roman" w:hAnsi="Times New Roman" w:cs="Times New Roman"/>
                <w:sz w:val="20"/>
                <w:szCs w:val="20"/>
              </w:rPr>
              <w:t>Декань</w:t>
            </w:r>
            <w:proofErr w:type="spellEnd"/>
            <w:r w:rsidRPr="008E5A81">
              <w:rPr>
                <w:rFonts w:ascii="Times New Roman" w:hAnsi="Times New Roman" w:cs="Times New Roman"/>
                <w:sz w:val="20"/>
                <w:szCs w:val="20"/>
              </w:rPr>
              <w:t xml:space="preserve"> Ева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8E5A81" w:rsidRDefault="003C69BE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C69BE" w:rsidRPr="008E5A81" w:rsidRDefault="003C69BE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81"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8E5A81" w:rsidRDefault="003C69BE" w:rsidP="00556C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A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8E5A81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8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proofErr w:type="gramStart"/>
            <w:r w:rsidRPr="008E5A81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8E5A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5A81">
              <w:rPr>
                <w:rFonts w:ascii="Times New Roman" w:hAnsi="Times New Roman" w:cs="Times New Roman"/>
                <w:sz w:val="20"/>
                <w:szCs w:val="20"/>
              </w:rPr>
              <w:t>Лахтикова</w:t>
            </w:r>
            <w:proofErr w:type="spellEnd"/>
            <w:r w:rsidRPr="008E5A81">
              <w:rPr>
                <w:rFonts w:ascii="Times New Roman" w:hAnsi="Times New Roman" w:cs="Times New Roman"/>
                <w:sz w:val="20"/>
                <w:szCs w:val="20"/>
              </w:rPr>
              <w:t xml:space="preserve"> Ольга Евгеньевна Концертмейстер</w:t>
            </w:r>
            <w:proofErr w:type="gramStart"/>
            <w:r w:rsidRPr="008E5A81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8E5A81">
              <w:rPr>
                <w:rFonts w:ascii="Times New Roman" w:hAnsi="Times New Roman" w:cs="Times New Roman"/>
                <w:sz w:val="20"/>
                <w:szCs w:val="20"/>
              </w:rPr>
              <w:t xml:space="preserve"> Беляева Татьяна Витальевна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8E5A81" w:rsidRDefault="003C69BE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81">
              <w:rPr>
                <w:rFonts w:ascii="Times New Roman" w:hAnsi="Times New Roman" w:cs="Times New Roman"/>
                <w:sz w:val="20"/>
                <w:szCs w:val="20"/>
              </w:rPr>
              <w:t>МБУДО "</w:t>
            </w:r>
            <w:proofErr w:type="gramStart"/>
            <w:r w:rsidRPr="008E5A81">
              <w:rPr>
                <w:rFonts w:ascii="Times New Roman" w:hAnsi="Times New Roman" w:cs="Times New Roman"/>
                <w:sz w:val="20"/>
                <w:szCs w:val="20"/>
              </w:rPr>
              <w:t>Чеховская</w:t>
            </w:r>
            <w:proofErr w:type="gramEnd"/>
            <w:r w:rsidRPr="008E5A81">
              <w:rPr>
                <w:rFonts w:ascii="Times New Roman" w:hAnsi="Times New Roman" w:cs="Times New Roman"/>
                <w:sz w:val="20"/>
                <w:szCs w:val="20"/>
              </w:rPr>
              <w:t xml:space="preserve"> ДШИ" </w:t>
            </w:r>
            <w:proofErr w:type="spellStart"/>
            <w:r w:rsidRPr="008E5A81">
              <w:rPr>
                <w:rFonts w:ascii="Times New Roman" w:hAnsi="Times New Roman" w:cs="Times New Roman"/>
                <w:sz w:val="20"/>
                <w:szCs w:val="20"/>
              </w:rPr>
              <w:t>Венюковское</w:t>
            </w:r>
            <w:proofErr w:type="spellEnd"/>
            <w:r w:rsidRPr="008E5A81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8E5A81" w:rsidRDefault="003C69BE" w:rsidP="00556C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A81">
              <w:rPr>
                <w:rFonts w:ascii="Times New Roman" w:hAnsi="Times New Roman" w:cs="Times New Roman"/>
                <w:sz w:val="20"/>
                <w:szCs w:val="20"/>
              </w:rPr>
              <w:t xml:space="preserve">1. Е Адлер сл. Л. Дымовой "Песня менуэта" </w:t>
            </w:r>
          </w:p>
          <w:p w:rsidR="003C69BE" w:rsidRPr="008E5A81" w:rsidRDefault="003C69BE" w:rsidP="00556C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A81">
              <w:rPr>
                <w:rFonts w:ascii="Times New Roman" w:hAnsi="Times New Roman" w:cs="Times New Roman"/>
                <w:sz w:val="20"/>
                <w:szCs w:val="20"/>
              </w:rPr>
              <w:t>2. Русс</w:t>
            </w:r>
            <w:proofErr w:type="gramStart"/>
            <w:r w:rsidRPr="008E5A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E5A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E5A8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8E5A81">
              <w:rPr>
                <w:rFonts w:ascii="Times New Roman" w:hAnsi="Times New Roman" w:cs="Times New Roman"/>
                <w:sz w:val="20"/>
                <w:szCs w:val="20"/>
              </w:rPr>
              <w:t xml:space="preserve">ар. песня "Над полями, да над чистыми..."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A81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3C69BE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Default="003C32A0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Default="008E5A81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12:56 – 13:03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Решетникова Ульяна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3C69BE" w:rsidRPr="00BC1C88" w:rsidRDefault="003C69BE" w:rsidP="0055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Преподаватель Лаврушина Любовь Юрьевна, Концертмейстер Филина Надежда Константиновна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A0" w:rsidRDefault="003C69BE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МБУДО ДШИ</w:t>
            </w:r>
          </w:p>
          <w:p w:rsidR="003C69BE" w:rsidRPr="00BC1C88" w:rsidRDefault="003C69BE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Г.Г.Галынина</w:t>
            </w:r>
            <w:proofErr w:type="spellEnd"/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E" w:rsidRPr="00BC1C88" w:rsidRDefault="003C69BE" w:rsidP="00556C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 Русская народная песня " В деревне было Ольховке" </w:t>
            </w:r>
          </w:p>
          <w:p w:rsidR="003C69BE" w:rsidRPr="00BC1C88" w:rsidRDefault="003C69BE" w:rsidP="00556C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С.Агабабов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"Лесной бал"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9BE" w:rsidRPr="00BC1C88" w:rsidRDefault="003C69BE" w:rsidP="00556C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</w:tr>
      <w:tr w:rsidR="003C32A0" w:rsidRPr="0034182D" w:rsidTr="0079051F">
        <w:trPr>
          <w:trHeight w:val="634"/>
        </w:trPr>
        <w:tc>
          <w:tcPr>
            <w:tcW w:w="1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A0" w:rsidRDefault="003C32A0" w:rsidP="003C32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1C88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АКАДЕМИЧЕСКИЙ ВОКАЛ</w:t>
            </w:r>
          </w:p>
          <w:p w:rsidR="003C32A0" w:rsidRPr="00BC1C88" w:rsidRDefault="00CC3390" w:rsidP="00CC33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3C32A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12 - 15</w:t>
            </w:r>
            <w:r w:rsidR="003C32A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лет, соло</w:t>
            </w:r>
          </w:p>
        </w:tc>
      </w:tr>
      <w:tr w:rsidR="003C32A0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A0" w:rsidRDefault="003C32A0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A0" w:rsidRDefault="008E5A81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13:03 – 13:0</w:t>
            </w:r>
            <w:r w:rsidR="00B736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2A0" w:rsidRPr="00BC1C88" w:rsidRDefault="003C32A0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Кирилл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2A0" w:rsidRDefault="003C32A0" w:rsidP="0055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3C32A0" w:rsidRPr="00BC1C88" w:rsidRDefault="003C32A0" w:rsidP="0055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2A0" w:rsidRPr="00BC1C88" w:rsidRDefault="003C32A0" w:rsidP="00556C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A0" w:rsidRPr="00BC1C88" w:rsidRDefault="003C32A0" w:rsidP="007905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Лахтикова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Ольга Евгеньевна Концертмейстер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: Беляева Татьяна Витальевна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A0" w:rsidRPr="00BC1C88" w:rsidRDefault="003C32A0" w:rsidP="007905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МБУДО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Чеховская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ДШИ"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Венюковское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A0" w:rsidRDefault="003C32A0" w:rsidP="00556C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Р.н.п. обработка Н. Римского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орсакова «По небу по синему»</w:t>
            </w:r>
          </w:p>
          <w:p w:rsidR="003C32A0" w:rsidRPr="00BC1C88" w:rsidRDefault="003C32A0" w:rsidP="00556C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Я.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Дубравин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сл. В Суслова «Легендарные фронты».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2A0" w:rsidRPr="00BC1C88" w:rsidRDefault="003C32A0" w:rsidP="00556C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</w:tr>
      <w:tr w:rsidR="00EF4B2A" w:rsidRPr="0034182D" w:rsidTr="00265349">
        <w:trPr>
          <w:trHeight w:val="634"/>
        </w:trPr>
        <w:tc>
          <w:tcPr>
            <w:tcW w:w="1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34182D" w:rsidRDefault="00EF4B2A" w:rsidP="00EF4B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4182D">
              <w:rPr>
                <w:rFonts w:ascii="Times New Roman" w:hAnsi="Times New Roman" w:cs="Times New Roman"/>
                <w:b/>
              </w:rPr>
              <w:t>ИНСТРУМЕНТАЛЬНОЕ ИСКУССТВО</w:t>
            </w:r>
          </w:p>
          <w:p w:rsidR="00EF4B2A" w:rsidRPr="00BC1C88" w:rsidRDefault="00EF4B2A" w:rsidP="00EF4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4182D">
              <w:rPr>
                <w:rFonts w:ascii="Times New Roman" w:hAnsi="Times New Roman" w:cs="Times New Roman"/>
                <w:b/>
              </w:rPr>
              <w:t xml:space="preserve"> возрастная категория  </w:t>
            </w:r>
            <w:r>
              <w:rPr>
                <w:rFonts w:ascii="Times New Roman" w:hAnsi="Times New Roman" w:cs="Times New Roman"/>
                <w:b/>
              </w:rPr>
              <w:t>8 – 11 лет, соло</w:t>
            </w:r>
          </w:p>
        </w:tc>
      </w:tr>
      <w:tr w:rsidR="00EF4B2A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265349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265349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13:07 – 13:1</w:t>
            </w:r>
            <w:r w:rsidR="00B736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EF4B2A" w:rsidRDefault="00EF4B2A" w:rsidP="00EF4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B2A">
              <w:rPr>
                <w:rFonts w:ascii="Times New Roman" w:hAnsi="Times New Roman" w:cs="Times New Roman"/>
                <w:sz w:val="20"/>
                <w:szCs w:val="20"/>
              </w:rPr>
              <w:t>Панфилов Лев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EF4B2A" w:rsidRDefault="00EF4B2A" w:rsidP="00EF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EF4B2A" w:rsidRPr="00EF4B2A" w:rsidRDefault="00EF4B2A" w:rsidP="00EF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EF4B2A" w:rsidRDefault="00EF4B2A" w:rsidP="00EF4B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4B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EF4B2A" w:rsidRDefault="00EF4B2A" w:rsidP="00EF4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B2A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EF4B2A">
              <w:rPr>
                <w:rFonts w:ascii="Times New Roman" w:hAnsi="Times New Roman" w:cs="Times New Roman"/>
                <w:sz w:val="20"/>
                <w:szCs w:val="20"/>
              </w:rPr>
              <w:t>Патафеева</w:t>
            </w:r>
            <w:proofErr w:type="spellEnd"/>
            <w:r w:rsidRPr="00EF4B2A">
              <w:rPr>
                <w:rFonts w:ascii="Times New Roman" w:hAnsi="Times New Roman" w:cs="Times New Roman"/>
                <w:sz w:val="20"/>
                <w:szCs w:val="20"/>
              </w:rPr>
              <w:t xml:space="preserve"> Ольга Михайловна Концертмейстер Ляпунова Людмила Юрьевна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EF4B2A" w:rsidRDefault="00EF4B2A" w:rsidP="00EF4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B2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"Детская школа искусств" </w:t>
            </w:r>
            <w:proofErr w:type="gramStart"/>
            <w:r w:rsidRPr="00EF4B2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F4B2A">
              <w:rPr>
                <w:rFonts w:ascii="Times New Roman" w:hAnsi="Times New Roman" w:cs="Times New Roman"/>
                <w:sz w:val="20"/>
                <w:szCs w:val="20"/>
              </w:rPr>
              <w:t>. Новомосковск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EF4B2A" w:rsidRDefault="00EF4B2A" w:rsidP="00EF4B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F4B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1. Т. Хренников «Колыбельная» </w:t>
            </w:r>
          </w:p>
          <w:p w:rsidR="00EF4B2A" w:rsidRPr="00EF4B2A" w:rsidRDefault="00EF4B2A" w:rsidP="00EF4B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F4B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 И. .Галкин «Танец»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EF4B2A" w:rsidRDefault="00EF4B2A" w:rsidP="00EF4B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4B2A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EF4B2A" w:rsidRPr="0034182D" w:rsidTr="00265349">
        <w:trPr>
          <w:trHeight w:val="634"/>
        </w:trPr>
        <w:tc>
          <w:tcPr>
            <w:tcW w:w="1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E73931" w:rsidRDefault="00EF4B2A" w:rsidP="00EF4B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3931">
              <w:rPr>
                <w:rFonts w:ascii="Times New Roman" w:hAnsi="Times New Roman" w:cs="Times New Roman"/>
                <w:b/>
              </w:rPr>
              <w:t>ИНСТРУМЕНТАЛЬНОЕ ИСКУССТВО</w:t>
            </w:r>
          </w:p>
          <w:p w:rsidR="00EF4B2A" w:rsidRPr="00BC1C88" w:rsidRDefault="00EF4B2A" w:rsidP="00EF4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E73931">
              <w:rPr>
                <w:rFonts w:ascii="Times New Roman" w:hAnsi="Times New Roman" w:cs="Times New Roman"/>
                <w:b/>
              </w:rPr>
              <w:t xml:space="preserve"> возрастная категория</w:t>
            </w:r>
            <w:r>
              <w:rPr>
                <w:rFonts w:ascii="Times New Roman" w:hAnsi="Times New Roman" w:cs="Times New Roman"/>
                <w:b/>
              </w:rPr>
              <w:t xml:space="preserve"> 12 – 15 лет, соло</w:t>
            </w:r>
          </w:p>
        </w:tc>
      </w:tr>
      <w:tr w:rsidR="00EF4B2A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265349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265349" w:rsidP="007D1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13:10 – 13:</w:t>
            </w:r>
            <w:r w:rsidR="00B736F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EF4B2A" w:rsidRDefault="00EF4B2A" w:rsidP="00EF4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B2A">
              <w:rPr>
                <w:rFonts w:ascii="Times New Roman" w:hAnsi="Times New Roman" w:cs="Times New Roman"/>
                <w:sz w:val="20"/>
                <w:szCs w:val="20"/>
              </w:rPr>
              <w:t>Фомина Вера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EF4B2A" w:rsidRDefault="00EF4B2A" w:rsidP="00EF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EF4B2A" w:rsidRPr="00EF4B2A" w:rsidRDefault="00EF4B2A" w:rsidP="00EF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EF4B2A" w:rsidRDefault="00EF4B2A" w:rsidP="00EF4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B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EF4B2A" w:rsidRDefault="00EF4B2A" w:rsidP="00EF4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B2A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EF4B2A">
              <w:rPr>
                <w:rFonts w:ascii="Times New Roman" w:hAnsi="Times New Roman" w:cs="Times New Roman"/>
                <w:sz w:val="20"/>
                <w:szCs w:val="20"/>
              </w:rPr>
              <w:t>Патафеева</w:t>
            </w:r>
            <w:proofErr w:type="spellEnd"/>
            <w:r w:rsidRPr="00EF4B2A">
              <w:rPr>
                <w:rFonts w:ascii="Times New Roman" w:hAnsi="Times New Roman" w:cs="Times New Roman"/>
                <w:sz w:val="20"/>
                <w:szCs w:val="20"/>
              </w:rPr>
              <w:t xml:space="preserve"> Ольга Михайловна Концертмейстер Ляпунова Людмила Юрьевна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EF4B2A" w:rsidRDefault="00EF4B2A" w:rsidP="00EF4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B2A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EF4B2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EF4B2A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gramStart"/>
            <w:r w:rsidRPr="00EF4B2A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EF4B2A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искусств" г. Новомосковск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EF4B2A" w:rsidRDefault="00EF4B2A" w:rsidP="00EF4B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F4B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 И.С. Бах  «Адажио»</w:t>
            </w:r>
          </w:p>
          <w:p w:rsidR="00EF4B2A" w:rsidRPr="00EF4B2A" w:rsidRDefault="00EF4B2A" w:rsidP="00EF4B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F4B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2. С. </w:t>
            </w:r>
            <w:proofErr w:type="spellStart"/>
            <w:r w:rsidRPr="00EF4B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Гурбелошвили</w:t>
            </w:r>
            <w:proofErr w:type="spellEnd"/>
            <w:r w:rsidRPr="00EF4B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"Грусть лета"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EF4B2A" w:rsidRDefault="00EF4B2A" w:rsidP="00EF4B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4B2A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EF4B2A" w:rsidRPr="00E73931" w:rsidTr="00265349">
        <w:trPr>
          <w:trHeight w:val="213"/>
        </w:trPr>
        <w:tc>
          <w:tcPr>
            <w:tcW w:w="1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B2A" w:rsidRPr="00E73931" w:rsidRDefault="007D1817" w:rsidP="002959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D1817">
              <w:rPr>
                <w:rFonts w:ascii="Times New Roman" w:hAnsi="Times New Roman" w:cs="Times New Roman"/>
                <w:b/>
                <w:highlight w:val="yellow"/>
              </w:rPr>
              <w:t xml:space="preserve">Первый </w:t>
            </w:r>
            <w:r w:rsidR="00B40766" w:rsidRPr="007D1817">
              <w:rPr>
                <w:rFonts w:ascii="Times New Roman" w:hAnsi="Times New Roman" w:cs="Times New Roman"/>
                <w:b/>
                <w:highlight w:val="yellow"/>
              </w:rPr>
              <w:t>ТЕХНИЧЕСКИЙ ПЕРЕРЫВ 4</w:t>
            </w:r>
            <w:r w:rsidR="00F8225F">
              <w:rPr>
                <w:rFonts w:ascii="Times New Roman" w:hAnsi="Times New Roman" w:cs="Times New Roman"/>
                <w:b/>
                <w:highlight w:val="yellow"/>
              </w:rPr>
              <w:t>0</w:t>
            </w:r>
            <w:r w:rsidR="00EF4B2A" w:rsidRPr="007D1817">
              <w:rPr>
                <w:rFonts w:ascii="Times New Roman" w:hAnsi="Times New Roman" w:cs="Times New Roman"/>
                <w:b/>
                <w:highlight w:val="yellow"/>
              </w:rPr>
              <w:t xml:space="preserve"> МИНУТ</w:t>
            </w:r>
          </w:p>
        </w:tc>
      </w:tr>
      <w:tr w:rsidR="00EF4B2A" w:rsidRPr="00E73931" w:rsidTr="008E5A81">
        <w:trPr>
          <w:trHeight w:val="359"/>
        </w:trPr>
        <w:tc>
          <w:tcPr>
            <w:tcW w:w="1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B2A" w:rsidRPr="00E73931" w:rsidRDefault="00EF4B2A" w:rsidP="008E5A8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3931">
              <w:rPr>
                <w:rFonts w:ascii="Times New Roman" w:hAnsi="Times New Roman" w:cs="Times New Roman"/>
                <w:b/>
              </w:rPr>
              <w:t>ИНСТРУМЕНТАЛЬНОЕ ИСКУССТВО</w:t>
            </w:r>
            <w:r w:rsidR="008E5A81">
              <w:rPr>
                <w:rFonts w:ascii="Times New Roman" w:hAnsi="Times New Roman" w:cs="Times New Roman"/>
                <w:b/>
              </w:rPr>
              <w:t xml:space="preserve">  </w:t>
            </w:r>
            <w:r w:rsidRPr="00E73931">
              <w:rPr>
                <w:rFonts w:ascii="Times New Roman" w:hAnsi="Times New Roman" w:cs="Times New Roman"/>
                <w:b/>
              </w:rPr>
              <w:t>Смешанная возрастная категория</w:t>
            </w:r>
          </w:p>
        </w:tc>
      </w:tr>
      <w:tr w:rsidR="00EF4B2A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265349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22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F8225F" w:rsidP="007D1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14:05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Ансамбль гитаристов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смешанная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Панин Вячеслав Георгиевич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EF4B2A" w:rsidP="00556CD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МБУДО «Зареченская детская школа искусств»,</w:t>
            </w:r>
          </w:p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</w:t>
            </w: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Тула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В. </w:t>
            </w:r>
            <w:proofErr w:type="spellStart"/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Мальганов</w:t>
            </w:r>
            <w:proofErr w:type="spellEnd"/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«Весенний вальс»</w:t>
            </w:r>
          </w:p>
          <w:p w:rsidR="00EF4B2A" w:rsidRPr="00BC1C88" w:rsidRDefault="00EF4B2A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В. </w:t>
            </w:r>
            <w:proofErr w:type="spellStart"/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Ерзунов</w:t>
            </w:r>
            <w:proofErr w:type="spellEnd"/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«Бриз»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EF4B2A" w:rsidRPr="0034182D" w:rsidTr="00265349">
        <w:trPr>
          <w:trHeight w:val="634"/>
        </w:trPr>
        <w:tc>
          <w:tcPr>
            <w:tcW w:w="1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E73931" w:rsidRDefault="00EF4B2A" w:rsidP="0058423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3931">
              <w:rPr>
                <w:rFonts w:ascii="Times New Roman" w:hAnsi="Times New Roman" w:cs="Times New Roman"/>
                <w:b/>
              </w:rPr>
              <w:t>ИНСТРУМЕНТАЛЬНОЕ ИСКУССТВО</w:t>
            </w:r>
          </w:p>
          <w:p w:rsidR="00EF4B2A" w:rsidRPr="00BC1C88" w:rsidRDefault="00EF4B2A" w:rsidP="005842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E73931">
              <w:rPr>
                <w:rFonts w:ascii="Times New Roman" w:hAnsi="Times New Roman" w:cs="Times New Roman"/>
                <w:b/>
              </w:rPr>
              <w:t xml:space="preserve"> возрастная категория</w:t>
            </w:r>
            <w:r>
              <w:rPr>
                <w:rFonts w:ascii="Times New Roman" w:hAnsi="Times New Roman" w:cs="Times New Roman"/>
                <w:b/>
              </w:rPr>
              <w:t xml:space="preserve"> 12 – 15 лет, квартет, дуэт</w:t>
            </w:r>
          </w:p>
        </w:tc>
      </w:tr>
      <w:tr w:rsidR="00EF4B2A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EF4B2A" w:rsidP="00BF59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22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F8225F" w:rsidP="00F822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14:05 </w:t>
            </w:r>
            <w:r w:rsidR="007D1817">
              <w:rPr>
                <w:rFonts w:ascii="Times New Roman" w:hAnsi="Times New Roman" w:cs="Times New Roman"/>
                <w:sz w:val="20"/>
                <w:szCs w:val="20"/>
              </w:rPr>
              <w:t>– 14: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Индионкова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Юлиана,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Глухова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Дарья, Бондаренко Елизавета, Коршунова Анастасия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Рылеева Любовь Евгеньевна; Бондарева Маргарита Анатольевна; Герасимова Людмила Александровна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МБУДО "Детская школа искусств № 1"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81" w:rsidRDefault="00EF4B2A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 Г. Свиридов. Марш из музыкальных иллюстраций к повести А. Пушкина "Метель" </w:t>
            </w:r>
          </w:p>
          <w:p w:rsidR="00EF4B2A" w:rsidRPr="00BC1C88" w:rsidRDefault="00EF4B2A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2. Д. Шостакович. 2 концерт для фортепиано с оркестром, 2 часть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</w:tr>
      <w:tr w:rsidR="00EF4B2A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EF4B2A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22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F8225F" w:rsidP="00F822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14:13</w:t>
            </w:r>
            <w:r w:rsidR="007D1817">
              <w:rPr>
                <w:rFonts w:ascii="Times New Roman" w:hAnsi="Times New Roman" w:cs="Times New Roman"/>
                <w:sz w:val="20"/>
                <w:szCs w:val="20"/>
              </w:rPr>
              <w:t xml:space="preserve"> – 14: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Буряков Никита </w:t>
            </w:r>
          </w:p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Пыжова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Владиславовна</w:t>
            </w:r>
          </w:p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Концертмейстер Адамантов Владислав Игоревич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ГУДО ТО «ТОДМШ</w:t>
            </w:r>
          </w:p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Г.З.Райхеля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1.Е.Дербенко. «Лирическая миниатюра» </w:t>
            </w:r>
          </w:p>
          <w:p w:rsidR="00EF4B2A" w:rsidRPr="00BC1C88" w:rsidRDefault="00EF4B2A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2.К.М.Вебер. «Хор охотников» </w:t>
            </w:r>
          </w:p>
          <w:p w:rsidR="00EF4B2A" w:rsidRPr="00BC1C88" w:rsidRDefault="00EF4B2A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(домра)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EF4B2A" w:rsidRPr="0034182D" w:rsidTr="00265349">
        <w:trPr>
          <w:trHeight w:val="634"/>
        </w:trPr>
        <w:tc>
          <w:tcPr>
            <w:tcW w:w="1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C31567" w:rsidRDefault="00EF4B2A" w:rsidP="00C315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31567">
              <w:rPr>
                <w:rFonts w:ascii="Times New Roman" w:hAnsi="Times New Roman" w:cs="Times New Roman"/>
              </w:rPr>
              <w:t>ИНСТРУМЕНТАЛЬНОЕ ИСКУССТВО</w:t>
            </w:r>
          </w:p>
          <w:p w:rsidR="00EF4B2A" w:rsidRPr="00BC1C88" w:rsidRDefault="00EF4B2A" w:rsidP="00C31567">
            <w:pPr>
              <w:pStyle w:val="a3"/>
              <w:jc w:val="center"/>
              <w:rPr>
                <w:sz w:val="20"/>
                <w:szCs w:val="20"/>
              </w:rPr>
            </w:pPr>
            <w:r w:rsidRPr="00C31567">
              <w:rPr>
                <w:rFonts w:ascii="Times New Roman" w:hAnsi="Times New Roman" w:cs="Times New Roman"/>
              </w:rPr>
              <w:t>3 возрастная категория 12 – 15 лет, соло</w:t>
            </w:r>
          </w:p>
        </w:tc>
      </w:tr>
      <w:tr w:rsidR="00EF4B2A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BF5973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22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F8225F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14:17 – 14:22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Валуева</w:t>
            </w:r>
            <w:proofErr w:type="spellEnd"/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Раиса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Степанова Наталья Васильевна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EF4B2A" w:rsidP="0058423B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МБУДО «Зареченская детская школа искусств»,</w:t>
            </w:r>
          </w:p>
          <w:p w:rsidR="00EF4B2A" w:rsidRPr="00BC1C88" w:rsidRDefault="00EF4B2A" w:rsidP="005842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</w:t>
            </w: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Тула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Д. </w:t>
            </w:r>
            <w:proofErr w:type="spellStart"/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Брешианелло</w:t>
            </w:r>
            <w:proofErr w:type="spellEnd"/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«Соната»</w:t>
            </w:r>
          </w:p>
          <w:p w:rsidR="00EF4B2A" w:rsidRPr="00BC1C88" w:rsidRDefault="00EF4B2A" w:rsidP="00556CD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2. Ю. Смирнов «Романс»</w:t>
            </w:r>
          </w:p>
          <w:p w:rsidR="00EF4B2A" w:rsidRPr="00BC1C88" w:rsidRDefault="00EF4B2A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(гитара)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</w:tr>
      <w:tr w:rsidR="00EF4B2A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BF5973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22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7D1817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14:2</w:t>
            </w:r>
            <w:r w:rsidR="00F82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E5A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76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E5A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14:3</w:t>
            </w:r>
            <w:r w:rsidR="00F82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Варыгин Родион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Панин Вячеслав Георгиевич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EF4B2A" w:rsidP="00556CD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МБУДО «Зареченская детская школа искусств»,</w:t>
            </w:r>
          </w:p>
          <w:p w:rsidR="00EF4B2A" w:rsidRPr="00BC1C88" w:rsidRDefault="00EF4B2A" w:rsidP="00556CD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</w:t>
            </w: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Тула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CA3589" w:rsidRDefault="00EF4B2A" w:rsidP="00556CD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A35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Бадэн</w:t>
            </w:r>
            <w:proofErr w:type="spellEnd"/>
            <w:r w:rsidRPr="00CA35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Павэл</w:t>
            </w:r>
            <w:proofErr w:type="spellEnd"/>
            <w:r w:rsidRPr="00CA35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BC1C8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Valsa</w:t>
            </w:r>
            <w:proofErr w:type="spellEnd"/>
            <w:r w:rsidRPr="00CA35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C1C8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fem</w:t>
            </w:r>
            <w:r w:rsidRPr="00CA35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C1C8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nom</w:t>
            </w:r>
            <w:r w:rsidRPr="00CA35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»</w:t>
            </w:r>
          </w:p>
          <w:p w:rsidR="00EF4B2A" w:rsidRPr="00BC1C88" w:rsidRDefault="00EF4B2A" w:rsidP="00556CD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Х.Морель</w:t>
            </w:r>
            <w:proofErr w:type="spellEnd"/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«Бразильский танец»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(гитара)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5,30</w:t>
            </w:r>
          </w:p>
        </w:tc>
      </w:tr>
      <w:tr w:rsidR="00EF4B2A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BF5973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F822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7D1817" w:rsidP="007D1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</w:t>
            </w:r>
            <w:r w:rsidR="00F82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0766">
              <w:rPr>
                <w:rFonts w:ascii="Times New Roman" w:hAnsi="Times New Roman" w:cs="Times New Roman"/>
                <w:sz w:val="20"/>
                <w:szCs w:val="20"/>
              </w:rPr>
              <w:t xml:space="preserve"> – 14: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22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Гараничев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EF4B2A" w:rsidRPr="00BC1C88" w:rsidRDefault="00EF4B2A" w:rsidP="0055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Романенкова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Лариса Михайловна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МБОУДО «ДШИ № 2</w:t>
            </w:r>
          </w:p>
          <w:p w:rsidR="00EF4B2A" w:rsidRPr="00BC1C88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им. С.С.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Туликова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EF4B2A" w:rsidRPr="00BC1C88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г. Калуги»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1.Г.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Шендерев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«Мекки Нож» </w:t>
            </w:r>
          </w:p>
          <w:p w:rsidR="00EF4B2A" w:rsidRPr="00BC1C88" w:rsidRDefault="00EF4B2A" w:rsidP="00556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2.А.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Доренский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«Бриллиантовые пальчики» (баян)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EF4B2A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F8225F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F8225F" w:rsidP="007D1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14:36</w:t>
            </w:r>
            <w:r w:rsidR="00B40766">
              <w:rPr>
                <w:rFonts w:ascii="Times New Roman" w:hAnsi="Times New Roman" w:cs="Times New Roman"/>
                <w:sz w:val="20"/>
                <w:szCs w:val="20"/>
              </w:rPr>
              <w:t xml:space="preserve"> – 14:</w:t>
            </w:r>
            <w:r w:rsidR="007D1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Маслацов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Павел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EF4B2A" w:rsidRPr="00BC1C88" w:rsidRDefault="00EF4B2A" w:rsidP="0055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Преподаватель  Аленичев</w:t>
            </w:r>
          </w:p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Владимир Витальевич</w:t>
            </w:r>
          </w:p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Концертмейстер Аленичева</w:t>
            </w:r>
          </w:p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Ольга Николаевна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ГУДО ТО «ТОДМШ</w:t>
            </w:r>
          </w:p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Г.З.Райхеля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 Л.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Детуш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. «Паспье»                                                              </w:t>
            </w:r>
          </w:p>
          <w:p w:rsidR="00EF4B2A" w:rsidRPr="00BC1C88" w:rsidRDefault="00EF4B2A" w:rsidP="00556CDA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2.  В. Конов. «Юмореска»                                                        (балалайка)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</w:tr>
      <w:tr w:rsidR="00EF4B2A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BF5973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82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B40766" w:rsidP="007D1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</w:t>
            </w:r>
            <w:r w:rsidR="00F8225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14:</w:t>
            </w:r>
            <w:r w:rsidR="00F8225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Самойлов Егор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EF4B2A" w:rsidRPr="00BC1C88" w:rsidRDefault="00EF4B2A" w:rsidP="0055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Романенкова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Лариса Михайловна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F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МБОУДО «ДШИ №2 </w:t>
            </w:r>
          </w:p>
          <w:p w:rsidR="00EF4B2A" w:rsidRPr="00BC1C88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им. С.С.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Туликова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» г. Калуги»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1.В. Черников «Воронежский ковбой» </w:t>
            </w:r>
          </w:p>
          <w:p w:rsidR="00EF4B2A" w:rsidRPr="00BC1C88" w:rsidRDefault="00EF4B2A" w:rsidP="00556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2.О. Денисов «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Сибирская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подгорная»</w:t>
            </w:r>
          </w:p>
          <w:p w:rsidR="00EF4B2A" w:rsidRPr="00BC1C88" w:rsidRDefault="00EF4B2A" w:rsidP="00556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(баян)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EF4B2A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BF5973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82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F8225F" w:rsidP="007D1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14:47</w:t>
            </w:r>
            <w:r w:rsidR="007D1817">
              <w:rPr>
                <w:rFonts w:ascii="Times New Roman" w:hAnsi="Times New Roman" w:cs="Times New Roman"/>
                <w:sz w:val="20"/>
                <w:szCs w:val="20"/>
              </w:rPr>
              <w:t xml:space="preserve"> – 14:5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Гаврилова Ева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EF4B2A" w:rsidRPr="00BC1C88" w:rsidRDefault="00EF4B2A" w:rsidP="0055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Панин Вячеслав Георгиевич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МБУДО «Зареченская детская школа искусств», Тула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Э.Пухоль</w:t>
            </w:r>
            <w:proofErr w:type="spellEnd"/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«Шмель»</w:t>
            </w:r>
          </w:p>
          <w:p w:rsidR="00EF4B2A" w:rsidRPr="00BC1C88" w:rsidRDefault="00EF4B2A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Д.Гилмар</w:t>
            </w:r>
            <w:proofErr w:type="spellEnd"/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«Колыбельная»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(гитара)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</w:tr>
      <w:tr w:rsidR="00EF4B2A" w:rsidRPr="0058423B" w:rsidTr="00265349">
        <w:trPr>
          <w:trHeight w:val="634"/>
        </w:trPr>
        <w:tc>
          <w:tcPr>
            <w:tcW w:w="1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34182D" w:rsidRDefault="00EF4B2A" w:rsidP="00A75FD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4182D">
              <w:rPr>
                <w:rFonts w:ascii="Times New Roman" w:hAnsi="Times New Roman" w:cs="Times New Roman"/>
                <w:b/>
              </w:rPr>
              <w:t>ИНСТРУМЕНТАЛЬНОЕ ИСКУССТВО</w:t>
            </w:r>
          </w:p>
          <w:p w:rsidR="00EF4B2A" w:rsidRPr="0058423B" w:rsidRDefault="00EF4B2A" w:rsidP="00A75F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4182D">
              <w:rPr>
                <w:rFonts w:ascii="Times New Roman" w:hAnsi="Times New Roman" w:cs="Times New Roman"/>
                <w:b/>
              </w:rPr>
              <w:t xml:space="preserve"> возрастная категория  </w:t>
            </w:r>
            <w:r>
              <w:rPr>
                <w:rFonts w:ascii="Times New Roman" w:hAnsi="Times New Roman" w:cs="Times New Roman"/>
                <w:b/>
              </w:rPr>
              <w:t>8 – 11 лет, соло</w:t>
            </w:r>
          </w:p>
        </w:tc>
      </w:tr>
      <w:tr w:rsidR="00EF4B2A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EF4B2A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82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F8225F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14:52 – 14:57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A75FD6" w:rsidRDefault="00EF4B2A" w:rsidP="003C69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5FD6">
              <w:rPr>
                <w:rFonts w:ascii="Times New Roman" w:hAnsi="Times New Roman" w:cs="Times New Roman"/>
                <w:sz w:val="20"/>
                <w:szCs w:val="20"/>
              </w:rPr>
              <w:t>Арайс</w:t>
            </w:r>
            <w:proofErr w:type="spellEnd"/>
            <w:r w:rsidRPr="00A75FD6">
              <w:rPr>
                <w:rFonts w:ascii="Times New Roman" w:hAnsi="Times New Roman" w:cs="Times New Roman"/>
                <w:sz w:val="20"/>
                <w:szCs w:val="20"/>
              </w:rPr>
              <w:t xml:space="preserve"> Мирослав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A75FD6" w:rsidRDefault="00EF4B2A" w:rsidP="003C69B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5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EF4B2A" w:rsidRPr="00A75FD6" w:rsidRDefault="00EF4B2A" w:rsidP="003C69B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5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A75FD6" w:rsidRDefault="00EF4B2A" w:rsidP="003C69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F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A75FD6" w:rsidRDefault="00EF4B2A" w:rsidP="003C69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FD6">
              <w:rPr>
                <w:rFonts w:ascii="Times New Roman" w:hAnsi="Times New Roman" w:cs="Times New Roman"/>
                <w:sz w:val="20"/>
                <w:szCs w:val="20"/>
              </w:rPr>
              <w:t>Преподаватель  Аленичев</w:t>
            </w:r>
          </w:p>
          <w:p w:rsidR="00EF4B2A" w:rsidRPr="00A75FD6" w:rsidRDefault="00EF4B2A" w:rsidP="003C69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FD6">
              <w:rPr>
                <w:rFonts w:ascii="Times New Roman" w:hAnsi="Times New Roman" w:cs="Times New Roman"/>
                <w:sz w:val="20"/>
                <w:szCs w:val="20"/>
              </w:rPr>
              <w:t>Владимир Витальевич</w:t>
            </w:r>
          </w:p>
          <w:p w:rsidR="00EF4B2A" w:rsidRPr="00A75FD6" w:rsidRDefault="00EF4B2A" w:rsidP="003C69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FD6">
              <w:rPr>
                <w:rFonts w:ascii="Times New Roman" w:hAnsi="Times New Roman" w:cs="Times New Roman"/>
                <w:sz w:val="20"/>
                <w:szCs w:val="20"/>
              </w:rPr>
              <w:t>Концертмейстер Аленичева</w:t>
            </w:r>
          </w:p>
          <w:p w:rsidR="00EF4B2A" w:rsidRPr="00A75FD6" w:rsidRDefault="00EF4B2A" w:rsidP="003C69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FD6">
              <w:rPr>
                <w:rFonts w:ascii="Times New Roman" w:hAnsi="Times New Roman" w:cs="Times New Roman"/>
                <w:sz w:val="20"/>
                <w:szCs w:val="20"/>
              </w:rPr>
              <w:t>Ольга Николаевна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A75FD6" w:rsidRDefault="00EF4B2A" w:rsidP="003C69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FD6">
              <w:rPr>
                <w:rFonts w:ascii="Times New Roman" w:hAnsi="Times New Roman" w:cs="Times New Roman"/>
                <w:sz w:val="20"/>
                <w:szCs w:val="20"/>
              </w:rPr>
              <w:t>ГУДО ТО «ТОДМШ</w:t>
            </w:r>
          </w:p>
          <w:p w:rsidR="00EF4B2A" w:rsidRPr="00A75FD6" w:rsidRDefault="00EF4B2A" w:rsidP="003C69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FD6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A75FD6">
              <w:rPr>
                <w:rFonts w:ascii="Times New Roman" w:hAnsi="Times New Roman" w:cs="Times New Roman"/>
                <w:sz w:val="20"/>
                <w:szCs w:val="20"/>
              </w:rPr>
              <w:t>Г.З.Райхеля</w:t>
            </w:r>
            <w:proofErr w:type="spellEnd"/>
            <w:r w:rsidRPr="00A75F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A75FD6" w:rsidRDefault="00EF4B2A" w:rsidP="003C69BE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75F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 И.Бах "Менуэт"</w:t>
            </w:r>
            <w:r w:rsidRPr="00A75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75F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2. </w:t>
            </w:r>
            <w:proofErr w:type="spellStart"/>
            <w:r w:rsidRPr="00A75F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К.Шаханов</w:t>
            </w:r>
            <w:proofErr w:type="spellEnd"/>
            <w:r w:rsidRPr="00A75F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"Былина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BF5973" w:rsidP="00556C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EF4B2A" w:rsidRPr="0034182D" w:rsidTr="00265349">
        <w:trPr>
          <w:trHeight w:val="634"/>
        </w:trPr>
        <w:tc>
          <w:tcPr>
            <w:tcW w:w="1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E73931" w:rsidRDefault="00EF4B2A" w:rsidP="00A75F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3931">
              <w:rPr>
                <w:rFonts w:ascii="Times New Roman" w:hAnsi="Times New Roman" w:cs="Times New Roman"/>
                <w:b/>
              </w:rPr>
              <w:t>ИНСТРУМЕНТАЛЬНОЕ ИСКУССТВО</w:t>
            </w:r>
          </w:p>
          <w:p w:rsidR="00EF4B2A" w:rsidRPr="00BC1C88" w:rsidRDefault="00EF4B2A" w:rsidP="00A75F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E73931">
              <w:rPr>
                <w:rFonts w:ascii="Times New Roman" w:hAnsi="Times New Roman" w:cs="Times New Roman"/>
                <w:b/>
              </w:rPr>
              <w:t xml:space="preserve"> возрастная категория</w:t>
            </w:r>
            <w:r>
              <w:rPr>
                <w:rFonts w:ascii="Times New Roman" w:hAnsi="Times New Roman" w:cs="Times New Roman"/>
                <w:b/>
              </w:rPr>
              <w:t xml:space="preserve"> 12 – 15 лет, соло</w:t>
            </w:r>
          </w:p>
        </w:tc>
      </w:tr>
      <w:tr w:rsidR="00EF4B2A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BF5973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822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F8225F" w:rsidP="00B407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14:57 – 15:04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3C69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Шинко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3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EF4B2A" w:rsidRPr="00BC1C88" w:rsidRDefault="00EF4B2A" w:rsidP="003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3C69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3C69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Валентиновна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3C69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МБУДО "Детская школа искусств № 1" г. Тула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3C6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1. "Не брани меня, 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родная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",</w:t>
            </w:r>
          </w:p>
          <w:p w:rsidR="00EF4B2A" w:rsidRPr="00BC1C88" w:rsidRDefault="00EF4B2A" w:rsidP="003C6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обработка Г.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Гарнишевской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</w:p>
          <w:p w:rsidR="00EF4B2A" w:rsidRPr="00BC1C88" w:rsidRDefault="00EF4B2A" w:rsidP="003C6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2. "Полька Соколовского", </w:t>
            </w:r>
          </w:p>
          <w:p w:rsidR="00EF4B2A" w:rsidRPr="00BC1C88" w:rsidRDefault="00EF4B2A" w:rsidP="003C6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обработка С. Орехова.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3C69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</w:tr>
      <w:tr w:rsidR="00EF4B2A" w:rsidRPr="0034182D" w:rsidTr="00265349">
        <w:trPr>
          <w:trHeight w:val="10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BF5973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822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F8225F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15:04 – 15:1</w:t>
            </w:r>
            <w:r w:rsidR="007D18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Степнова Ольга</w:t>
            </w:r>
          </w:p>
          <w:p w:rsidR="00EF4B2A" w:rsidRPr="00BC1C88" w:rsidRDefault="00EF4B2A" w:rsidP="00556CD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b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грамма исполняется под </w:t>
            </w:r>
            <w:r w:rsidRPr="00BC1C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«минус»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EF4B2A" w:rsidRPr="00BC1C88" w:rsidRDefault="00EF4B2A" w:rsidP="0055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Аленичев</w:t>
            </w:r>
          </w:p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Владимир Витальевич</w:t>
            </w:r>
          </w:p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ГУДО ТО «ТОДМШ</w:t>
            </w:r>
          </w:p>
          <w:p w:rsidR="00EF4B2A" w:rsidRPr="00BC1C88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Г.З.Райхеля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 К.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Шаханов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. «Кельтский танец №1»  </w:t>
            </w:r>
          </w:p>
          <w:p w:rsidR="00EF4B2A" w:rsidRPr="00BC1C88" w:rsidRDefault="00EF4B2A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2. К.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Шаханов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. «Баллада»      </w:t>
            </w:r>
          </w:p>
          <w:p w:rsidR="00EF4B2A" w:rsidRPr="00BC1C88" w:rsidRDefault="00EF4B2A" w:rsidP="00556CDA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(гусли)                                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6,10</w:t>
            </w:r>
          </w:p>
        </w:tc>
      </w:tr>
      <w:tr w:rsidR="00EF4B2A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BF5973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822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F8225F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15:10 – 15:1</w:t>
            </w:r>
            <w:r w:rsidR="007D1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Тимофеев Пётр</w:t>
            </w:r>
          </w:p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EF4B2A" w:rsidRPr="00BC1C88" w:rsidRDefault="00EF4B2A" w:rsidP="0055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Петренко Лариса Николаевна</w:t>
            </w:r>
          </w:p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Аленичева Ольга Николаевна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ГУДО ТО «ТОДМШ</w:t>
            </w:r>
          </w:p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Г.З.Райхеля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1.Ж.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Бреваль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. Концертино Ля-мажор ч. </w:t>
            </w:r>
            <w:r w:rsidRPr="00BC1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EF4B2A" w:rsidRPr="00BC1C88" w:rsidRDefault="00EF4B2A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2.Г.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Гольтерман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. «В непогоду» </w:t>
            </w:r>
          </w:p>
          <w:p w:rsidR="00EF4B2A" w:rsidRPr="00BC1C88" w:rsidRDefault="00EF4B2A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(виолончель)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5,30</w:t>
            </w:r>
          </w:p>
        </w:tc>
      </w:tr>
      <w:tr w:rsidR="00EF4B2A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BF5973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822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7C2213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15:16 – 15:2</w:t>
            </w:r>
            <w:r w:rsidR="007D1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Исаенко Софья</w:t>
            </w:r>
          </w:p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EF4B2A" w:rsidRPr="00BC1C88" w:rsidRDefault="00EF4B2A" w:rsidP="0055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Плыско</w:t>
            </w:r>
            <w:proofErr w:type="spellEnd"/>
          </w:p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Ольга Викторовна</w:t>
            </w:r>
          </w:p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Концертмейстер  Худякова</w:t>
            </w:r>
          </w:p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Анастасия Николаевна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ГУДО ТО «ТОДМШ</w:t>
            </w:r>
          </w:p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Г.З.Райхеля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Ж.Б.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Лойе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. Соната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4B2A" w:rsidRPr="00BC1C88" w:rsidRDefault="00EF4B2A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C1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части </w:t>
            </w:r>
          </w:p>
          <w:p w:rsidR="00EF4B2A" w:rsidRPr="00BC1C88" w:rsidRDefault="00EF4B2A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(саксофон)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</w:tr>
      <w:tr w:rsidR="00EF4B2A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BF5973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C22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7C2213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15:21 – 15:2</w:t>
            </w:r>
            <w:r w:rsidR="007D1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Балашов Кирилл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Дегтярева Ольга Александровна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МБУДО "Детская музыкальная школа №1" г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овомосковск ОСП "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Сокольническая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ДШИ"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А.Бабаджанян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Экспромт </w:t>
            </w:r>
          </w:p>
          <w:p w:rsidR="00EF4B2A" w:rsidRPr="00BC1C88" w:rsidRDefault="00EF4B2A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EF4B2A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7C2213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7C2213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15:24 – 15:3</w:t>
            </w:r>
            <w:r w:rsidR="007D1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Елисеев Руслан</w:t>
            </w:r>
          </w:p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Краморев</w:t>
            </w:r>
            <w:proofErr w:type="spellEnd"/>
          </w:p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Владимир Юрьевич,</w:t>
            </w:r>
          </w:p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Концертмейстер  Миронова Инна Александровна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ГУДО ТО «ТОДМШ</w:t>
            </w:r>
          </w:p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Г.З.Райхеля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1.А.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Рабо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. «Конкурсное соло» </w:t>
            </w:r>
          </w:p>
          <w:p w:rsidR="00EF4B2A" w:rsidRPr="00BC1C88" w:rsidRDefault="00EF4B2A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2.Н.Римский-Корсаков «Полет шмеля» </w:t>
            </w:r>
          </w:p>
          <w:p w:rsidR="00EF4B2A" w:rsidRPr="00BC1C88" w:rsidRDefault="00EF4B2A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(кларнет)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7,20</w:t>
            </w:r>
          </w:p>
        </w:tc>
      </w:tr>
      <w:tr w:rsidR="00EF4B2A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7C2213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7C2213" w:rsidP="007C22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</w:t>
            </w:r>
            <w:r w:rsidR="007D1817">
              <w:rPr>
                <w:rFonts w:ascii="Times New Roman" w:hAnsi="Times New Roman" w:cs="Times New Roman"/>
                <w:sz w:val="20"/>
                <w:szCs w:val="20"/>
              </w:rPr>
              <w:t>2 – 15: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Кочетков Алексей</w:t>
            </w:r>
          </w:p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Краморев</w:t>
            </w:r>
            <w:proofErr w:type="spellEnd"/>
          </w:p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Владимир Юрьевич,</w:t>
            </w:r>
          </w:p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Концертмейстер  Миронова Инна Александровна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ГУДО ТО «ТОДМШ</w:t>
            </w:r>
          </w:p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Г.З.Райхеля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Жак и Мартьянов</w:t>
            </w:r>
          </w:p>
          <w:p w:rsidR="00EF4B2A" w:rsidRPr="00BC1C88" w:rsidRDefault="00EF4B2A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«Концерт для кларнета»</w:t>
            </w:r>
          </w:p>
          <w:p w:rsidR="00EF4B2A" w:rsidRPr="00BC1C88" w:rsidRDefault="00EF4B2A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(кларнет)</w:t>
            </w:r>
          </w:p>
          <w:p w:rsidR="00EF4B2A" w:rsidRPr="00BC1C88" w:rsidRDefault="00EF4B2A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</w:tr>
      <w:tr w:rsidR="00EF4B2A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BF5973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C22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7D1817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C2213">
              <w:rPr>
                <w:rFonts w:ascii="Times New Roman" w:hAnsi="Times New Roman" w:cs="Times New Roman"/>
                <w:sz w:val="20"/>
                <w:szCs w:val="20"/>
              </w:rPr>
              <w:t>:42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15:</w:t>
            </w:r>
            <w:r w:rsidR="007C221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Фараон Мария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Хабутдинова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Лидия Викторовна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ГУДО ТО «ТОДМШ</w:t>
            </w:r>
          </w:p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Г.З.Райхеля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1.И.С.Бах. 2-х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голосная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инвенция ля минор</w:t>
            </w:r>
          </w:p>
          <w:p w:rsidR="00EF4B2A" w:rsidRPr="00BC1C88" w:rsidRDefault="00EF4B2A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А.Самонов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. «Метель»</w:t>
            </w:r>
          </w:p>
          <w:p w:rsidR="00EF4B2A" w:rsidRPr="00BC1C88" w:rsidRDefault="00EF4B2A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</w:tr>
      <w:tr w:rsidR="00EF4B2A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BF5973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C2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466080" w:rsidP="004660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15:46</w:t>
            </w:r>
            <w:r w:rsidR="007D181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15:51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Телышева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</w:t>
            </w:r>
          </w:p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Преподаватель  Тишина Тамара Федоровна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ГУДО ТО «ТОДМШ</w:t>
            </w:r>
          </w:p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Г.З.Райхеля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1.Э. Григ. «Ноктюрн» </w:t>
            </w:r>
          </w:p>
          <w:p w:rsidR="00EF4B2A" w:rsidRPr="00BC1C88" w:rsidRDefault="00EF4B2A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2.К. Вик. «Полонез» </w:t>
            </w:r>
          </w:p>
          <w:p w:rsidR="00EF4B2A" w:rsidRPr="00BC1C88" w:rsidRDefault="00EF4B2A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EF4B2A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BF5973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660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466080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15:51 – 15:54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Буряков Никита</w:t>
            </w:r>
          </w:p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Владиславовна</w:t>
            </w:r>
          </w:p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Концертмейстер Адамантов Владислав Игоревич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ГУДО ТО «ТОДМШ</w:t>
            </w:r>
          </w:p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Г.З.Райхеля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1.Е.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Дербенко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. Полька «Первоклассница»  </w:t>
            </w:r>
          </w:p>
          <w:p w:rsidR="00EF4B2A" w:rsidRPr="00BC1C88" w:rsidRDefault="00EF4B2A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2.М.Мусоргский. «Балет невылупившихся птенцов» из цикла «Картинки с выставки» (домра)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EF4B2A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BF5973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660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466080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15:54 – 15:58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Малютина Дарья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Жекова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Ольга Витальевна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F" w:rsidRDefault="00EF4B2A" w:rsidP="007905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МБУДО ДШИ</w:t>
            </w:r>
          </w:p>
          <w:p w:rsidR="00EF4B2A" w:rsidRPr="00BC1C88" w:rsidRDefault="00EF4B2A" w:rsidP="007905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им.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Г.Г.Галынина</w:t>
            </w:r>
            <w:proofErr w:type="spellEnd"/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С.Слонимский Романтический вальс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EF4B2A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79051F" w:rsidRDefault="00BF5973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5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660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79051F" w:rsidRDefault="00466080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15:58 – 16:02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C8391F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1F">
              <w:rPr>
                <w:rFonts w:ascii="Times New Roman" w:hAnsi="Times New Roman" w:cs="Times New Roman"/>
                <w:sz w:val="20"/>
                <w:szCs w:val="20"/>
              </w:rPr>
              <w:t>Панов Вячеслав</w:t>
            </w:r>
          </w:p>
          <w:p w:rsidR="0079051F" w:rsidRPr="0079051F" w:rsidRDefault="0079051F" w:rsidP="00556CD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8391F">
              <w:rPr>
                <w:rFonts w:ascii="Times New Roman" w:hAnsi="Times New Roman" w:cs="Times New Roman"/>
                <w:b/>
                <w:sz w:val="20"/>
                <w:szCs w:val="20"/>
              </w:rPr>
              <w:t>Волшебная гармонь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79051F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5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F4B2A" w:rsidRPr="0079051F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51F">
              <w:rPr>
                <w:rFonts w:ascii="Times New Roman" w:hAnsi="Times New Roman" w:cs="Times New Roman"/>
                <w:sz w:val="20"/>
                <w:szCs w:val="20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79051F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5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79051F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51F">
              <w:rPr>
                <w:rFonts w:ascii="Times New Roman" w:hAnsi="Times New Roman" w:cs="Times New Roman"/>
                <w:sz w:val="20"/>
                <w:szCs w:val="20"/>
              </w:rPr>
              <w:t>Ершов Валерий Дмитриевич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1F" w:rsidRDefault="00C8391F" w:rsidP="00C839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62">
              <w:rPr>
                <w:rFonts w:ascii="Times New Roman" w:hAnsi="Times New Roman" w:cs="Times New Roman"/>
                <w:sz w:val="20"/>
                <w:szCs w:val="20"/>
              </w:rPr>
              <w:t xml:space="preserve">Детская музыкальная школа </w:t>
            </w:r>
          </w:p>
          <w:p w:rsidR="00C8391F" w:rsidRPr="00C55962" w:rsidRDefault="00C8391F" w:rsidP="00C839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5962">
              <w:rPr>
                <w:rFonts w:ascii="Times New Roman" w:hAnsi="Times New Roman" w:cs="Times New Roman"/>
                <w:sz w:val="20"/>
                <w:szCs w:val="20"/>
              </w:rPr>
              <w:t>1 им. Л.Н. Толстого</w:t>
            </w:r>
            <w:proofErr w:type="gramStart"/>
            <w:r w:rsidRPr="00C5596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C8391F" w:rsidRPr="00C55962" w:rsidRDefault="00C8391F" w:rsidP="00C839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62">
              <w:rPr>
                <w:rFonts w:ascii="Times New Roman" w:hAnsi="Times New Roman" w:cs="Times New Roman"/>
                <w:sz w:val="20"/>
                <w:szCs w:val="20"/>
              </w:rPr>
              <w:t>г. Щекино, Тульской области</w:t>
            </w:r>
          </w:p>
          <w:p w:rsidR="00EF4B2A" w:rsidRPr="0079051F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79051F" w:rsidRDefault="00EF4B2A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051F">
              <w:rPr>
                <w:rFonts w:ascii="Times New Roman" w:hAnsi="Times New Roman" w:cs="Times New Roman"/>
                <w:sz w:val="20"/>
                <w:szCs w:val="20"/>
              </w:rPr>
              <w:t xml:space="preserve">1. "Синий платочек" Е. Петербургский обработка М.Корецкого </w:t>
            </w:r>
          </w:p>
          <w:p w:rsidR="00EF4B2A" w:rsidRPr="0079051F" w:rsidRDefault="0079051F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051F">
              <w:rPr>
                <w:rFonts w:ascii="Times New Roman" w:hAnsi="Times New Roman" w:cs="Times New Roman"/>
                <w:sz w:val="20"/>
                <w:szCs w:val="20"/>
              </w:rPr>
              <w:t xml:space="preserve"> 2. </w:t>
            </w:r>
            <w:r w:rsidR="00EF4B2A" w:rsidRPr="0079051F">
              <w:rPr>
                <w:rFonts w:ascii="Times New Roman" w:hAnsi="Times New Roman" w:cs="Times New Roman"/>
                <w:sz w:val="20"/>
                <w:szCs w:val="20"/>
              </w:rPr>
              <w:t>"Танго" из Сюиты "Ретро" Ю. Пешков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79051F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51F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</w:tr>
      <w:tr w:rsidR="00B03EE4" w:rsidRPr="00B03EE4" w:rsidTr="00C31567">
        <w:trPr>
          <w:trHeight w:val="323"/>
        </w:trPr>
        <w:tc>
          <w:tcPr>
            <w:tcW w:w="1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4" w:rsidRPr="00B03EE4" w:rsidRDefault="00A05D44" w:rsidP="00556CD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05D44">
              <w:rPr>
                <w:rFonts w:ascii="Times New Roman" w:hAnsi="Times New Roman" w:cs="Times New Roman"/>
                <w:b/>
                <w:highlight w:val="yellow"/>
              </w:rPr>
              <w:t xml:space="preserve">Второй </w:t>
            </w:r>
            <w:r w:rsidR="00B03EE4" w:rsidRPr="00A05D44">
              <w:rPr>
                <w:rFonts w:ascii="Times New Roman" w:hAnsi="Times New Roman" w:cs="Times New Roman"/>
                <w:b/>
                <w:highlight w:val="yellow"/>
              </w:rPr>
              <w:t>ТЕХНИЧЕСКИЙ ПЕРЕРЫВ 30 МИНУТ</w:t>
            </w:r>
          </w:p>
        </w:tc>
      </w:tr>
      <w:tr w:rsidR="00136D00" w:rsidRPr="0034182D" w:rsidTr="00265349">
        <w:trPr>
          <w:trHeight w:val="634"/>
        </w:trPr>
        <w:tc>
          <w:tcPr>
            <w:tcW w:w="1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00" w:rsidRPr="00136D00" w:rsidRDefault="00136D00" w:rsidP="00556CD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6D00">
              <w:rPr>
                <w:rFonts w:ascii="Times New Roman" w:hAnsi="Times New Roman" w:cs="Times New Roman"/>
                <w:b/>
              </w:rPr>
              <w:t>АКАДЕМИЧЕСКИЙ ВОКАЛ</w:t>
            </w:r>
          </w:p>
          <w:p w:rsidR="00136D00" w:rsidRPr="00BC1C88" w:rsidRDefault="00A05D44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3 возрастная категория </w:t>
            </w:r>
            <w:r w:rsidR="00136D00" w:rsidRPr="00136D00">
              <w:rPr>
                <w:rFonts w:ascii="Times New Roman" w:hAnsi="Times New Roman" w:cs="Times New Roman"/>
                <w:b/>
              </w:rPr>
              <w:t>12 – 15 лет</w:t>
            </w:r>
            <w:r>
              <w:rPr>
                <w:rFonts w:ascii="Times New Roman" w:hAnsi="Times New Roman" w:cs="Times New Roman"/>
                <w:b/>
              </w:rPr>
              <w:t>, соло</w:t>
            </w:r>
          </w:p>
        </w:tc>
      </w:tr>
      <w:tr w:rsidR="00EF4B2A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BF5973" w:rsidP="004660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660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466080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16:30 – 16:3</w:t>
            </w:r>
            <w:r w:rsidR="00B03E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136D00" w:rsidRDefault="00136D00" w:rsidP="00136D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6D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Анна Островская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Default="00136D00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36D00" w:rsidRPr="00BC1C88" w:rsidRDefault="00136D00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136D00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136D00" w:rsidRDefault="00136D00" w:rsidP="00136D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Преподаватель</w:t>
            </w:r>
            <w:r w:rsidRPr="00136D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Ще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рбакова Анастасия Александровна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Концертмейстер</w:t>
            </w:r>
            <w:r w:rsidRPr="00136D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 Куликова Полина Антоновна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F" w:rsidRDefault="00136D00" w:rsidP="007905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36D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ГБУДО "Детская Музыкальная Школа им.С.И. Танеева" </w:t>
            </w:r>
          </w:p>
          <w:p w:rsidR="00EF4B2A" w:rsidRPr="00136D00" w:rsidRDefault="00136D00" w:rsidP="007905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D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Москва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4B" w:rsidRDefault="00136D00" w:rsidP="00136D00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36D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С. Манюшко, русс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кий текст</w:t>
            </w:r>
          </w:p>
          <w:p w:rsidR="00EF4B2A" w:rsidRPr="00136D00" w:rsidRDefault="00136D00" w:rsidP="00136D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Т. Сикорской "Персик"</w:t>
            </w:r>
            <w:r w:rsidRPr="00136D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2. А. </w:t>
            </w:r>
            <w:proofErr w:type="spellStart"/>
            <w:r w:rsidRPr="00136D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Даргомыский</w:t>
            </w:r>
            <w:proofErr w:type="spellEnd"/>
            <w:r w:rsidRPr="00136D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сл. народные "Душечка - девица"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5D6D4B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EF4B2A" w:rsidRPr="0034182D" w:rsidTr="00265349">
        <w:trPr>
          <w:trHeight w:val="321"/>
        </w:trPr>
        <w:tc>
          <w:tcPr>
            <w:tcW w:w="1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b/>
                <w:color w:val="000000"/>
              </w:rPr>
              <w:t>ВОЛШЕБНАЯ ГАРМОНЬ</w:t>
            </w:r>
          </w:p>
        </w:tc>
      </w:tr>
      <w:tr w:rsidR="00EF4B2A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BF5973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660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466080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16:35 – 16:4</w:t>
            </w:r>
            <w:r w:rsidR="007D1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Гараничев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F4B2A" w:rsidRPr="00BC1C88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Романенкова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Лариса Михайловна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F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МБОУДО «ДШИ №2 </w:t>
            </w:r>
          </w:p>
          <w:p w:rsidR="00EF4B2A" w:rsidRPr="00BC1C88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им. С.С.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Туликова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» г. Калуги»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1.Г.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Шендерев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«Мекки Нож» </w:t>
            </w:r>
          </w:p>
          <w:p w:rsidR="00EF4B2A" w:rsidRPr="00BC1C88" w:rsidRDefault="00EF4B2A" w:rsidP="00556C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2.А.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Доренский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«Бриллиантовые пальчики»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EF4B2A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BF5973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660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466080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16:41 – 16:4</w:t>
            </w:r>
            <w:r w:rsidR="007D1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Самойлов Егор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F4B2A" w:rsidRPr="00BC1C88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Романенкова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Лариса Михайловна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1F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МБОУДО «ДШИ №2 </w:t>
            </w:r>
          </w:p>
          <w:p w:rsidR="00EF4B2A" w:rsidRPr="00BC1C88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им. С.С.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Туликова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» г. Калуги»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1.В. Черников «Воронежский ковбой» </w:t>
            </w:r>
          </w:p>
          <w:p w:rsidR="00EF4B2A" w:rsidRPr="00BC1C88" w:rsidRDefault="00EF4B2A" w:rsidP="00556C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2.О. Денисов «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Сибирская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подгорная»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EF4B2A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466080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DD1C0B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16:47 – 16</w:t>
            </w:r>
            <w:r w:rsidR="00466080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 w:rsidR="007D1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Степанов Захар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F4B2A" w:rsidRPr="00BC1C88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Степанова Екатерина Викторовна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МБОУ ДО Петрозаводского городского округа "Детская музыкальная школа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C31567" w:rsidP="00556C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Иоганн Себастьян Бах </w:t>
            </w:r>
            <w:r w:rsidR="00EF4B2A"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Прелюдия и фуга </w:t>
            </w:r>
            <w:proofErr w:type="spellStart"/>
            <w:r w:rsidR="00EF4B2A" w:rsidRPr="00BC1C88">
              <w:rPr>
                <w:rFonts w:ascii="Times New Roman" w:hAnsi="Times New Roman" w:cs="Times New Roman"/>
                <w:sz w:val="20"/>
                <w:szCs w:val="20"/>
              </w:rPr>
              <w:t>c-moll</w:t>
            </w:r>
            <w:proofErr w:type="spellEnd"/>
            <w:r w:rsidR="00EF4B2A"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I том ХТК</w:t>
            </w:r>
          </w:p>
          <w:p w:rsidR="00EF4B2A" w:rsidRPr="00BC1C88" w:rsidRDefault="00EF4B2A" w:rsidP="00556C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2.Владимир Михайлович Фоменко. Пьеса-шутка на тему русской народной песни "Как по 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лужку травка»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7,30</w:t>
            </w:r>
          </w:p>
        </w:tc>
      </w:tr>
      <w:tr w:rsidR="00EF4B2A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466080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DD1C0B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16:55 – 17:0</w:t>
            </w:r>
            <w:r w:rsidR="007D1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Графкина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F4B2A" w:rsidRPr="00BC1C88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Никишина Нина Владимировна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образования"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1. Концертная пьеса на тему песни Г.Пономаренко "Оренбургский пух</w:t>
            </w:r>
            <w:r w:rsidR="00774914">
              <w:rPr>
                <w:rFonts w:ascii="Times New Roman" w:hAnsi="Times New Roman" w:cs="Times New Roman"/>
                <w:sz w:val="20"/>
                <w:szCs w:val="20"/>
              </w:rPr>
              <w:t xml:space="preserve">овый платок", обр. Н.Малыгина.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EF4B2A" w:rsidRPr="0034182D" w:rsidTr="00265349">
        <w:trPr>
          <w:trHeight w:val="634"/>
        </w:trPr>
        <w:tc>
          <w:tcPr>
            <w:tcW w:w="1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EF4B2A" w:rsidRDefault="00EF4B2A" w:rsidP="000853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4B2A">
              <w:rPr>
                <w:rFonts w:ascii="Times New Roman" w:hAnsi="Times New Roman" w:cs="Times New Roman"/>
                <w:b/>
              </w:rPr>
              <w:t>ИНСТРУМЕНТАЛЬНОЕ ИСКУССТВО</w:t>
            </w:r>
          </w:p>
          <w:p w:rsidR="00EF4B2A" w:rsidRPr="00EF4B2A" w:rsidRDefault="00EF4B2A" w:rsidP="000853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4B2A">
              <w:rPr>
                <w:rFonts w:ascii="Times New Roman" w:hAnsi="Times New Roman" w:cs="Times New Roman"/>
                <w:b/>
              </w:rPr>
              <w:t>КОНЦЕРТМЕЙСТЕРСКОЕ МАСТЕРСТВО</w:t>
            </w:r>
          </w:p>
          <w:p w:rsidR="00EF4B2A" w:rsidRPr="00BC1C88" w:rsidRDefault="00EF4B2A" w:rsidP="000853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B2A">
              <w:rPr>
                <w:rFonts w:ascii="Times New Roman" w:hAnsi="Times New Roman" w:cs="Times New Roman"/>
                <w:b/>
              </w:rPr>
              <w:t>3 возрастная категория 12 – 15 лет</w:t>
            </w:r>
            <w:r w:rsidR="00A05D44">
              <w:rPr>
                <w:rFonts w:ascii="Times New Roman" w:hAnsi="Times New Roman" w:cs="Times New Roman"/>
                <w:b/>
              </w:rPr>
              <w:t>, соло</w:t>
            </w:r>
          </w:p>
        </w:tc>
      </w:tr>
      <w:tr w:rsidR="00EF4B2A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BF5973" w:rsidP="004660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660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DD1C0B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17:05 – 17:0</w:t>
            </w:r>
            <w:r w:rsidR="007D18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Лыскова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Эллина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EF4B2A" w:rsidRPr="00BC1C88" w:rsidRDefault="00EF4B2A" w:rsidP="0055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Преподаватель: Старикова Елена Сергеевна Концертмейстер: Иллюстратор Короткова Елена Ивановна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МБУДО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Чеховская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ДШИ"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Венюковское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1. Ц.Кюи "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Царскосельская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статуя" </w:t>
            </w:r>
          </w:p>
          <w:p w:rsidR="00EF4B2A" w:rsidRPr="00BC1C88" w:rsidRDefault="00EF4B2A" w:rsidP="00556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2. Г.Форе "Мотылек и фиалка"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EF4B2A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BF5973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66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DD1C0B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17:08 – 17:1</w:t>
            </w:r>
            <w:r w:rsidR="007D1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Борисова Полина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EF4B2A" w:rsidRPr="00BC1C88" w:rsidRDefault="00EF4B2A" w:rsidP="0055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Преподаватель: Старикова Елена Сергеевна Концертмейстер: Иллюстратор Короткова Елена Ивановна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МБУДО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Чеховская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ДШИ"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Венюковское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А.Дюбюк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"Птичка" </w:t>
            </w:r>
          </w:p>
          <w:p w:rsidR="00EF4B2A" w:rsidRPr="00BC1C88" w:rsidRDefault="00EF4B2A" w:rsidP="00556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2. И.Брамс "Девичья песня" соч. 107 № 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EF4B2A" w:rsidRPr="0034182D" w:rsidTr="00265349">
        <w:trPr>
          <w:trHeight w:val="634"/>
        </w:trPr>
        <w:tc>
          <w:tcPr>
            <w:tcW w:w="1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E73931" w:rsidRDefault="00EF4B2A" w:rsidP="000853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3931">
              <w:rPr>
                <w:rFonts w:ascii="Times New Roman" w:hAnsi="Times New Roman" w:cs="Times New Roman"/>
                <w:b/>
              </w:rPr>
              <w:t>ИНСТРУМЕНТАЛЬНОЕ ИСКУССТВО</w:t>
            </w:r>
          </w:p>
          <w:p w:rsidR="00EF4B2A" w:rsidRPr="00BC1C88" w:rsidRDefault="00EF4B2A" w:rsidP="000853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E73931">
              <w:rPr>
                <w:rFonts w:ascii="Times New Roman" w:hAnsi="Times New Roman" w:cs="Times New Roman"/>
                <w:b/>
              </w:rPr>
              <w:t xml:space="preserve"> возрастная категория</w:t>
            </w:r>
            <w:r>
              <w:rPr>
                <w:rFonts w:ascii="Times New Roman" w:hAnsi="Times New Roman" w:cs="Times New Roman"/>
                <w:b/>
              </w:rPr>
              <w:t xml:space="preserve"> 16 - 18 лет, соло</w:t>
            </w:r>
          </w:p>
        </w:tc>
      </w:tr>
      <w:tr w:rsidR="00EF4B2A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BF5973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D1C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DD1C0B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17:11 – 17:2</w:t>
            </w:r>
            <w:r w:rsidR="00B03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Литераторов Владислав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16 - 18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Преподаватель Башкирова</w:t>
            </w:r>
          </w:p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Татьяна Павловна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ГУДО ТО «ТОДМШ</w:t>
            </w:r>
          </w:p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Г.З.Райхеля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1.С. Рахманинов. Прелюдия соч. 29 № 5   </w:t>
            </w:r>
          </w:p>
          <w:p w:rsidR="00EF4B2A" w:rsidRPr="00BC1C88" w:rsidRDefault="00EF4B2A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2. А. Хачатурян.  Токката   </w:t>
            </w:r>
          </w:p>
          <w:p w:rsidR="00EF4B2A" w:rsidRPr="00BC1C88" w:rsidRDefault="00EF4B2A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</w:tr>
      <w:tr w:rsidR="00EF4B2A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BF5973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D1C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DD1C0B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17:20 – 17:2</w:t>
            </w:r>
            <w:r w:rsidR="00B03E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Сидорова Анна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EF4B2A" w:rsidRPr="00BC1C88" w:rsidRDefault="00EF4B2A" w:rsidP="0055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16 - 18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Педагог 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Клевицкая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Вера Борисовна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Учреждение: ТКИ имени Даргомыжского.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Альбинони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«Адажио» </w:t>
            </w:r>
          </w:p>
          <w:p w:rsidR="00EF4B2A" w:rsidRPr="00BC1C88" w:rsidRDefault="00EF4B2A" w:rsidP="00556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2. Лист «трансцендентный этюд №1» </w:t>
            </w:r>
          </w:p>
          <w:p w:rsidR="00EF4B2A" w:rsidRPr="00BC1C88" w:rsidRDefault="00EF4B2A" w:rsidP="00556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(фортепиано)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</w:tr>
      <w:tr w:rsidR="00EF4B2A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BF5973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D1C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DD1C0B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17:28 – 17:3</w:t>
            </w:r>
            <w:r w:rsidR="00B03E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Семичев Иван</w:t>
            </w:r>
          </w:p>
          <w:p w:rsidR="00EF4B2A" w:rsidRPr="00BC1C88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EF4B2A" w:rsidRPr="00BC1C88" w:rsidRDefault="00EF4B2A" w:rsidP="0055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16 - 18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Краморев</w:t>
            </w:r>
            <w:proofErr w:type="spellEnd"/>
          </w:p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Владимир Юрьевич,</w:t>
            </w:r>
          </w:p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Концертмейстер  Миронова Инна Александровна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ГУДО ТО «ТОДМШ</w:t>
            </w:r>
          </w:p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Г.З.Райхеля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1.Ф. Шопен. Вальс </w:t>
            </w:r>
          </w:p>
          <w:p w:rsidR="00EF4B2A" w:rsidRPr="00BC1C88" w:rsidRDefault="00EF4B2A" w:rsidP="00556C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2. Р. Глиэр. Романс </w:t>
            </w:r>
          </w:p>
          <w:p w:rsidR="00EF4B2A" w:rsidRPr="00BC1C88" w:rsidRDefault="00EF4B2A" w:rsidP="00556CDA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(кларнет)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7,40</w:t>
            </w:r>
          </w:p>
        </w:tc>
      </w:tr>
      <w:tr w:rsidR="00EF4B2A" w:rsidRPr="0034182D" w:rsidTr="00265349">
        <w:trPr>
          <w:trHeight w:val="363"/>
        </w:trPr>
        <w:tc>
          <w:tcPr>
            <w:tcW w:w="1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085303" w:rsidRDefault="00EF4B2A" w:rsidP="00EF4B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85303">
              <w:rPr>
                <w:rFonts w:ascii="Times New Roman" w:hAnsi="Times New Roman" w:cs="Times New Roman"/>
                <w:b/>
              </w:rPr>
              <w:t>ВОЛШЕБНАЯ ГАРМОНЬ</w:t>
            </w:r>
            <w:r w:rsidR="00A05D44">
              <w:rPr>
                <w:rFonts w:ascii="Times New Roman" w:hAnsi="Times New Roman" w:cs="Times New Roman"/>
                <w:b/>
              </w:rPr>
              <w:t xml:space="preserve"> 4 возрастная категория 16 – 18 лет</w:t>
            </w:r>
          </w:p>
        </w:tc>
      </w:tr>
      <w:tr w:rsidR="00EF4B2A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BF5973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D1C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DD1C0B" w:rsidP="000B12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17:36 – 17:4</w:t>
            </w:r>
            <w:r w:rsidR="00B03E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Тарасова Анастасия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F4B2A" w:rsidRPr="00BC1C88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16 - 18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Никишина Нина Владимировна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образования"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 И.С.Бах Фантазия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d-moll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, переложение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Е.Завьяловой</w:t>
            </w:r>
            <w:proofErr w:type="spellEnd"/>
          </w:p>
          <w:p w:rsidR="00EF4B2A" w:rsidRPr="00BC1C88" w:rsidRDefault="00EF4B2A" w:rsidP="00556C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2. Свадебная казачья песня "Ой, при лужку, при лужке", обр. Н.Малыгина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5,30</w:t>
            </w:r>
          </w:p>
        </w:tc>
      </w:tr>
      <w:tr w:rsidR="00EF4B2A" w:rsidRPr="0034182D" w:rsidTr="00265349">
        <w:trPr>
          <w:trHeight w:val="634"/>
        </w:trPr>
        <w:tc>
          <w:tcPr>
            <w:tcW w:w="1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E73931" w:rsidRDefault="00EF4B2A" w:rsidP="000853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3931">
              <w:rPr>
                <w:rFonts w:ascii="Times New Roman" w:hAnsi="Times New Roman" w:cs="Times New Roman"/>
                <w:b/>
              </w:rPr>
              <w:t>ИНСТРУМЕНТАЛЬНОЕ ИСКУССТВО</w:t>
            </w:r>
          </w:p>
          <w:p w:rsidR="00EF4B2A" w:rsidRPr="00BC1C88" w:rsidRDefault="00EF4B2A" w:rsidP="000853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МАСТЕР И УЧЕНИК</w:t>
            </w:r>
          </w:p>
        </w:tc>
      </w:tr>
      <w:tr w:rsidR="00EF4B2A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EF4B2A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D1C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DD1C0B" w:rsidP="007D18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17:4</w:t>
            </w:r>
            <w:r w:rsidR="00B03EE4">
              <w:rPr>
                <w:rFonts w:ascii="Times New Roman" w:hAnsi="Times New Roman" w:cs="Times New Roman"/>
                <w:sz w:val="20"/>
                <w:szCs w:val="20"/>
              </w:rPr>
              <w:t xml:space="preserve">2 – </w:t>
            </w:r>
            <w:r w:rsidR="007D1817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085303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303">
              <w:rPr>
                <w:rFonts w:ascii="Times New Roman" w:hAnsi="Times New Roman" w:cs="Times New Roman"/>
                <w:sz w:val="20"/>
                <w:szCs w:val="20"/>
              </w:rPr>
              <w:t>Чистова Ксения (фортепиано),</w:t>
            </w:r>
          </w:p>
          <w:p w:rsidR="00EF4B2A" w:rsidRPr="00085303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303">
              <w:rPr>
                <w:rFonts w:ascii="Times New Roman" w:hAnsi="Times New Roman" w:cs="Times New Roman"/>
                <w:sz w:val="20"/>
                <w:szCs w:val="20"/>
              </w:rPr>
              <w:t xml:space="preserve">Завадская Н.П. </w:t>
            </w:r>
            <w:r w:rsidRPr="00085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(скрипка),</w:t>
            </w:r>
          </w:p>
          <w:p w:rsidR="00EF4B2A" w:rsidRPr="00BC1C88" w:rsidRDefault="00EF4B2A" w:rsidP="00556CDA">
            <w:pPr>
              <w:pStyle w:val="a3"/>
              <w:jc w:val="center"/>
            </w:pPr>
            <w:proofErr w:type="spellStart"/>
            <w:r w:rsidRPr="00085303">
              <w:rPr>
                <w:rFonts w:ascii="Times New Roman" w:hAnsi="Times New Roman" w:cs="Times New Roman"/>
                <w:sz w:val="20"/>
                <w:szCs w:val="20"/>
              </w:rPr>
              <w:t>Молочникова</w:t>
            </w:r>
            <w:proofErr w:type="spellEnd"/>
            <w:r w:rsidRPr="00085303">
              <w:rPr>
                <w:rFonts w:ascii="Times New Roman" w:hAnsi="Times New Roman" w:cs="Times New Roman"/>
                <w:sz w:val="20"/>
                <w:szCs w:val="20"/>
              </w:rPr>
              <w:t xml:space="preserve"> И.Н. (скрипка)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Мастер и ученик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Преподаватель: Новикова Галина Ильинична, Концертмейстер: Завадская 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Наталья Петровна,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Молочникова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музыкальная школа № 2"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Щекинского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1. К.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Караев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"Задумчивость" </w:t>
            </w:r>
          </w:p>
          <w:p w:rsidR="00EF4B2A" w:rsidRPr="00BC1C88" w:rsidRDefault="00EF4B2A" w:rsidP="00556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2. РНП "Камаринская" обр. авторская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</w:tr>
      <w:tr w:rsidR="00EF4B2A" w:rsidRPr="0034182D" w:rsidTr="00265349">
        <w:trPr>
          <w:trHeight w:val="634"/>
        </w:trPr>
        <w:tc>
          <w:tcPr>
            <w:tcW w:w="1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EF4B2A" w:rsidP="000B12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1C88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АКАДЕМИЧЕСКИЙ ВОКАЛ</w:t>
            </w:r>
          </w:p>
          <w:p w:rsidR="00EF4B2A" w:rsidRPr="00BC1C88" w:rsidRDefault="00EF4B2A" w:rsidP="000B12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 возрастная категория 19 – 25 лет</w:t>
            </w:r>
          </w:p>
        </w:tc>
      </w:tr>
      <w:tr w:rsidR="00EF4B2A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DD1C0B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Default="007D1817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 – 18:03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Хаустова Эльвира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19 - 25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2A" w:rsidRPr="00BC1C88" w:rsidRDefault="00EF4B2A" w:rsidP="00556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Дж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уччини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, Ария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Лауретты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из оперы "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Джанни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Скикки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B2A" w:rsidRPr="00BC1C88" w:rsidRDefault="00EF4B2A" w:rsidP="00556C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2,30</w:t>
            </w:r>
          </w:p>
        </w:tc>
      </w:tr>
      <w:tr w:rsidR="005D6D4B" w:rsidRPr="0034182D" w:rsidTr="00A05D44">
        <w:trPr>
          <w:trHeight w:val="249"/>
        </w:trPr>
        <w:tc>
          <w:tcPr>
            <w:tcW w:w="1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4B" w:rsidRPr="00A05D44" w:rsidRDefault="005D6D4B" w:rsidP="00A05D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1C88">
              <w:rPr>
                <w:rFonts w:ascii="Times New Roman" w:eastAsia="Times New Roman" w:hAnsi="Times New Roman" w:cs="Times New Roman"/>
                <w:b/>
                <w:color w:val="000000"/>
              </w:rPr>
              <w:t>АКАДЕМИЧЕСКИЙ ВОКАЛ</w:t>
            </w:r>
            <w:r w:rsidR="00A05D4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Профессионал</w:t>
            </w:r>
          </w:p>
        </w:tc>
      </w:tr>
      <w:tr w:rsidR="005D6D4B" w:rsidRPr="0034182D" w:rsidTr="00265349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4B" w:rsidRDefault="00DD1C0B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4B" w:rsidRDefault="007D1817" w:rsidP="00E04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18:03 – 18:10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D4B" w:rsidRPr="005D6D4B" w:rsidRDefault="005D6D4B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Анастасия </w:t>
            </w:r>
            <w:proofErr w:type="spellStart"/>
            <w:r w:rsidRPr="005D6D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Довгиль</w:t>
            </w:r>
            <w:proofErr w:type="spellEnd"/>
            <w:r w:rsidRPr="005D6D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Щербакова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D4B" w:rsidRPr="00BC1C88" w:rsidRDefault="005D6D4B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D4B" w:rsidRPr="00BC1C88" w:rsidRDefault="005D6D4B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4B" w:rsidRDefault="005D6D4B" w:rsidP="00556CD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D6D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Концертмейстер </w:t>
            </w:r>
          </w:p>
          <w:p w:rsidR="005D6D4B" w:rsidRPr="005D6D4B" w:rsidRDefault="005D6D4B" w:rsidP="00556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Полина Куликова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4B" w:rsidRPr="00BC1C88" w:rsidRDefault="005D6D4B" w:rsidP="00556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4B" w:rsidRPr="005D6D4B" w:rsidRDefault="005D6D4B" w:rsidP="005D6D4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5D6D4B">
              <w:rPr>
                <w:rFonts w:ascii="Times New Roman" w:eastAsia="Times New Roman" w:hAnsi="Times New Roman" w:cs="Times New Roman"/>
                <w:sz w:val="20"/>
                <w:szCs w:val="20"/>
              </w:rPr>
              <w:t>. П.Чайковский, слова А.К. Толстого "</w:t>
            </w:r>
            <w:proofErr w:type="gramStart"/>
            <w:r w:rsidRPr="005D6D4B">
              <w:rPr>
                <w:rFonts w:ascii="Times New Roman" w:eastAsia="Times New Roman" w:hAnsi="Times New Roman" w:cs="Times New Roman"/>
                <w:sz w:val="20"/>
                <w:szCs w:val="20"/>
              </w:rPr>
              <w:t>Кабы</w:t>
            </w:r>
            <w:proofErr w:type="gramEnd"/>
            <w:r w:rsidRPr="005D6D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знала я"</w:t>
            </w:r>
          </w:p>
          <w:p w:rsidR="005D6D4B" w:rsidRPr="00A05D44" w:rsidRDefault="005D6D4B" w:rsidP="005D6D4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4B">
              <w:rPr>
                <w:rFonts w:ascii="Times New Roman" w:eastAsia="Times New Roman" w:hAnsi="Times New Roman" w:cs="Times New Roman"/>
                <w:sz w:val="20"/>
                <w:szCs w:val="20"/>
              </w:rPr>
              <w:t>2. Русская народная песня, обработка неизвестного автора "Улица, ты, улица"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D4B" w:rsidRDefault="00B03EE4" w:rsidP="00556C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</w:tbl>
    <w:p w:rsidR="006C49FE" w:rsidRDefault="006C49FE"/>
    <w:p w:rsidR="00A05D44" w:rsidRDefault="00A05D44" w:rsidP="00A05D4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3742">
        <w:rPr>
          <w:rFonts w:ascii="Times New Roman" w:hAnsi="Times New Roman" w:cs="Times New Roman"/>
          <w:sz w:val="24"/>
          <w:szCs w:val="24"/>
        </w:rPr>
        <w:t xml:space="preserve">Обращаем Ваше внимание, что в течение конкурса могут быть объявлены перерывы по решению жюри. </w:t>
      </w:r>
    </w:p>
    <w:p w:rsidR="00A05D44" w:rsidRPr="00C83742" w:rsidRDefault="00A05D44" w:rsidP="00A05D4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05D44">
        <w:rPr>
          <w:rFonts w:ascii="Times New Roman" w:hAnsi="Times New Roman" w:cs="Times New Roman"/>
          <w:b/>
          <w:sz w:val="24"/>
          <w:szCs w:val="24"/>
        </w:rPr>
        <w:t>Собеседование с членами жюри</w:t>
      </w:r>
      <w:r w:rsidRPr="00C83742">
        <w:rPr>
          <w:rFonts w:ascii="Times New Roman" w:hAnsi="Times New Roman" w:cs="Times New Roman"/>
          <w:sz w:val="24"/>
          <w:szCs w:val="24"/>
        </w:rPr>
        <w:t xml:space="preserve"> сегодняшних номинаций состоится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83742">
        <w:rPr>
          <w:rFonts w:ascii="Times New Roman" w:hAnsi="Times New Roman" w:cs="Times New Roman"/>
          <w:sz w:val="24"/>
          <w:szCs w:val="24"/>
        </w:rPr>
        <w:t xml:space="preserve"> ФЕВРАЛЯ с 11:00 до 1</w:t>
      </w:r>
      <w:r>
        <w:rPr>
          <w:rFonts w:ascii="Times New Roman" w:hAnsi="Times New Roman" w:cs="Times New Roman"/>
          <w:sz w:val="24"/>
          <w:szCs w:val="24"/>
        </w:rPr>
        <w:t>2:00 в ДК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Туламашзавод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05D44" w:rsidRPr="00C83742" w:rsidRDefault="00A05D44" w:rsidP="00A05D4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05D44">
        <w:rPr>
          <w:rFonts w:ascii="Times New Roman" w:hAnsi="Times New Roman" w:cs="Times New Roman"/>
          <w:b/>
          <w:sz w:val="24"/>
          <w:szCs w:val="24"/>
        </w:rPr>
        <w:t>Гала  - концерт и церемония награждения</w:t>
      </w:r>
      <w:r w:rsidRPr="00C837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83742">
        <w:rPr>
          <w:rFonts w:ascii="Times New Roman" w:hAnsi="Times New Roman" w:cs="Times New Roman"/>
          <w:sz w:val="24"/>
          <w:szCs w:val="24"/>
        </w:rPr>
        <w:t xml:space="preserve"> ФЕВРАЛЯ, начало в 14:00, в </w:t>
      </w:r>
      <w:r>
        <w:rPr>
          <w:rFonts w:ascii="Times New Roman" w:hAnsi="Times New Roman" w:cs="Times New Roman"/>
          <w:sz w:val="24"/>
          <w:szCs w:val="24"/>
        </w:rPr>
        <w:t>ДК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Туламашзавод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05D44" w:rsidRPr="00C83742" w:rsidRDefault="00A05D44" w:rsidP="00A05D4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05D44">
        <w:rPr>
          <w:rFonts w:ascii="Times New Roman" w:hAnsi="Times New Roman" w:cs="Times New Roman"/>
          <w:sz w:val="24"/>
          <w:szCs w:val="24"/>
        </w:rPr>
        <w:t xml:space="preserve">Мастер – класс  </w:t>
      </w:r>
      <w:r w:rsidRPr="00A05D44">
        <w:rPr>
          <w:rFonts w:ascii="Times New Roman" w:hAnsi="Times New Roman" w:cs="Times New Roman"/>
          <w:b/>
          <w:sz w:val="24"/>
          <w:szCs w:val="24"/>
        </w:rPr>
        <w:t>Дмитриева Александра Иванович</w:t>
      </w:r>
      <w:r w:rsidRPr="00A05D44">
        <w:rPr>
          <w:rFonts w:ascii="Times New Roman" w:hAnsi="Times New Roman" w:cs="Times New Roman"/>
          <w:sz w:val="24"/>
          <w:szCs w:val="24"/>
        </w:rPr>
        <w:t xml:space="preserve">а, </w:t>
      </w:r>
      <w:r>
        <w:rPr>
          <w:rFonts w:ascii="Times New Roman" w:hAnsi="Times New Roman" w:cs="Times New Roman"/>
          <w:sz w:val="24"/>
          <w:szCs w:val="24"/>
        </w:rPr>
        <w:t>Заслуженного</w:t>
      </w:r>
      <w:r w:rsidRPr="00A05D44">
        <w:rPr>
          <w:rFonts w:ascii="Times New Roman" w:hAnsi="Times New Roman" w:cs="Times New Roman"/>
          <w:sz w:val="24"/>
          <w:szCs w:val="24"/>
        </w:rPr>
        <w:t xml:space="preserve"> артист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5D44">
        <w:rPr>
          <w:rFonts w:ascii="Times New Roman" w:hAnsi="Times New Roman" w:cs="Times New Roman"/>
          <w:sz w:val="24"/>
          <w:szCs w:val="24"/>
        </w:rPr>
        <w:t xml:space="preserve"> РФ, профессор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05D4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05D44">
        <w:rPr>
          <w:rFonts w:ascii="Times New Roman" w:hAnsi="Times New Roman" w:cs="Times New Roman"/>
          <w:sz w:val="24"/>
          <w:szCs w:val="24"/>
        </w:rPr>
        <w:t>анкт – Петербургской государственной консерватории им. Римского – Корсакова,</w:t>
      </w:r>
      <w:r>
        <w:rPr>
          <w:rFonts w:ascii="Times New Roman" w:hAnsi="Times New Roman" w:cs="Times New Roman"/>
          <w:sz w:val="24"/>
          <w:szCs w:val="24"/>
        </w:rPr>
        <w:t xml:space="preserve"> состоится 12</w:t>
      </w:r>
      <w:r w:rsidRPr="00A05D44">
        <w:rPr>
          <w:rFonts w:ascii="Times New Roman" w:hAnsi="Times New Roman" w:cs="Times New Roman"/>
          <w:sz w:val="24"/>
          <w:szCs w:val="24"/>
        </w:rPr>
        <w:t xml:space="preserve"> ФЕВРАЛЯ с 12:00 до 13:30 в </w:t>
      </w:r>
      <w:r>
        <w:rPr>
          <w:rFonts w:ascii="Times New Roman" w:hAnsi="Times New Roman" w:cs="Times New Roman"/>
          <w:sz w:val="24"/>
          <w:szCs w:val="24"/>
        </w:rPr>
        <w:t xml:space="preserve"> ДК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Туламашзавод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C874DA" w:rsidRDefault="00A05D44" w:rsidP="00A05D44">
      <w:pPr>
        <w:pStyle w:val="a3"/>
      </w:pPr>
      <w:r w:rsidRPr="00A05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4DA" w:rsidRDefault="00C874DA"/>
    <w:sectPr w:rsidR="00C874DA" w:rsidSect="00C31567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637CC"/>
    <w:multiLevelType w:val="hybridMultilevel"/>
    <w:tmpl w:val="9CAE4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0654D"/>
    <w:multiLevelType w:val="hybridMultilevel"/>
    <w:tmpl w:val="1F10ECE4"/>
    <w:lvl w:ilvl="0" w:tplc="40FEC0E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43263F7A"/>
    <w:multiLevelType w:val="hybridMultilevel"/>
    <w:tmpl w:val="C3065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419D1"/>
    <w:multiLevelType w:val="hybridMultilevel"/>
    <w:tmpl w:val="479CAA8A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0CA69F6"/>
    <w:multiLevelType w:val="hybridMultilevel"/>
    <w:tmpl w:val="C456C7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83A4F"/>
    <w:multiLevelType w:val="hybridMultilevel"/>
    <w:tmpl w:val="3C7A6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74DA"/>
    <w:rsid w:val="00085303"/>
    <w:rsid w:val="000B063C"/>
    <w:rsid w:val="000B12F5"/>
    <w:rsid w:val="000C276C"/>
    <w:rsid w:val="00136D00"/>
    <w:rsid w:val="00137DA5"/>
    <w:rsid w:val="00174963"/>
    <w:rsid w:val="0019371E"/>
    <w:rsid w:val="001D0D89"/>
    <w:rsid w:val="00224A3C"/>
    <w:rsid w:val="002538EB"/>
    <w:rsid w:val="00265349"/>
    <w:rsid w:val="002959E0"/>
    <w:rsid w:val="002C3D38"/>
    <w:rsid w:val="002F04D1"/>
    <w:rsid w:val="0030059D"/>
    <w:rsid w:val="00344018"/>
    <w:rsid w:val="003C32A0"/>
    <w:rsid w:val="003C69BE"/>
    <w:rsid w:val="004411D3"/>
    <w:rsid w:val="00466080"/>
    <w:rsid w:val="00556CDA"/>
    <w:rsid w:val="00570FF9"/>
    <w:rsid w:val="005826E5"/>
    <w:rsid w:val="0058423B"/>
    <w:rsid w:val="005B2D88"/>
    <w:rsid w:val="005C64FD"/>
    <w:rsid w:val="005C7F4F"/>
    <w:rsid w:val="005D6D4B"/>
    <w:rsid w:val="00624328"/>
    <w:rsid w:val="00632C34"/>
    <w:rsid w:val="0063369D"/>
    <w:rsid w:val="00647EBD"/>
    <w:rsid w:val="00684FD1"/>
    <w:rsid w:val="006B27CE"/>
    <w:rsid w:val="006C49FE"/>
    <w:rsid w:val="006C5D8C"/>
    <w:rsid w:val="006F6E73"/>
    <w:rsid w:val="00774914"/>
    <w:rsid w:val="0078481E"/>
    <w:rsid w:val="00787539"/>
    <w:rsid w:val="0079051F"/>
    <w:rsid w:val="007C2213"/>
    <w:rsid w:val="007D1817"/>
    <w:rsid w:val="008224F9"/>
    <w:rsid w:val="00834A3C"/>
    <w:rsid w:val="008A751F"/>
    <w:rsid w:val="008D7C67"/>
    <w:rsid w:val="008E5A81"/>
    <w:rsid w:val="008F44EC"/>
    <w:rsid w:val="009305ED"/>
    <w:rsid w:val="00954E69"/>
    <w:rsid w:val="00974A03"/>
    <w:rsid w:val="009A15EA"/>
    <w:rsid w:val="009E2776"/>
    <w:rsid w:val="009E795D"/>
    <w:rsid w:val="009F14BB"/>
    <w:rsid w:val="00A05D44"/>
    <w:rsid w:val="00A167A6"/>
    <w:rsid w:val="00A75FD6"/>
    <w:rsid w:val="00A85780"/>
    <w:rsid w:val="00AD21BC"/>
    <w:rsid w:val="00AF4298"/>
    <w:rsid w:val="00B0131E"/>
    <w:rsid w:val="00B03EE4"/>
    <w:rsid w:val="00B40766"/>
    <w:rsid w:val="00B736F4"/>
    <w:rsid w:val="00BA3C31"/>
    <w:rsid w:val="00BF5973"/>
    <w:rsid w:val="00C31567"/>
    <w:rsid w:val="00C55962"/>
    <w:rsid w:val="00C67287"/>
    <w:rsid w:val="00C8391F"/>
    <w:rsid w:val="00C874DA"/>
    <w:rsid w:val="00CA3589"/>
    <w:rsid w:val="00CA502F"/>
    <w:rsid w:val="00CC3390"/>
    <w:rsid w:val="00CC55FC"/>
    <w:rsid w:val="00CE1355"/>
    <w:rsid w:val="00DB5EB2"/>
    <w:rsid w:val="00DC1D6E"/>
    <w:rsid w:val="00DC2029"/>
    <w:rsid w:val="00DD1C0B"/>
    <w:rsid w:val="00DE2C83"/>
    <w:rsid w:val="00DE63BC"/>
    <w:rsid w:val="00DF2022"/>
    <w:rsid w:val="00E04B86"/>
    <w:rsid w:val="00E73931"/>
    <w:rsid w:val="00E97E62"/>
    <w:rsid w:val="00ED33B2"/>
    <w:rsid w:val="00EE1CF1"/>
    <w:rsid w:val="00EF4B2A"/>
    <w:rsid w:val="00F8225F"/>
    <w:rsid w:val="00FB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4D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874DA"/>
    <w:pPr>
      <w:ind w:left="720"/>
      <w:contextualSpacing/>
    </w:pPr>
  </w:style>
  <w:style w:type="table" w:styleId="a5">
    <w:name w:val="Table Grid"/>
    <w:basedOn w:val="a1"/>
    <w:uiPriority w:val="59"/>
    <w:rsid w:val="00C874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8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874DA"/>
    <w:rPr>
      <w:b/>
      <w:bCs/>
    </w:rPr>
  </w:style>
  <w:style w:type="character" w:customStyle="1" w:styleId="apple-converted-space">
    <w:name w:val="apple-converted-space"/>
    <w:basedOn w:val="a0"/>
    <w:rsid w:val="00C55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4D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874DA"/>
    <w:pPr>
      <w:ind w:left="720"/>
      <w:contextualSpacing/>
    </w:pPr>
  </w:style>
  <w:style w:type="table" w:styleId="a5">
    <w:name w:val="Table Grid"/>
    <w:basedOn w:val="a1"/>
    <w:uiPriority w:val="59"/>
    <w:rsid w:val="00C874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8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874DA"/>
    <w:rPr>
      <w:b/>
      <w:bCs/>
    </w:rPr>
  </w:style>
  <w:style w:type="character" w:customStyle="1" w:styleId="apple-converted-space">
    <w:name w:val="apple-converted-space"/>
    <w:basedOn w:val="a0"/>
    <w:rsid w:val="00C55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AFD49-C251-4081-95C3-7426A266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9</Pages>
  <Words>3132</Words>
  <Characters>17858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2017-02-09T10:59:00Z</cp:lastPrinted>
  <dcterms:created xsi:type="dcterms:W3CDTF">2017-02-08T11:10:00Z</dcterms:created>
  <dcterms:modified xsi:type="dcterms:W3CDTF">2017-02-09T18:23:00Z</dcterms:modified>
</cp:coreProperties>
</file>