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28" w:rsidRDefault="00624328" w:rsidP="006243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Тула, 10 февраля 2017 года.</w:t>
      </w:r>
    </w:p>
    <w:p w:rsidR="00624328" w:rsidRPr="00C31567" w:rsidRDefault="00624328" w:rsidP="00624328">
      <w:pPr>
        <w:spacing w:after="0"/>
        <w:rPr>
          <w:rFonts w:ascii="Times New Roman" w:hAnsi="Times New Roman" w:cs="Times New Roman"/>
        </w:rPr>
      </w:pPr>
      <w:r w:rsidRPr="00C31567">
        <w:rPr>
          <w:rFonts w:ascii="Times New Roman" w:hAnsi="Times New Roman" w:cs="Times New Roman"/>
          <w:b/>
        </w:rPr>
        <w:t xml:space="preserve">Место: </w:t>
      </w:r>
      <w:r w:rsidRPr="00C31567">
        <w:rPr>
          <w:rFonts w:ascii="Times New Roman" w:hAnsi="Times New Roman" w:cs="Times New Roman"/>
        </w:rPr>
        <w:t xml:space="preserve">ДК «АК «Туламашзавод», ул. </w:t>
      </w:r>
      <w:proofErr w:type="gramStart"/>
      <w:r w:rsidRPr="00C31567">
        <w:rPr>
          <w:rFonts w:ascii="Times New Roman" w:hAnsi="Times New Roman" w:cs="Times New Roman"/>
        </w:rPr>
        <w:t>Демидовская</w:t>
      </w:r>
      <w:proofErr w:type="gramEnd"/>
      <w:r w:rsidRPr="00C31567">
        <w:rPr>
          <w:rFonts w:ascii="Times New Roman" w:hAnsi="Times New Roman" w:cs="Times New Roman"/>
        </w:rPr>
        <w:t>, д. 52.</w:t>
      </w:r>
    </w:p>
    <w:p w:rsidR="00624328" w:rsidRPr="00C31567" w:rsidRDefault="00624328" w:rsidP="00624328">
      <w:pPr>
        <w:spacing w:after="0"/>
        <w:rPr>
          <w:rFonts w:ascii="Times New Roman" w:hAnsi="Times New Roman" w:cs="Times New Roman"/>
        </w:rPr>
      </w:pPr>
      <w:r w:rsidRPr="00C31567">
        <w:rPr>
          <w:rFonts w:ascii="Times New Roman" w:hAnsi="Times New Roman" w:cs="Times New Roman"/>
          <w:b/>
        </w:rPr>
        <w:t xml:space="preserve">Номинации: </w:t>
      </w:r>
      <w:r w:rsidRPr="00C31567">
        <w:rPr>
          <w:rFonts w:ascii="Times New Roman" w:hAnsi="Times New Roman" w:cs="Times New Roman"/>
        </w:rPr>
        <w:t>«Инструментальное искусство», «Академический вокал», «Концертмейстерское мастерство», фестиваль «Волшебная гармонь».</w:t>
      </w:r>
    </w:p>
    <w:p w:rsidR="00C874DA" w:rsidRDefault="00624328" w:rsidP="00265349">
      <w:pPr>
        <w:spacing w:after="0" w:line="240" w:lineRule="auto"/>
        <w:rPr>
          <w:rFonts w:ascii="Times New Roman" w:hAnsi="Times New Roman" w:cs="Times New Roman"/>
          <w:b/>
        </w:rPr>
      </w:pPr>
      <w:r w:rsidRPr="00C31567">
        <w:rPr>
          <w:rFonts w:ascii="Times New Roman" w:hAnsi="Times New Roman" w:cs="Times New Roman"/>
          <w:b/>
        </w:rPr>
        <w:t xml:space="preserve">С </w:t>
      </w:r>
      <w:r w:rsidR="00CA3589" w:rsidRPr="00C31567">
        <w:rPr>
          <w:rFonts w:ascii="Times New Roman" w:hAnsi="Times New Roman" w:cs="Times New Roman"/>
          <w:b/>
        </w:rPr>
        <w:t>10</w:t>
      </w:r>
      <w:r w:rsidRPr="00C31567">
        <w:rPr>
          <w:rFonts w:ascii="Times New Roman" w:hAnsi="Times New Roman" w:cs="Times New Roman"/>
          <w:b/>
        </w:rPr>
        <w:t>:00</w:t>
      </w:r>
      <w:r w:rsidR="00974A03" w:rsidRPr="00C31567">
        <w:rPr>
          <w:rFonts w:ascii="Times New Roman" w:hAnsi="Times New Roman" w:cs="Times New Roman"/>
          <w:b/>
        </w:rPr>
        <w:t xml:space="preserve"> до 18</w:t>
      </w:r>
      <w:r w:rsidR="00265349" w:rsidRPr="00C31567">
        <w:rPr>
          <w:rFonts w:ascii="Times New Roman" w:hAnsi="Times New Roman" w:cs="Times New Roman"/>
          <w:b/>
        </w:rPr>
        <w:t>:00</w:t>
      </w:r>
    </w:p>
    <w:p w:rsidR="00C31567" w:rsidRPr="00C31567" w:rsidRDefault="00C31567" w:rsidP="0026534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1702"/>
        <w:gridCol w:w="1421"/>
        <w:gridCol w:w="988"/>
        <w:gridCol w:w="2780"/>
        <w:gridCol w:w="2890"/>
        <w:gridCol w:w="3189"/>
        <w:gridCol w:w="1035"/>
      </w:tblGrid>
      <w:tr w:rsidR="00624328" w:rsidRPr="0034182D" w:rsidTr="00265349">
        <w:trPr>
          <w:trHeight w:val="8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Ф.И.О./ название коллектива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 / кол-во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руководителя,   концертмейстера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265349">
            <w:pPr>
              <w:pStyle w:val="a3"/>
              <w:tabs>
                <w:tab w:val="left" w:pos="2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Учреждение, представляющее   участника.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Названия </w:t>
            </w:r>
            <w:proofErr w:type="gramStart"/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исполняемых</w:t>
            </w:r>
            <w:proofErr w:type="gramEnd"/>
          </w:p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произведений, (инструмент)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2D">
              <w:rPr>
                <w:rFonts w:ascii="Times New Roman" w:hAnsi="Times New Roman" w:cs="Times New Roman"/>
                <w:b/>
                <w:sz w:val="20"/>
                <w:szCs w:val="20"/>
              </w:rPr>
              <w:t>Хронометраж</w:t>
            </w:r>
          </w:p>
        </w:tc>
      </w:tr>
      <w:tr w:rsidR="00624328" w:rsidRPr="0034182D" w:rsidTr="00265349">
        <w:trPr>
          <w:trHeight w:val="321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182D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624328" w:rsidRPr="0034182D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182D">
              <w:rPr>
                <w:rFonts w:ascii="Times New Roman" w:hAnsi="Times New Roman" w:cs="Times New Roman"/>
                <w:b/>
              </w:rPr>
              <w:t>1 возрастная категория  5 – 7 лет</w:t>
            </w:r>
            <w:r w:rsidR="00E04B86">
              <w:rPr>
                <w:rFonts w:ascii="Times New Roman" w:hAnsi="Times New Roman" w:cs="Times New Roman"/>
                <w:b/>
              </w:rPr>
              <w:t>, соло</w:t>
            </w:r>
          </w:p>
        </w:tc>
      </w:tr>
      <w:tr w:rsidR="00624328" w:rsidRPr="0034182D" w:rsidTr="00265349">
        <w:trPr>
          <w:trHeight w:val="1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62432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34182D" w:rsidRDefault="005B2D8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:05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624328">
              <w:rPr>
                <w:rFonts w:ascii="Times New Roman" w:hAnsi="Times New Roman" w:cs="Times New Roman"/>
                <w:sz w:val="20"/>
                <w:szCs w:val="20"/>
              </w:rPr>
              <w:t>:08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BC1C88" w:rsidRDefault="00624328" w:rsidP="00E04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Седачев 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328" w:rsidRPr="00BC1C88" w:rsidRDefault="00624328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24328" w:rsidRPr="00BC1C88" w:rsidRDefault="00624328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BC1C88" w:rsidRDefault="00624328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BC1C88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624328" w:rsidRPr="00BC1C88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Кудинова Надежда Николаевна</w:t>
            </w:r>
          </w:p>
          <w:p w:rsidR="00624328" w:rsidRPr="00BC1C88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Ефременко Анна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BC1C88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“Первомайская детская школа искусств”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Щекинского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BC1C88" w:rsidRDefault="0062432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В. Котельников "Шутка" </w:t>
            </w:r>
          </w:p>
          <w:p w:rsidR="00624328" w:rsidRPr="00BC1C88" w:rsidRDefault="0062432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Русская народная песня "Светит месяц", обработка И. Сенина  </w:t>
            </w:r>
          </w:p>
          <w:p w:rsidR="00624328" w:rsidRPr="00BC1C88" w:rsidRDefault="00624328" w:rsidP="00E04B86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(балалайка)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BC1C88" w:rsidRDefault="00624328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624328" w:rsidRPr="0034182D" w:rsidTr="00265349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Default="0062432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Default="005B2D8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:08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624328">
              <w:rPr>
                <w:rFonts w:ascii="Times New Roman" w:hAnsi="Times New Roman" w:cs="Times New Roman"/>
                <w:sz w:val="20"/>
                <w:szCs w:val="20"/>
              </w:rPr>
              <w:t>:11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BC1C88" w:rsidRDefault="00624328" w:rsidP="00E04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Михайлова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328" w:rsidRPr="00BC1C88" w:rsidRDefault="00624328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24328" w:rsidRPr="00BC1C88" w:rsidRDefault="00624328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BC1C88" w:rsidRDefault="00624328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BC1C88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Грунина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BC1C88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МКУДО ДМШ </w:t>
            </w:r>
          </w:p>
          <w:p w:rsidR="00624328" w:rsidRPr="00BC1C88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им. К.К.Иванова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BC1C88" w:rsidRDefault="0062432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1.Т.Хаслингер Сонатина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мажор </w:t>
            </w:r>
          </w:p>
          <w:p w:rsidR="00624328" w:rsidRPr="00BC1C88" w:rsidRDefault="0062432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П.И. Чайковский Старинная французская песенка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BC1C88" w:rsidRDefault="00624328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624328" w:rsidRPr="0034182D" w:rsidTr="00265349">
        <w:trPr>
          <w:trHeight w:val="8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Default="0062432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Default="005B2D8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:11 – 10</w:t>
            </w:r>
            <w:r w:rsidR="00E04B86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BC1C88" w:rsidRDefault="00624328" w:rsidP="00E04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Кузнецова Полина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328" w:rsidRPr="00BC1C88" w:rsidRDefault="00624328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24328" w:rsidRPr="00BC1C88" w:rsidRDefault="00624328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BC1C88" w:rsidRDefault="00624328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BC1C88" w:rsidRDefault="00624328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Руднева Нина Федоровна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03" w:rsidRDefault="008A751F" w:rsidP="008A75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A7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gramStart"/>
            <w:r w:rsidRPr="008A7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8A7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proofErr w:type="gramStart"/>
            <w:r w:rsidRPr="008A7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Детская</w:t>
            </w:r>
            <w:proofErr w:type="gramEnd"/>
            <w:r w:rsidRPr="008A7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школа искусств им. Г.Г. </w:t>
            </w:r>
            <w:proofErr w:type="spellStart"/>
            <w:r w:rsidRPr="008A7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Галынина</w:t>
            </w:r>
            <w:proofErr w:type="spellEnd"/>
            <w:r w:rsidRPr="008A7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  <w:p w:rsidR="00624328" w:rsidRPr="008A751F" w:rsidRDefault="008A751F" w:rsidP="008A75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5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Тула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28" w:rsidRPr="008A751F" w:rsidRDefault="008A751F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5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В. </w:t>
            </w:r>
            <w:proofErr w:type="spellStart"/>
            <w:r w:rsidRPr="008A75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Коровицын</w:t>
            </w:r>
            <w:proofErr w:type="spellEnd"/>
            <w:r w:rsidRPr="008A75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"Колыбельная"</w:t>
            </w:r>
            <w:r w:rsidRPr="008A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A75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К. Черни "Этюд №6. Восемь этюдов из разных опусов"</w:t>
            </w:r>
            <w:r w:rsidRPr="008A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A75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(фортепиано)</w:t>
            </w:r>
            <w:r w:rsidRPr="008A751F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328" w:rsidRPr="00BC1C88" w:rsidRDefault="008A751F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</w:tr>
      <w:tr w:rsidR="00E04B86" w:rsidRPr="0034182D" w:rsidTr="00C31567">
        <w:trPr>
          <w:trHeight w:val="9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Default="00E04B86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Default="005B2D8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:15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E04B86">
              <w:rPr>
                <w:rFonts w:ascii="Times New Roman" w:hAnsi="Times New Roman" w:cs="Times New Roman"/>
                <w:sz w:val="20"/>
                <w:szCs w:val="20"/>
              </w:rPr>
              <w:t>:18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86" w:rsidRPr="00BC1C88" w:rsidRDefault="00E04B86" w:rsidP="00E04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Томилина Алёна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B86" w:rsidRPr="00BC1C88" w:rsidRDefault="00E04B86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04B86" w:rsidRPr="00BC1C88" w:rsidRDefault="00E04B86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86" w:rsidRPr="00BC1C88" w:rsidRDefault="00E04B86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Pr="00BC1C88" w:rsidRDefault="00E04B86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Молоканова  Ольга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Pr="00BC1C88" w:rsidRDefault="008D7C67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E04B86"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="00E04B86" w:rsidRPr="00BC1C88">
              <w:rPr>
                <w:rFonts w:ascii="Times New Roman" w:hAnsi="Times New Roman" w:cs="Times New Roman"/>
                <w:sz w:val="20"/>
                <w:szCs w:val="20"/>
              </w:rPr>
              <w:t>Кимовская</w:t>
            </w:r>
            <w:proofErr w:type="spellEnd"/>
            <w:r w:rsidR="00E04B86"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Pr="00BC1C88" w:rsidRDefault="00E04B86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П.И.Чайковский "Старинная французская песенка" </w:t>
            </w:r>
          </w:p>
          <w:p w:rsidR="00E04B86" w:rsidRPr="00BC1C88" w:rsidRDefault="00E04B86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В.Коровицын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"Емеля на печке едет"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86" w:rsidRPr="00BC1C88" w:rsidRDefault="00E04B86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E04B86" w:rsidRPr="0034182D" w:rsidTr="00C31567">
        <w:trPr>
          <w:trHeight w:val="9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Default="00E04B86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Default="005B2D88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4B86">
              <w:rPr>
                <w:rFonts w:ascii="Times New Roman" w:hAnsi="Times New Roman" w:cs="Times New Roman"/>
                <w:sz w:val="20"/>
                <w:szCs w:val="20"/>
              </w:rPr>
              <w:t>:18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9F14BB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="00E04B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86" w:rsidRPr="00CE5FFF" w:rsidRDefault="00E04B86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Генералова</w:t>
            </w:r>
            <w:proofErr w:type="spell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B86" w:rsidRDefault="00E04B86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04B86" w:rsidRPr="00BC1C88" w:rsidRDefault="00E04B86" w:rsidP="00E0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86" w:rsidRPr="00BC1C88" w:rsidRDefault="00E04B86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Pr="00CE5FFF" w:rsidRDefault="00E04B86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Пикалина</w:t>
            </w:r>
            <w:proofErr w:type="spell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Римма Алексеевна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Pr="00CE5FFF" w:rsidRDefault="00E04B86" w:rsidP="00E04B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илиал МБОУ ДО "Центр детских школ искусств</w:t>
            </w:r>
            <w:proofErr w:type="gram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"-</w:t>
            </w:r>
            <w:proofErr w:type="gram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Киреевская детская школа искусств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Default="00E04B86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Ф.Кулау</w:t>
            </w:r>
            <w:proofErr w:type="spell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Сонатина (соч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инение 55 №1) III часть </w:t>
            </w:r>
          </w:p>
          <w:p w:rsidR="00E04B86" w:rsidRPr="00CE5FFF" w:rsidRDefault="00E04B86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>В.Коровицын</w:t>
            </w:r>
            <w:proofErr w:type="spellEnd"/>
            <w:r w:rsidRPr="00CE5FFF">
              <w:rPr>
                <w:rFonts w:ascii="Times New Roman" w:hAnsi="Times New Roman" w:cs="Times New Roman"/>
                <w:sz w:val="20"/>
                <w:szCs w:val="20"/>
              </w:rPr>
              <w:t xml:space="preserve"> "Экосез"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86" w:rsidRPr="00BC1C88" w:rsidRDefault="00E04B86" w:rsidP="00E04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E04B86" w:rsidRPr="0034182D" w:rsidTr="00265349">
        <w:trPr>
          <w:trHeight w:val="562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86" w:rsidRPr="0034182D" w:rsidRDefault="003C69BE" w:rsidP="00E04B8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АКАДЕМИЧЕСКИЙ ВОКАЛ</w:t>
            </w:r>
          </w:p>
          <w:p w:rsidR="00E04B86" w:rsidRPr="00EF4B2A" w:rsidRDefault="00E04B86" w:rsidP="00E04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4182D">
              <w:rPr>
                <w:rFonts w:ascii="Times New Roman" w:hAnsi="Times New Roman" w:cs="Times New Roman"/>
                <w:b/>
              </w:rPr>
              <w:t xml:space="preserve"> возрастная категория  </w:t>
            </w:r>
            <w:r w:rsidR="003C69BE">
              <w:rPr>
                <w:rFonts w:ascii="Times New Roman" w:hAnsi="Times New Roman" w:cs="Times New Roman"/>
                <w:b/>
              </w:rPr>
              <w:t>8 – 11 лет, хор</w:t>
            </w:r>
          </w:p>
        </w:tc>
      </w:tr>
      <w:tr w:rsidR="003C69BE" w:rsidRPr="0034182D" w:rsidTr="00265349">
        <w:trPr>
          <w:trHeight w:val="1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:21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="007905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9BE" w:rsidRPr="0058423B" w:rsidRDefault="003C69BE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3B">
              <w:rPr>
                <w:rFonts w:ascii="Times New Roman" w:hAnsi="Times New Roman" w:cs="Times New Roman"/>
                <w:sz w:val="20"/>
                <w:szCs w:val="20"/>
              </w:rPr>
              <w:t>Младший коллектив образцового хора "Вдохновение"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3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3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9BE" w:rsidRPr="00BC1C88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Pr="00BC1C88" w:rsidRDefault="003C69BE" w:rsidP="003C6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Руководитель Пискунова Людмила Васильевна, хормейстер Носырева Наталья Александровна концертмейстер Мешалкин Павел Валентинович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Pr="00BC1C88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"Центр ДШИ" -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Липковская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ДМШ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Pr="00BC1C88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Музыка Е. Рыбкина, сл. С. Есенина "Пасхальный благовест" </w:t>
            </w:r>
          </w:p>
          <w:p w:rsidR="003C69BE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Музыка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Красева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, Сл. К.Чуковского Заключительный хор из опер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ы"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Муха-цокотуха"</w:t>
            </w:r>
          </w:p>
          <w:p w:rsidR="003C69BE" w:rsidRPr="00BC1C88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9BE" w:rsidRPr="00BC1C88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3C69BE" w:rsidRPr="0034182D" w:rsidTr="00265349">
        <w:trPr>
          <w:trHeight w:val="668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Pr="0034182D" w:rsidRDefault="003C69BE" w:rsidP="003C69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182D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3C69BE" w:rsidRPr="00BC1C88" w:rsidRDefault="003C69BE" w:rsidP="003C6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4182D">
              <w:rPr>
                <w:rFonts w:ascii="Times New Roman" w:hAnsi="Times New Roman" w:cs="Times New Roman"/>
                <w:b/>
              </w:rPr>
              <w:t xml:space="preserve"> возрастная категория  </w:t>
            </w:r>
            <w:r>
              <w:rPr>
                <w:rFonts w:ascii="Times New Roman" w:hAnsi="Times New Roman" w:cs="Times New Roman"/>
                <w:b/>
              </w:rPr>
              <w:t>8 – 11 лет и смешанная, ансамбли</w:t>
            </w:r>
          </w:p>
        </w:tc>
      </w:tr>
      <w:tr w:rsidR="003C69BE" w:rsidRPr="0034182D" w:rsidTr="00C31567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Pr="003C69BE" w:rsidRDefault="0079051F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10:27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 xml:space="preserve"> – 10:3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9BE" w:rsidRPr="00BC1C88" w:rsidRDefault="003C69BE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Ансамбль ложкарей "Колокольчик"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3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3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9BE" w:rsidRPr="00BC1C88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Pr="00BC1C88" w:rsidRDefault="003C69BE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Шулупова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 Ирина Николаевна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Pr="00BC1C88" w:rsidRDefault="003C69BE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BE" w:rsidRPr="00BC1C88" w:rsidRDefault="003C69BE" w:rsidP="003C69BE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"Веселый робот"</w:t>
            </w:r>
          </w:p>
          <w:p w:rsidR="003C69BE" w:rsidRPr="00BC1C88" w:rsidRDefault="003C69BE" w:rsidP="003C69BE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"Тульский самовар"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9BE" w:rsidRPr="00BC1C88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7905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79051F">
              <w:rPr>
                <w:rFonts w:ascii="Times New Roman" w:hAnsi="Times New Roman" w:cs="Times New Roman"/>
                <w:sz w:val="20"/>
                <w:szCs w:val="20"/>
              </w:rPr>
              <w:t>:34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 xml:space="preserve"> – 10:3</w:t>
            </w:r>
            <w:r w:rsidR="007905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Ансамбль скрипачей «Вдохновение»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3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смешанная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– Богданова Галина Ивановна, концертмейстер –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Зумберг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3C69B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искусств  им. В.П. Силина»  муниципального образования Богородицкий район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3C69B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Е.Медведовский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«Гамма-джаз»</w:t>
            </w:r>
          </w:p>
          <w:p w:rsidR="003C69BE" w:rsidRPr="00E73931" w:rsidRDefault="003C69BE" w:rsidP="003C69BE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2. К.Бом «Непрерывное движение»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C69BE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34182D" w:rsidRDefault="003C69BE" w:rsidP="006F6E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182D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3C69BE" w:rsidRPr="00BC1C88" w:rsidRDefault="003C69BE" w:rsidP="006F6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4182D">
              <w:rPr>
                <w:rFonts w:ascii="Times New Roman" w:hAnsi="Times New Roman" w:cs="Times New Roman"/>
                <w:b/>
              </w:rPr>
              <w:t xml:space="preserve"> возрастная категория  </w:t>
            </w:r>
            <w:r>
              <w:rPr>
                <w:rFonts w:ascii="Times New Roman" w:hAnsi="Times New Roman" w:cs="Times New Roman"/>
                <w:b/>
              </w:rPr>
              <w:t>8 – 11 лет, соло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F14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79051F">
              <w:rPr>
                <w:rFonts w:ascii="Times New Roman" w:hAnsi="Times New Roman" w:cs="Times New Roman"/>
                <w:sz w:val="20"/>
                <w:szCs w:val="20"/>
              </w:rPr>
              <w:t>:39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Дудина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Горбунова Марина Алексеевна, Концертмейстер Федосеева Елена Юрьевна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«Центр ДШИ»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Шварцевская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Н.Ниязи. Колыбельная.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М.Джурджук</w:t>
            </w:r>
            <w:proofErr w:type="spellEnd"/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Марш.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F14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:43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6F6E73" w:rsidRDefault="003C69BE" w:rsidP="006F6E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E73">
              <w:rPr>
                <w:rFonts w:ascii="Times New Roman" w:hAnsi="Times New Roman" w:cs="Times New Roman"/>
                <w:sz w:val="20"/>
                <w:szCs w:val="20"/>
              </w:rPr>
              <w:t>Здесев</w:t>
            </w:r>
            <w:proofErr w:type="spellEnd"/>
            <w:r w:rsidRPr="006F6E73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3C69BE" w:rsidRPr="006F6E73" w:rsidRDefault="003C69BE" w:rsidP="006F6E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E73">
              <w:rPr>
                <w:rFonts w:ascii="Times New Roman" w:hAnsi="Times New Roman" w:cs="Times New Roman"/>
                <w:b/>
                <w:sz w:val="20"/>
                <w:szCs w:val="20"/>
              </w:rPr>
              <w:t>Волшебная гармонь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</w:t>
            </w:r>
          </w:p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 Калуги»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1.Ю. Гаврилов «Метелица» 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2.Е.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Дербенко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«Барыня» 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(баян)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F14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:50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6F6E73" w:rsidRDefault="003C69BE" w:rsidP="006F6E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73">
              <w:rPr>
                <w:rFonts w:ascii="Times New Roman" w:hAnsi="Times New Roman" w:cs="Times New Roman"/>
                <w:sz w:val="20"/>
                <w:szCs w:val="20"/>
              </w:rPr>
              <w:t>Лукашев Иван</w:t>
            </w:r>
          </w:p>
          <w:p w:rsidR="003C69BE" w:rsidRPr="006F6E73" w:rsidRDefault="003C69BE" w:rsidP="006F6E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E73">
              <w:rPr>
                <w:rFonts w:ascii="Times New Roman" w:hAnsi="Times New Roman" w:cs="Times New Roman"/>
                <w:b/>
                <w:sz w:val="20"/>
                <w:szCs w:val="20"/>
              </w:rPr>
              <w:t>Волшебная гармонь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1.А. Судариков «Барыня» 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2.Н. Корецкий обр.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унп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«Ехал казак за Дунай» 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(баян)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F14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:53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6F6E73" w:rsidRDefault="003C69BE" w:rsidP="006F6E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73">
              <w:rPr>
                <w:rFonts w:ascii="Times New Roman" w:hAnsi="Times New Roman" w:cs="Times New Roman"/>
                <w:sz w:val="20"/>
                <w:szCs w:val="20"/>
              </w:rPr>
              <w:t xml:space="preserve">Титов Даниил </w:t>
            </w:r>
            <w:r w:rsidRPr="006F6E73">
              <w:rPr>
                <w:rFonts w:ascii="Times New Roman" w:hAnsi="Times New Roman" w:cs="Times New Roman"/>
                <w:b/>
                <w:sz w:val="20"/>
                <w:szCs w:val="20"/>
              </w:rPr>
              <w:t>Волшебная гармонь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МБОУДО «ДШИ №2</w:t>
            </w:r>
          </w:p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 Калуги»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1.Е.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Дербенко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обр.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рнп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«Златые горы»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2. А. Судариков «Барыня»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(баян)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F14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:56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Черных Дарья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-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Городничева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Викторовна, концертмейстер - Баранова Наталья Владимировна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 «Детская школа искусств  им. В.П. Силина»  муниципального образования Богородицкий район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1.Н.Бакланова «Романс» 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В.Кролл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«Полька» 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(скрипка)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2653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 w:rsidR="0026534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Лукутина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Масьянова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Валериановна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музыкальная школа №1" г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овомосковск ОСП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Сокольническая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И. Беркович "Танец куклы"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И.С.Бах « Менуэт до-минор»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 w:rsidR="00265349">
              <w:rPr>
                <w:rFonts w:ascii="Times New Roman" w:hAnsi="Times New Roman" w:cs="Times New Roman"/>
                <w:sz w:val="20"/>
                <w:szCs w:val="20"/>
              </w:rPr>
              <w:t>:03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Тарунтаева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Кудинова Надежда Николаевна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Ефременко Анна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“Первомайская детская школа искусств”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Щекинского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Русская народная песня "Играй, моя травушка" обработка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А.Шалова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И. Тамарин "Старинный гобелен"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F14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Айвазян Лиана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Огородникова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Егоровна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Масьянова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Валериановна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музыкальная школа №1" г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овомосковск ОСП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Сокольническая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П.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Чекалов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«Вокализ»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Е. «Мне цыганочка гадала...» Вариации на две народные темы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(домра)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F14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:14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Артёмова Виктория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Медведева Анастасия Андреевна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1.Неизвестный композитор. «Табакерка с секретом» обр. Н.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Михуткиной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2.Е. Дога. «Вальс»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к/ф «Мой ласковый и нежный зверь»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(синтезатор)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:18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Чоудхури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–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Краморев</w:t>
            </w:r>
            <w:proofErr w:type="spellEnd"/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Юрьевич,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Миронова Инна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1.К. Берман «Адажио»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В. Монти «Чардаш»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(кларнет)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:24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Васильчиков Михаил</w:t>
            </w:r>
          </w:p>
          <w:p w:rsidR="003C69BE" w:rsidRPr="00BC1C88" w:rsidRDefault="003C69BE" w:rsidP="0055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Алексеенко Юлия Юрьевна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1.И.С.Бах. « Полонез»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2.С.Майкапар. «Тарантелла»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:28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Козлова Елизавета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Захлебина</w:t>
            </w:r>
            <w:proofErr w:type="spellEnd"/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Елена Юрьевна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1.П.И. Чайковский «Старинная французская песенка»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2.П.И. Чайковский «Полька»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2653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Елизарова Елизавета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Луковникова</w:t>
            </w:r>
            <w:proofErr w:type="spellEnd"/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Людмила Васильевна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И.С. Бах. 2-х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голосная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инвенция </w:t>
            </w: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мажор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Ф. Шопен «Полонез соль минор»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2653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F14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:35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Вихирева Екатерина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 Копытова Марина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1.И.С.Бах. Прелюдия ля минор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2.П.И. Чайковский. Камаринская 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:40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Ларкина Алиса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 Копытова Марина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1.А.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Скултэ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«Ариетта»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2.В.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Желобинский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«Опасное приключение»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:45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Цаба</w:t>
            </w:r>
            <w:proofErr w:type="spellEnd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Ульянова Лариса Львовна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ДШИ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Г.Г.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Галынина</w:t>
            </w:r>
            <w:proofErr w:type="spellEnd"/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 Тула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6"/>
              <w:spacing w:before="0" w:beforeAutospacing="0" w:after="0" w:afterAutospacing="0" w:line="312" w:lineRule="atLeast"/>
              <w:rPr>
                <w:color w:val="000000"/>
                <w:sz w:val="20"/>
                <w:szCs w:val="20"/>
              </w:rPr>
            </w:pPr>
            <w:r w:rsidRPr="00BC1C88">
              <w:rPr>
                <w:color w:val="000000"/>
                <w:sz w:val="20"/>
                <w:szCs w:val="20"/>
              </w:rPr>
              <w:t xml:space="preserve">1. Я. </w:t>
            </w:r>
            <w:proofErr w:type="spellStart"/>
            <w:r w:rsidRPr="00BC1C88">
              <w:rPr>
                <w:color w:val="000000"/>
                <w:sz w:val="20"/>
                <w:szCs w:val="20"/>
              </w:rPr>
              <w:t>Дуссек</w:t>
            </w:r>
            <w:proofErr w:type="spellEnd"/>
            <w:r w:rsidRPr="00BC1C88">
              <w:rPr>
                <w:color w:val="000000"/>
                <w:sz w:val="20"/>
                <w:szCs w:val="20"/>
              </w:rPr>
              <w:t xml:space="preserve"> Сонатина </w:t>
            </w:r>
            <w:r w:rsidRPr="00BC1C88">
              <w:rPr>
                <w:color w:val="000000"/>
                <w:sz w:val="20"/>
                <w:szCs w:val="20"/>
                <w:lang w:val="en-US"/>
              </w:rPr>
              <w:t>C</w:t>
            </w:r>
            <w:r w:rsidRPr="00BC1C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color w:val="000000"/>
                <w:sz w:val="20"/>
                <w:szCs w:val="20"/>
                <w:lang w:val="en-US"/>
              </w:rPr>
              <w:t>dur</w:t>
            </w:r>
            <w:proofErr w:type="spellEnd"/>
            <w:r w:rsidRPr="00BC1C88">
              <w:rPr>
                <w:color w:val="000000"/>
                <w:sz w:val="20"/>
                <w:szCs w:val="20"/>
              </w:rPr>
              <w:t xml:space="preserve"> 1 часть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Такач</w:t>
            </w:r>
            <w:proofErr w:type="spellEnd"/>
            <w:r w:rsidRPr="00BC1C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«Испанские уличные музыканты»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:50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 Алина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Луковникова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1.И.С.Бах. Маленькая прелюдия ля минор                                   2.А.Лемуан. Этюд соч.37, № 37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:54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Красулина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Вигера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Мария Христофоровна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Ф.Бейер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Элегантная фантазия на тему русской народной песни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:58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 Никита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Сафронова Татьяна Алексеевна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школа искусств №</w:t>
            </w:r>
            <w:r w:rsidR="00790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1" г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ула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Ж.Металлиди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"Утро в горах"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А.Печонка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"Тарантелла"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2653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:01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Лилия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Захарова Оксана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Е.Дога "Вальс" (из кинофильма "Мой ласковый и нежный зверь"),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2."Танец утят" французская народная песня.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:05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Протчева</w:t>
            </w:r>
            <w:proofErr w:type="spellEnd"/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Анна Вячеславовна Концертмейстер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Чижикова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1 .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Глиер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Р. Прелюдия Сочинение 45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Ф.Шуберт Пчелка.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Маргитич Лука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Клевицкая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Вера Борисовна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школа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ТКИ им А.С. Даргомыжского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Штельцель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Менуэт;  </w:t>
            </w:r>
          </w:p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Дебюсси. Маленький негритенок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</w:tr>
      <w:tr w:rsidR="003C69BE" w:rsidRPr="0034182D" w:rsidTr="00265349">
        <w:trPr>
          <w:trHeight w:val="337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9E79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ВОЛШЕБНАЯ ГАРМОНЬ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:13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Иванов Михаил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Журавлева Нина Павловна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ФРЯНОВСКАЯ ДМШ ЩМР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«Чешская полька»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 «Одинокая гармонь»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композитор  Борис Мокроусов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:17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Мартьянова Марта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Нефёдов Сергей Валентинович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детских школ  искусств " МО Киреевский район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Болоховская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ДМШ" Тульская область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Польская народная песня "Шла девица по лесочку" 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 Даниил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Крамер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"Танцующий скрипач"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:21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Седачёв Геннадий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Золотухина Елена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искусств”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Щекинского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Русская народная песня «Ах, вы, сени, мои сени», обработка В. Иванова 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2. С. Бредис «Папин автомобиль»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:27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Рыжов Арсений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Оха Ирина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МОУ ДОД "Детская музыкальная школа №3"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Репников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«Матрешки»</w:t>
            </w:r>
          </w:p>
          <w:p w:rsidR="003C69BE" w:rsidRPr="00BC1C88" w:rsidRDefault="003C69BE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  «Ария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Гальяно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ля минор»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:33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C55962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Тимохин 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C55962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C55962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C55962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C55962" w:rsidRDefault="003C69BE" w:rsidP="00556CDA">
            <w:pPr>
              <w:pStyle w:val="a6"/>
              <w:shd w:val="clear" w:color="auto" w:fill="FFFFFF"/>
              <w:jc w:val="center"/>
              <w:rPr>
                <w:sz w:val="20"/>
                <w:szCs w:val="20"/>
              </w:rPr>
            </w:pPr>
            <w:r w:rsidRPr="00C55962">
              <w:rPr>
                <w:sz w:val="20"/>
                <w:szCs w:val="20"/>
              </w:rPr>
              <w:t>Преподаватель   Нефедов Сергей Валентинович</w:t>
            </w:r>
          </w:p>
          <w:p w:rsidR="003C69BE" w:rsidRPr="00C55962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5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 xml:space="preserve">Детская музыкальная школа </w:t>
            </w:r>
          </w:p>
          <w:p w:rsidR="003C69BE" w:rsidRPr="00C55962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37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1 им. Л.Н. Толстого</w:t>
            </w:r>
            <w:proofErr w:type="gramStart"/>
            <w:r w:rsidRPr="00C5596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3C69BE" w:rsidRPr="00C55962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г. Щекино, Тульской области</w:t>
            </w:r>
          </w:p>
          <w:p w:rsidR="003C69BE" w:rsidRPr="00C55962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C55962" w:rsidRDefault="003C69BE" w:rsidP="00556CD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1. О.Питерсон  Канадская</w:t>
            </w:r>
            <w:r w:rsidRPr="00C55962">
              <w:rPr>
                <w:rStyle w:val="apple-converted-space"/>
                <w:rFonts w:ascii="Times New Roman" w:hAnsi="Times New Roman" w:cs="Times New Roman"/>
                <w:color w:val="1F497D"/>
                <w:sz w:val="20"/>
                <w:szCs w:val="20"/>
              </w:rPr>
              <w:t> </w:t>
            </w: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сюита в 3-х частях:   1)</w:t>
            </w:r>
            <w:r w:rsidRPr="00C55962">
              <w:rPr>
                <w:rStyle w:val="apple-converted-space"/>
                <w:rFonts w:ascii="Times New Roman" w:hAnsi="Times New Roman" w:cs="Times New Roman"/>
                <w:color w:val="1F497D"/>
                <w:sz w:val="20"/>
                <w:szCs w:val="20"/>
              </w:rPr>
              <w:t> </w:t>
            </w: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Весёлый клоун;</w:t>
            </w:r>
            <w:r w:rsidRPr="00C55962">
              <w:rPr>
                <w:rStyle w:val="apple-converted-space"/>
                <w:rFonts w:ascii="Times New Roman" w:hAnsi="Times New Roman" w:cs="Times New Roman"/>
                <w:color w:val="1F497D"/>
                <w:sz w:val="20"/>
                <w:szCs w:val="20"/>
              </w:rPr>
              <w:t> </w:t>
            </w: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C55962">
              <w:rPr>
                <w:rStyle w:val="apple-converted-space"/>
                <w:rFonts w:ascii="Times New Roman" w:hAnsi="Times New Roman" w:cs="Times New Roman"/>
                <w:color w:val="1F497D"/>
                <w:sz w:val="20"/>
                <w:szCs w:val="20"/>
              </w:rPr>
              <w:t> </w:t>
            </w: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В мягких тонах;</w:t>
            </w:r>
            <w:r w:rsidRPr="00C55962">
              <w:rPr>
                <w:rStyle w:val="apple-converted-space"/>
                <w:rFonts w:ascii="Times New Roman" w:hAnsi="Times New Roman" w:cs="Times New Roman"/>
                <w:color w:val="1F497D"/>
                <w:sz w:val="20"/>
                <w:szCs w:val="20"/>
              </w:rPr>
              <w:t> </w:t>
            </w: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C55962">
              <w:rPr>
                <w:rStyle w:val="apple-converted-space"/>
                <w:rFonts w:ascii="Times New Roman" w:hAnsi="Times New Roman" w:cs="Times New Roman"/>
                <w:color w:val="1F497D"/>
                <w:sz w:val="20"/>
                <w:szCs w:val="20"/>
              </w:rPr>
              <w:t> </w:t>
            </w: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Неукротимый фантазёр.</w:t>
            </w:r>
          </w:p>
          <w:p w:rsidR="003C69BE" w:rsidRPr="00C55962" w:rsidRDefault="003C69BE" w:rsidP="00556CD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5A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55962">
              <w:rPr>
                <w:rStyle w:val="apple-converted-space"/>
                <w:rFonts w:ascii="Times New Roman" w:hAnsi="Times New Roman" w:cs="Times New Roman"/>
                <w:color w:val="1F497D"/>
                <w:sz w:val="20"/>
                <w:szCs w:val="20"/>
              </w:rPr>
              <w:t> </w:t>
            </w: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«Куманёк побывай у меня» на тему русская народная песня обработка Балашова.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C55962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3C69BE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E7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</w:rPr>
              <w:t>АКАДЕМИЧЕСКИЙ ВОКАЛ</w:t>
            </w:r>
          </w:p>
          <w:p w:rsidR="003C69BE" w:rsidRPr="00BC1C88" w:rsidRDefault="003C69BE" w:rsidP="009E79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 возрастная категория 8 – 11 лет, хоровое пение, ансамбль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2653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C55962" w:rsidRDefault="003C69BE" w:rsidP="0026534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27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6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«Камертон»</w:t>
            </w:r>
          </w:p>
          <w:p w:rsidR="003C69BE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6">
              <w:rPr>
                <w:rFonts w:ascii="Times New Roman" w:hAnsi="Times New Roman" w:cs="Times New Roman"/>
                <w:sz w:val="20"/>
                <w:szCs w:val="20"/>
              </w:rPr>
              <w:t>Инструментальный ансамбль «</w:t>
            </w:r>
            <w:proofErr w:type="gramStart"/>
            <w:r w:rsidRPr="00BA74D6">
              <w:rPr>
                <w:rFonts w:ascii="Times New Roman" w:hAnsi="Times New Roman" w:cs="Times New Roman"/>
                <w:sz w:val="20"/>
                <w:szCs w:val="20"/>
              </w:rPr>
              <w:t>Дин-Дон</w:t>
            </w:r>
            <w:proofErr w:type="gramEnd"/>
            <w:r w:rsidRPr="00BA74D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C69BE" w:rsidRPr="00BA74D6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D6">
              <w:rPr>
                <w:rFonts w:ascii="Times New Roman" w:hAnsi="Times New Roman" w:cs="Times New Roman"/>
                <w:b/>
                <w:sz w:val="20"/>
                <w:szCs w:val="20"/>
              </w:rPr>
              <w:t>2 номинации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смешанная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6">
              <w:rPr>
                <w:rFonts w:ascii="Times New Roman" w:hAnsi="Times New Roman" w:cs="Times New Roman"/>
                <w:sz w:val="20"/>
                <w:szCs w:val="20"/>
              </w:rPr>
              <w:t xml:space="preserve">Сафронова Татьяна Алексеевна, Мельников Виктор Юрьевич, </w:t>
            </w:r>
            <w:proofErr w:type="spellStart"/>
            <w:r w:rsidRPr="00BA74D6">
              <w:rPr>
                <w:rFonts w:ascii="Times New Roman" w:hAnsi="Times New Roman" w:cs="Times New Roman"/>
                <w:sz w:val="20"/>
                <w:szCs w:val="20"/>
              </w:rPr>
              <w:t>Крицына</w:t>
            </w:r>
            <w:proofErr w:type="spellEnd"/>
            <w:r w:rsidRPr="00BA74D6"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 </w:t>
            </w:r>
            <w:proofErr w:type="spellStart"/>
            <w:r w:rsidRPr="00BA74D6">
              <w:rPr>
                <w:rFonts w:ascii="Times New Roman" w:hAnsi="Times New Roman" w:cs="Times New Roman"/>
                <w:sz w:val="20"/>
                <w:szCs w:val="20"/>
              </w:rPr>
              <w:t>Маяцкая</w:t>
            </w:r>
            <w:proofErr w:type="spellEnd"/>
            <w:r w:rsidRPr="00BA74D6">
              <w:rPr>
                <w:rFonts w:ascii="Times New Roman" w:hAnsi="Times New Roman" w:cs="Times New Roman"/>
                <w:sz w:val="20"/>
                <w:szCs w:val="20"/>
              </w:rPr>
              <w:t xml:space="preserve"> Инна Васильевна, Тюрина Елена Александровна,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8E5A81" w:rsidP="00556CD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МБУДО «</w:t>
            </w:r>
            <w:r w:rsidR="003C69BE">
              <w:rPr>
                <w:rFonts w:ascii="Times New Roman" w:eastAsia="Calibri" w:hAnsi="Times New Roman" w:cs="Times New Roman"/>
                <w:sz w:val="20"/>
                <w:szCs w:val="20"/>
              </w:rPr>
              <w:t>ДШИ №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г. Тула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556CD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A74D6">
              <w:rPr>
                <w:rFonts w:ascii="Times New Roman" w:eastAsia="Calibri" w:hAnsi="Times New Roman" w:cs="Times New Roman"/>
                <w:sz w:val="20"/>
                <w:szCs w:val="20"/>
              </w:rPr>
              <w:t>Ю.Чичков</w:t>
            </w:r>
            <w:proofErr w:type="spellEnd"/>
            <w:r w:rsidRPr="00BA74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«Песенка про жирафа» </w:t>
            </w:r>
          </w:p>
          <w:p w:rsidR="003C69BE" w:rsidRPr="00BC1C88" w:rsidRDefault="003C69BE" w:rsidP="00556CD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A74D6">
              <w:rPr>
                <w:rFonts w:ascii="Times New Roman" w:eastAsia="Calibri" w:hAnsi="Times New Roman" w:cs="Times New Roman"/>
                <w:sz w:val="20"/>
                <w:szCs w:val="20"/>
              </w:rPr>
              <w:t>Д.Тухманов</w:t>
            </w:r>
            <w:proofErr w:type="spellEnd"/>
            <w:r w:rsidRPr="00BA74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BA74D6">
              <w:rPr>
                <w:rFonts w:ascii="Times New Roman" w:eastAsia="Calibri" w:hAnsi="Times New Roman" w:cs="Times New Roman"/>
                <w:sz w:val="20"/>
                <w:szCs w:val="20"/>
              </w:rPr>
              <w:t>Песня про сапожника</w:t>
            </w:r>
            <w:proofErr w:type="gramEnd"/>
            <w:r w:rsidRPr="00BA74D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3C69BE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69BE" w:rsidP="009E79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</w:rPr>
              <w:t>АКАДЕМИЧЕСКИЙ ВОКАЛ</w:t>
            </w:r>
          </w:p>
          <w:p w:rsidR="003C69BE" w:rsidRPr="00BC1C88" w:rsidRDefault="003C69BE" w:rsidP="009E79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 возрастная категория 8 – 11 лет, соло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3C69BE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3C69BE" w:rsidRDefault="003C69BE" w:rsidP="002653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6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:46</w:t>
            </w: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– 1</w:t>
            </w:r>
            <w:r w:rsidRPr="003C6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6534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3C69BE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Корытная Дарья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3C69BE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3C69BE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3C69BE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3C69BE" w:rsidRDefault="003C69BE" w:rsidP="00DF20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Преподаватель: Сафронова Ирина Олеговна Концертмейстер: Косолапова Татьяна Юрьевна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3C69BE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МБУДО "ДШИ №1" г. Тула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3C69BE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 xml:space="preserve">1. Неаполитанская народная песня "Колыбельная" в обр. </w:t>
            </w:r>
            <w:proofErr w:type="spellStart"/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Мельо</w:t>
            </w:r>
            <w:proofErr w:type="spellEnd"/>
            <w:r w:rsidRPr="003C6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69BE" w:rsidRPr="003C69BE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proofErr w:type="spellStart"/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Т.Коттрау</w:t>
            </w:r>
            <w:proofErr w:type="spellEnd"/>
            <w:r w:rsidRPr="003C69BE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Santa</w:t>
            </w:r>
            <w:proofErr w:type="spellEnd"/>
            <w:r w:rsidRPr="003C6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  <w:proofErr w:type="spellEnd"/>
            <w:r w:rsidRPr="003C69BE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9BE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8E5A81" w:rsidRDefault="003C69BE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2A0" w:rsidRPr="008E5A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8E5A81" w:rsidRDefault="003C69BE" w:rsidP="008E5A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5A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 w:rsidR="008E5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E5A81">
              <w:rPr>
                <w:rFonts w:ascii="Times New Roman" w:hAnsi="Times New Roman" w:cs="Times New Roman"/>
                <w:sz w:val="20"/>
                <w:szCs w:val="20"/>
              </w:rPr>
              <w:t>12:56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8E5A81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Декань</w:t>
            </w:r>
            <w:proofErr w:type="spellEnd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8E5A81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69BE" w:rsidRPr="008E5A81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8E5A81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8E5A81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Start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Лахтикова</w:t>
            </w:r>
            <w:proofErr w:type="spellEnd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 Концертмейстер</w:t>
            </w:r>
            <w:proofErr w:type="gramStart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 Беляева Татьяна Витальевна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8E5A81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МБУДО "</w:t>
            </w:r>
            <w:proofErr w:type="gramStart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Чеховская</w:t>
            </w:r>
            <w:proofErr w:type="gramEnd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 ДШИ" </w:t>
            </w:r>
            <w:proofErr w:type="spellStart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Венюковское</w:t>
            </w:r>
            <w:proofErr w:type="spellEnd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8E5A81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1. Е Адлер сл. Л. Дымовой "Песня менуэта" </w:t>
            </w:r>
          </w:p>
          <w:p w:rsidR="003C69BE" w:rsidRPr="008E5A81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2. Русс</w:t>
            </w:r>
            <w:proofErr w:type="gramStart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E5A81">
              <w:rPr>
                <w:rFonts w:ascii="Times New Roman" w:hAnsi="Times New Roman" w:cs="Times New Roman"/>
                <w:sz w:val="20"/>
                <w:szCs w:val="20"/>
              </w:rPr>
              <w:t xml:space="preserve">ар. песня "Над полями, да над чистыми..."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A8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C69BE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3C32A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Default="008E5A81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12:56 – 13:03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Решетникова Ульяна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C69BE" w:rsidRPr="00BC1C88" w:rsidRDefault="003C69BE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Лаврушина Любовь Юрьевна, Концертмейстер Филина Надежда Константиновна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A0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ДШИ</w:t>
            </w:r>
          </w:p>
          <w:p w:rsidR="003C69BE" w:rsidRPr="00BC1C88" w:rsidRDefault="003C69BE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Г.Г.Галынина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Русская народная песня " В деревне было Ольховке" </w:t>
            </w:r>
          </w:p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С.Агабабов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"Лесной бал"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9BE" w:rsidRPr="00BC1C88" w:rsidRDefault="003C69BE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3C32A0" w:rsidRPr="0034182D" w:rsidTr="0079051F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A0" w:rsidRDefault="003C32A0" w:rsidP="003C32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АКАДЕМИЧЕСКИЙ ВОКАЛ</w:t>
            </w:r>
          </w:p>
          <w:p w:rsidR="003C32A0" w:rsidRPr="00BC1C88" w:rsidRDefault="00CC3390" w:rsidP="00CC33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3C32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возрастная категория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12 - 15</w:t>
            </w:r>
            <w:r w:rsidR="003C32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лет, соло</w:t>
            </w:r>
          </w:p>
        </w:tc>
      </w:tr>
      <w:tr w:rsidR="003C32A0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A0" w:rsidRDefault="003C32A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A0" w:rsidRDefault="008E5A81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13:03 – 13:0</w:t>
            </w:r>
            <w:r w:rsidR="00B736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2A0" w:rsidRPr="00BC1C88" w:rsidRDefault="003C32A0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Кирилл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2A0" w:rsidRDefault="003C32A0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3C32A0" w:rsidRPr="00BC1C88" w:rsidRDefault="003C32A0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2A0" w:rsidRPr="00BC1C88" w:rsidRDefault="003C32A0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A0" w:rsidRPr="00BC1C88" w:rsidRDefault="003C32A0" w:rsidP="007905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Лахтикова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 Евгеньевна Концертмейстер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: Беляева Татьяна Витальевна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A0" w:rsidRPr="00BC1C88" w:rsidRDefault="003C32A0" w:rsidP="00790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Чеховская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Венюковское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A0" w:rsidRDefault="003C32A0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Р.н.п. обработка Н. Римского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орсакова «По небу по синему»</w:t>
            </w:r>
          </w:p>
          <w:p w:rsidR="003C32A0" w:rsidRPr="00BC1C88" w:rsidRDefault="003C32A0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сл. В Суслова «Легендарные фронты».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2A0" w:rsidRPr="00BC1C88" w:rsidRDefault="003C32A0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EF4B2A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34182D" w:rsidRDefault="00EF4B2A" w:rsidP="00EF4B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182D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EF4B2A" w:rsidRPr="00BC1C88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4182D">
              <w:rPr>
                <w:rFonts w:ascii="Times New Roman" w:hAnsi="Times New Roman" w:cs="Times New Roman"/>
                <w:b/>
              </w:rPr>
              <w:t xml:space="preserve"> возрастная категория  </w:t>
            </w:r>
            <w:r>
              <w:rPr>
                <w:rFonts w:ascii="Times New Roman" w:hAnsi="Times New Roman" w:cs="Times New Roman"/>
                <w:b/>
              </w:rPr>
              <w:t>8 – 11 лет, соло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13:07 – 13:1</w:t>
            </w:r>
            <w:r w:rsidR="00B736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EF4B2A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Панфилов Лев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EF4B2A" w:rsidRDefault="00EF4B2A" w:rsidP="00EF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EF4B2A" w:rsidRPr="00EF4B2A" w:rsidRDefault="00EF4B2A" w:rsidP="00EF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EF4B2A" w:rsidRDefault="00EF4B2A" w:rsidP="00EF4B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F4B2A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Патафеева</w:t>
            </w:r>
            <w:proofErr w:type="spellEnd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 Концертмейстер Ляпунова Людмила Юрьевна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F4B2A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искусств" </w:t>
            </w:r>
            <w:proofErr w:type="gramStart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. Новомосковск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F4B2A" w:rsidRDefault="00EF4B2A" w:rsidP="00EF4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4B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Т. Хренников «Колыбельная» </w:t>
            </w:r>
          </w:p>
          <w:p w:rsidR="00EF4B2A" w:rsidRPr="00EF4B2A" w:rsidRDefault="00EF4B2A" w:rsidP="00EF4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4B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 И. .Галкин «Танец»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EF4B2A" w:rsidRDefault="00EF4B2A" w:rsidP="00EF4B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EF4B2A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73931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3931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EF4B2A" w:rsidRPr="00BC1C88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73931">
              <w:rPr>
                <w:rFonts w:ascii="Times New Roman" w:hAnsi="Times New Roman" w:cs="Times New Roman"/>
                <w:b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</w:rPr>
              <w:t xml:space="preserve"> 12 – 15 лет, соло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265349" w:rsidP="007D1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13:10 – 13:</w:t>
            </w:r>
            <w:r w:rsidR="00B736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EF4B2A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Фомина Вера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EF4B2A" w:rsidRDefault="00EF4B2A" w:rsidP="00EF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EF4B2A" w:rsidRDefault="00EF4B2A" w:rsidP="00EF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EF4B2A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F4B2A" w:rsidRDefault="00EF4B2A" w:rsidP="00EF4B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Патафеева</w:t>
            </w:r>
            <w:proofErr w:type="spellEnd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 Концертмейстер Ляпунова Людмила Юрьевна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F4B2A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EF4B2A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искусств" г. Новомосковск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F4B2A" w:rsidRDefault="00EF4B2A" w:rsidP="00EF4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4B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И.С. Бах  «Адажио»</w:t>
            </w:r>
          </w:p>
          <w:p w:rsidR="00EF4B2A" w:rsidRPr="00EF4B2A" w:rsidRDefault="00EF4B2A" w:rsidP="00EF4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4B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 С. </w:t>
            </w:r>
            <w:proofErr w:type="spellStart"/>
            <w:r w:rsidRPr="00EF4B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Гурбелошвили</w:t>
            </w:r>
            <w:proofErr w:type="spellEnd"/>
            <w:r w:rsidRPr="00EF4B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"Грусть лета"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EF4B2A" w:rsidRDefault="00EF4B2A" w:rsidP="00EF4B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EF4B2A" w:rsidRPr="00E73931" w:rsidTr="00265349">
        <w:trPr>
          <w:trHeight w:val="213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B2A" w:rsidRPr="00E73931" w:rsidRDefault="007D1817" w:rsidP="002959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1817">
              <w:rPr>
                <w:rFonts w:ascii="Times New Roman" w:hAnsi="Times New Roman" w:cs="Times New Roman"/>
                <w:b/>
                <w:highlight w:val="yellow"/>
              </w:rPr>
              <w:t xml:space="preserve">Первый </w:t>
            </w:r>
            <w:r w:rsidR="00B40766" w:rsidRPr="007D1817">
              <w:rPr>
                <w:rFonts w:ascii="Times New Roman" w:hAnsi="Times New Roman" w:cs="Times New Roman"/>
                <w:b/>
                <w:highlight w:val="yellow"/>
              </w:rPr>
              <w:t>ТЕХНИЧЕСКИЙ ПЕРЕРЫВ 4</w:t>
            </w:r>
            <w:r w:rsidR="00F8225F">
              <w:rPr>
                <w:rFonts w:ascii="Times New Roman" w:hAnsi="Times New Roman" w:cs="Times New Roman"/>
                <w:b/>
                <w:highlight w:val="yellow"/>
              </w:rPr>
              <w:t>0</w:t>
            </w:r>
            <w:r w:rsidR="00EF4B2A" w:rsidRPr="007D1817">
              <w:rPr>
                <w:rFonts w:ascii="Times New Roman" w:hAnsi="Times New Roman" w:cs="Times New Roman"/>
                <w:b/>
                <w:highlight w:val="yellow"/>
              </w:rPr>
              <w:t xml:space="preserve"> МИНУТ</w:t>
            </w:r>
          </w:p>
        </w:tc>
      </w:tr>
      <w:tr w:rsidR="00EF4B2A" w:rsidRPr="00E73931" w:rsidTr="008E5A81">
        <w:trPr>
          <w:trHeight w:val="359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B2A" w:rsidRPr="00E73931" w:rsidRDefault="00EF4B2A" w:rsidP="008E5A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3931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  <w:r w:rsidR="008E5A81">
              <w:rPr>
                <w:rFonts w:ascii="Times New Roman" w:hAnsi="Times New Roman" w:cs="Times New Roman"/>
                <w:b/>
              </w:rPr>
              <w:t xml:space="preserve">  </w:t>
            </w:r>
            <w:r w:rsidRPr="00E73931">
              <w:rPr>
                <w:rFonts w:ascii="Times New Roman" w:hAnsi="Times New Roman" w:cs="Times New Roman"/>
                <w:b/>
              </w:rPr>
              <w:t>Смешанная возрастная категория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265349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7D1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14:05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Ансамбль гитаристов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смешанная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Панин Вячеслав Георгиевич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EF4B2A" w:rsidP="00556CD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Тула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Мальганов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«Весенний вальс»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Ерзунов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«Бриз»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F4B2A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73931" w:rsidRDefault="00EF4B2A" w:rsidP="005842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3931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EF4B2A" w:rsidRPr="00BC1C88" w:rsidRDefault="00EF4B2A" w:rsidP="005842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73931">
              <w:rPr>
                <w:rFonts w:ascii="Times New Roman" w:hAnsi="Times New Roman" w:cs="Times New Roman"/>
                <w:b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</w:rPr>
              <w:t xml:space="preserve"> 12 – 15 лет, квартет, дуэт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EF4B2A" w:rsidP="00BF59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F822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14:05 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– 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Индионкова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Юлиана,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Дарья, Бондаренко Елизавета, Коршунова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Рылеева Любовь Евгеньевна; Бондарева Маргарита Анатольевна; Герасимова Людмила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школа искусств № 1"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1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Г. Свиридов. Марш из музыкальных иллюстраций к повести А. Пушкина "Метель"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Д. Шостакович. 2 концерт для фортепиано с оркестром, 2 часть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EF4B2A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F822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14:13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 xml:space="preserve"> – 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Буряков Никита 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Пыжова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Владиславовна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Адамантов Владислав Игоревич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1.Е.Дербенко. «Лирическая миниатюра»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2.К.М.Вебер. «Хор охотников»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(домра)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EF4B2A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C31567" w:rsidRDefault="00EF4B2A" w:rsidP="00C315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31567">
              <w:rPr>
                <w:rFonts w:ascii="Times New Roman" w:hAnsi="Times New Roman" w:cs="Times New Roman"/>
              </w:rPr>
              <w:t>ИНСТРУМЕНТАЛЬНОЕ ИСКУССТВО</w:t>
            </w:r>
          </w:p>
          <w:p w:rsidR="00EF4B2A" w:rsidRPr="00BC1C88" w:rsidRDefault="00EF4B2A" w:rsidP="00C31567">
            <w:pPr>
              <w:pStyle w:val="a3"/>
              <w:jc w:val="center"/>
              <w:rPr>
                <w:sz w:val="20"/>
                <w:szCs w:val="20"/>
              </w:rPr>
            </w:pPr>
            <w:r w:rsidRPr="00C31567">
              <w:rPr>
                <w:rFonts w:ascii="Times New Roman" w:hAnsi="Times New Roman" w:cs="Times New Roman"/>
              </w:rPr>
              <w:t>3 возрастная категория 12 – 15 лет, соло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14:17 – 14:22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Валуева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Наталья Васильевна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EF4B2A" w:rsidP="0058423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</w:t>
            </w:r>
          </w:p>
          <w:p w:rsidR="00EF4B2A" w:rsidRPr="00BC1C88" w:rsidRDefault="00EF4B2A" w:rsidP="005842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Тула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Брешианелло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«Соната»</w:t>
            </w:r>
          </w:p>
          <w:p w:rsidR="00EF4B2A" w:rsidRPr="00BC1C88" w:rsidRDefault="00EF4B2A" w:rsidP="00556CD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2. Ю. Смирнов «Романс»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(гитара)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D1817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5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7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E5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14:3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Варыгин Родион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Панин Вячеслав Георгиевич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EF4B2A" w:rsidP="00556CD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Тула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CA3589" w:rsidRDefault="00EF4B2A" w:rsidP="00556CD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A35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Бадэн</w:t>
            </w:r>
            <w:proofErr w:type="spellEnd"/>
            <w:r w:rsidRPr="00CA35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Павэл</w:t>
            </w:r>
            <w:proofErr w:type="spellEnd"/>
            <w:r w:rsidRPr="00CA35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Valsa</w:t>
            </w:r>
            <w:proofErr w:type="spellEnd"/>
            <w:r w:rsidRPr="00CA35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fem</w:t>
            </w:r>
            <w:r w:rsidRPr="00CA35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1C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nom</w:t>
            </w:r>
            <w:r w:rsidRPr="00CA35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</w:t>
            </w:r>
          </w:p>
          <w:p w:rsidR="00EF4B2A" w:rsidRPr="00BC1C88" w:rsidRDefault="00EF4B2A" w:rsidP="00556CD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Х.Морель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«Бразильский танец»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(гитара)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D1817" w:rsidP="007D1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0766">
              <w:rPr>
                <w:rFonts w:ascii="Times New Roman" w:hAnsi="Times New Roman" w:cs="Times New Roman"/>
                <w:sz w:val="20"/>
                <w:szCs w:val="20"/>
              </w:rPr>
              <w:t xml:space="preserve"> – 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Гараничев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МБОУДО «ДШИ № 2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 Калуги»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1.Г.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Шендерев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«Мекки Нож» </w:t>
            </w:r>
          </w:p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2.А.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Доренский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«Бриллиантовые пальчики» (баян)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7D1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14:36</w:t>
            </w:r>
            <w:r w:rsidR="00B40766">
              <w:rPr>
                <w:rFonts w:ascii="Times New Roman" w:hAnsi="Times New Roman" w:cs="Times New Roman"/>
                <w:sz w:val="20"/>
                <w:szCs w:val="20"/>
              </w:rPr>
              <w:t xml:space="preserve"> – 14: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Маслацов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 Аленичев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Витальевич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Аленичева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Л.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Детуш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«Паспье»                                                              </w:t>
            </w:r>
          </w:p>
          <w:p w:rsidR="00EF4B2A" w:rsidRPr="00BC1C88" w:rsidRDefault="00EF4B2A" w:rsidP="00556CD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  В. Конов. «Юмореска»                                                        (балалайка)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40766" w:rsidP="007D1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14: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Самойлов Егор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F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1.В. Черников «Воронежский ковбой» </w:t>
            </w:r>
          </w:p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2.О. Денисов «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Сибирская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подгорная»</w:t>
            </w:r>
          </w:p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(баян)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7D1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14:47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 xml:space="preserve"> – 14:5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Ева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Панин Вячеслав Георгиевич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МБУДО «Зареченская детская школа искусств», Тула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Э.Пухоль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«Шмель»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>Д.Гилмар</w:t>
            </w:r>
            <w:proofErr w:type="spellEnd"/>
            <w:r w:rsidRPr="00BC1C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«Колыбельная»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(гитара)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</w:tr>
      <w:tr w:rsidR="00EF4B2A" w:rsidRPr="0058423B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34182D" w:rsidRDefault="00EF4B2A" w:rsidP="00A75FD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182D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EF4B2A" w:rsidRPr="0058423B" w:rsidRDefault="00EF4B2A" w:rsidP="00A75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4182D">
              <w:rPr>
                <w:rFonts w:ascii="Times New Roman" w:hAnsi="Times New Roman" w:cs="Times New Roman"/>
                <w:b/>
              </w:rPr>
              <w:t xml:space="preserve"> возрастная категория  </w:t>
            </w:r>
            <w:r>
              <w:rPr>
                <w:rFonts w:ascii="Times New Roman" w:hAnsi="Times New Roman" w:cs="Times New Roman"/>
                <w:b/>
              </w:rPr>
              <w:t>8 – 11 лет, соло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EF4B2A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14:52 – 14:57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A75FD6" w:rsidRDefault="00EF4B2A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FD6">
              <w:rPr>
                <w:rFonts w:ascii="Times New Roman" w:hAnsi="Times New Roman" w:cs="Times New Roman"/>
                <w:sz w:val="20"/>
                <w:szCs w:val="20"/>
              </w:rPr>
              <w:t>Арайс</w:t>
            </w:r>
            <w:proofErr w:type="spellEnd"/>
            <w:r w:rsidRPr="00A75FD6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A75FD6" w:rsidRDefault="00EF4B2A" w:rsidP="003C69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EF4B2A" w:rsidRPr="00A75FD6" w:rsidRDefault="00EF4B2A" w:rsidP="003C69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A75FD6" w:rsidRDefault="00EF4B2A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A75FD6" w:rsidRDefault="00EF4B2A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D6">
              <w:rPr>
                <w:rFonts w:ascii="Times New Roman" w:hAnsi="Times New Roman" w:cs="Times New Roman"/>
                <w:sz w:val="20"/>
                <w:szCs w:val="20"/>
              </w:rPr>
              <w:t>Преподаватель  Аленичев</w:t>
            </w:r>
          </w:p>
          <w:p w:rsidR="00EF4B2A" w:rsidRPr="00A75FD6" w:rsidRDefault="00EF4B2A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D6">
              <w:rPr>
                <w:rFonts w:ascii="Times New Roman" w:hAnsi="Times New Roman" w:cs="Times New Roman"/>
                <w:sz w:val="20"/>
                <w:szCs w:val="20"/>
              </w:rPr>
              <w:t>Владимир Витальевич</w:t>
            </w:r>
          </w:p>
          <w:p w:rsidR="00EF4B2A" w:rsidRPr="00A75FD6" w:rsidRDefault="00EF4B2A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D6">
              <w:rPr>
                <w:rFonts w:ascii="Times New Roman" w:hAnsi="Times New Roman" w:cs="Times New Roman"/>
                <w:sz w:val="20"/>
                <w:szCs w:val="20"/>
              </w:rPr>
              <w:t>Концертмейстер Аленичева</w:t>
            </w:r>
          </w:p>
          <w:p w:rsidR="00EF4B2A" w:rsidRPr="00A75FD6" w:rsidRDefault="00EF4B2A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D6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A75FD6" w:rsidRDefault="00EF4B2A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D6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A75FD6" w:rsidRDefault="00EF4B2A" w:rsidP="003C6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FD6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A75FD6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A75F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A75FD6" w:rsidRDefault="00EF4B2A" w:rsidP="003C69B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75F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И.Бах "Менуэт"</w:t>
            </w:r>
            <w:r w:rsidRPr="00A75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5F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A75F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К.Шаханов</w:t>
            </w:r>
            <w:proofErr w:type="spellEnd"/>
            <w:r w:rsidRPr="00A75F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"Былина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BF5973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F4B2A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73931" w:rsidRDefault="00EF4B2A" w:rsidP="00A75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3931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EF4B2A" w:rsidRPr="00BC1C88" w:rsidRDefault="00EF4B2A" w:rsidP="00A75F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73931">
              <w:rPr>
                <w:rFonts w:ascii="Times New Roman" w:hAnsi="Times New Roman" w:cs="Times New Roman"/>
                <w:b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</w:rPr>
              <w:t xml:space="preserve"> 12 – 15 лет, соло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B407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14:57 – 15:04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3C6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Шинко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3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3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3C6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3C6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Воротынцева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Валентиновна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3C6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школа искусств № 1" г. Тула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3C6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"Не брани меня, </w:t>
            </w:r>
            <w:proofErr w:type="gram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родная</w:t>
            </w:r>
            <w:proofErr w:type="gram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",</w:t>
            </w:r>
          </w:p>
          <w:p w:rsidR="00EF4B2A" w:rsidRPr="00BC1C88" w:rsidRDefault="00EF4B2A" w:rsidP="003C6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обработка Г.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Гарнишевской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:rsidR="00EF4B2A" w:rsidRPr="00BC1C88" w:rsidRDefault="00EF4B2A" w:rsidP="003C6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 "Полька Соколовского", </w:t>
            </w:r>
          </w:p>
          <w:p w:rsidR="00EF4B2A" w:rsidRPr="00BC1C88" w:rsidRDefault="00EF4B2A" w:rsidP="003C6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обработка С. Орехова.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3C6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EF4B2A" w:rsidRPr="0034182D" w:rsidTr="00265349">
        <w:trPr>
          <w:trHeight w:val="10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15:04 – 15:1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Степнова Ольга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грамма исполняется под </w:t>
            </w:r>
            <w:r w:rsidRPr="00BC1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«минус»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Аленичев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Витальевич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К.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Шаханов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«Кельтский танец №1» 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К.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Шаханов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«Баллада»      </w:t>
            </w:r>
          </w:p>
          <w:p w:rsidR="00EF4B2A" w:rsidRPr="00BC1C88" w:rsidRDefault="00EF4B2A" w:rsidP="00556CD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(гусли)                            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F8225F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15:10 – 15:1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Тимофеев Пётр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Петренко Лариса Николаевна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Аленичева Ольга Николаевна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1.Ж.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Бреваль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Концертино Ля-мажор ч. </w:t>
            </w: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2.Г.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Гольтерман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«В непогоду»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(виолончель)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2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C221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15:16 – 15:2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Исаенко Софья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Плыско</w:t>
            </w:r>
            <w:proofErr w:type="spellEnd"/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Ольга Викторовна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Худякова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Анастасия Николаевна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Ж.Б.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Лойе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Соната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C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(саксофон)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22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C221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15:21 – 15:2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Балашов Кирилл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Дегтярева Ольга Александровна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"Детская музыкальная школа №1" г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овомосковск ОСП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Сокольническая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А.Бабаджанян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Экспромт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C221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C221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15:24 – 15:3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Елисеев Руслан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Краморев</w:t>
            </w:r>
            <w:proofErr w:type="spellEnd"/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Юрьевич,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Миронова Инна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1.А.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«Конкурсное соло»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2.Н.Римский-Корсаков «Полет шмеля»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(кларнет)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C221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C2213" w:rsidP="007C2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2 – 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Кочетков Алексей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Краморев</w:t>
            </w:r>
            <w:proofErr w:type="spellEnd"/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Юрьевич,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Миронова Инна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Жак и Мартьянов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«Концерт для кларнета»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(кларнет)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22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D1817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C2213">
              <w:rPr>
                <w:rFonts w:ascii="Times New Roman" w:hAnsi="Times New Roman" w:cs="Times New Roman"/>
                <w:sz w:val="20"/>
                <w:szCs w:val="20"/>
              </w:rPr>
              <w:t>:42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15:</w:t>
            </w:r>
            <w:r w:rsidR="007C22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Фараон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Хабутдинова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Лидия Викторовна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1.И.С.Бах. 2-х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голосная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инвенция ля минор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А.Самонов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 «Метель»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22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466080" w:rsidP="004660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15:46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15:51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Телышева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 Тишина Тамара Федоровна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1.Э. Григ. «Ноктюрн»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2.К. Вик. «Полонез»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6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46608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15:51 – 15:54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Буряков Никита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Владиславовна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Адамантов Владислав Игоревич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1.Е.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Дербенко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. Полька «Первоклассница» 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2.М.Мусоргский. «Балет невылупившихся птенцов» из цикла «Картинки с выставки» (домра)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6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46608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15:54 – 15:58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Малютина Дарья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Жекова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F" w:rsidRDefault="00EF4B2A" w:rsidP="007905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ДШИ</w:t>
            </w:r>
          </w:p>
          <w:p w:rsidR="00EF4B2A" w:rsidRPr="00BC1C88" w:rsidRDefault="00EF4B2A" w:rsidP="007905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Г.Г.Галынина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С.Слонимский Романтический вальс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79051F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05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6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79051F" w:rsidRDefault="0046608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15:58 – 16:02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C8391F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F">
              <w:rPr>
                <w:rFonts w:ascii="Times New Roman" w:hAnsi="Times New Roman" w:cs="Times New Roman"/>
                <w:sz w:val="20"/>
                <w:szCs w:val="20"/>
              </w:rPr>
              <w:t>Панов Вячеслав</w:t>
            </w:r>
          </w:p>
          <w:p w:rsidR="0079051F" w:rsidRPr="0079051F" w:rsidRDefault="0079051F" w:rsidP="00556C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8391F">
              <w:rPr>
                <w:rFonts w:ascii="Times New Roman" w:hAnsi="Times New Roman" w:cs="Times New Roman"/>
                <w:b/>
                <w:sz w:val="20"/>
                <w:szCs w:val="20"/>
              </w:rPr>
              <w:t>Волшебная гармонь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79051F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79051F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F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79051F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79051F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F">
              <w:rPr>
                <w:rFonts w:ascii="Times New Roman" w:hAnsi="Times New Roman" w:cs="Times New Roman"/>
                <w:sz w:val="20"/>
                <w:szCs w:val="20"/>
              </w:rPr>
              <w:t>Ершов Валерий Дмитриевич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1F" w:rsidRDefault="00C8391F" w:rsidP="00C839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 xml:space="preserve">Детская музыкальная школа </w:t>
            </w:r>
          </w:p>
          <w:p w:rsidR="00C8391F" w:rsidRPr="00C55962" w:rsidRDefault="00C8391F" w:rsidP="00C839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1 им. Л.Н. Толстого</w:t>
            </w:r>
            <w:proofErr w:type="gramStart"/>
            <w:r w:rsidRPr="00C5596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8391F" w:rsidRPr="00C55962" w:rsidRDefault="00C8391F" w:rsidP="00C839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962">
              <w:rPr>
                <w:rFonts w:ascii="Times New Roman" w:hAnsi="Times New Roman" w:cs="Times New Roman"/>
                <w:sz w:val="20"/>
                <w:szCs w:val="20"/>
              </w:rPr>
              <w:t>г. Щекино, Тульской области</w:t>
            </w:r>
          </w:p>
          <w:p w:rsidR="00EF4B2A" w:rsidRPr="0079051F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79051F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F">
              <w:rPr>
                <w:rFonts w:ascii="Times New Roman" w:hAnsi="Times New Roman" w:cs="Times New Roman"/>
                <w:sz w:val="20"/>
                <w:szCs w:val="20"/>
              </w:rPr>
              <w:t xml:space="preserve">1. "Синий платочек" Е. Петербургский обработка М.Корецкого </w:t>
            </w:r>
          </w:p>
          <w:p w:rsidR="00EF4B2A" w:rsidRPr="0079051F" w:rsidRDefault="0079051F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F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 w:rsidR="00EF4B2A" w:rsidRPr="0079051F">
              <w:rPr>
                <w:rFonts w:ascii="Times New Roman" w:hAnsi="Times New Roman" w:cs="Times New Roman"/>
                <w:sz w:val="20"/>
                <w:szCs w:val="20"/>
              </w:rPr>
              <w:t>"Танго" из Сюиты "Ретро" Ю. Пешков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79051F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51F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</w:tr>
      <w:tr w:rsidR="00B03EE4" w:rsidRPr="00B03EE4" w:rsidTr="00C31567">
        <w:trPr>
          <w:trHeight w:val="323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E4" w:rsidRPr="00B03EE4" w:rsidRDefault="00A05D44" w:rsidP="00556CD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05D44">
              <w:rPr>
                <w:rFonts w:ascii="Times New Roman" w:hAnsi="Times New Roman" w:cs="Times New Roman"/>
                <w:b/>
                <w:highlight w:val="yellow"/>
              </w:rPr>
              <w:t xml:space="preserve">Второй </w:t>
            </w:r>
            <w:r w:rsidR="00B03EE4" w:rsidRPr="00A05D44">
              <w:rPr>
                <w:rFonts w:ascii="Times New Roman" w:hAnsi="Times New Roman" w:cs="Times New Roman"/>
                <w:b/>
                <w:highlight w:val="yellow"/>
              </w:rPr>
              <w:t>ТЕХНИЧЕСКИЙ ПЕРЕРЫВ 30 МИНУТ</w:t>
            </w:r>
          </w:p>
        </w:tc>
      </w:tr>
      <w:tr w:rsidR="00136D00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00" w:rsidRPr="00136D00" w:rsidRDefault="00136D00" w:rsidP="00556CD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6D00">
              <w:rPr>
                <w:rFonts w:ascii="Times New Roman" w:hAnsi="Times New Roman" w:cs="Times New Roman"/>
                <w:b/>
              </w:rPr>
              <w:t>АКАДЕМИЧЕСКИЙ ВОКАЛ</w:t>
            </w:r>
          </w:p>
          <w:p w:rsidR="00136D00" w:rsidRPr="00BC1C88" w:rsidRDefault="00A05D44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3 возрастная категория </w:t>
            </w:r>
            <w:r w:rsidR="00136D00" w:rsidRPr="00136D00">
              <w:rPr>
                <w:rFonts w:ascii="Times New Roman" w:hAnsi="Times New Roman" w:cs="Times New Roman"/>
                <w:b/>
              </w:rPr>
              <w:t>12 – 15 лет</w:t>
            </w:r>
            <w:r>
              <w:rPr>
                <w:rFonts w:ascii="Times New Roman" w:hAnsi="Times New Roman" w:cs="Times New Roman"/>
                <w:b/>
              </w:rPr>
              <w:t>, соло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4660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6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46608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 – 16:3</w:t>
            </w:r>
            <w:r w:rsidR="00B03E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136D00" w:rsidRDefault="00136D00" w:rsidP="00136D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Анна Островская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Default="00136D00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6D00" w:rsidRPr="00BC1C88" w:rsidRDefault="00136D00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136D00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136D00" w:rsidRDefault="00136D00" w:rsidP="00136D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Преподаватель</w:t>
            </w:r>
            <w:r w:rsidRPr="0013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Ще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рбакова Анастасия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Концертмейстер</w:t>
            </w:r>
            <w:r w:rsidRPr="0013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Куликова Полина Антоновна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F" w:rsidRDefault="00136D00" w:rsidP="007905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ГБУДО "Детская Музыкальная Школа им.С.И. Танеева" </w:t>
            </w:r>
          </w:p>
          <w:p w:rsidR="00EF4B2A" w:rsidRPr="00136D00" w:rsidRDefault="00136D00" w:rsidP="007905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Москва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B" w:rsidRDefault="00136D00" w:rsidP="00136D00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С. Манюшко, русс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кий текст</w:t>
            </w:r>
          </w:p>
          <w:p w:rsidR="00EF4B2A" w:rsidRPr="00136D00" w:rsidRDefault="00136D00" w:rsidP="00136D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Т. Сикорской "Персик"</w:t>
            </w:r>
            <w:r w:rsidRPr="0013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2. А. </w:t>
            </w:r>
            <w:proofErr w:type="spellStart"/>
            <w:r w:rsidRPr="0013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Даргомыский</w:t>
            </w:r>
            <w:proofErr w:type="spellEnd"/>
            <w:r w:rsidRPr="00136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сл. народные "Душечка - девица"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5D6D4B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F4B2A" w:rsidRPr="0034182D" w:rsidTr="00265349">
        <w:trPr>
          <w:trHeight w:val="321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</w:rPr>
              <w:t>ВОЛШЕБНАЯ ГАРМОНЬ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6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46608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16:35 – 16:4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Гараничев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F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1.Г.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Шендерев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«Мекки Нож» </w:t>
            </w:r>
          </w:p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2.А.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Доренский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«Бриллиантовые пальчики»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60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46608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16:41 – 16:4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Самойлов Егор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Романенкова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F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«ДШИ №2 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им. С.С.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Туликова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 г. Калуги»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1.В. Черников «Воронежский ковбой» </w:t>
            </w:r>
          </w:p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2.О. Денисов «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подгорная»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46608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16:47 – 16</w:t>
            </w:r>
            <w:r w:rsidR="00466080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Степанов Захар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Степанова Екатерина Викторовна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МБОУ ДО Петрозаводского городского округа "Детская музыкальная школа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C31567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Иоганн Себастьян Бах </w:t>
            </w:r>
            <w:r w:rsidR="00EF4B2A"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Прелюдия и фуга </w:t>
            </w:r>
            <w:proofErr w:type="spellStart"/>
            <w:r w:rsidR="00EF4B2A" w:rsidRPr="00BC1C88">
              <w:rPr>
                <w:rFonts w:ascii="Times New Roman" w:hAnsi="Times New Roman" w:cs="Times New Roman"/>
                <w:sz w:val="20"/>
                <w:szCs w:val="20"/>
              </w:rPr>
              <w:t>c-moll</w:t>
            </w:r>
            <w:proofErr w:type="spellEnd"/>
            <w:r w:rsidR="00EF4B2A"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I том ХТК</w:t>
            </w:r>
          </w:p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2.Владимир Михайлович Фоменко. Пьеса-шутка на тему русской народной песни "Как по 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лужку травка»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7,30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466080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16:55 – 17:0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Графкина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Никишина Нина Владимировна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1. Концертная пьеса на тему песни Г.Пономаренко "Оренбургский пух</w:t>
            </w:r>
            <w:r w:rsidR="00774914">
              <w:rPr>
                <w:rFonts w:ascii="Times New Roman" w:hAnsi="Times New Roman" w:cs="Times New Roman"/>
                <w:sz w:val="20"/>
                <w:szCs w:val="20"/>
              </w:rPr>
              <w:t xml:space="preserve">овый платок", обр. Н.Малыгина.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EF4B2A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F4B2A" w:rsidRDefault="00EF4B2A" w:rsidP="000853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4B2A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EF4B2A" w:rsidRPr="00EF4B2A" w:rsidRDefault="00EF4B2A" w:rsidP="000853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4B2A">
              <w:rPr>
                <w:rFonts w:ascii="Times New Roman" w:hAnsi="Times New Roman" w:cs="Times New Roman"/>
                <w:b/>
              </w:rPr>
              <w:t>КОНЦЕРТМЕЙСТЕРСКОЕ МАСТЕРСТВО</w:t>
            </w:r>
          </w:p>
          <w:p w:rsidR="00EF4B2A" w:rsidRPr="00BC1C88" w:rsidRDefault="00EF4B2A" w:rsidP="000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2A">
              <w:rPr>
                <w:rFonts w:ascii="Times New Roman" w:hAnsi="Times New Roman" w:cs="Times New Roman"/>
                <w:b/>
              </w:rPr>
              <w:t>3 возрастная категория 12 – 15 лет</w:t>
            </w:r>
            <w:r w:rsidR="00A05D44">
              <w:rPr>
                <w:rFonts w:ascii="Times New Roman" w:hAnsi="Times New Roman" w:cs="Times New Roman"/>
                <w:b/>
              </w:rPr>
              <w:t>, соло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4660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66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17:05 – 17:0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Эллина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Преподаватель: Старикова Елена Сергеевна Концертмейстер: Иллюстратор Короткова Елена Ивановна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Чеховская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Венюковское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1. Ц.Кюи "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Царскосельская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статуя" </w:t>
            </w:r>
          </w:p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 Г.Форе "Мотылек и фиалка"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66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17:08 – 17:1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Борисова Полина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Преподаватель: Старикова Елена Сергеевна Концертмейстер: Иллюстратор Короткова Елена Ивановна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МБУДО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Чеховская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ДШИ"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Венюковское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А.Дюбюк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"Птичка" </w:t>
            </w:r>
          </w:p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2. И.Брамс "Девичья песня" соч. 107 № 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EF4B2A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73931" w:rsidRDefault="00EF4B2A" w:rsidP="000853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3931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EF4B2A" w:rsidRPr="00BC1C88" w:rsidRDefault="00EF4B2A" w:rsidP="000853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73931">
              <w:rPr>
                <w:rFonts w:ascii="Times New Roman" w:hAnsi="Times New Roman" w:cs="Times New Roman"/>
                <w:b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</w:rPr>
              <w:t xml:space="preserve"> 16 - 18 лет, соло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1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17:11 – 17:2</w:t>
            </w:r>
            <w:r w:rsidR="00B03E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Литераторов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Преподаватель Башкирова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Татьяна Павловна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1.С. Рахманинов. Прелюдия соч. 29 № 5  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А. Хачатурян.  Токката  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1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17:20 – 17:2</w:t>
            </w:r>
            <w:r w:rsidR="00B03E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Сидорова Анна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16 - 18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Педагог 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Клевицкая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Вера Борисовна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Учреждение: ТКИ имени Даргомыжского.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Альбинони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«Адажио» </w:t>
            </w:r>
          </w:p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 Лист «трансцендентный этюд №1» </w:t>
            </w:r>
          </w:p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(фортепиано)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1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17:28 – 17:3</w:t>
            </w:r>
            <w:r w:rsidR="00B03E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Семичев Иван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16 - 18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Краморев</w:t>
            </w:r>
            <w:proofErr w:type="spellEnd"/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Владимир Юрьевич,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Концертмейстер  Миронова Инна Александровна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ГУДО ТО «ТОДМШ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Г.З.Райхеля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1.Ф. Шопен. Вальс </w:t>
            </w:r>
          </w:p>
          <w:p w:rsidR="00EF4B2A" w:rsidRPr="00BC1C88" w:rsidRDefault="00EF4B2A" w:rsidP="00556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2. Р. Глиэр. Романс </w:t>
            </w:r>
          </w:p>
          <w:p w:rsidR="00EF4B2A" w:rsidRPr="00BC1C88" w:rsidRDefault="00EF4B2A" w:rsidP="00556CD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(кларнет)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</w:tr>
      <w:tr w:rsidR="00EF4B2A" w:rsidRPr="0034182D" w:rsidTr="00265349">
        <w:trPr>
          <w:trHeight w:val="363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085303" w:rsidRDefault="00EF4B2A" w:rsidP="00EF4B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5303">
              <w:rPr>
                <w:rFonts w:ascii="Times New Roman" w:hAnsi="Times New Roman" w:cs="Times New Roman"/>
                <w:b/>
              </w:rPr>
              <w:t>ВОЛШЕБНАЯ ГАРМОНЬ</w:t>
            </w:r>
            <w:r w:rsidR="00A05D44">
              <w:rPr>
                <w:rFonts w:ascii="Times New Roman" w:hAnsi="Times New Roman" w:cs="Times New Roman"/>
                <w:b/>
              </w:rPr>
              <w:t xml:space="preserve"> 4 возрастная категория 16 – 18 лет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BF5973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1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0B12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17:36 – 17:4</w:t>
            </w:r>
            <w:r w:rsidR="00B03E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Тарасова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Никишина Нина Владимировна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1. И.С.Бах Фантазия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d-moll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, переложение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Е.Завьяловой</w:t>
            </w:r>
            <w:proofErr w:type="spellEnd"/>
          </w:p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2. Свадебная казачья песня "Ой, при лужку, при лужке", обр. Н.Малыгина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  <w:tr w:rsidR="00EF4B2A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E73931" w:rsidRDefault="00EF4B2A" w:rsidP="000853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3931">
              <w:rPr>
                <w:rFonts w:ascii="Times New Roman" w:hAnsi="Times New Roman" w:cs="Times New Roman"/>
                <w:b/>
              </w:rPr>
              <w:t>ИНСТРУМЕНТАЛЬНОЕ ИСКУССТВО</w:t>
            </w:r>
          </w:p>
          <w:p w:rsidR="00EF4B2A" w:rsidRPr="00BC1C88" w:rsidRDefault="00EF4B2A" w:rsidP="000853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МАСТЕР И УЧЕНИК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EF4B2A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1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7D18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17:4</w:t>
            </w:r>
            <w:r w:rsidR="00B03EE4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r w:rsidR="007D1817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085303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03">
              <w:rPr>
                <w:rFonts w:ascii="Times New Roman" w:hAnsi="Times New Roman" w:cs="Times New Roman"/>
                <w:sz w:val="20"/>
                <w:szCs w:val="20"/>
              </w:rPr>
              <w:t>Чистова Ксения (фортепиано),</w:t>
            </w:r>
          </w:p>
          <w:p w:rsidR="00EF4B2A" w:rsidRPr="00085303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03">
              <w:rPr>
                <w:rFonts w:ascii="Times New Roman" w:hAnsi="Times New Roman" w:cs="Times New Roman"/>
                <w:sz w:val="20"/>
                <w:szCs w:val="20"/>
              </w:rPr>
              <w:t xml:space="preserve">Завадская Н.П. </w:t>
            </w:r>
            <w:r w:rsidRPr="00085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(скрипка),</w:t>
            </w:r>
          </w:p>
          <w:p w:rsidR="00EF4B2A" w:rsidRPr="00BC1C88" w:rsidRDefault="00EF4B2A" w:rsidP="00556CDA">
            <w:pPr>
              <w:pStyle w:val="a3"/>
              <w:jc w:val="center"/>
            </w:pPr>
            <w:proofErr w:type="spellStart"/>
            <w:r w:rsidRPr="00085303">
              <w:rPr>
                <w:rFonts w:ascii="Times New Roman" w:hAnsi="Times New Roman" w:cs="Times New Roman"/>
                <w:sz w:val="20"/>
                <w:szCs w:val="20"/>
              </w:rPr>
              <w:t>Молочникова</w:t>
            </w:r>
            <w:proofErr w:type="spellEnd"/>
            <w:r w:rsidRPr="00085303">
              <w:rPr>
                <w:rFonts w:ascii="Times New Roman" w:hAnsi="Times New Roman" w:cs="Times New Roman"/>
                <w:sz w:val="20"/>
                <w:szCs w:val="20"/>
              </w:rPr>
              <w:t xml:space="preserve"> И.Н. (скрипка)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Мастер и ученик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Преподаватель: Новикова Галина Ильинична, Концертмейстер: Завадская </w:t>
            </w:r>
            <w:r w:rsidRPr="00BC1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Наталья Петровна,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Молочникова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школа № 2"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Щекинского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 К. </w:t>
            </w:r>
            <w:proofErr w:type="spellStart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Караев</w:t>
            </w:r>
            <w:proofErr w:type="spellEnd"/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"Задумчивость" </w:t>
            </w:r>
          </w:p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2. РНП "Камаринская" обр. авторская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EF4B2A" w:rsidRPr="0034182D" w:rsidTr="00265349">
        <w:trPr>
          <w:trHeight w:val="634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EF4B2A" w:rsidP="000B12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АКАДЕМИЧЕСКИЙ ВОКАЛ</w:t>
            </w:r>
          </w:p>
          <w:p w:rsidR="00EF4B2A" w:rsidRPr="00BC1C88" w:rsidRDefault="00EF4B2A" w:rsidP="000B12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 возрастная категория 19 – 25 лет</w:t>
            </w:r>
          </w:p>
        </w:tc>
      </w:tr>
      <w:tr w:rsidR="00EF4B2A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DD1C0B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Default="007D1817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 – 18:03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Хаустова Эльвира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19 - 25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2A" w:rsidRPr="00BC1C88" w:rsidRDefault="00EF4B2A" w:rsidP="00556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уччини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, Ария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Лауретты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из оперы "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Джанни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>Скикки</w:t>
            </w:r>
            <w:proofErr w:type="spellEnd"/>
            <w:r w:rsidRPr="00BC1C88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B2A" w:rsidRPr="00BC1C88" w:rsidRDefault="00EF4B2A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5D6D4B" w:rsidRPr="0034182D" w:rsidTr="00A05D44">
        <w:trPr>
          <w:trHeight w:val="249"/>
        </w:trPr>
        <w:tc>
          <w:tcPr>
            <w:tcW w:w="1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B" w:rsidRPr="00A05D44" w:rsidRDefault="005D6D4B" w:rsidP="00A05D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1C88">
              <w:rPr>
                <w:rFonts w:ascii="Times New Roman" w:eastAsia="Times New Roman" w:hAnsi="Times New Roman" w:cs="Times New Roman"/>
                <w:b/>
                <w:color w:val="000000"/>
              </w:rPr>
              <w:t>АКАДЕМИЧЕСКИЙ ВОКАЛ</w:t>
            </w:r>
            <w:r w:rsidR="00A05D4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</w:t>
            </w:r>
          </w:p>
        </w:tc>
      </w:tr>
      <w:tr w:rsidR="005D6D4B" w:rsidRPr="0034182D" w:rsidTr="00265349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B" w:rsidRDefault="00DD1C0B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B" w:rsidRDefault="007D1817" w:rsidP="00E04B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18:03 – 18:10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D4B" w:rsidRPr="005D6D4B" w:rsidRDefault="005D6D4B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D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Анастасия </w:t>
            </w:r>
            <w:proofErr w:type="spellStart"/>
            <w:r w:rsidRPr="005D6D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Довгиль</w:t>
            </w:r>
            <w:proofErr w:type="spellEnd"/>
            <w:r w:rsidRPr="005D6D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Щербакова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D4B" w:rsidRPr="00BC1C88" w:rsidRDefault="005D6D4B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D4B" w:rsidRPr="00BC1C88" w:rsidRDefault="005D6D4B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B" w:rsidRDefault="005D6D4B" w:rsidP="00556CD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6D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Концертмейстер </w:t>
            </w:r>
          </w:p>
          <w:p w:rsidR="005D6D4B" w:rsidRPr="005D6D4B" w:rsidRDefault="005D6D4B" w:rsidP="00556C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D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Полина Куликова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B" w:rsidRPr="00BC1C88" w:rsidRDefault="005D6D4B" w:rsidP="00556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B" w:rsidRPr="005D6D4B" w:rsidRDefault="005D6D4B" w:rsidP="005D6D4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D6D4B">
              <w:rPr>
                <w:rFonts w:ascii="Times New Roman" w:eastAsia="Times New Roman" w:hAnsi="Times New Roman" w:cs="Times New Roman"/>
                <w:sz w:val="20"/>
                <w:szCs w:val="20"/>
              </w:rPr>
              <w:t>. П.Чайковский, слова А.К. Толстого "</w:t>
            </w:r>
            <w:proofErr w:type="gramStart"/>
            <w:r w:rsidRPr="005D6D4B">
              <w:rPr>
                <w:rFonts w:ascii="Times New Roman" w:eastAsia="Times New Roman" w:hAnsi="Times New Roman" w:cs="Times New Roman"/>
                <w:sz w:val="20"/>
                <w:szCs w:val="20"/>
              </w:rPr>
              <w:t>Кабы</w:t>
            </w:r>
            <w:proofErr w:type="gramEnd"/>
            <w:r w:rsidRPr="005D6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знала я"</w:t>
            </w:r>
          </w:p>
          <w:p w:rsidR="005D6D4B" w:rsidRPr="00A05D44" w:rsidRDefault="005D6D4B" w:rsidP="005D6D4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D4B">
              <w:rPr>
                <w:rFonts w:ascii="Times New Roman" w:eastAsia="Times New Roman" w:hAnsi="Times New Roman" w:cs="Times New Roman"/>
                <w:sz w:val="20"/>
                <w:szCs w:val="20"/>
              </w:rPr>
              <w:t>2. Русская народная песня, обработка неизвестного автора "Улица, ты, улица"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D4B" w:rsidRDefault="00B03EE4" w:rsidP="00556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</w:tbl>
    <w:p w:rsidR="006C49FE" w:rsidRDefault="006C49FE"/>
    <w:p w:rsidR="00A05D44" w:rsidRDefault="00A05D44" w:rsidP="00A05D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742">
        <w:rPr>
          <w:rFonts w:ascii="Times New Roman" w:hAnsi="Times New Roman" w:cs="Times New Roman"/>
          <w:sz w:val="24"/>
          <w:szCs w:val="24"/>
        </w:rPr>
        <w:t xml:space="preserve">Обращаем Ваше внимание, что в течение конкурса могут быть объявлены перерывы по решению жюри. </w:t>
      </w:r>
    </w:p>
    <w:p w:rsidR="00A05D44" w:rsidRPr="00C83742" w:rsidRDefault="00A05D44" w:rsidP="00A05D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D44">
        <w:rPr>
          <w:rFonts w:ascii="Times New Roman" w:hAnsi="Times New Roman" w:cs="Times New Roman"/>
          <w:b/>
          <w:sz w:val="24"/>
          <w:szCs w:val="24"/>
        </w:rPr>
        <w:t>Собеседование с членами жюри</w:t>
      </w:r>
      <w:r w:rsidRPr="00C83742">
        <w:rPr>
          <w:rFonts w:ascii="Times New Roman" w:hAnsi="Times New Roman" w:cs="Times New Roman"/>
          <w:sz w:val="24"/>
          <w:szCs w:val="24"/>
        </w:rPr>
        <w:t xml:space="preserve"> сегодняшних номинаций состоится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83742">
        <w:rPr>
          <w:rFonts w:ascii="Times New Roman" w:hAnsi="Times New Roman" w:cs="Times New Roman"/>
          <w:sz w:val="24"/>
          <w:szCs w:val="24"/>
        </w:rPr>
        <w:t xml:space="preserve"> ФЕВРАЛЯ с 11:00 до 1</w:t>
      </w:r>
      <w:r>
        <w:rPr>
          <w:rFonts w:ascii="Times New Roman" w:hAnsi="Times New Roman" w:cs="Times New Roman"/>
          <w:sz w:val="24"/>
          <w:szCs w:val="24"/>
        </w:rPr>
        <w:t>2:00 в ДК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Туламашзавод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05D44" w:rsidRPr="00C83742" w:rsidRDefault="00A05D44" w:rsidP="00A05D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D44">
        <w:rPr>
          <w:rFonts w:ascii="Times New Roman" w:hAnsi="Times New Roman" w:cs="Times New Roman"/>
          <w:b/>
          <w:sz w:val="24"/>
          <w:szCs w:val="24"/>
        </w:rPr>
        <w:t>Гала  - концерт и церемония награждения</w:t>
      </w:r>
      <w:r w:rsidRPr="00C83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83742">
        <w:rPr>
          <w:rFonts w:ascii="Times New Roman" w:hAnsi="Times New Roman" w:cs="Times New Roman"/>
          <w:sz w:val="24"/>
          <w:szCs w:val="24"/>
        </w:rPr>
        <w:t xml:space="preserve"> ФЕВРАЛЯ, начало в 14:00, в </w:t>
      </w:r>
      <w:r>
        <w:rPr>
          <w:rFonts w:ascii="Times New Roman" w:hAnsi="Times New Roman" w:cs="Times New Roman"/>
          <w:sz w:val="24"/>
          <w:szCs w:val="24"/>
        </w:rPr>
        <w:t>ДК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Туламашзавод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05D44" w:rsidRPr="00C83742" w:rsidRDefault="00A05D44" w:rsidP="00A05D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D44">
        <w:rPr>
          <w:rFonts w:ascii="Times New Roman" w:hAnsi="Times New Roman" w:cs="Times New Roman"/>
          <w:sz w:val="24"/>
          <w:szCs w:val="24"/>
        </w:rPr>
        <w:t xml:space="preserve">Мастер – класс  </w:t>
      </w:r>
      <w:r w:rsidRPr="00A05D44">
        <w:rPr>
          <w:rFonts w:ascii="Times New Roman" w:hAnsi="Times New Roman" w:cs="Times New Roman"/>
          <w:b/>
          <w:sz w:val="24"/>
          <w:szCs w:val="24"/>
        </w:rPr>
        <w:t>Дмитриева Александра Иванович</w:t>
      </w:r>
      <w:r w:rsidRPr="00A05D44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Заслуженного</w:t>
      </w:r>
      <w:r w:rsidRPr="00A05D44">
        <w:rPr>
          <w:rFonts w:ascii="Times New Roman" w:hAnsi="Times New Roman" w:cs="Times New Roman"/>
          <w:sz w:val="24"/>
          <w:szCs w:val="24"/>
        </w:rPr>
        <w:t xml:space="preserve"> артист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5D44">
        <w:rPr>
          <w:rFonts w:ascii="Times New Roman" w:hAnsi="Times New Roman" w:cs="Times New Roman"/>
          <w:sz w:val="24"/>
          <w:szCs w:val="24"/>
        </w:rPr>
        <w:t xml:space="preserve"> РФ, профессор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05D4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05D44">
        <w:rPr>
          <w:rFonts w:ascii="Times New Roman" w:hAnsi="Times New Roman" w:cs="Times New Roman"/>
          <w:sz w:val="24"/>
          <w:szCs w:val="24"/>
        </w:rPr>
        <w:t>анкт – Петербургской государственной консерватории им. Римского – Корсакова,</w:t>
      </w:r>
      <w:r>
        <w:rPr>
          <w:rFonts w:ascii="Times New Roman" w:hAnsi="Times New Roman" w:cs="Times New Roman"/>
          <w:sz w:val="24"/>
          <w:szCs w:val="24"/>
        </w:rPr>
        <w:t xml:space="preserve"> состоится 12</w:t>
      </w:r>
      <w:r w:rsidRPr="00A05D44">
        <w:rPr>
          <w:rFonts w:ascii="Times New Roman" w:hAnsi="Times New Roman" w:cs="Times New Roman"/>
          <w:sz w:val="24"/>
          <w:szCs w:val="24"/>
        </w:rPr>
        <w:t xml:space="preserve"> ФЕВРАЛЯ с 12:00 до 13:30 в </w:t>
      </w:r>
      <w:r>
        <w:rPr>
          <w:rFonts w:ascii="Times New Roman" w:hAnsi="Times New Roman" w:cs="Times New Roman"/>
          <w:sz w:val="24"/>
          <w:szCs w:val="24"/>
        </w:rPr>
        <w:t xml:space="preserve"> ДК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Туламашзавод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874DA" w:rsidRDefault="00A05D44" w:rsidP="00A05D44">
      <w:pPr>
        <w:pStyle w:val="a3"/>
      </w:pPr>
      <w:r w:rsidRPr="00A0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4DA" w:rsidRDefault="00C874DA"/>
    <w:sectPr w:rsidR="00C874DA" w:rsidSect="00C3156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7CC"/>
    <w:multiLevelType w:val="hybridMultilevel"/>
    <w:tmpl w:val="9CAE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654D"/>
    <w:multiLevelType w:val="hybridMultilevel"/>
    <w:tmpl w:val="1F10ECE4"/>
    <w:lvl w:ilvl="0" w:tplc="40FEC0E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43263F7A"/>
    <w:multiLevelType w:val="hybridMultilevel"/>
    <w:tmpl w:val="C306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419D1"/>
    <w:multiLevelType w:val="hybridMultilevel"/>
    <w:tmpl w:val="479CAA8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CA69F6"/>
    <w:multiLevelType w:val="hybridMultilevel"/>
    <w:tmpl w:val="C456C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83A4F"/>
    <w:multiLevelType w:val="hybridMultilevel"/>
    <w:tmpl w:val="3C7A6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4DA"/>
    <w:rsid w:val="00085303"/>
    <w:rsid w:val="000B063C"/>
    <w:rsid w:val="000B12F5"/>
    <w:rsid w:val="000C276C"/>
    <w:rsid w:val="00136D00"/>
    <w:rsid w:val="00137DA5"/>
    <w:rsid w:val="00174963"/>
    <w:rsid w:val="0019371E"/>
    <w:rsid w:val="001D0D89"/>
    <w:rsid w:val="00224A3C"/>
    <w:rsid w:val="002538EB"/>
    <w:rsid w:val="00265349"/>
    <w:rsid w:val="002959E0"/>
    <w:rsid w:val="002C3D38"/>
    <w:rsid w:val="002F04D1"/>
    <w:rsid w:val="0030059D"/>
    <w:rsid w:val="00344018"/>
    <w:rsid w:val="003C32A0"/>
    <w:rsid w:val="003C69BE"/>
    <w:rsid w:val="004411D3"/>
    <w:rsid w:val="00466080"/>
    <w:rsid w:val="00556CDA"/>
    <w:rsid w:val="00570FF9"/>
    <w:rsid w:val="005826E5"/>
    <w:rsid w:val="0058423B"/>
    <w:rsid w:val="005B2D88"/>
    <w:rsid w:val="005C64FD"/>
    <w:rsid w:val="005C7F4F"/>
    <w:rsid w:val="005D6D4B"/>
    <w:rsid w:val="00624328"/>
    <w:rsid w:val="00632C34"/>
    <w:rsid w:val="0063369D"/>
    <w:rsid w:val="00647EBD"/>
    <w:rsid w:val="00684FD1"/>
    <w:rsid w:val="006B27CE"/>
    <w:rsid w:val="006C49FE"/>
    <w:rsid w:val="006C5D8C"/>
    <w:rsid w:val="006F6E73"/>
    <w:rsid w:val="00774914"/>
    <w:rsid w:val="0078481E"/>
    <w:rsid w:val="00787539"/>
    <w:rsid w:val="0079051F"/>
    <w:rsid w:val="007C2213"/>
    <w:rsid w:val="007D1817"/>
    <w:rsid w:val="008224F9"/>
    <w:rsid w:val="00834A3C"/>
    <w:rsid w:val="008A751F"/>
    <w:rsid w:val="008D7C67"/>
    <w:rsid w:val="008E5A81"/>
    <w:rsid w:val="008F44EC"/>
    <w:rsid w:val="009305ED"/>
    <w:rsid w:val="00954E69"/>
    <w:rsid w:val="00974A03"/>
    <w:rsid w:val="009A15EA"/>
    <w:rsid w:val="009E2776"/>
    <w:rsid w:val="009E795D"/>
    <w:rsid w:val="009F14BB"/>
    <w:rsid w:val="00A05D44"/>
    <w:rsid w:val="00A167A6"/>
    <w:rsid w:val="00A75FD6"/>
    <w:rsid w:val="00A85780"/>
    <w:rsid w:val="00AD21BC"/>
    <w:rsid w:val="00AF4298"/>
    <w:rsid w:val="00B0131E"/>
    <w:rsid w:val="00B03EE4"/>
    <w:rsid w:val="00B40766"/>
    <w:rsid w:val="00B736F4"/>
    <w:rsid w:val="00BA3C31"/>
    <w:rsid w:val="00BF5973"/>
    <w:rsid w:val="00C31567"/>
    <w:rsid w:val="00C55962"/>
    <w:rsid w:val="00C67287"/>
    <w:rsid w:val="00C8391F"/>
    <w:rsid w:val="00C874DA"/>
    <w:rsid w:val="00CA3589"/>
    <w:rsid w:val="00CA502F"/>
    <w:rsid w:val="00CC3390"/>
    <w:rsid w:val="00CC55FC"/>
    <w:rsid w:val="00CE1355"/>
    <w:rsid w:val="00DB5EB2"/>
    <w:rsid w:val="00DC1D6E"/>
    <w:rsid w:val="00DC2029"/>
    <w:rsid w:val="00DD1C0B"/>
    <w:rsid w:val="00DE2C83"/>
    <w:rsid w:val="00DE63BC"/>
    <w:rsid w:val="00DF2022"/>
    <w:rsid w:val="00E04B86"/>
    <w:rsid w:val="00E73931"/>
    <w:rsid w:val="00E97E62"/>
    <w:rsid w:val="00ED33B2"/>
    <w:rsid w:val="00EE1CF1"/>
    <w:rsid w:val="00EF4B2A"/>
    <w:rsid w:val="00F8225F"/>
    <w:rsid w:val="00FB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4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74DA"/>
    <w:pPr>
      <w:ind w:left="720"/>
      <w:contextualSpacing/>
    </w:pPr>
  </w:style>
  <w:style w:type="table" w:styleId="a5">
    <w:name w:val="Table Grid"/>
    <w:basedOn w:val="a1"/>
    <w:uiPriority w:val="59"/>
    <w:rsid w:val="00C874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74DA"/>
    <w:rPr>
      <w:b/>
      <w:bCs/>
    </w:rPr>
  </w:style>
  <w:style w:type="character" w:customStyle="1" w:styleId="apple-converted-space">
    <w:name w:val="apple-converted-space"/>
    <w:basedOn w:val="a0"/>
    <w:rsid w:val="00C55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4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74DA"/>
    <w:pPr>
      <w:ind w:left="720"/>
      <w:contextualSpacing/>
    </w:pPr>
  </w:style>
  <w:style w:type="table" w:styleId="a5">
    <w:name w:val="Table Grid"/>
    <w:basedOn w:val="a1"/>
    <w:uiPriority w:val="59"/>
    <w:rsid w:val="00C874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74DA"/>
    <w:rPr>
      <w:b/>
      <w:bCs/>
    </w:rPr>
  </w:style>
  <w:style w:type="character" w:customStyle="1" w:styleId="apple-converted-space">
    <w:name w:val="apple-converted-space"/>
    <w:basedOn w:val="a0"/>
    <w:rsid w:val="00C55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D49-C251-4081-95C3-7426A266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2017-02-09T10:59:00Z</cp:lastPrinted>
  <dcterms:created xsi:type="dcterms:W3CDTF">2017-02-08T11:10:00Z</dcterms:created>
  <dcterms:modified xsi:type="dcterms:W3CDTF">2017-02-09T18:23:00Z</dcterms:modified>
</cp:coreProperties>
</file>