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9" w:rsidRDefault="00840339" w:rsidP="008403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Тула, 11 февраля 2017 года.</w:t>
      </w:r>
    </w:p>
    <w:p w:rsidR="00840339" w:rsidRDefault="00840339" w:rsidP="00840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Демидовская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52.</w:t>
      </w:r>
    </w:p>
    <w:p w:rsidR="00840339" w:rsidRDefault="00840339" w:rsidP="00840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>
        <w:rPr>
          <w:rFonts w:ascii="Times New Roman" w:hAnsi="Times New Roman" w:cs="Times New Roman"/>
          <w:sz w:val="24"/>
          <w:szCs w:val="24"/>
        </w:rPr>
        <w:t xml:space="preserve">«Вокал» (эстрадный, джазовый),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«Хореография», «Художественное слово», «Оригинальный жанр».</w:t>
      </w:r>
    </w:p>
    <w:p w:rsidR="00840339" w:rsidRDefault="00840339" w:rsidP="0084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10:00 до </w:t>
      </w:r>
    </w:p>
    <w:p w:rsidR="00840339" w:rsidRDefault="00840339" w:rsidP="0084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39" w:rsidRDefault="00840339" w:rsidP="0084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39" w:rsidRDefault="00840339" w:rsidP="0084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561"/>
        <w:gridCol w:w="2125"/>
        <w:gridCol w:w="1422"/>
        <w:gridCol w:w="988"/>
        <w:gridCol w:w="2781"/>
        <w:gridCol w:w="2766"/>
        <w:gridCol w:w="2529"/>
        <w:gridCol w:w="1035"/>
      </w:tblGrid>
      <w:tr w:rsidR="00840339" w:rsidTr="00514771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Ф.И.О./ название коллектива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Возрастная категория / кол-во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руководителя,   концертмейстера,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исполняемых</w:t>
            </w:r>
            <w:proofErr w:type="gramEnd"/>
          </w:p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произведений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840339" w:rsidTr="00514771">
        <w:trPr>
          <w:trHeight w:val="451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9" w:rsidRDefault="00514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840339" w:rsidRDefault="00840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</w:t>
            </w:r>
            <w:r w:rsidR="00514771">
              <w:rPr>
                <w:rFonts w:ascii="Times New Roman" w:hAnsi="Times New Roman" w:cs="Times New Roman"/>
                <w:b/>
                <w:lang w:eastAsia="ru-RU"/>
              </w:rPr>
              <w:t xml:space="preserve"> ансамбли  (1 круг)</w:t>
            </w:r>
          </w:p>
        </w:tc>
      </w:tr>
      <w:tr w:rsidR="00514771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147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10:05 – 10:08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Вокальная группа "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Усладушки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"Сказки зимнего леса" </w:t>
            </w:r>
          </w:p>
          <w:p w:rsidR="00514771" w:rsidRPr="00BC1C88" w:rsidRDefault="00514771" w:rsidP="0051477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771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10:08 – 10:11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бразцовый 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  студия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тупени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Pr="00BC1C88" w:rsidRDefault="00514771" w:rsidP="005147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71" w:rsidRDefault="00514771" w:rsidP="0051477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Тульский самовар</w:t>
            </w:r>
          </w:p>
          <w:p w:rsidR="00514771" w:rsidRPr="00BC1C88" w:rsidRDefault="00514771" w:rsidP="0051477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4771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  <w:p w:rsidR="00514771" w:rsidRPr="00BC1C88" w:rsidRDefault="00514771" w:rsidP="005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9A5A24" w:rsidP="009A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9A5A24" w:rsidRDefault="009A5A24" w:rsidP="009A5A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 соло  (1 круг)</w:t>
            </w: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10:11 – 10:15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Ведерникова Юлия Вокальная студия "Перелетный возраст"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«Барон». </w:t>
            </w:r>
          </w:p>
          <w:p w:rsidR="009A5A24" w:rsidRPr="00BC1C88" w:rsidRDefault="009A5A24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CF0A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10:15 – 10:18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Архипова Александра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«Русская зима»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10:18 – 10:21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Елизавета Новикова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«Свободная птица»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10:21 – 10:24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Разнотовская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Татьяна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«Расцветай, моя Россия»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10:24 – 10:27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Павлинчук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«Сказочная радуга»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10:27 – 10:30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Сапожкова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«Зимушка хрустальная»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10:30 – 10:34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Михайлова Любовь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Фея моря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10:34 – 10:38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Станкеева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Варвара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Добрые сказки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10:38 – 10:41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Аксенова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 Сл. С.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Одилиной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муз. 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Осонцева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«Мама, знаешь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тебя люблю я»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10:41 – 10:44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Калинушкина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сл. В. Кузьминой муз. А. Варламова «Горошинки цветные»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10:44 – 10:47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Иванова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Милена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А. Ермолов «Лето»</w:t>
            </w:r>
          </w:p>
          <w:p w:rsidR="009A5A24" w:rsidRPr="00BC1C88" w:rsidRDefault="009A5A24" w:rsidP="009A5A2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10:47 – 10:51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Митрофанова Злата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А. Ермолов «Звездная моя страна»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10:51 – 10:54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Рубцова Варвара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1.Сл. Н.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Осошник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муз. 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Осошник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«Мамочка моя» </w:t>
            </w:r>
          </w:p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10:54 – 10:57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Цыбульская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Преподаватель Новик Светлана Борисовна.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 А. Варламов «Мой добрый учитель» </w:t>
            </w:r>
          </w:p>
          <w:p w:rsidR="009A5A24" w:rsidRPr="00BC1C88" w:rsidRDefault="009A5A24" w:rsidP="006B7D2E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9A5A24" w:rsidRPr="00BC1C88" w:rsidRDefault="009A5A24" w:rsidP="006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5A24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10:57 – 11:01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Николаева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9A5A24" w:rsidRPr="00BC1C88" w:rsidRDefault="009A5A24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24" w:rsidRPr="00BC1C88" w:rsidRDefault="009A5A24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Сл. и муз. А. Ермолова «Солнечные зайчики»</w:t>
            </w:r>
          </w:p>
          <w:p w:rsidR="009A5A24" w:rsidRPr="00BC1C88" w:rsidRDefault="009A5A24" w:rsidP="006B7D2E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  <w:p w:rsidR="009A5A24" w:rsidRPr="00BC1C88" w:rsidRDefault="009A5A24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D2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11:01 – 11:04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Васенина </w:t>
            </w:r>
            <w:r w:rsidRPr="00BF2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B7D2E" w:rsidRPr="00BC1C88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Два ковбоя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6B7D2E" w:rsidRPr="00BC1C88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D2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7D2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11:04 – 11:07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Семенова Василиса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Pr="00BC1C88" w:rsidRDefault="006B7D2E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2E" w:rsidRDefault="006B7D2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Шарики воздушные </w:t>
            </w:r>
          </w:p>
          <w:p w:rsidR="006B7D2E" w:rsidRDefault="006B7D2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6B7D2E" w:rsidRDefault="006B7D2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848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48" w:rsidRPr="00951EED" w:rsidRDefault="005A6848" w:rsidP="005A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5A6848" w:rsidRPr="00BC1C88" w:rsidRDefault="005A6848" w:rsidP="005A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Детский танец (1 круг)</w:t>
            </w:r>
          </w:p>
        </w:tc>
      </w:tr>
      <w:tr w:rsidR="00CE6C7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11:07 – 11:10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"Ягодки"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"Сокровища пиратов"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</w:tr>
      <w:tr w:rsidR="00CE6C7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11:10 – 11:13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"Искорки"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Сундукова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"Самовар"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CE6C7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11:13 – 11:15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Хореографический коллектив "Триумф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5- 7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Деревенские забавы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C7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11:15 – 11:18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"Незабудки"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«Ежики»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CE6C7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11:18 – 11:20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ЦДТ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Вальс</w:t>
            </w:r>
          </w:p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CE6C7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11:20 – 11:22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Триумф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хореографический коллектив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Неваляшки </w:t>
            </w:r>
          </w:p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C7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11:22 – 11:25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"Солнечные лучики"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«Ночь волшебная»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</w:tr>
      <w:tr w:rsidR="00CE6C7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11:25 – 11:27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Арабеск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Татьяна Игоревна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 ДО «Центр ППСС» О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тделение творческого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организации досуга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Центр на 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тароникитской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 уроните шарик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C7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11:27 – 11:29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Мулюкина</w:t>
            </w:r>
            <w:proofErr w:type="spellEnd"/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Яна хореографический коллектив "Триумф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Капитошка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CE6C7E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11:29 – 11:33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315F1">
              <w:rPr>
                <w:rFonts w:ascii="Times New Roman" w:eastAsia="Calibri" w:hAnsi="Times New Roman" w:cs="Times New Roman"/>
                <w:sz w:val="20"/>
                <w:szCs w:val="20"/>
              </w:rPr>
              <w:t>Вашина</w:t>
            </w:r>
            <w:proofErr w:type="spellEnd"/>
            <w:r w:rsidRPr="00731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Николаевна, Родичева Анна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 ДО 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7E" w:rsidRPr="00BC1C88" w:rsidRDefault="00CE6C7E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"Компания 13"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  <w:p w:rsidR="00CE6C7E" w:rsidRPr="00BC1C88" w:rsidRDefault="00CE6C7E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EED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951EED" w:rsidRDefault="00951EED" w:rsidP="0095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951EED" w:rsidRDefault="00951EED" w:rsidP="0095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танец</w:t>
            </w:r>
          </w:p>
          <w:p w:rsidR="00951EED" w:rsidRPr="00BC1C88" w:rsidRDefault="00951EED" w:rsidP="0095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</w:tc>
      </w:tr>
      <w:tr w:rsidR="00951EED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11:33 – 11:36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"Искорки"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Сундукова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 кухне"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EED" w:rsidRPr="00BC1C88" w:rsidRDefault="00951EED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F61922" w:rsidRPr="00F61922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F61922" w:rsidP="00F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9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F61922" w:rsidRPr="00F61922" w:rsidRDefault="00F61922" w:rsidP="00F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</w:tc>
      </w:tr>
      <w:tr w:rsidR="00F61922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11:36 – 11:42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1. В. </w:t>
            </w:r>
            <w:proofErr w:type="gram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proofErr w:type="gram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"Заколдованная буква" </w:t>
            </w:r>
          </w:p>
          <w:p w:rsidR="00F61922" w:rsidRPr="00245E9F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2. А.С. Пушкин. Отрывок из поэмы "Руслан и Людмила"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  <w:p w:rsidR="00F61922" w:rsidRPr="00245E9F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F61922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F61922" w:rsidP="00F61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F61922" w:rsidRPr="00BC1C88" w:rsidRDefault="00F61922" w:rsidP="00F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 ансамбли  (2 круг)</w:t>
            </w:r>
          </w:p>
        </w:tc>
      </w:tr>
      <w:tr w:rsidR="00F61922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11:42 – 11:45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Вокальная группа "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Усладушки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0B0E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A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"Бум ля </w:t>
            </w:r>
            <w:proofErr w:type="spellStart"/>
            <w:proofErr w:type="gramStart"/>
            <w:r w:rsidRPr="009A5A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</w:t>
            </w:r>
            <w:proofErr w:type="spellEnd"/>
            <w:proofErr w:type="gramEnd"/>
            <w:r w:rsidRPr="009A5A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F61922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11:45 – 11:48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бразцовый 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  студия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тупени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0C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440C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Капитошка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F61922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F61922" w:rsidP="00F61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ЭСТРАДНЫЙ ВОКАЛ</w:t>
            </w:r>
          </w:p>
          <w:p w:rsidR="00F61922" w:rsidRPr="00BC1C88" w:rsidRDefault="00F61922" w:rsidP="00F6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 соло  (2 круг)</w:t>
            </w:r>
          </w:p>
        </w:tc>
      </w:tr>
      <w:tr w:rsidR="00F61922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11:48 – 11:52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Ведерникова Юлия Вокальная студия "Перелетный возраст"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«Песня о маме».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F61922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11:52 – 11:55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Елизавета Новикова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0B0E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«Ангел» </w:t>
            </w:r>
          </w:p>
          <w:p w:rsidR="00F61922" w:rsidRPr="00BC1C88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F61922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11:55 – 11:58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Разнотовская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Татьяна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0B0E2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22" w:rsidRPr="00BC1C88" w:rsidRDefault="00F6192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«Новогодняя»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922" w:rsidRPr="00BC1C88" w:rsidRDefault="00F61922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67290B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11:58 – 12:02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Михайлова Любовь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0B0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Кукушка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67290B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12:02 – 12:06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Станкеева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Варвара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0B0E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Божья коровка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67290B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12:06 – 12:09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Аксенова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67290B" w:rsidRPr="00BC1C88" w:rsidRDefault="0067290B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0B" w:rsidRPr="00BC1C88" w:rsidRDefault="0067290B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сл. и муз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</w:t>
            </w:r>
            <w:proofErr w:type="spellEnd"/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«Эдельвейс»  - «Клоун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90B" w:rsidRPr="00BC1C88" w:rsidRDefault="0067290B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</w:tr>
      <w:tr w:rsidR="000B0E2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12:09 – 12:12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Калинушкина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сл. В. Орлова муз. А. Ермолова «Светит солнышко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B0E2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12:12 – 12:16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Иванова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Милена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«Буги-вуги»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</w:tr>
      <w:tr w:rsidR="000B0E2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12:16 – 12:20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Митрофанова Злата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 Сл. А.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Милн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муз. А. Варламов «Три пингвина»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0B0E2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12:20 – 12:22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Рубцова Варвара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Сл. и муз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еизв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автора  «Одуванчики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0B0E2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12:22 – 12:26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Цыбульская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Евгения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Преподаватель Новик Светлана Борисовна.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Л. Фадеева-Москалева «Королевство кошек»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0B0E2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12:46 – 12:30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Николаева Елизавета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«Творческая студия раннего развития детей</w:t>
            </w:r>
          </w:p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«Т-СТУДИЯ»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Сл. В.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Окорокова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муз. А. Ермолова «Теплые лужи"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0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0B0E2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12:30 – 12:33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Васенина </w:t>
            </w:r>
            <w:r w:rsidRPr="00BF27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2.Будь  счастлива, мама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B0E2F" w:rsidTr="00420519">
        <w:trPr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12:33 – 12:36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Семенова Василиса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6A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аленькие гномики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0B0E2F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951EED" w:rsidRDefault="000B0E2F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0B0E2F" w:rsidRPr="00BC1C88" w:rsidRDefault="000B0E2F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Детский танец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0B0E2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12:36 – 12:38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Триумф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хореографический коллектив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Плакали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зверюшки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0B0E2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Default="008B51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12:38 – 12:41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ЦДТ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Первомайский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2F" w:rsidRPr="00BC1C88" w:rsidRDefault="000B0E2F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З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 околицей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2F" w:rsidRPr="00BC1C88" w:rsidRDefault="000B0E2F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420519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951EED" w:rsidRDefault="00420519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420519" w:rsidRDefault="00420519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классика</w:t>
            </w:r>
          </w:p>
          <w:p w:rsidR="00420519" w:rsidRDefault="00420519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</w:tc>
      </w:tr>
      <w:tr w:rsidR="00420519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12:41 – 12:43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Рейтер Елена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Татьяна Валерьевна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"Зимняя сказка"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0519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951EED" w:rsidRDefault="00420519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420519" w:rsidRDefault="00420519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 – стилизованный танец</w:t>
            </w:r>
          </w:p>
          <w:p w:rsidR="00420519" w:rsidRPr="00BC1C88" w:rsidRDefault="00420519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</w:tc>
      </w:tr>
      <w:tr w:rsidR="00420519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12:43 – 12:45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Маргарита</w:t>
            </w:r>
          </w:p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«Балалайка»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0519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951EED" w:rsidRDefault="00420519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420519" w:rsidRPr="00BC1C88" w:rsidRDefault="00420519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Детский танец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420519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12:45 – 12:47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Арабеск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Татьяна Игоревна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 ДО «Центр ППСС» О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тделение творческого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организации досуга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Центр на 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тароникитской</w:t>
            </w:r>
            <w:proofErr w:type="spellEnd"/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19" w:rsidRPr="00BC1C88" w:rsidRDefault="00420519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0519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12:47 – 12:50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Хореографический коллектив "Триумф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5- 7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Белые панамки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20519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12:50 – 12:53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315F1">
              <w:rPr>
                <w:rFonts w:ascii="Times New Roman" w:eastAsia="Calibri" w:hAnsi="Times New Roman" w:cs="Times New Roman"/>
                <w:sz w:val="20"/>
                <w:szCs w:val="20"/>
              </w:rPr>
              <w:t>Вашина</w:t>
            </w:r>
            <w:proofErr w:type="spellEnd"/>
            <w:r w:rsidRPr="00731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Николаевна, Родичева Анна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eastAsia="Calibri" w:hAnsi="Times New Roman" w:cs="Times New Roman"/>
                <w:sz w:val="20"/>
                <w:szCs w:val="20"/>
              </w:rPr>
              <w:t>МБУ ДО 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" Веселый дождик"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519" w:rsidRPr="00BC1C88" w:rsidRDefault="00420519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20519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0519" w:rsidRDefault="00420519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19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420519" w:rsidRDefault="00420519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  <w:p w:rsidR="00420519" w:rsidRPr="00BC1C88" w:rsidRDefault="00420519" w:rsidP="000B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Патриотическое чтение</w:t>
            </w:r>
          </w:p>
        </w:tc>
      </w:tr>
      <w:tr w:rsidR="00420519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12:53 – 12:57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420519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420519" w:rsidRPr="00245E9F" w:rsidRDefault="00420519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чтение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245E9F" w:rsidRDefault="00420519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0519" w:rsidRPr="00245E9F" w:rsidRDefault="00420519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0B0E2F">
            <w:pPr>
              <w:spacing w:after="0"/>
              <w:jc w:val="center"/>
              <w:rPr>
                <w:rFonts w:cs="Times New Roman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C1C88" w:rsidRDefault="00420519" w:rsidP="008C49C6">
            <w:pPr>
              <w:spacing w:after="0"/>
              <w:rPr>
                <w:rFonts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245E9F" w:rsidRDefault="00420519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Ю.Даэтоя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"Марш кадетов" </w:t>
            </w:r>
          </w:p>
          <w:p w:rsidR="00420519" w:rsidRPr="00245E9F" w:rsidRDefault="00420519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2. Е. Стефанович "Будем память хранить"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519" w:rsidRPr="00245E9F" w:rsidRDefault="00420519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  <w:p w:rsidR="00420519" w:rsidRPr="00245E9F" w:rsidRDefault="00420519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420519" w:rsidRPr="00B20AC3" w:rsidTr="00420519">
        <w:trPr>
          <w:trHeight w:val="459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B20AC3" w:rsidRDefault="00420519" w:rsidP="00B20A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20AC3">
              <w:rPr>
                <w:rFonts w:ascii="Times New Roman" w:hAnsi="Times New Roman" w:cs="Times New Roman"/>
                <w:b/>
              </w:rPr>
              <w:t>ТЕХНИЧЕСКИЙ ПЕРЕРЫВ 40 МИНУТ</w:t>
            </w:r>
          </w:p>
        </w:tc>
      </w:tr>
      <w:tr w:rsidR="00420519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245E9F" w:rsidRDefault="00420519" w:rsidP="00420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b/>
                <w:bCs/>
                <w:lang w:eastAsia="ru-RU"/>
              </w:rPr>
              <w:t>ОРИГИНАЛЬНЫЙ ЖАНР</w:t>
            </w:r>
          </w:p>
        </w:tc>
      </w:tr>
      <w:tr w:rsidR="00420519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C50E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13:40 – 13:45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435260" w:rsidRDefault="00420519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Цирковой коллектив "ДИНАМИКА"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Default="00420519" w:rsidP="008C49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20519" w:rsidRPr="00BC1C88" w:rsidRDefault="00420519" w:rsidP="008C49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435260" w:rsidRDefault="00420519" w:rsidP="008C49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435260" w:rsidRDefault="00420519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435260" w:rsidRDefault="00420519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ЦЕНТР КУЛЬТУРЫ И ДОСУГА ФИЛИАЛ МАУК ГКЗ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435260" w:rsidRDefault="00420519" w:rsidP="004205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АКРОБАТЫ НА БАТУТЕ </w:t>
            </w:r>
            <w:r w:rsidRPr="00435260">
              <w:rPr>
                <w:rFonts w:ascii="Times New Roman" w:hAnsi="Times New Roman" w:cs="Times New Roman"/>
                <w:sz w:val="20"/>
                <w:szCs w:val="20"/>
              </w:rPr>
              <w:t xml:space="preserve"> "ЯПОНИЯ" БЕНЬ М.</w:t>
            </w:r>
            <w:proofErr w:type="gramStart"/>
            <w:r w:rsidRPr="004352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519" w:rsidRPr="00245E9F" w:rsidRDefault="00C50EE2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20519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9" w:rsidRPr="00951EED" w:rsidRDefault="00420519" w:rsidP="0042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420519" w:rsidRDefault="00420519" w:rsidP="004205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танец </w:t>
            </w:r>
          </w:p>
          <w:p w:rsidR="00420519" w:rsidRPr="00245E9F" w:rsidRDefault="00420519" w:rsidP="004205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4B2027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13:45 – 13:48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Образцовый хореографический коллектив "Родничок"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«Центр детского творчества» г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екино,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1.Цыганский </w:t>
            </w:r>
          </w:p>
          <w:p w:rsidR="004B2027" w:rsidRPr="00BC1C88" w:rsidRDefault="004B2027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2027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13:48 – 13:52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"Конфетти"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"Бильярд"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</w:tr>
      <w:tr w:rsidR="004B2027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13:52 – 13:56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"Переменка"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B2027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13:56 – 13:59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"Улыбка"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"Ожившая фреска"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4B2027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13:59 – 14:02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"Солнечные лучики"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 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«Привет с Марса»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B2027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14:02 – 14:05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Кулешова Виктория  Детский образцовый коллектив "Родничок"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"Танец с тросточками" </w:t>
            </w:r>
          </w:p>
          <w:p w:rsidR="004B2027" w:rsidRPr="00BC1C88" w:rsidRDefault="004B2027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4B2027" w:rsidRPr="00BC1C88" w:rsidRDefault="004B2027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0EE2" w:rsidRPr="008C49C6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8C49C6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C50EE2" w:rsidRPr="008C49C6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 ансамбль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</w:t>
            </w: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14:05 – 14:09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бразцовый 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  студия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тупени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8C49C6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1.Вперед, Россия, </w:t>
            </w:r>
          </w:p>
          <w:p w:rsidR="008C49C6" w:rsidRPr="00BC1C88" w:rsidRDefault="008C49C6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14:09 – 14:12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Вокальная группа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Мираслава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"Образ матери" </w:t>
            </w:r>
          </w:p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C6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8C49C6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ЭСТРАДНЫЙ ВОКАЛ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14:12 – 14:15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Антонюк Александра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Антонюк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МБУДО "Детская школа искусств"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"Мир, который нужен мне". </w:t>
            </w:r>
          </w:p>
          <w:p w:rsidR="008C49C6" w:rsidRPr="00BC1C88" w:rsidRDefault="008C49C6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Муз. А. Ермолова, сл. С.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Золотухина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</w:t>
            </w:r>
          </w:p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14:15 – 14:19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Криворучко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Эделина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Серова Валентина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МБУК "Городской дворец культуры" г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"Зачем" (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cover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авторская сл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муз. Е. Комар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3,49</w:t>
            </w:r>
          </w:p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14:19 – 14:22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Матюкина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1.*Отличница* Александра Головченко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  <w:p w:rsidR="008C49C6" w:rsidRPr="00BC1C88" w:rsidRDefault="008C49C6" w:rsidP="008C49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14:22 – 14:26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Марфина Дарья Вокальная студия "Перелетный возраст"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8C49C6" w:rsidRPr="00BC1C88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«Ромашки России». </w:t>
            </w:r>
          </w:p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14:26 – 14:30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Зотова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FE1CC4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"С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тарый рояль" </w:t>
            </w:r>
          </w:p>
          <w:p w:rsidR="008C49C6" w:rsidRPr="00FE1CC4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14:30 – 14:33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Айрапетова Маргарита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Адамова Елена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Зареченская детская школа искусств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Тулы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1.  "Серебристые снежинки"</w:t>
            </w:r>
          </w:p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14:33 – 14:36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Кирилкина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МАУДО «Детская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1. «Осенний блюз» ком. А.Ермолов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14:36 – 14:40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Зубова Анна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Гурова Светлана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ГЦРиНТТДиЮ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Skyfall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14:40 – 14:44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Комарова Диана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 ДО ЩДМШ №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"Не отнимайте солнца у детей"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14:44 – 14:48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Протчева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А. Маршал и А. Маркова - На краю земли </w:t>
            </w:r>
          </w:p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C6" w:rsidTr="008C49C6">
        <w:trPr>
          <w:trHeight w:val="3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14:48 – 14:51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Шумак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Качели  </w:t>
            </w:r>
          </w:p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C6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14:51 – 14:54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0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00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Калейдоскоп</w:t>
            </w:r>
          </w:p>
          <w:p w:rsidR="008C49C6" w:rsidRPr="00BC1C88" w:rsidRDefault="008C49C6" w:rsidP="008C4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9C6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8C49C6" w:rsidRPr="00BC1C88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C6" w:rsidTr="008C49C6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C6" w:rsidRPr="008C49C6" w:rsidRDefault="008C49C6" w:rsidP="008C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C49C6" w:rsidRDefault="008C49C6" w:rsidP="008C49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 - стилизованный танец</w:t>
            </w:r>
          </w:p>
          <w:p w:rsidR="008C49C6" w:rsidRDefault="008C49C6" w:rsidP="008C49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 (1 круг)</w:t>
            </w:r>
          </w:p>
        </w:tc>
      </w:tr>
      <w:tr w:rsidR="008A2C9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14:54 – 14:57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Бойко Вероника, Галактионова Анна Детский Образцовый хореографический коллектив "Родничок"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Финская полька </w:t>
            </w:r>
          </w:p>
          <w:p w:rsidR="008A2C9F" w:rsidRPr="00BC1C88" w:rsidRDefault="008A2C9F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C9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14:57 – 15:00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"Ягодка"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Марина Иосифовна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«Калина-малина» </w:t>
            </w:r>
          </w:p>
          <w:p w:rsidR="008A2C9F" w:rsidRPr="00BC1C88" w:rsidRDefault="008A2C9F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C9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15:00 – 15:04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и 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Танцевальная композиция "Север" </w:t>
            </w:r>
          </w:p>
          <w:p w:rsidR="008A2C9F" w:rsidRPr="00BC1C88" w:rsidRDefault="008A2C9F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C9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15:04 – 15:07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Трегубова Наталья Детский Образцовый хореографический коллектив "Родничок"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Калинка</w:t>
            </w:r>
          </w:p>
          <w:p w:rsidR="008A2C9F" w:rsidRPr="00BC1C88" w:rsidRDefault="008A2C9F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  <w:p w:rsidR="008A2C9F" w:rsidRPr="00BC1C88" w:rsidRDefault="008A2C9F" w:rsidP="008A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C9F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Default="00E1057F" w:rsidP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15:07 – 15:09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Панюшкина Александра</w:t>
            </w:r>
            <w:r w:rsidRPr="00BC1C88">
              <w:t xml:space="preserve"> 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Курочка</w:t>
            </w:r>
          </w:p>
          <w:p w:rsidR="008A2C9F" w:rsidRPr="00BC1C88" w:rsidRDefault="008A2C9F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8A2C9F" w:rsidRPr="00BC1C88" w:rsidRDefault="008A2C9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437" w:rsidRPr="00BA2437" w:rsidTr="007E1967">
        <w:trPr>
          <w:trHeight w:val="715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A2437" w:rsidRDefault="00BA2437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BA2437" w:rsidRPr="00BA2437" w:rsidRDefault="00BA2437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 танец</w:t>
            </w:r>
          </w:p>
          <w:p w:rsidR="00BA2437" w:rsidRPr="00BA2437" w:rsidRDefault="00BA2437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(1 круг)</w:t>
            </w:r>
          </w:p>
        </w:tc>
      </w:tr>
      <w:tr w:rsidR="00BA2437" w:rsidTr="00514771">
        <w:trPr>
          <w:trHeight w:val="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E1057F" w:rsidP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15:09 – 15:12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Надежда Петровна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"Деревенская полька" </w:t>
            </w:r>
          </w:p>
          <w:p w:rsidR="00BA2437" w:rsidRPr="00BC1C88" w:rsidRDefault="00BA243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E1057F" w:rsidP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15:12 – 15:14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Образцовый хореографический коллектив "Родничок"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1.Россия </w:t>
            </w:r>
          </w:p>
          <w:p w:rsidR="00BA2437" w:rsidRPr="00BC1C88" w:rsidRDefault="00BA243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437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8C49C6" w:rsidRDefault="00BA2437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BA2437" w:rsidRPr="00BC1C88" w:rsidRDefault="00BA2437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ансамбли (2 круг)</w:t>
            </w: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15:14 – 15:16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бразцовый 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коллектив  студия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"С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тупени</w:t>
            </w:r>
            <w:r w:rsidRPr="00440C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Не уроните </w:t>
            </w:r>
            <w:r w:rsidRPr="002840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шарик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15:16 – 15:19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Вокальная группа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Мираслава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A2437" w:rsidRPr="00BC1C88" w:rsidRDefault="00BA2437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"Лети лето"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A2437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8C49C6" w:rsidRDefault="00BA2437" w:rsidP="00BA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BA2437" w:rsidRPr="00BC1C88" w:rsidRDefault="00BA2437" w:rsidP="00960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  <w:r w:rsidR="00960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круг)</w:t>
            </w: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E105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15:19 – 15:</w:t>
            </w:r>
            <w:r w:rsidR="002464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Антонюк Александра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Антонюк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МБУДО "Детская школа искусств"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2."Дорога". Муз. М. Максимовой, сл. Е. Гребневой.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15:23 – 15:26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Криворучко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Эделина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Серова Валентина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МБУК "Городской дворец культуры" г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 "Три белых коня" сл. Л.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Дербенев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муз Е.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Крылатов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15:26 – 15:29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Матюкина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Щекинск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2."Волшебная страна* Ольга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Юдахина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BA2437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37" w:rsidRPr="00BC1C88" w:rsidRDefault="00BA2437" w:rsidP="007E19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15:29 – 15:34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Марфина Дарья Вокальная студия "Перелетный возраст"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BA2437" w:rsidRPr="00BC1C88" w:rsidRDefault="00BA243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«Мама моя».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15:34 – 15:37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Зотова Мария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FE1CC4" w:rsidRDefault="00BA2437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"На зарядку становись!"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15:37 – 15:40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BA2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Айрапетова Маргарита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Адамова Елена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Зареченская детская школа искусств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. Тулы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 .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Домовенок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Кузя"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15:40 – 15:43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Кирилкина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МАУДО «Детская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2.»Находка» ком. А.Ермолов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BA243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15:43 – 15:46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Зубова Анна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Гурова Светлана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ГЦРиНТТДиЮ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37" w:rsidRPr="00BC1C88" w:rsidRDefault="00BA2437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Что меня ждет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37" w:rsidRPr="00BC1C88" w:rsidRDefault="002464D7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72C1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15:46 – 15:50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Протчева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Дана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Музыка рисует дождь -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672C1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15:50 – 15:55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Шумак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  <w:t>Новикова Наталья Алексеевна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2. На обратной стороне луны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672C1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Default="00246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15:55 – 16:00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0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00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6" w:rsidRPr="00BC1C88" w:rsidRDefault="00672C1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4009">
              <w:rPr>
                <w:rFonts w:ascii="Times New Roman" w:hAnsi="Times New Roman" w:cs="Times New Roman"/>
                <w:sz w:val="20"/>
                <w:szCs w:val="20"/>
              </w:rPr>
              <w:t>.2.Д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C16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C16" w:rsidRPr="00BC1C88" w:rsidRDefault="00672C1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464D7" w:rsidRPr="002464D7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2464D7" w:rsidRDefault="002464D7" w:rsidP="007E19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64D7">
              <w:rPr>
                <w:rFonts w:ascii="Times New Roman" w:hAnsi="Times New Roman" w:cs="Times New Roman"/>
                <w:b/>
              </w:rPr>
              <w:t>ТЕХНИЧЕСКИЙ ПЕРЕРЫВ 30 МИНУТ</w:t>
            </w:r>
          </w:p>
        </w:tc>
      </w:tr>
      <w:tr w:rsidR="002464D7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951EED" w:rsidRDefault="002464D7" w:rsidP="002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2464D7" w:rsidRDefault="002464D7" w:rsidP="002464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танец </w:t>
            </w:r>
          </w:p>
          <w:p w:rsidR="002464D7" w:rsidRDefault="002464D7" w:rsidP="002464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51E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2464D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16:30 – 16:34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Образцовый хореографический коллектив "Родничок"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«Центр детского творчества» г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екино,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Бескозырка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464D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16:34 – 16:37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"Солнечные лучики"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 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Шеварчук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«Три подружки»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2464D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16:37 – 16:40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Кулешова Виктория  Детский образцовый коллектив "Родничок"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64D7" w:rsidRPr="00BC1C88" w:rsidRDefault="002464D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Чунга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чанга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2464D7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8C49C6" w:rsidRDefault="002464D7" w:rsidP="002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2464D7" w:rsidRDefault="002464D7" w:rsidP="002464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 - стилизованный танец</w:t>
            </w:r>
          </w:p>
          <w:p w:rsidR="002464D7" w:rsidRPr="00BC1C88" w:rsidRDefault="002464D7" w:rsidP="0024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 (2 круг)</w:t>
            </w:r>
          </w:p>
        </w:tc>
      </w:tr>
      <w:tr w:rsidR="002464D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16:40 – 16:43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Бойко Вероника, Галактионова Анна Детский Образцовый хореографический коллектив "Родничок"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ранцузская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полька </w:t>
            </w:r>
          </w:p>
          <w:p w:rsidR="002464D7" w:rsidRPr="00BC1C88" w:rsidRDefault="002464D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4D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16:43 – 16:46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"Ягодка"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Марина Иосифовна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«При долине»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4D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16:46 – 16:50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и 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"Восточная фантазия"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4D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16:50 – 16:53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Трегубова Наталья Детский Образцовый хореографический коллектив "Родничок"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Нэлля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Валенки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  <w:p w:rsidR="002464D7" w:rsidRPr="00BC1C88" w:rsidRDefault="002464D7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4D7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16:53 – 16:55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Панюшкина Александра</w:t>
            </w:r>
            <w:r w:rsidRPr="00BC1C88">
              <w:t xml:space="preserve"> 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D7" w:rsidRPr="00BC1C88" w:rsidRDefault="00960729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Уморилась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2464D7" w:rsidRPr="00BC1C88" w:rsidRDefault="002464D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729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A2437" w:rsidRDefault="00960729" w:rsidP="0096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960729" w:rsidRPr="00BA2437" w:rsidRDefault="00960729" w:rsidP="0096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 танец</w:t>
            </w:r>
          </w:p>
          <w:p w:rsidR="00960729" w:rsidRPr="00BC1C88" w:rsidRDefault="00960729" w:rsidP="0096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BA24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960729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16:55 – 16:58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Надежда Петровна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""Шуточная"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960729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Default="009607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Default="00E631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16:58 – 17:02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Образцовый хореографический коллектив "Родничок"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Нелли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"Центр детского творчества"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Тарантелла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729" w:rsidRPr="00BC1C88" w:rsidRDefault="00960729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960729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8C49C6" w:rsidRDefault="00333996" w:rsidP="0033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960729" w:rsidRPr="00BC1C88" w:rsidRDefault="00333996" w:rsidP="0033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12 - 15</w:t>
            </w: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33399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17:02 – 17:05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Анисия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Григорян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"Подари мечту" </w:t>
            </w:r>
          </w:p>
          <w:p w:rsidR="00333996" w:rsidRPr="00BC1C88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9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17:05 – 17:08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Анастасия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Павлинчук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"Россия любовь моя" </w:t>
            </w:r>
          </w:p>
          <w:p w:rsidR="00333996" w:rsidRPr="00BC1C88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9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17:08 – 17:11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Агеева Ева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«Святые корабли» </w:t>
            </w:r>
          </w:p>
          <w:p w:rsidR="00333996" w:rsidRPr="00BC1C88" w:rsidRDefault="00333996" w:rsidP="0033399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9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17:11 – 17:15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Громышова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Софья Вокальная студия "Перелетный возраст»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333996" w:rsidRPr="00BC1C88" w:rsidRDefault="00333996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«За окнами дождь». </w:t>
            </w:r>
          </w:p>
          <w:p w:rsidR="00333996" w:rsidRPr="00BC1C88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9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17:15 – 17:18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Захаренков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Яков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Гордеева Вера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МАУ ДО ЩДМШ №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"Луч солнца золотого"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лова Ю.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Энтина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музыка Г. Гладкова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33399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17:18 – 17:22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Белая река </w:t>
            </w:r>
          </w:p>
          <w:p w:rsidR="00333996" w:rsidRPr="00BC1C88" w:rsidRDefault="00333996" w:rsidP="0033399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9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17:22 – 17:25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1.Осени не будет никогда</w:t>
            </w:r>
          </w:p>
          <w:p w:rsidR="00333996" w:rsidRPr="00BC1C88" w:rsidRDefault="00333996" w:rsidP="0033399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9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17:25 – 17:29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431337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1.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Там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:rsidR="00333996" w:rsidRPr="00874998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333996" w:rsidRPr="00431337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96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4F47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17:29 – 17:33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431337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Стеклова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Pr="00BC1C88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96" w:rsidRDefault="00333996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Будь со мной</w:t>
            </w:r>
          </w:p>
          <w:p w:rsidR="00333996" w:rsidRPr="00431337" w:rsidRDefault="00333996" w:rsidP="0033399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333996" w:rsidRDefault="00333996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96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796CD1" w:rsidRDefault="00796CD1" w:rsidP="0079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333996" w:rsidRPr="00796CD1" w:rsidRDefault="00796CD1" w:rsidP="00796C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танец</w:t>
            </w:r>
          </w:p>
          <w:p w:rsidR="00796CD1" w:rsidRPr="00BC1C88" w:rsidRDefault="00796CD1" w:rsidP="00796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</w:t>
            </w: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17:33 – 17:37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хореографическая студия "Восторг"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Сырых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«Мечты о тебе». </w:t>
            </w:r>
          </w:p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CD1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796CD1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ДЖАЗОВЫЙ ВОКАЛ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(1 круг)</w:t>
            </w: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17:37 – 17:40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96CD1" w:rsidRDefault="00796CD1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1.Making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woopee</w:t>
            </w:r>
            <w:proofErr w:type="spellEnd"/>
          </w:p>
          <w:p w:rsidR="00796CD1" w:rsidRDefault="00796CD1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Default="00796CD1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  <w:p w:rsidR="00796CD1" w:rsidRDefault="00796CD1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CD1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796CD1" w:rsidRDefault="00796CD1" w:rsidP="0079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796CD1" w:rsidRPr="00796CD1" w:rsidRDefault="00796CD1" w:rsidP="00796C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 - стилизованный танец</w:t>
            </w:r>
          </w:p>
          <w:p w:rsidR="00796CD1" w:rsidRPr="00BC1C88" w:rsidRDefault="00796CD1" w:rsidP="00796C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(1 круг)</w:t>
            </w: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17:40 – 17:43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"Ягодка"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Марина Иосифовна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«Варенька»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17:43 – 17:47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Вашина</w:t>
            </w:r>
            <w:proofErr w:type="spellEnd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Николаевна, Зорина Екатерина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8A2C9F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№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8A2C9F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"На Ивана Купала"  </w:t>
            </w:r>
          </w:p>
          <w:p w:rsidR="00796CD1" w:rsidRPr="008A2C9F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17:47 – 17:49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Полина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Пятки горят </w:t>
            </w:r>
          </w:p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17:49 – 17:53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 Афанасьева Наталья Альбертовна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Румынский танец</w:t>
            </w:r>
          </w:p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CD1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796CD1" w:rsidRDefault="00796CD1" w:rsidP="0079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796CD1" w:rsidRDefault="00796CD1" w:rsidP="0079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 танец</w:t>
            </w:r>
          </w:p>
          <w:p w:rsidR="00796CD1" w:rsidRPr="00BC1C88" w:rsidRDefault="00796CD1" w:rsidP="0079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</w:t>
            </w:r>
            <w:r w:rsidR="00810D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смешанная категория </w:t>
            </w:r>
            <w:r w:rsidRPr="00796C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</w:t>
            </w: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5F6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5F6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17:53 – 17:54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ансамбль русского и народного танца "Сударушка"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и Дмитрий Соколовы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Косогорец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Порушка-пораня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Танец на </w:t>
            </w:r>
            <w:r w:rsidR="00810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материале Белгородской области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5F6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5F6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17:54 – 17:57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и Дмитрий Соколовы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Косогорец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Татарский танец </w:t>
            </w:r>
          </w:p>
          <w:p w:rsidR="00796CD1" w:rsidRPr="00BC1C88" w:rsidRDefault="00796CD1" w:rsidP="0081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5F6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5F6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17:57 – 18:01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Вашина</w:t>
            </w:r>
            <w:proofErr w:type="spellEnd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Николаевна, Зорина Екатерина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"Украинский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танец"  </w:t>
            </w:r>
          </w:p>
          <w:p w:rsidR="00796CD1" w:rsidRPr="00BC1C88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5F6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5F6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18:01 – 18:05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Родичева Анна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BC1C88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"Ирландский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танец" </w:t>
            </w:r>
          </w:p>
          <w:p w:rsidR="00796CD1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  <w:p w:rsidR="00796CD1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CD1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5F6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5F6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18:05 – 18:08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435260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"Феерия"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435260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Шеварчук</w:t>
            </w:r>
            <w:proofErr w:type="spellEnd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Тихоновна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Pr="00435260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современного танца "</w:t>
            </w:r>
            <w:proofErr w:type="spellStart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D1" w:rsidRDefault="00796CD1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Индийский танец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CD1" w:rsidRDefault="00796CD1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8A57B5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8A57B5" w:rsidRDefault="008A57B5" w:rsidP="008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A57B5" w:rsidRDefault="008A57B5" w:rsidP="008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</w:p>
          <w:p w:rsidR="008A57B5" w:rsidRDefault="008A57B5" w:rsidP="008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(1 круг)</w:t>
            </w:r>
          </w:p>
        </w:tc>
      </w:tr>
      <w:tr w:rsidR="008A57B5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Default="008A57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Default="008A57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18:08 – 18:12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Оксана Валентиновна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детского творчества" г.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«Пламя»</w:t>
            </w:r>
          </w:p>
          <w:p w:rsidR="008A57B5" w:rsidRPr="00BC1C88" w:rsidRDefault="008A57B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7B5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Default="008A57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Default="008A57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18:12 – 18:16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 Афанасьева Наталья Альбертовна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Русь,  </w:t>
            </w:r>
          </w:p>
          <w:p w:rsidR="008A57B5" w:rsidRPr="00BC1C88" w:rsidRDefault="008A57B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7B5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8A57B5" w:rsidRDefault="008A57B5" w:rsidP="008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8A57B5" w:rsidRDefault="008A57B5" w:rsidP="008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Танцевальное шоу</w:t>
            </w:r>
          </w:p>
          <w:p w:rsidR="008A57B5" w:rsidRPr="00BC1C88" w:rsidRDefault="008A57B5" w:rsidP="008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Смешанная возрастная категория</w:t>
            </w:r>
          </w:p>
        </w:tc>
      </w:tr>
      <w:tr w:rsidR="008A57B5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Default="008A57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Default="008A57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18:16 – 18:24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Шоу-балет "Цветы"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Александровна,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Камерилова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Отрывок из хореографического спектакля-феерии «Прометей»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7B5" w:rsidRPr="00BC1C88" w:rsidRDefault="008A57B5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</w:tr>
      <w:tr w:rsidR="008A57B5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8C49C6" w:rsidRDefault="003659AF" w:rsidP="0036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8A57B5" w:rsidRPr="00BC1C88" w:rsidRDefault="003659AF" w:rsidP="0036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12 - 15</w:t>
            </w:r>
            <w:r w:rsidRPr="008C4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3659AF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18:24 – 18:27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Анисия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Григорян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Celine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"Титаник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659AF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18:27 – 18:30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Анастасия </w:t>
            </w:r>
            <w:proofErr w:type="spellStart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Павлинчук</w:t>
            </w:r>
            <w:proofErr w:type="spellEnd"/>
            <w:r w:rsidRPr="00BC1C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"Я хочу, чтобы не было войны»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659AF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18:30 – 18:33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Агеева Ева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 «Поздно»</w:t>
            </w:r>
          </w:p>
          <w:p w:rsidR="003659AF" w:rsidRPr="00BC1C88" w:rsidRDefault="003659AF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659AF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18:33 – 18:38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Громышова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Софья Вокальная студия "Перелетный возраст»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3659AF" w:rsidRPr="00BC1C88" w:rsidRDefault="003659AF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 «Голос»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</w:tr>
      <w:tr w:rsidR="003659AF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18:38 – 18:42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МБУДО "ДДТ"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Лети, лети лепесток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3659AF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18:42 – 18:45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 дождя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659AF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18:45 – 18:49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59AF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874998" w:rsidRDefault="003659AF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749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2. 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Simple</w:t>
            </w:r>
            <w:r w:rsidRPr="008749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</w:t>
            </w:r>
            <w:r w:rsidRPr="008749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best</w:t>
            </w:r>
            <w:r w:rsidRPr="008749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?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9AF" w:rsidRPr="00431337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3659AF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0E7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18:49 </w:t>
            </w:r>
            <w:r w:rsidR="004E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431337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Стеклова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59AF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лехина  Галина </w:t>
            </w:r>
            <w:r w:rsidRPr="00BF27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BC1C88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BF27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AF" w:rsidRPr="00431337" w:rsidRDefault="003659AF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3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2.Улыбайся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9AF" w:rsidRDefault="003659AF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2D271A" w:rsidRPr="002D271A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2D271A" w:rsidRPr="002D271A" w:rsidRDefault="002D271A" w:rsidP="002D27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танец</w:t>
            </w:r>
          </w:p>
          <w:p w:rsidR="002D271A" w:rsidRPr="002D271A" w:rsidRDefault="002D271A" w:rsidP="002D2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(2 круг)</w:t>
            </w:r>
          </w:p>
        </w:tc>
      </w:tr>
      <w:tr w:rsid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18:53 – 18:57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хореографическая студия "Восторг"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Сырых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«Танец орхидеи»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2D271A" w:rsidRPr="002D271A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ДЖАЗОВЫЙ ВОКАЛ</w:t>
            </w:r>
          </w:p>
          <w:p w:rsidR="002D271A" w:rsidRP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12 - 15 лет (2 круг)</w:t>
            </w:r>
          </w:p>
        </w:tc>
      </w:tr>
      <w:tr w:rsidR="002D271A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18:57 – 19:00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2D271A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Немыкина</w:t>
            </w:r>
            <w:proofErr w:type="spellEnd"/>
            <w:r w:rsidRPr="002D271A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2D271A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271A" w:rsidRPr="002D271A" w:rsidRDefault="002D271A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2D271A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2D271A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Алехина  Галина Ивановна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2D271A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ДО "Центр детского творчества" г</w:t>
            </w:r>
            <w:proofErr w:type="gramStart"/>
            <w:r w:rsidRPr="002D2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2D2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2D271A" w:rsidP="007E196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2.Misty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1A" w:rsidRPr="002D271A" w:rsidRDefault="002D271A" w:rsidP="007E19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4E20CC" w:rsidRPr="004E20CC" w:rsidTr="006726EE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4E20CC" w:rsidRDefault="004E20CC" w:rsidP="007E19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20CC">
              <w:rPr>
                <w:rFonts w:ascii="Times New Roman" w:hAnsi="Times New Roman" w:cs="Times New Roman"/>
                <w:b/>
              </w:rPr>
              <w:t>ТЕХНИЧЕСКИЙ ПЕРЕРЫВ 30 МИНУТ</w:t>
            </w:r>
          </w:p>
        </w:tc>
      </w:tr>
      <w:tr w:rsidR="002D271A" w:rsidRPr="002D271A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2D271A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2D271A" w:rsidRPr="002D271A" w:rsidRDefault="002D271A" w:rsidP="002D27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 - стилизованный танец</w:t>
            </w:r>
          </w:p>
          <w:p w:rsidR="002D271A" w:rsidRPr="002D271A" w:rsidRDefault="002D271A" w:rsidP="002D2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7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12 - 15 лет (2 круг)</w:t>
            </w:r>
          </w:p>
        </w:tc>
      </w:tr>
      <w:tr w:rsidR="002D271A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19:30 – 19:34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"Ягодка"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Марина Иосифовна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Тульское ЛПУМГ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2.«С улоче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проулочек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2D271A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19:34 – 19:38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Вашина</w:t>
            </w:r>
            <w:proofErr w:type="spellEnd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Николаевна, Зорина Екатерина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8A2C9F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№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8A2C9F" w:rsidRDefault="002D271A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" </w:t>
            </w:r>
            <w:proofErr w:type="gramStart"/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8A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2D271A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19:38 – 19:40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Полина</w:t>
            </w:r>
          </w:p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коллектив "Триумф»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Кулешова Наталия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"Городской концертный зал" "Центр культуры и досуга"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Если б я была цыганкой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1A" w:rsidRPr="00BC1C88" w:rsidRDefault="004E20CC" w:rsidP="002D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2D271A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19:40 – 19:44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 Афанасьева Наталья Альбертовна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Возле речки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71A" w:rsidRPr="00BC1C88" w:rsidRDefault="002D271A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7E1967" w:rsidRPr="002D271A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7" w:rsidRPr="008A57B5" w:rsidRDefault="007E196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7E1967" w:rsidRDefault="007E196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</w:t>
            </w: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танец</w:t>
            </w:r>
          </w:p>
          <w:p w:rsidR="007E1967" w:rsidRPr="00BC1C88" w:rsidRDefault="007E1967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(2 круг)</w:t>
            </w:r>
          </w:p>
        </w:tc>
      </w:tr>
      <w:tr w:rsidR="001B6A4B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19:44 – 19:48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ансамбль русского и народного танца "Сударушка"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и Дмитрий Соколовы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Косогорец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Горбуновские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переборы", Танец на материале Орловской области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1B6A4B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19:48 – 19:50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и Дмитрий Соколовы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ДК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Косогорец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"Плясовая"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1B6A4B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19:50 – 19:53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Вашина</w:t>
            </w:r>
            <w:proofErr w:type="spellEnd"/>
            <w:r w:rsidRPr="0005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Николаевна, Зорина Екатерина Вячеславовна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Финская полька"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1B6A4B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19:53 – 19:57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хореографический ансамбль "Вдохновение"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Родичева Анна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Default="001B6A4B" w:rsidP="006C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Китайский танец " </w:t>
            </w:r>
            <w:proofErr w:type="spellStart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Пучхэчхун</w:t>
            </w:r>
            <w:proofErr w:type="spellEnd"/>
            <w:r w:rsidRPr="00435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4B" w:rsidRDefault="001B6A4B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1B6A4B" w:rsidRPr="002D271A" w:rsidTr="007E196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8A57B5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1B6A4B" w:rsidRPr="004E20CC" w:rsidRDefault="001B6A4B" w:rsidP="004E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57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  <w:r w:rsid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 (2 круг)</w:t>
            </w:r>
          </w:p>
        </w:tc>
      </w:tr>
      <w:tr w:rsidR="001B6A4B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19:57 – 20:01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Анастасия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Оксана Валентиновна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детского творчества" г. Щекино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«Мой путь»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1B6A4B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2D271A" w:rsidRDefault="004E20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20:01 – 20:04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Хореографический ансамбль «Родничок»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Николаевна Афанасьева Наталья Альбертовна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proofErr w:type="gram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</w:t>
            </w:r>
            <w:proofErr w:type="gram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Истина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4B" w:rsidRPr="00BC1C88" w:rsidRDefault="001B6A4B" w:rsidP="007E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4E20CC" w:rsidRPr="002D271A" w:rsidTr="00F677D7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4E20CC" w:rsidRDefault="004E20CC" w:rsidP="004E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E20CC" w:rsidRPr="00BC1C88" w:rsidRDefault="004E20CC" w:rsidP="004E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 – 18 лет (1 круг)</w:t>
            </w:r>
          </w:p>
        </w:tc>
      </w:tr>
      <w:tr w:rsidR="004E20CC" w:rsidRPr="002D271A" w:rsidTr="004E20CC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20:04 – 20:09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Сотникова Анна Вокальная студия "Перелетный возраст"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1. «Колыбельная»</w:t>
            </w:r>
          </w:p>
          <w:p w:rsidR="004E20CC" w:rsidRPr="00BC1C88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CC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20:09 – 20:11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Анастасия Ушакова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"Земная любовь" </w:t>
            </w:r>
          </w:p>
          <w:p w:rsidR="004E20CC" w:rsidRPr="00BC1C88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CC" w:rsidRPr="002D271A" w:rsidTr="004E20CC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20:11 – 20:15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Вокальная студия "Перелетный возраст"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1. «Нас бьют - мы летаем». </w:t>
            </w:r>
          </w:p>
          <w:p w:rsidR="004E20CC" w:rsidRPr="00BC1C88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CC" w:rsidRPr="002D271A" w:rsidTr="007B0093">
        <w:trPr>
          <w:trHeight w:val="247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7B0093" w:rsidRDefault="004E20CC" w:rsidP="007B00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  <w:r w:rsidR="007B00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 – 18 лет (1 круг)</w:t>
            </w:r>
          </w:p>
        </w:tc>
      </w:tr>
      <w:tr w:rsidR="004E20CC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20:15 – 20:19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45E9F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Колосков Сергей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20CC" w:rsidRPr="00245E9F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Default="004E20CC" w:rsidP="006C715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45E9F" w:rsidRDefault="004E20CC" w:rsidP="006C71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Гулимова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spacing w:after="0"/>
              <w:rPr>
                <w:rFonts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Якубовский "С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лучай в светлый праздник"</w:t>
            </w: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0CC" w:rsidRPr="00245E9F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CC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4E20CC" w:rsidRPr="00245E9F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0CC" w:rsidRPr="002D271A" w:rsidTr="00BF7136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4E20CC" w:rsidRDefault="004E20CC" w:rsidP="004E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E20CC" w:rsidRDefault="004E20CC" w:rsidP="004E20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 – 18 лет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4E20CC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20:19 – 20:23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Сотникова Анна Вокальная студия "Перелетный возраст"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«Птица – душа»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4E20CC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20:23 – 20:26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Анастасия Ушакова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Макарова Наталья Николаевна</w:t>
            </w:r>
            <w:r w:rsidRPr="00BC1C8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gramStart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</w:t>
            </w:r>
            <w:proofErr w:type="gramEnd"/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детского творчества"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"Кружева"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4E20CC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20:26 – 20:29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 w:rsidRPr="00BC1C8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Вокальная студия "Перелетный возраст"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Обысова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Георгиевна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"СОШ № 15" Тульская область, </w:t>
            </w:r>
          </w:p>
          <w:p w:rsidR="004E20CC" w:rsidRPr="00BC1C88" w:rsidRDefault="004E20CC" w:rsidP="006C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Новомосковск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CC" w:rsidRPr="00BC1C88" w:rsidRDefault="004E20CC" w:rsidP="006C71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2. «Я искала тебя»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0CC" w:rsidRPr="00BC1C88" w:rsidRDefault="004E20CC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88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7B0093" w:rsidRPr="002D271A" w:rsidTr="00073CDF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BC1C88" w:rsidRDefault="007B0093" w:rsidP="006C7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ХУДОЖЕСТВЕННОЕ СЛОВО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E20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16 – 18 лет (1 круг)</w:t>
            </w:r>
          </w:p>
        </w:tc>
      </w:tr>
      <w:tr w:rsidR="007B0093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20:29 – 20:31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245E9F" w:rsidRDefault="007B0093" w:rsidP="00016F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Колосков Сергей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Default="007B0093" w:rsidP="00016F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B0093" w:rsidRPr="00245E9F" w:rsidRDefault="007B0093" w:rsidP="00016F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Default="007B0093" w:rsidP="00016FC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245E9F" w:rsidRDefault="007B0093" w:rsidP="00016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Гулимова</w:t>
            </w:r>
            <w:proofErr w:type="spellEnd"/>
            <w:r w:rsidRPr="00245E9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BC1C88" w:rsidRDefault="007B0093" w:rsidP="00016FCF">
            <w:pPr>
              <w:spacing w:after="0"/>
              <w:rPr>
                <w:rFonts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245E9F" w:rsidRDefault="007B0093" w:rsidP="00016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Шекспир "С</w:t>
            </w:r>
            <w:r w:rsidRPr="00245E9F">
              <w:rPr>
                <w:rFonts w:ascii="Times New Roman" w:hAnsi="Times New Roman" w:cs="Times New Roman"/>
                <w:sz w:val="20"/>
                <w:szCs w:val="20"/>
              </w:rPr>
              <w:t>онет"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093" w:rsidRPr="00245E9F" w:rsidRDefault="007B0093" w:rsidP="00016F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B0093" w:rsidRPr="007B0093" w:rsidTr="00152548">
        <w:trPr>
          <w:trHeight w:val="513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7B0093" w:rsidRDefault="007B0093" w:rsidP="007B00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0093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7B0093" w:rsidRPr="007B0093" w:rsidRDefault="007B0093" w:rsidP="007B00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0093">
              <w:rPr>
                <w:rFonts w:ascii="Times New Roman" w:hAnsi="Times New Roman" w:cs="Times New Roman"/>
                <w:b/>
              </w:rPr>
              <w:t>Современный танец</w:t>
            </w:r>
          </w:p>
          <w:p w:rsidR="007B0093" w:rsidRPr="007B0093" w:rsidRDefault="007B0093" w:rsidP="007B009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0093">
              <w:rPr>
                <w:rFonts w:ascii="Times New Roman" w:hAnsi="Times New Roman" w:cs="Times New Roman"/>
                <w:b/>
              </w:rPr>
              <w:t>6 возрастная категория 25 – 30 лет</w:t>
            </w:r>
          </w:p>
        </w:tc>
      </w:tr>
      <w:tr w:rsidR="007B0093" w:rsidRPr="002D271A" w:rsidTr="00BA2437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2D271A" w:rsidRDefault="007B0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20:31 – 20:35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BC1C88" w:rsidRDefault="007B0093" w:rsidP="0010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Эксайтинг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BC1C88" w:rsidRDefault="007B0093" w:rsidP="0010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7B0093" w:rsidRPr="00BC1C88" w:rsidRDefault="007B0093" w:rsidP="0010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25 - 30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BC1C88" w:rsidRDefault="007B0093" w:rsidP="0010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BC1C88" w:rsidRDefault="007B0093" w:rsidP="0010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Савка Анастасия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BC1C88" w:rsidRDefault="007B0093" w:rsidP="0010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танца "</w:t>
            </w:r>
            <w:proofErr w:type="spellStart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Джайв</w:t>
            </w:r>
            <w:proofErr w:type="spellEnd"/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93" w:rsidRPr="00BC1C88" w:rsidRDefault="007B0093" w:rsidP="001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2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Невесты»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093" w:rsidRPr="00BC1C88" w:rsidRDefault="007B0093" w:rsidP="0010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</w:tbl>
    <w:p w:rsidR="00514771" w:rsidRDefault="00514771"/>
    <w:p w:rsidR="00CE6C7E" w:rsidRDefault="00CE6C7E"/>
    <w:p w:rsidR="002D271A" w:rsidRDefault="002D271A"/>
    <w:p w:rsidR="002D271A" w:rsidRDefault="002D271A"/>
    <w:p w:rsidR="00514771" w:rsidRDefault="00514771"/>
    <w:p w:rsidR="00F61922" w:rsidRDefault="00F61922"/>
    <w:sectPr w:rsidR="00F61922" w:rsidSect="009A5A2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7CC"/>
    <w:multiLevelType w:val="hybridMultilevel"/>
    <w:tmpl w:val="9CAE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654D"/>
    <w:multiLevelType w:val="hybridMultilevel"/>
    <w:tmpl w:val="1F10ECE4"/>
    <w:lvl w:ilvl="0" w:tplc="40FEC0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98419D1"/>
    <w:multiLevelType w:val="hybridMultilevel"/>
    <w:tmpl w:val="479CAA8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CA69F6"/>
    <w:multiLevelType w:val="hybridMultilevel"/>
    <w:tmpl w:val="C456C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83A4F"/>
    <w:multiLevelType w:val="hybridMultilevel"/>
    <w:tmpl w:val="3C7A6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339"/>
    <w:rsid w:val="000B0E2F"/>
    <w:rsid w:val="000E7C2C"/>
    <w:rsid w:val="0019371E"/>
    <w:rsid w:val="001B6A4B"/>
    <w:rsid w:val="002464D7"/>
    <w:rsid w:val="002D271A"/>
    <w:rsid w:val="002F04D1"/>
    <w:rsid w:val="0030059D"/>
    <w:rsid w:val="00333996"/>
    <w:rsid w:val="003659AF"/>
    <w:rsid w:val="00420519"/>
    <w:rsid w:val="004B2027"/>
    <w:rsid w:val="004E20CC"/>
    <w:rsid w:val="004F47B6"/>
    <w:rsid w:val="00514771"/>
    <w:rsid w:val="005A6848"/>
    <w:rsid w:val="005F63DF"/>
    <w:rsid w:val="00647EBD"/>
    <w:rsid w:val="0067290B"/>
    <w:rsid w:val="00672C16"/>
    <w:rsid w:val="006B7D2E"/>
    <w:rsid w:val="006C5D8C"/>
    <w:rsid w:val="00796CD1"/>
    <w:rsid w:val="007B0093"/>
    <w:rsid w:val="007E1967"/>
    <w:rsid w:val="00810D0D"/>
    <w:rsid w:val="00840339"/>
    <w:rsid w:val="008A2C9F"/>
    <w:rsid w:val="008A57B5"/>
    <w:rsid w:val="008B5137"/>
    <w:rsid w:val="008C49C6"/>
    <w:rsid w:val="00951EED"/>
    <w:rsid w:val="00960729"/>
    <w:rsid w:val="009A5A24"/>
    <w:rsid w:val="009F1087"/>
    <w:rsid w:val="00B20AC3"/>
    <w:rsid w:val="00BA2437"/>
    <w:rsid w:val="00C212BC"/>
    <w:rsid w:val="00C50EE2"/>
    <w:rsid w:val="00C6589F"/>
    <w:rsid w:val="00CE6C7E"/>
    <w:rsid w:val="00CF0AA4"/>
    <w:rsid w:val="00E1057F"/>
    <w:rsid w:val="00E6311F"/>
    <w:rsid w:val="00F05A54"/>
    <w:rsid w:val="00F6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3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47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4771"/>
    <w:rPr>
      <w:b/>
      <w:bCs/>
    </w:rPr>
  </w:style>
  <w:style w:type="character" w:customStyle="1" w:styleId="apple-converted-space">
    <w:name w:val="apple-converted-space"/>
    <w:basedOn w:val="a0"/>
    <w:rsid w:val="00514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2017-02-07T19:43:00Z</dcterms:created>
  <dcterms:modified xsi:type="dcterms:W3CDTF">2017-02-07T23:23:00Z</dcterms:modified>
</cp:coreProperties>
</file>