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9" w:rsidRDefault="00840339" w:rsidP="008403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Тула, 11 февраля 2017 года.</w:t>
      </w:r>
    </w:p>
    <w:p w:rsidR="00840339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Демидовская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52.</w:t>
      </w:r>
    </w:p>
    <w:p w:rsidR="00840339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 xml:space="preserve">«Вокал» (эстрадный, джазовый),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«Хореография», «Художественное слово», «Оригинальный жанр».</w:t>
      </w: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74E57">
        <w:rPr>
          <w:rFonts w:ascii="Times New Roman" w:hAnsi="Times New Roman" w:cs="Times New Roman"/>
          <w:b/>
          <w:sz w:val="24"/>
          <w:szCs w:val="24"/>
        </w:rPr>
        <w:t>10</w:t>
      </w:r>
      <w:r w:rsidR="007E0EE9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1"/>
        <w:gridCol w:w="2125"/>
        <w:gridCol w:w="1422"/>
        <w:gridCol w:w="988"/>
        <w:gridCol w:w="2781"/>
        <w:gridCol w:w="2766"/>
        <w:gridCol w:w="2529"/>
        <w:gridCol w:w="997"/>
      </w:tblGrid>
      <w:tr w:rsidR="00840339" w:rsidTr="007642DB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840339" w:rsidTr="007642DB">
        <w:trPr>
          <w:trHeight w:val="45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514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  <w:r w:rsidR="00514771">
              <w:rPr>
                <w:rFonts w:ascii="Times New Roman" w:hAnsi="Times New Roman" w:cs="Times New Roman"/>
                <w:b/>
                <w:lang w:eastAsia="ru-RU"/>
              </w:rPr>
              <w:t xml:space="preserve"> ансамбли  (1 круг)</w:t>
            </w:r>
          </w:p>
        </w:tc>
      </w:tr>
      <w:tr w:rsidR="00514771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4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 – 10:08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Усладушки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"Сказки зимнего леса" </w:t>
            </w:r>
          </w:p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771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10:08 – 10:11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Тульский самовар</w:t>
            </w:r>
          </w:p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771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9A5A24" w:rsidP="009A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9A5A24" w:rsidRDefault="009A5A24" w:rsidP="009A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(1 круг)</w:t>
            </w: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10:11 – 10:14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Архипова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«Русская зима»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10:14 – 10:17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Елизавета Новикова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«Свободная птица»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74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10:17 – 10:20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7642D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Разна</w:t>
            </w:r>
            <w:r w:rsidR="009A5A24"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товская</w:t>
            </w:r>
            <w:proofErr w:type="spellEnd"/>
            <w:r w:rsidR="009A5A24"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</w:t>
            </w:r>
            <w:r w:rsidR="007642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Новогодняя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10:20 – 10:23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«Сказочная радуга»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10:23 – 10:26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Сапожкова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«Зимушка хрустальная»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10:26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Михайлова Любовь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EA0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Фея моря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10:30 – 10:34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Станкеева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EA0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Добрые сказки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10:34 – 10:37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Аксенова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Сл. 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Одилиной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Осонцева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«Мама, знаешь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тебя люблю я»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10:37 – 10:40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Калинушкина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сл. В. Кузьминой муз. А. Варламова «Горошинки цветные»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10:40 – 10:43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Иванова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А. Ермолов «Лето»</w:t>
            </w:r>
          </w:p>
          <w:p w:rsidR="009A5A24" w:rsidRPr="00BC1C88" w:rsidRDefault="009A5A24" w:rsidP="009A5A2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10:43 – 10:47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Митрофанова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А. Ермолов «Звездная моя страна»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10:47 – 10:50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Рубцова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1.Сл. Н.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«Мамочка моя»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10:50 – 10:53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Цыбульская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Преподаватель Новик Светлана Борисовна.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А. Варламов «Мой добрый учитель» </w:t>
            </w:r>
          </w:p>
          <w:p w:rsidR="009A5A24" w:rsidRPr="00BC1C88" w:rsidRDefault="009A5A24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6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10:53 – 10:57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Сл. и муз. А. Ермолова «Солнечные зайчики»</w:t>
            </w:r>
          </w:p>
          <w:p w:rsidR="009A5A24" w:rsidRPr="00BC1C88" w:rsidRDefault="009A5A24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D2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10:57 – 11:00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Васенина </w:t>
            </w:r>
            <w:r w:rsidRPr="00BF2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Два ковбоя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D2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 – 11:03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Семенова Василиса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Шарики воздушные </w:t>
            </w:r>
          </w:p>
          <w:p w:rsidR="006B7D2E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48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48" w:rsidRPr="00951EED" w:rsidRDefault="005A6848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5A6848" w:rsidRPr="00BC1C88" w:rsidRDefault="005A6848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(1 круг)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11:03 – 11:06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"Ягодки"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540453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"Сокровища пиратов"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11:06 – 11:09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"Самовар"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11:09 – 11:11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Хореографический коллектив "Триумф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5- 7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Деревенские забавы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E6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E6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11:14 – 11:16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Вальс</w:t>
            </w:r>
          </w:p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11:16 – 11:18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Триумф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хореографический коллектив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Неваляшки </w:t>
            </w:r>
          </w:p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CC" w:rsidTr="00EA0E81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11:18 – 11:22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Pr="002F19CC" w:rsidRDefault="002F19CC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>Коллектив "Капельки"</w:t>
            </w:r>
          </w:p>
          <w:p w:rsidR="002F19CC" w:rsidRPr="002F19CC" w:rsidRDefault="002F19CC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Default="002F19CC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F19CC" w:rsidRPr="00BC1C88" w:rsidRDefault="002F19CC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Pr="00BC1C88" w:rsidRDefault="002F19CC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Pr="002F19CC" w:rsidRDefault="002F19CC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>Фролова Нелли Викторовна</w:t>
            </w:r>
          </w:p>
          <w:p w:rsidR="002F19CC" w:rsidRPr="002F19CC" w:rsidRDefault="002F19CC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Pr="00BC1C88" w:rsidRDefault="002F19CC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Pr="002F19CC" w:rsidRDefault="002F19CC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 xml:space="preserve">1. "На завалинке"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CC" w:rsidRPr="00BC1C88" w:rsidRDefault="002F19CC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11:22 – 11:25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«Ночь волшебная»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11:25 – 11:27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Арабеск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Татьяна Игоревна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«Центр ППСС» О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тделение творческого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организации досуга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Центр на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тароникитской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 уроните шарик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11:27 – 11:29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Мулюкина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Яна хореографический коллектив "Триумф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E6C7E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11:29 – 11:33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>Вашина</w:t>
            </w:r>
            <w:proofErr w:type="spellEnd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Николаевна, 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"Компания 13"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E81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11:33 – 11:37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Народный хореографический коллектив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A0E81" w:rsidRPr="00EA0E81" w:rsidRDefault="00EA0E81" w:rsidP="00EA0E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Сырых</w:t>
            </w:r>
            <w:proofErr w:type="gramEnd"/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Ирина  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ДК Тульского ЛПУМГ.</w:t>
            </w:r>
            <w:r w:rsidRPr="00EA0E8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1" w:rsidRPr="00EA0E81" w:rsidRDefault="00EA0E81" w:rsidP="00EA0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 "На отдыхе"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E81" w:rsidRPr="00BC1C88" w:rsidRDefault="00EA0E81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951EED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951EED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951EED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951EED" w:rsidRPr="00BC1C88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951EED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Default="008B5137" w:rsidP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11:37 – 11:40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 кухне"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F61922" w:rsidRPr="00F61922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F61922" w:rsidRPr="00F61922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  <w:r w:rsidR="002907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F61922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C93F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11:40 – 11:43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07B8">
              <w:rPr>
                <w:rFonts w:ascii="Times New Roman" w:hAnsi="Times New Roman" w:cs="Times New Roman"/>
                <w:sz w:val="20"/>
                <w:szCs w:val="20"/>
              </w:rPr>
              <w:t xml:space="preserve">1. В. </w:t>
            </w:r>
            <w:proofErr w:type="gramStart"/>
            <w:r w:rsidRPr="002907B8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2907B8">
              <w:rPr>
                <w:rFonts w:ascii="Times New Roman" w:hAnsi="Times New Roman" w:cs="Times New Roman"/>
                <w:sz w:val="20"/>
                <w:szCs w:val="20"/>
              </w:rPr>
              <w:t xml:space="preserve"> "Заколдованная буква"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922" w:rsidRPr="00245E9F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22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F61922" w:rsidRPr="00BC1C88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ансамбли  (2 круг)</w:t>
            </w:r>
          </w:p>
        </w:tc>
      </w:tr>
      <w:tr w:rsidR="00F61922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F6F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11:43 – 11:50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Усладушки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"Бум ля </w:t>
            </w:r>
            <w:proofErr w:type="spellStart"/>
            <w:proofErr w:type="gramStart"/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</w:t>
            </w:r>
            <w:proofErr w:type="spellEnd"/>
            <w:proofErr w:type="gramEnd"/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61922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11:50 – 11:53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440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Капитошка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F61922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F61922" w:rsidRPr="00BC1C88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(2 круг)</w:t>
            </w:r>
          </w:p>
        </w:tc>
      </w:tr>
      <w:tr w:rsidR="00F61922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11:53 – 11:56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Елизавета Новикова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«Ангел» </w:t>
            </w:r>
          </w:p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61922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11:56 – 12:00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Разнотовская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«Новогодняя»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7290B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12:00- 12:04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Михайлова Любовь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0B0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Кукушка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67290B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12:04 – 12:08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Станкеева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0B0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Божья коровка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67290B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12:08 – 12:11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Аксенова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proofErr w:type="spellEnd"/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«Эдельвейс»  - «Клоун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Бим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12:11 – 12:14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Калинушкина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В. Орлова муз. А. Ермолова «Светит солнышко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12:14 – 12:18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Иванова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«Буги-вуги»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12:18 – 12:22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Митрофанова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 Сл. 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Милн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муз. А. Варламов «Три пингвина»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12:22 – 12:24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Рубцова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еизв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автора  «Одуванчики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12:24 – 12:28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Цыбульская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Преподаватель Новик Светлана Борисовна.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Л. Фадеева-Москалева «Королевство кошек»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12:28 – 12:32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Сл.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Окорокова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А. Ермолова «Теплые лужи"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0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B0E2F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12:32 – 12:35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Васенина </w:t>
            </w:r>
            <w:r w:rsidRPr="00BF2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2.Будь  счастлива, мама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B0E2F" w:rsidTr="007642DB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12:35 – 12:38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Семенова Василиса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6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аленькие гномики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2907B8" w:rsidTr="00C551DC">
        <w:trPr>
          <w:trHeight w:val="54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2907B8" w:rsidP="0029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ХУДОЖЕСТВЕННОЕ СЛОВО</w:t>
            </w:r>
          </w:p>
          <w:p w:rsidR="002907B8" w:rsidRDefault="002907B8" w:rsidP="0029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 (2 круг)</w:t>
            </w:r>
          </w:p>
        </w:tc>
      </w:tr>
      <w:tr w:rsidR="002907B8" w:rsidTr="007642DB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12:38 – 12:41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45E9F" w:rsidRDefault="002907B8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2. А.С. Пушкин. Отрывок из поэмы "Руслан и Людмила"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7B8" w:rsidRPr="00245E9F" w:rsidRDefault="002907B8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2907B8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951EED" w:rsidRDefault="002907B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2907B8" w:rsidRPr="00BC1C88" w:rsidRDefault="002907B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2907B8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290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12:41 – 12:43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Триумф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хореографический коллектив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Плакали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2907B8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12:43 – 12:46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З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 околицей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Pr="00BC1C88" w:rsidRDefault="002907B8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907B8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12:46 – 12:50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F19CC" w:rsidRDefault="002907B8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>Коллектив "Капельки"</w:t>
            </w:r>
          </w:p>
          <w:p w:rsidR="002907B8" w:rsidRPr="002F19CC" w:rsidRDefault="002907B8" w:rsidP="002F19C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2907B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907B8" w:rsidRPr="00BC1C88" w:rsidRDefault="002907B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F19CC" w:rsidRDefault="002907B8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>Фролова Нелли Викторовна</w:t>
            </w:r>
          </w:p>
          <w:p w:rsidR="002907B8" w:rsidRPr="002F19CC" w:rsidRDefault="002907B8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2F19CC" w:rsidRDefault="002907B8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"В лесу родилась елочка</w:t>
            </w:r>
            <w:r w:rsidRPr="002F19C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Pr="00BC1C88" w:rsidRDefault="002907B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2907B8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C551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12:50 – 12:53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EA0E81" w:rsidRDefault="002907B8" w:rsidP="00C55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0E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Народный хореографический коллектив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Default="002907B8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907B8" w:rsidRPr="00BC1C88" w:rsidRDefault="002907B8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BC1C88" w:rsidRDefault="002907B8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EA0E81" w:rsidRDefault="002907B8" w:rsidP="00EA0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Сырых</w:t>
            </w:r>
            <w:proofErr w:type="gramEnd"/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Ирина  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EA0E81" w:rsidRDefault="002907B8" w:rsidP="008E5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ДК Тульского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B8" w:rsidRPr="00EA0E81" w:rsidRDefault="002907B8" w:rsidP="00EA0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0E8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A0E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"Веселые человечки" 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7B8" w:rsidRDefault="002907B8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12:53 – 12:56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9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9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B6CC5" w:rsidRPr="00BC1C88" w:rsidRDefault="008B6CC5" w:rsidP="009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9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9436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9436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B6C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«Ежики»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9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951EED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классика</w:t>
            </w:r>
          </w:p>
          <w:p w:rsidR="008B6CC5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12:56 – 12:58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Рейтер Елена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"Зимняя сказка"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951EED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– стилизованный танец</w:t>
            </w:r>
          </w:p>
          <w:p w:rsidR="008B6CC5" w:rsidRPr="00BC1C88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12:58 – 13:00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Маргарита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«Балалайка»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8B6CC5" w:rsidTr="00C551DC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8B6CC5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  <w:p w:rsidR="008B6CC5" w:rsidRPr="00BC1C88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Патриотическое чтение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 – 13:02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8B6CC5" w:rsidRPr="00245E9F" w:rsidRDefault="008B6CC5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CC5" w:rsidRPr="00245E9F" w:rsidRDefault="008B6CC5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Ю.Даэтоя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"Марш кадетов" </w:t>
            </w:r>
          </w:p>
          <w:p w:rsidR="008B6CC5" w:rsidRPr="00245E9F" w:rsidRDefault="008B6CC5" w:rsidP="00540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245E9F" w:rsidRDefault="008B6CC5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  <w:p w:rsidR="008B6CC5" w:rsidRPr="00245E9F" w:rsidRDefault="008B6CC5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951EED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BC1C88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13:02 – 13:04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Арабеск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Татьяна Игоревна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«Центр ППСС» О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тделение творческого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организации досуга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Центр на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тароникитской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13:04 – 13:06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Хореографический коллектив "Триумф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5- 7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Белые панамки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13:06 – 13:09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>Вашина</w:t>
            </w:r>
            <w:proofErr w:type="spellEnd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" Веселый дождик"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CC5" w:rsidRDefault="008B6CC5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8B6CC5" w:rsidRDefault="008B6CC5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  <w:p w:rsidR="008B6CC5" w:rsidRPr="00BC1C88" w:rsidRDefault="008B6CC5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Патриотическое чтение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13:09 – 14:00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8B6CC5" w:rsidRPr="00245E9F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CC5" w:rsidRPr="00245E9F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0B0E2F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2. Е. Стефанович "Будем память хранить"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245E9F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245E9F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8B6CC5" w:rsidRPr="00B20AC3" w:rsidTr="007642DB">
        <w:trPr>
          <w:trHeight w:val="45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20AC3" w:rsidRDefault="008B6CC5" w:rsidP="004447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0AC3">
              <w:rPr>
                <w:rFonts w:ascii="Times New Roman" w:hAnsi="Times New Roman" w:cs="Times New Roman"/>
                <w:b/>
              </w:rPr>
              <w:t xml:space="preserve">ТЕХНИЧЕСКИЙ ПЕРЕРЫВ </w:t>
            </w:r>
            <w:r w:rsidR="0040685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20AC3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8B6CC5" w:rsidTr="00C551DC">
        <w:trPr>
          <w:trHeight w:val="32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420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b/>
                <w:bCs/>
                <w:lang w:eastAsia="ru-RU"/>
              </w:rPr>
              <w:t>ОРИГИНАЛЬНЫЙ ЖАНР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14:40 – 14:45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Цирковой коллектив "ДИНАМИКА"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8C4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ФИЛИАЛ МАУК ГКЗ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420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АКРОБАТЫ НА БАТУТЕ </w:t>
            </w: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"ЯПОНИЯ" БЕНЬ М.</w:t>
            </w:r>
            <w:proofErr w:type="gram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245E9F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951EED" w:rsidRDefault="008B6CC5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4205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 </w:t>
            </w:r>
          </w:p>
          <w:p w:rsidR="008B6CC5" w:rsidRPr="00245E9F" w:rsidRDefault="008B6CC5" w:rsidP="00420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14:45 – 14:48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«Центр детского творчества»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екино,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1.Цыганский </w:t>
            </w:r>
          </w:p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14:48 – 14:52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"Конфетти"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"Бильярд"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14:52 – 14:57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"Переменка"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14:57 – 15:00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«Привет с Марса»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 – 15:03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Виктория  Детский образцовый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"Танец с тросточками" </w:t>
            </w:r>
          </w:p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15:03 – 15:06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«Арабеск»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МАУК ГКЗ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«Три подружки»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RPr="008C49C6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8C49C6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ансамбль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15:06 – 15:09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1.Вперед, Россия, </w:t>
            </w:r>
          </w:p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15:09 – 15:12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Мираслава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"Образ матери" 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15:12 – 15:16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МБУДО "Детская школа искусств"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"Мир, который нужен мне". </w:t>
            </w:r>
          </w:p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Муз. А. Ермолова, сл. С.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15:16 – 15:19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Матюкина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1.*Отличница* Александра Головченко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  <w:p w:rsidR="008B6CC5" w:rsidRPr="00BC1C88" w:rsidRDefault="008B6CC5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15:19 – 15:21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Зотова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FE1CC4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"С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тарый рояль" </w:t>
            </w:r>
          </w:p>
          <w:p w:rsidR="008B6CC5" w:rsidRPr="00FE1CC4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15:21 – 15:24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Айрапетова Маргарита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Адамова Елена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Зареченская детская школа искусств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Тулы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 "Серебристые снежинки"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15:24 – 15:27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«Апрель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ком. А.Ермолов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4068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15:27 – 15:</w:t>
            </w:r>
            <w:r w:rsidR="00DF52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Зубова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Гурова Светлана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ГЦРиНТТДиЮ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Skyfall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DF5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15:31 – 15:35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Комарова Диана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"Не отнимайте солнца у детей"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DF5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15:35 – 15:39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А. Маршал и А. Маркова - На краю земли 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DF5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15:39 – 15:41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Шумак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Качели  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DF52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15:41 – 15:44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Калейдоскоп</w:t>
            </w:r>
          </w:p>
          <w:p w:rsidR="008B6CC5" w:rsidRPr="00BC1C88" w:rsidRDefault="008B6CC5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B6CC5" w:rsidRPr="00BC1C88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FAE" w:rsidRPr="00020FAE" w:rsidTr="00020FAE">
        <w:trPr>
          <w:trHeight w:val="262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AE" w:rsidRPr="00020FAE" w:rsidRDefault="00020FAE" w:rsidP="008C49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0FAE">
              <w:rPr>
                <w:rFonts w:ascii="Times New Roman" w:hAnsi="Times New Roman" w:cs="Times New Roman"/>
                <w:b/>
              </w:rPr>
              <w:t>ТЕХНИЧЕСКИЙ ПЕРЕРЫВ 15 МИНУТ</w:t>
            </w:r>
          </w:p>
        </w:tc>
      </w:tr>
      <w:tr w:rsidR="008B6CC5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8B6CC5" w:rsidRDefault="008B6CC5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и смешанная категория (1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16:00 – 16:03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Вероника, Галактионова Анна Детский Образцовый хореографический коллектив "Родничок"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Финская полька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16:03 – 16:06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«Арабеск»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МАУК ГКЗ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«Масленица»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16:06 – 16:09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«Калина-малина»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16:09 – 16:13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 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Танцевальная композиция "Север"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16:13 – 16:15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Трегубова Наталья Детский Образцовый хореографический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Калинка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8B6CC5" w:rsidRPr="00BC1C88" w:rsidRDefault="008B6CC5" w:rsidP="008A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16:15 – 16:17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Панюшкина Александра</w:t>
            </w:r>
            <w:r w:rsidRPr="00BC1C88">
              <w:t xml:space="preserve"> 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Курочка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RPr="00BA2437" w:rsidTr="007642DB">
        <w:trPr>
          <w:trHeight w:val="71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A2437" w:rsidRDefault="008B6CC5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BA2437" w:rsidRDefault="008B6CC5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8B6CC5" w:rsidRPr="00BA2437" w:rsidRDefault="008B6CC5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 – 11 лет и смешанная категория </w:t>
            </w: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круг)</w:t>
            </w:r>
          </w:p>
        </w:tc>
      </w:tr>
      <w:tr w:rsidR="008B6CC5" w:rsidTr="007642DB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16:17 – 16:19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"Деревенская полька"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16:19 – 16:22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1.Россия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020FAE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16:22 – 16:25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«Арабеск»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МАУК ГКЗ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«Кадриль»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ансамбли (2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16:25 – 16:28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Не уроните </w:t>
            </w:r>
            <w:r w:rsidRPr="00284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16:28 – 16:31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Мираслава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"Лети лето"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5404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– 7 лет 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соло 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16:31 – 16:37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Ведерникова Юлия Вокальная студия "Перелетный возраст"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C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«Барон». </w:t>
            </w:r>
          </w:p>
          <w:p w:rsidR="008B6CC5" w:rsidRPr="00BC1C88" w:rsidRDefault="008B6CC5" w:rsidP="00C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«Песня о маме»</w:t>
            </w:r>
          </w:p>
          <w:p w:rsidR="008B6CC5" w:rsidRPr="00BC1C88" w:rsidRDefault="008B6CC5" w:rsidP="00C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8B6CC5" w:rsidTr="00C551DC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54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16:37 – 16:50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МБУДО "Детская школа искусств"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2."Дорога". Муз. М. Максимовой, сл. Е. Гребневой.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6CC5" w:rsidRPr="00BC1C88" w:rsidRDefault="008B6CC5" w:rsidP="00C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C551DC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C551DC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16:50 – 16:55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Криворучко </w:t>
            </w:r>
            <w:proofErr w:type="spell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Эделина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Серова Валентина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"Городской дворец культуры" г</w:t>
            </w:r>
            <w:proofErr w:type="gram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1. "Зачем" (</w:t>
            </w:r>
            <w:proofErr w:type="spell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cover</w:t>
            </w:r>
            <w:proofErr w:type="spell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авторская сл</w:t>
            </w:r>
            <w:proofErr w:type="gram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муз. Е. Комар</w:t>
            </w:r>
          </w:p>
          <w:p w:rsidR="008B6CC5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"Три белых коня" </w:t>
            </w:r>
          </w:p>
          <w:p w:rsidR="008B6CC5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сл. Л. </w:t>
            </w:r>
            <w:proofErr w:type="spell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B6CC5" w:rsidRPr="00DB7603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 Е. </w:t>
            </w:r>
            <w:proofErr w:type="spell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Крылатов</w:t>
            </w:r>
            <w:proofErr w:type="spell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D02492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16:55 – 16:58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Матюкина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2."Волшебная страна* Ольга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Юдахина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02492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5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16:58 – 17:03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>Марфина Дарья Вокальная студия "Перелетный возраст"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DB7603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DB7603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6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DB7603" w:rsidRDefault="008B6CC5" w:rsidP="00540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 xml:space="preserve">1. «Ромашки России». </w:t>
            </w:r>
          </w:p>
          <w:p w:rsidR="008B6CC5" w:rsidRPr="00DB7603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603">
              <w:rPr>
                <w:rFonts w:ascii="Times New Roman" w:hAnsi="Times New Roman" w:cs="Times New Roman"/>
                <w:sz w:val="20"/>
                <w:szCs w:val="20"/>
              </w:rPr>
              <w:t xml:space="preserve">2. «Мама моя».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17:03 – 17:06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Зотова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C828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FE1CC4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"На зарядку становись!"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C61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17:06 – 17:10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BA2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Айрапетова Маргарита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Адамова Елена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Зареченская детская школа искусств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Тулы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 .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Кузя"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1D2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17:10 – 17:13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«Я - суперзвезда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» ком. А.Ермолов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1D2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17:13 – 17:16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Зубова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Гурова Светлана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ГЦРиНТТДиЮ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Что меня ждет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1D2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17:16 – 17:20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Музыка рисует дождь -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1D2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17:20 – 17:25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Шумак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  <w:t>Новикова Наталья Алексеевна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На обратной стороне луны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1D26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17:25 – 17:28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.2.Д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951EED" w:rsidRDefault="008B6CC5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ХОРЕОГРАФИЯ</w:t>
            </w:r>
          </w:p>
          <w:p w:rsidR="008B6CC5" w:rsidRDefault="008B6CC5" w:rsidP="002464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 </w:t>
            </w:r>
          </w:p>
          <w:p w:rsidR="008B6CC5" w:rsidRDefault="008B6CC5" w:rsidP="002464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7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17:28 – 17:</w:t>
            </w:r>
            <w:r w:rsidR="00FD1D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«Центр детского творчества»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екино,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Бескозырка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B57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57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«Три подружки»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050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6C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B57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579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Виктория  Детский образцовый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2464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8B6CC5" w:rsidRPr="00BC1C88" w:rsidRDefault="008B6CC5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(2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Вероника, Галактионова Анна Детский Образцовый хореографический коллектив "Родничок"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ранцузская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полька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«При долине»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 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"Восточная фантазия"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 w:rsidP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Трегубова Наталья Детский Образцовый хореографический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Валенки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Панюшкина Александра</w:t>
            </w:r>
            <w:r w:rsidRPr="00BC1C88">
              <w:t xml:space="preserve"> 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Уморилась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A2437" w:rsidRDefault="008B6CC5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BA2437" w:rsidRDefault="008B6CC5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8B6CC5" w:rsidRPr="00BC1C88" w:rsidRDefault="008B6CC5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""Шуточная"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– 17: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Тарантелла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F050A1" w:rsidRPr="00F050A1" w:rsidTr="00515BA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A1" w:rsidRPr="00F050A1" w:rsidRDefault="00F050A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ТЕХНИЧЕСКИЙ ПЕРЕРЫВ 30 МИНУТ</w:t>
            </w:r>
          </w:p>
        </w:tc>
      </w:tr>
      <w:tr w:rsidR="008B6CC5" w:rsidTr="00C551DC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A2437" w:rsidRDefault="008B6CC5" w:rsidP="003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BA2437" w:rsidRDefault="008B6CC5" w:rsidP="003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</w:t>
            </w: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танец</w:t>
            </w:r>
          </w:p>
          <w:p w:rsidR="008B6CC5" w:rsidRPr="00BC1C88" w:rsidRDefault="008B6CC5" w:rsidP="003D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Смешанная </w:t>
            </w: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18:00 – 18:03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«Арабеск»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МАУК ГКЗ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«Хэллоуин»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33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33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18:03 – 18:06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Анисия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Григорян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"Подари мечту" </w:t>
            </w:r>
          </w:p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18:06 – 18:09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"Россия любовь моя" </w:t>
            </w:r>
          </w:p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18:09 – 18:12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Агеева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«Святые корабли» </w:t>
            </w:r>
          </w:p>
          <w:p w:rsidR="008B6CC5" w:rsidRPr="00BC1C88" w:rsidRDefault="008B6CC5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18:12 – 18:16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Громышова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 Вокальная студия "Перелетный возраст»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«За окнами дождь». </w:t>
            </w:r>
          </w:p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18:16 – 18:19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FD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Захаренков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Яков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"Луч солнца золотого"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лова Ю.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Энтина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музыка Г. Гладкова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18:19 – 18:23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Белая река </w:t>
            </w:r>
          </w:p>
          <w:p w:rsidR="008B6CC5" w:rsidRPr="00BC1C88" w:rsidRDefault="008B6CC5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18:23 – 18:26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1.Осени не будет никогда</w:t>
            </w:r>
          </w:p>
          <w:p w:rsidR="008B6CC5" w:rsidRPr="00BC1C88" w:rsidRDefault="008B6CC5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18:26 – 18:30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1337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Там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8B6CC5" w:rsidRPr="0087499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8B6CC5" w:rsidRPr="00431337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18:30 – 18:34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1337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Будь со мной</w:t>
            </w:r>
          </w:p>
          <w:p w:rsidR="008B6CC5" w:rsidRPr="00431337" w:rsidRDefault="008B6CC5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96CD1" w:rsidRDefault="008B6CC5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796CD1" w:rsidRDefault="008B6CC5" w:rsidP="00796C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8B6CC5" w:rsidRPr="00BC1C88" w:rsidRDefault="008B6CC5" w:rsidP="00796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18:34 – 18:38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хореографическая студия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«Мечты о тебе».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96CD1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ДЖАЗОВЫЙ ВОКАЛ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FD1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18:38 – 18:42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1.Making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woopee</w:t>
            </w:r>
            <w:proofErr w:type="spellEnd"/>
          </w:p>
          <w:p w:rsidR="008B6CC5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96CD1" w:rsidRDefault="008B6CC5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ХОРЕОГРАФИЯ</w:t>
            </w:r>
          </w:p>
          <w:p w:rsidR="008B6CC5" w:rsidRPr="00796CD1" w:rsidRDefault="008B6CC5" w:rsidP="00796C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8B6CC5" w:rsidRPr="00BC1C88" w:rsidRDefault="008B6CC5" w:rsidP="00796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18:42 – 18:46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«Варенька»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18:46 – 18:50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2C9F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2C9F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"На Ивана Купала"  </w:t>
            </w:r>
          </w:p>
          <w:p w:rsidR="008B6CC5" w:rsidRPr="008A2C9F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18:50 – 18:52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Полина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Пятки горят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18:52 – 18:56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Румынский танец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96CD1" w:rsidRDefault="008B6CC5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8B6CC5" w:rsidRPr="00BC1C88" w:rsidRDefault="008B6CC5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смешанная категория </w:t>
            </w: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18:56 – 19:00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"Украинский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 </w:t>
            </w:r>
          </w:p>
          <w:p w:rsidR="008B6CC5" w:rsidRPr="00BC1C88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19:00 – 19:04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ансамбль русского и народного танца "Сударушка"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Порушка-пораня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Танец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материале Белгородской области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272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19:04 – 19:07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Татарский танец </w:t>
            </w:r>
          </w:p>
          <w:p w:rsidR="008B6CC5" w:rsidRPr="00BC1C88" w:rsidRDefault="008B6CC5" w:rsidP="0081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19:07 – 19:10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"Феерия"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5260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Индийский танец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19:10 – 19:13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"Ирландский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</w:t>
            </w:r>
          </w:p>
          <w:p w:rsidR="008B6CC5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  <w:p w:rsidR="008B6CC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19:13 – 19:16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Детский образцовый хореографический коллектив «Грация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Панина Ирина Николаевна</w:t>
            </w:r>
          </w:p>
          <w:p w:rsidR="008B6CC5" w:rsidRPr="006E32AC" w:rsidRDefault="008B6CC5" w:rsidP="006E32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Мордвинцева Мария Максимовна</w:t>
            </w:r>
          </w:p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E32AC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ППСС»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6E32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1.Плясовая озорная</w:t>
            </w:r>
          </w:p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  <w:p w:rsidR="008B6CC5" w:rsidRPr="006E32AC" w:rsidRDefault="008B6CC5" w:rsidP="006E32A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57B5" w:rsidRDefault="008B6CC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B5010D" w:rsidRDefault="008B6CC5" w:rsidP="00B5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  <w:r w:rsidR="00B501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19:16 – 19:20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творчества" 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«Мой путь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19:20 – 19:24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Русь,  </w:t>
            </w:r>
          </w:p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57B5" w:rsidRDefault="008B6CC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ХОРЕОГРАФИЯ</w:t>
            </w:r>
          </w:p>
          <w:p w:rsidR="008B6CC5" w:rsidRDefault="008B6CC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Танцевальное шоу</w:t>
            </w:r>
          </w:p>
          <w:p w:rsidR="008B6CC5" w:rsidRPr="00BC1C88" w:rsidRDefault="008B6CC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19:24 – 19:33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Отрывок из хореографического спектакля-феерии «Прометей»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19:33 – 19:38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Танцевальное шоу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Бухтиярова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«Снежный вальс»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B6CC5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C49C6" w:rsidRDefault="008B6CC5" w:rsidP="0036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Pr="00BC1C88" w:rsidRDefault="008B6CC5" w:rsidP="0036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19:38 – 19:41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Анисия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Григорян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Celine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"Титаник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19:41 – 19:44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"Я хочу, чтобы не было войны»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19:44 – 19:47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Агеева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«Поздно»</w:t>
            </w:r>
          </w:p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19:47 – 19:52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Громышова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 Вокальная студия "Перелетный возраст»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 «Голос»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19:52 – 19:56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Лети, лети лепесток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19:56 – 19:59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 дождя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19:59 – 20:03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74998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Simple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431337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B501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20:03 – 20:07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1337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31337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2.Улыбайся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2D271A" w:rsidRDefault="008B6CC5" w:rsidP="002D27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8B6CC5" w:rsidRPr="002D271A" w:rsidRDefault="008B6CC5" w:rsidP="002D2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(2 круг)</w:t>
            </w:r>
          </w:p>
        </w:tc>
      </w:tr>
      <w:tr w:rsidR="008B6CC5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20:07 – 20:11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хореографическая студия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«Танец орхидеи»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ДЖАЗОВЫЙ ВОКАЛ</w:t>
            </w:r>
          </w:p>
          <w:p w:rsidR="008B6CC5" w:rsidRPr="002D271A" w:rsidRDefault="008B6CC5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12 - 15 лет (2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20:11 – 20:14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Немыкина</w:t>
            </w:r>
            <w:proofErr w:type="spellEnd"/>
            <w:r w:rsidRPr="002D271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Алехина  Галина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2.Misty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2D271A" w:rsidRDefault="008B6CC5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RPr="004E20CC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E20CC" w:rsidRDefault="008B6CC5" w:rsidP="003A19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20CC">
              <w:rPr>
                <w:rFonts w:ascii="Times New Roman" w:hAnsi="Times New Roman" w:cs="Times New Roman"/>
                <w:b/>
              </w:rPr>
              <w:lastRenderedPageBreak/>
              <w:t xml:space="preserve">ТЕХНИЧЕСКИЙ ПЕРЕРЫВ </w:t>
            </w:r>
            <w:r w:rsidR="003A19D0">
              <w:rPr>
                <w:rFonts w:ascii="Times New Roman" w:hAnsi="Times New Roman" w:cs="Times New Roman"/>
                <w:b/>
              </w:rPr>
              <w:t>25</w:t>
            </w:r>
            <w:r w:rsidRPr="004E20CC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2D271A" w:rsidRDefault="008B6CC5" w:rsidP="002D27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8B6CC5" w:rsidRPr="002D271A" w:rsidRDefault="008B6CC5" w:rsidP="002D2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12 - 15 лет (2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20:35 – 20:39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2.«С улоче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проулочек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20:39 – 20:42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2C9F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2C9F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" </w:t>
            </w:r>
            <w:proofErr w:type="gramStart"/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20:42 – 20:44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Полина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Если б я была цыганкой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20:44 – 20:47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Возле речки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57B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</w:t>
            </w: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(2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20:47 – 20:50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ансамбль русского и народного танца "Сударушка"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Горбуновские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переборы", Танец на материале Орловской области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20:50 – 20:54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Финская полька"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20:54 – 20:57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"Плясовая"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20:57 – 21:00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Китайский танец " 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Пучхэчхун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21:00 – 21:03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Детский образцовый хореографический коллектив «Грация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Панина Ирина Николаевна</w:t>
            </w:r>
          </w:p>
          <w:p w:rsidR="008B6CC5" w:rsidRPr="006E32AC" w:rsidRDefault="008B6CC5" w:rsidP="00C5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Мордвинцева Мария Максимовна</w:t>
            </w:r>
          </w:p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E32AC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ППСС»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hAnsi="Times New Roman" w:cs="Times New Roman"/>
                <w:sz w:val="20"/>
                <w:szCs w:val="20"/>
              </w:rPr>
              <w:t>2.Подплясочка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CC5" w:rsidRPr="006E32AC" w:rsidRDefault="008B6CC5" w:rsidP="00C551D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8A57B5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B6CC5" w:rsidRPr="004E20CC" w:rsidRDefault="008B6CC5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3 возрастная категория 12 – 15 лет (2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21:03 – 21:07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творчества" 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«Пламя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21:07 – 21:10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Истина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E20CC" w:rsidRDefault="008B6CC5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8B6CC5" w:rsidRPr="00BC1C88" w:rsidRDefault="008B6CC5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8B6CC5" w:rsidRPr="002D271A" w:rsidTr="007642DB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21:10 – 21:15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Сотникова Анна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«Колыбельная»</w:t>
            </w:r>
          </w:p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21:15 – 21:18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Анастасия Ушакова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"Земная любовь" </w:t>
            </w:r>
          </w:p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RPr="002D271A" w:rsidTr="007642DB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21:18 – 21:22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«Нас бьют - мы летаем». </w:t>
            </w:r>
          </w:p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RPr="002D271A" w:rsidTr="007642DB">
        <w:trPr>
          <w:trHeight w:val="24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B0093" w:rsidRDefault="008B6CC5" w:rsidP="007B00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21:22 – 21:26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Колосков Сергей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245E9F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2F1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Якубовский 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лучай в светлый праздник"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CC5" w:rsidRPr="00245E9F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8B6CC5" w:rsidRPr="00245E9F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4E20CC" w:rsidRDefault="008B6CC5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B6CC5" w:rsidRDefault="008B6CC5" w:rsidP="004E2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21:26 – 21:30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Сотникова Анна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«Птица – душа»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21:30 – 21:33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Анастасия Ушакова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"Кружева"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21:33 – 21:35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«Я искала тебя»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8B6CC5" w:rsidRPr="002D271A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21:35 – 21:38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Колосков Сергей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B6CC5" w:rsidRPr="00245E9F" w:rsidRDefault="008B6CC5" w:rsidP="002F1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Default="008B6CC5" w:rsidP="002F19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2F1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45E9F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Шекспир "С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онет"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245E9F" w:rsidRDefault="008B6CC5" w:rsidP="002F19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8B6CC5" w:rsidRPr="007B0093" w:rsidTr="007642DB">
        <w:trPr>
          <w:trHeight w:val="51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7B0093" w:rsidRDefault="008B6CC5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B6CC5" w:rsidRPr="007B0093" w:rsidRDefault="008B6CC5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Современный танец</w:t>
            </w:r>
          </w:p>
          <w:p w:rsidR="008B6CC5" w:rsidRPr="007B0093" w:rsidRDefault="008B6CC5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6 возрастная категория 25 – 30 лет</w:t>
            </w:r>
          </w:p>
        </w:tc>
      </w:tr>
      <w:tr w:rsidR="008B6CC5" w:rsidRPr="002D271A" w:rsidTr="007642DB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8B6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2D271A" w:rsidRDefault="003A19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21:38 – 21:42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Эксайтинг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Невесты»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CC5" w:rsidRPr="00BC1C88" w:rsidRDefault="008B6CC5" w:rsidP="002F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</w:tbl>
    <w:p w:rsidR="00514771" w:rsidRDefault="00514771"/>
    <w:p w:rsidR="00CE6C7E" w:rsidRDefault="00CE6C7E"/>
    <w:p w:rsidR="002D271A" w:rsidRDefault="002D271A"/>
    <w:p w:rsidR="002D271A" w:rsidRDefault="002D271A"/>
    <w:p w:rsidR="00514771" w:rsidRDefault="00514771"/>
    <w:p w:rsidR="00F61922" w:rsidRDefault="00F61922"/>
    <w:sectPr w:rsidR="00F61922" w:rsidSect="009A5A2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CC"/>
    <w:multiLevelType w:val="hybridMultilevel"/>
    <w:tmpl w:val="9CA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54D"/>
    <w:multiLevelType w:val="hybridMultilevel"/>
    <w:tmpl w:val="1F10ECE4"/>
    <w:lvl w:ilvl="0" w:tplc="40FEC0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98419D1"/>
    <w:multiLevelType w:val="hybridMultilevel"/>
    <w:tmpl w:val="479CAA8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39"/>
    <w:rsid w:val="00020FAE"/>
    <w:rsid w:val="000223D4"/>
    <w:rsid w:val="00083587"/>
    <w:rsid w:val="000B0E2F"/>
    <w:rsid w:val="000E7C2C"/>
    <w:rsid w:val="0019371E"/>
    <w:rsid w:val="001B6A4B"/>
    <w:rsid w:val="001D266B"/>
    <w:rsid w:val="00217535"/>
    <w:rsid w:val="002464D7"/>
    <w:rsid w:val="002608AB"/>
    <w:rsid w:val="00262421"/>
    <w:rsid w:val="002907B8"/>
    <w:rsid w:val="002D271A"/>
    <w:rsid w:val="002F04D1"/>
    <w:rsid w:val="002F19CC"/>
    <w:rsid w:val="0030059D"/>
    <w:rsid w:val="00333996"/>
    <w:rsid w:val="003659AF"/>
    <w:rsid w:val="003A19D0"/>
    <w:rsid w:val="003D0C37"/>
    <w:rsid w:val="0040685F"/>
    <w:rsid w:val="00420519"/>
    <w:rsid w:val="0042682C"/>
    <w:rsid w:val="004447DA"/>
    <w:rsid w:val="00495F8C"/>
    <w:rsid w:val="004B2027"/>
    <w:rsid w:val="004E20CC"/>
    <w:rsid w:val="004F47B6"/>
    <w:rsid w:val="0050597B"/>
    <w:rsid w:val="00514771"/>
    <w:rsid w:val="00540453"/>
    <w:rsid w:val="005A6848"/>
    <w:rsid w:val="005F63DF"/>
    <w:rsid w:val="00626657"/>
    <w:rsid w:val="00647EBD"/>
    <w:rsid w:val="0067290B"/>
    <w:rsid w:val="00672C16"/>
    <w:rsid w:val="006B7D2E"/>
    <w:rsid w:val="006C5D8C"/>
    <w:rsid w:val="006E32AC"/>
    <w:rsid w:val="007642DB"/>
    <w:rsid w:val="00796CD1"/>
    <w:rsid w:val="007B0093"/>
    <w:rsid w:val="007E0EE9"/>
    <w:rsid w:val="007E1967"/>
    <w:rsid w:val="00810D0D"/>
    <w:rsid w:val="00840339"/>
    <w:rsid w:val="008A2C9F"/>
    <w:rsid w:val="008A57B5"/>
    <w:rsid w:val="008B5137"/>
    <w:rsid w:val="008B6CC5"/>
    <w:rsid w:val="008C49C6"/>
    <w:rsid w:val="008D296C"/>
    <w:rsid w:val="008E5705"/>
    <w:rsid w:val="008F6F5C"/>
    <w:rsid w:val="00951EED"/>
    <w:rsid w:val="00960729"/>
    <w:rsid w:val="009A5A24"/>
    <w:rsid w:val="009F1087"/>
    <w:rsid w:val="00A503BC"/>
    <w:rsid w:val="00A53F8B"/>
    <w:rsid w:val="00AF72B9"/>
    <w:rsid w:val="00B20AC3"/>
    <w:rsid w:val="00B27216"/>
    <w:rsid w:val="00B45986"/>
    <w:rsid w:val="00B5010D"/>
    <w:rsid w:val="00B579EB"/>
    <w:rsid w:val="00BA2437"/>
    <w:rsid w:val="00BF0556"/>
    <w:rsid w:val="00BF55F6"/>
    <w:rsid w:val="00C212BC"/>
    <w:rsid w:val="00C50EE2"/>
    <w:rsid w:val="00C551DC"/>
    <w:rsid w:val="00C614CF"/>
    <w:rsid w:val="00C6589F"/>
    <w:rsid w:val="00C74E57"/>
    <w:rsid w:val="00C82870"/>
    <w:rsid w:val="00C93F22"/>
    <w:rsid w:val="00CD3AE9"/>
    <w:rsid w:val="00CE6C7E"/>
    <w:rsid w:val="00CF0AA4"/>
    <w:rsid w:val="00D02492"/>
    <w:rsid w:val="00DB7603"/>
    <w:rsid w:val="00DF52BD"/>
    <w:rsid w:val="00E1057F"/>
    <w:rsid w:val="00E6311F"/>
    <w:rsid w:val="00EA0E81"/>
    <w:rsid w:val="00F033BF"/>
    <w:rsid w:val="00F050A1"/>
    <w:rsid w:val="00F05A54"/>
    <w:rsid w:val="00F27948"/>
    <w:rsid w:val="00F61922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771"/>
    <w:pPr>
      <w:ind w:left="720"/>
      <w:contextualSpacing/>
    </w:pPr>
  </w:style>
  <w:style w:type="paragraph" w:styleId="a5">
    <w:name w:val="Normal (Web)"/>
    <w:basedOn w:val="a"/>
    <w:unhideWhenUsed/>
    <w:rsid w:val="005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771"/>
    <w:rPr>
      <w:b/>
      <w:bCs/>
    </w:rPr>
  </w:style>
  <w:style w:type="character" w:customStyle="1" w:styleId="apple-converted-space">
    <w:name w:val="apple-converted-space"/>
    <w:basedOn w:val="a0"/>
    <w:rsid w:val="0051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2017-02-07T19:43:00Z</dcterms:created>
  <dcterms:modified xsi:type="dcterms:W3CDTF">2017-02-10T19:19:00Z</dcterms:modified>
</cp:coreProperties>
</file>