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1" w:rsidRDefault="003226FB" w:rsidP="00FE7318">
      <w:pPr>
        <w:pStyle w:val="1"/>
      </w:pPr>
      <w:bookmarkStart w:id="0" w:name="_GoBack"/>
      <w:bookmarkEnd w:id="0"/>
      <w:r>
        <w:t>г. Саратов, 18 февраля 2017 года</w:t>
      </w:r>
    </w:p>
    <w:p w:rsidR="003226FB" w:rsidRDefault="003226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</w:t>
      </w:r>
      <w:r w:rsidRPr="00322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226FB">
        <w:rPr>
          <w:rFonts w:ascii="Times New Roman" w:eastAsia="Calibri" w:hAnsi="Times New Roman" w:cs="Times New Roman"/>
          <w:sz w:val="24"/>
        </w:rPr>
        <w:t>Дворец творчества детей и молодежи</w:t>
      </w:r>
      <w:r w:rsidRPr="003226FB">
        <w:rPr>
          <w:rFonts w:ascii="Times New Roman" w:hAnsi="Times New Roman" w:cs="Times New Roman"/>
          <w:sz w:val="24"/>
        </w:rPr>
        <w:t xml:space="preserve">. Адрес: г. Саратов, </w:t>
      </w:r>
      <w:r>
        <w:rPr>
          <w:rFonts w:ascii="Times New Roman" w:hAnsi="Times New Roman" w:cs="Times New Roman"/>
          <w:sz w:val="24"/>
        </w:rPr>
        <w:t>Театральная площадь, д. 13.</w:t>
      </w:r>
    </w:p>
    <w:tbl>
      <w:tblPr>
        <w:tblW w:w="13622" w:type="dxa"/>
        <w:tblInd w:w="93" w:type="dxa"/>
        <w:tblLook w:val="04A0" w:firstRow="1" w:lastRow="0" w:firstColumn="1" w:lastColumn="0" w:noHBand="0" w:noVBand="1"/>
      </w:tblPr>
      <w:tblGrid>
        <w:gridCol w:w="500"/>
        <w:gridCol w:w="1500"/>
        <w:gridCol w:w="1849"/>
        <w:gridCol w:w="1942"/>
        <w:gridCol w:w="786"/>
        <w:gridCol w:w="1631"/>
        <w:gridCol w:w="1805"/>
        <w:gridCol w:w="2440"/>
        <w:gridCol w:w="1169"/>
      </w:tblGrid>
      <w:tr w:rsidR="003226FB" w:rsidRPr="003226FB" w:rsidTr="00A50D2C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имя./Назв. Коллектива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Категория/Возраст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К-во уч.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произведения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Регламент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</w:t>
            </w:r>
          </w:p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ВОЗРАСТНАЯ КАТЕГОРИЯ 5-7 лет</w:t>
            </w:r>
          </w:p>
        </w:tc>
      </w:tr>
      <w:tr w:rsidR="003226FB" w:rsidRPr="003226FB" w:rsidTr="005C38B8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10:05 - 10:08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Гиркало Ксения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Филипцова Виктория Анатольевна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Суэтов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"Болотная принцесса"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3.30 мин.</w:t>
            </w:r>
          </w:p>
        </w:tc>
      </w:tr>
      <w:tr w:rsidR="003226FB" w:rsidRPr="003226FB" w:rsidTr="005C38B8">
        <w:trPr>
          <w:trHeight w:val="11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10:08-10:11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Колбасова София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Тарасичева Евгения Фаргатовна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Муз. И сл. А Бурмунтаева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"Леди-джаз"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5C38B8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10:11-10:15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Шитикова Мария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Тарасичева Евгения Фаргатовна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Муз. А. Бабаджаняна, сл. А. Вознесенского </w:t>
            </w:r>
            <w:r w:rsidR="005C3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"Верни м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музыку"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5C38B8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10:15-10:19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Григорьева Ксения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Малякина Анна Евгеневна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ДМШ №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Муз. М. Дунаевский, сл. Н. Олев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"Ветер перемен"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5C38B8">
        <w:trPr>
          <w:trHeight w:val="11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10:19-10:22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Суркова Дарья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Филипцова Виктория Анатольевна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Музыкальная Школа 19"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4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ФОЛЬКЛОРНЫЙ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A50D2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10:22-10:25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Тареева Анастасия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Шафеева Ирина Георгиевна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"На горе не рано"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</w:t>
            </w:r>
          </w:p>
        </w:tc>
      </w:tr>
      <w:tr w:rsidR="003226FB" w:rsidRPr="003226FB" w:rsidTr="00A50D2C">
        <w:trPr>
          <w:trHeight w:val="64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3 ВОЗРАСТНАЯ КАТЕГОРИЯ 12-15 лет</w:t>
            </w:r>
          </w:p>
        </w:tc>
      </w:tr>
      <w:tr w:rsidR="003226FB" w:rsidRPr="003226FB" w:rsidTr="005C38B8">
        <w:trPr>
          <w:trHeight w:val="18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10:25-10:28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Дьяченко Екатерина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Василенко Марина Владимировна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"Bjork its oh so guiet"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3.30 мин.</w:t>
            </w:r>
          </w:p>
        </w:tc>
      </w:tr>
      <w:tr w:rsidR="003226FB" w:rsidRPr="003226FB" w:rsidTr="005C38B8">
        <w:trPr>
          <w:trHeight w:val="8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10:28-10:32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Чендева Диана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Филипцова Виктория Анатольевна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"Love is blind"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A50D2C">
        <w:trPr>
          <w:trHeight w:val="66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4 ВОЗРАСТНАЯ КАТЕГОРИЯ 16-18 лет</w:t>
            </w:r>
          </w:p>
        </w:tc>
      </w:tr>
      <w:tr w:rsidR="003226FB" w:rsidRPr="003226FB" w:rsidTr="005C38B8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10:32-10:36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Апроян  Лилиана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Малякина Анна Евгеньевна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Консуэло Веласкес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"Besame mucho"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A50D2C">
        <w:trPr>
          <w:trHeight w:val="63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1 ВОЗРАСТНАЯ КАТЕГОРИЯ 5-7 лет</w:t>
            </w:r>
          </w:p>
        </w:tc>
      </w:tr>
      <w:tr w:rsidR="003226FB" w:rsidRPr="003226FB" w:rsidTr="005C38B8">
        <w:trPr>
          <w:trHeight w:val="10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10:36-10:39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Колбасова София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Тарасичева Евгения Фаргатовна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Муз. И сл. Д. Геллера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"Амне бы петь и танцевать"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5C38B8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10:39-10:44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Шитикова Мария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Тарасичева Евгения Фаргатовна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Lara Fabian        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Broken Vow"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226FB" w:rsidRPr="003226FB" w:rsidTr="005C38B8">
        <w:trPr>
          <w:trHeight w:val="6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10:44-10:48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Григорьева Ксения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Малякина Анна Евгеневна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ДМШ №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Генри Манчини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"Moon river"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5C38B8">
        <w:trPr>
          <w:trHeight w:val="9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10:48-10:52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Суркова Дарья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Филипцова Виктория Анатольевна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Музыкальная Школа 19"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A50D2C">
        <w:trPr>
          <w:trHeight w:val="63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ФОЛЬКЛОРНЫЙ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5C38B8">
        <w:trPr>
          <w:trHeight w:val="9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10:52-10:55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Тареева Анастасия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Шафеева Ирина Георгиевна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"Ой, летели гуси серые"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3 ВОЗРАСТНАЯ КАТЕГОРИЯ 12-15 лет</w:t>
            </w:r>
          </w:p>
        </w:tc>
      </w:tr>
      <w:tr w:rsidR="003226FB" w:rsidRPr="003226FB" w:rsidTr="005C38B8">
        <w:trPr>
          <w:trHeight w:val="19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10:55-10:59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Дьяченко Екатерина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Василенко Марина Владимировна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Музю М. Минков, сл. А. Иванов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"Старый роял</w:t>
            </w:r>
            <w:r w:rsidR="005C38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3.30 мин.</w:t>
            </w:r>
          </w:p>
        </w:tc>
      </w:tr>
      <w:tr w:rsidR="003226FB" w:rsidRPr="003226FB" w:rsidTr="005C38B8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10:59-11:04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Чендева Диана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Филипцова Виктория Анатольевна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"Перышко"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ЭСТРАДНЫЙ ВОКАЛ                                                                                                                                                                                                                                              4 ВОЗРАСТНАЯ КАТЕГОРИЯ 16-18 лет</w:t>
            </w:r>
          </w:p>
        </w:tc>
      </w:tr>
      <w:tr w:rsidR="003226FB" w:rsidRPr="003226FB" w:rsidTr="00A50D2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11:04-11:08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Апроян  Лилиана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Малякина Анна Евгеньевна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Из репертуара группы  IOWA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«Одно и то же»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ДЖАЗОВЫЙ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5C38B8">
        <w:trPr>
          <w:trHeight w:val="8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11:08-11:12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Григорьева Ксения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Малякина Анна Евгеневна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ДМШ №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"A-tisket, a-tasket"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5C38B8">
        <w:trPr>
          <w:trHeight w:val="1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11:12-11:15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Шитикова Мария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Тарасичева Евгения Фаргатовна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Eva Cassidy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"Blue Skie"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АКАДЕМИЧЕСКИЙ ВОКАЛ                                                                                                                                                                                                                                 Профессионал</w:t>
            </w:r>
          </w:p>
        </w:tc>
      </w:tr>
      <w:tr w:rsidR="003226FB" w:rsidRPr="003226FB" w:rsidTr="00A50D2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11:15-11:18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Вишневская Ольга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Мудрых Ирина Станиславовна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B8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1)Р.Н.П.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"Сохнет трава без дождя"</w:t>
            </w:r>
          </w:p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a-cappella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ДЖАЗОВЫЙ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5C38B8">
        <w:trPr>
          <w:trHeight w:val="10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11:18-11:21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Шитикова Мария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Тарасичева Евгения Фаргатовна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"Детская школа искусств"               №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2) Nikky Yanofsky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"Hallelujah I Love Him So"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ЭСТРАДНЫЙ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</w:t>
            </w:r>
          </w:p>
        </w:tc>
      </w:tr>
      <w:tr w:rsidR="003226FB" w:rsidRPr="003226FB" w:rsidTr="005C38B8">
        <w:trPr>
          <w:trHeight w:val="7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11:21-11:25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Равва Лиана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Жаркова Диля Маликовна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г.САРАТОВ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"Wrecking bool"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</w:t>
            </w:r>
          </w:p>
        </w:tc>
      </w:tr>
      <w:tr w:rsidR="003226FB" w:rsidRPr="003226FB" w:rsidTr="00A50D2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11:25-11:29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Белоцерковская Дарья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Жаркова Диля Маликовна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г.САРАТОВ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"Rolling in the Deep"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АКАДЕМИЧЕСКИЙ ВОКАЛ                                                                                                                                                                                                                                 Профессионал</w:t>
            </w:r>
          </w:p>
        </w:tc>
      </w:tr>
      <w:tr w:rsidR="003226FB" w:rsidRPr="003226FB" w:rsidTr="00A50D2C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11:29-11:32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Вишневская Ольга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Мудрых Ирина Станиславовна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П. Чайковский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"День ли царит"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ЭСТРАДНЫЙ ВОКАЛ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</w:t>
            </w:r>
          </w:p>
        </w:tc>
      </w:tr>
      <w:tr w:rsidR="003226FB" w:rsidRPr="003226FB" w:rsidTr="005C38B8">
        <w:trPr>
          <w:trHeight w:val="7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11:32-11:36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Равва Лиана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Жаркова Диля Маликовна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г.САРАТОВ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"Лечу навстречу ветру"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5C38B8">
        <w:trPr>
          <w:trHeight w:val="7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11:36-11:40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Белоцерковская Дарья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Жаркова Диля Маликовна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г.САРАТОВ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"Sir Duke"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58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ТЕХНИЧЕСКИЙ ПЕРЕРЫВ                                                                                                                                                                                                                                   15 минут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ХОРЕОГРАФИЯ           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                       </w:t>
            </w:r>
          </w:p>
        </w:tc>
      </w:tr>
      <w:tr w:rsidR="003226FB" w:rsidRPr="003226FB" w:rsidTr="005C38B8">
        <w:trPr>
          <w:trHeight w:val="13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12:00-12:03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«Sun shine»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Ивахина Кристина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культуры «Клуб «Арлекин»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"Школа волшебства"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(Современный танец)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5C38B8">
        <w:trPr>
          <w:trHeight w:val="11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12:03-12:07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Строкина Виктория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Банатовна Юлия Львовна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Образцово-художественный ансабль танца "Чибис"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"На гребне волны"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(Танцевальное шоу)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ХОРЕОГРАФИЯ                                                                                                                                                                                                                                                         3 ВОЗРАСТНАЯ КАТЕГОРИЯ 12-15 лет</w:t>
            </w:r>
          </w:p>
        </w:tc>
      </w:tr>
      <w:tr w:rsidR="003226FB" w:rsidRPr="003226FB" w:rsidTr="005C38B8">
        <w:trPr>
          <w:trHeight w:val="13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12:07-12:11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«Danse Mix»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Ивахина Кристина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культуры «Клуб «Арлекин»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"Don`t  Worry"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(Эстрадный танец)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A50D2C">
        <w:trPr>
          <w:trHeight w:val="63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ХОРЕОГРАФИЯ                                                                                                                                                                                                                                                         1 ВОЗРАСТНАЯ КАТЕГОРИЯ 5-7 лет</w:t>
            </w:r>
          </w:p>
        </w:tc>
      </w:tr>
      <w:tr w:rsidR="003226FB" w:rsidRPr="003226FB" w:rsidTr="00A50D2C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12:11-12:13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Сурменева Мария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Картушина Татьяна Васильевна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B8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П. И. Чайковский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"Испанский танец</w:t>
            </w:r>
          </w:p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 балета "Щелкунчик""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 мин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ХОРЕОГРАФИЯ           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                       </w:t>
            </w:r>
          </w:p>
        </w:tc>
      </w:tr>
      <w:tr w:rsidR="003226FB" w:rsidRPr="003226FB" w:rsidTr="005C38B8">
        <w:trPr>
          <w:trHeight w:val="12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12:13-12:16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«Sun shine»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Ивахина Кристина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культуры «Клуб «Арлекин»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"Кантри"    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(Эстрадный танец)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12:16-12:19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Строкина Виктория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Банатовна Юлия Львовна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Образцово-художественный ансабль танца "Чибис"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"Мой самокатик"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(Эстрадно-спортивный танец)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ХОРЕОГРАФИЯ                                                                                                                                                                                                                                                         3 ВОЗРАСТНАЯ КАТЕГОРИЯ 12-15 лет</w:t>
            </w:r>
          </w:p>
        </w:tc>
      </w:tr>
      <w:tr w:rsidR="003226FB" w:rsidRPr="003226FB" w:rsidTr="005C38B8">
        <w:trPr>
          <w:trHeight w:val="1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12:19-12:22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«Danse Mix»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Ивахина Кристина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культуры «Клуб «Арлекин»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"Хип хоп"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(Современный танец)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5C38B8">
        <w:trPr>
          <w:trHeight w:val="12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12:22-12:30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Романова Анастасия и                                              Шишацкая Александра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Мартынова Галина Викторовна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Детский Центр Современного Танца “Изумруд”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“Лунный Свет”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(Современный танец)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B8" w:rsidRDefault="003226FB" w:rsidP="005C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ХУДОЖЕСТВЕННОЕ СЛОВО</w:t>
            </w:r>
          </w:p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 ВОЗРАСТНАЯ КАТЕГОРИЯ 16-18 лет</w:t>
            </w:r>
          </w:p>
        </w:tc>
      </w:tr>
      <w:tr w:rsidR="003226FB" w:rsidRPr="003226FB" w:rsidTr="00A50D2C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12:30-12:34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Рудов Герман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Внукова Ирина Вадимовна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Зощенко М.М.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Проза "Аристократка"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ХУДОЖЕСТВЕННОЕ СЛОВО                                                                                                                                                                                                                                                                 3 ВОЗРАСТНАЯ КАТЕГОРИЯ 12-15 лет</w:t>
            </w:r>
          </w:p>
        </w:tc>
      </w:tr>
      <w:tr w:rsidR="003226FB" w:rsidRPr="003226FB" w:rsidTr="005C38B8">
        <w:trPr>
          <w:trHeight w:val="9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12:34-12:42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Твертина Екатерина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Понкратова Елена Геннадьевна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г.БАЛАШОВА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Вера Гончарова    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"Бирюзовые бусы для сестры"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8 мин.</w:t>
            </w:r>
          </w:p>
        </w:tc>
      </w:tr>
      <w:tr w:rsidR="003226FB" w:rsidRPr="003226FB" w:rsidTr="005C38B8">
        <w:trPr>
          <w:trHeight w:val="9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12:42-12:50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Крылова Олеся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Понкратова Елена Геннадьевна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г.БАЛАШОВА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Валерий Стегачев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"Стакан молока"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8 мин.</w:t>
            </w:r>
          </w:p>
        </w:tc>
      </w:tr>
      <w:tr w:rsidR="003226FB" w:rsidRPr="003226FB" w:rsidTr="005C38B8">
        <w:trPr>
          <w:trHeight w:val="8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12:50-12:58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Толочкова Маргарита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Понкратова Елена Геннадьевна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МУДО "ДШИ" №1 г.БАЛАШОВА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Ирина гурина                      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"Царевна и дракон"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8 мин.</w:t>
            </w:r>
          </w:p>
        </w:tc>
      </w:tr>
      <w:tr w:rsidR="003226FB" w:rsidRPr="003226FB" w:rsidTr="00A50D2C">
        <w:trPr>
          <w:trHeight w:val="58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ХУДОЖЕСТВЕННОЕ СЛОВО                                                                                                                                                                                                                                                           4 ВОЗРАСТНАЯ КАТЕГОРИЯ 16-18 лет</w:t>
            </w:r>
          </w:p>
        </w:tc>
      </w:tr>
      <w:tr w:rsidR="003226FB" w:rsidRPr="003226FB" w:rsidTr="005C38B8">
        <w:trPr>
          <w:trHeight w:val="9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12:58-13:02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Рудов Герман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Внукова Ирина Вадимовна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Владимир Высочкий              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Стихотворение "Маска"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мин.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ТЕХНИЧЕСКИЙ ПЕРЕРЫВ                                                                                                                                                                                                                                   60 минут</w:t>
            </w:r>
          </w:p>
        </w:tc>
      </w:tr>
      <w:tr w:rsidR="003226FB" w:rsidRPr="003226FB" w:rsidTr="00A50D2C">
        <w:trPr>
          <w:trHeight w:val="61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НАРОДНЫЙ ВОКАЛ                                                                                                                                                                                                                                              1 ВОЗРАСТНАЯ КАТЕГОРИЯ 5-7 лет</w:t>
            </w:r>
          </w:p>
        </w:tc>
      </w:tr>
      <w:tr w:rsidR="003226FB" w:rsidRPr="003226FB" w:rsidTr="005C38B8">
        <w:trPr>
          <w:trHeight w:val="12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14:00-14:04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Авазова Вероника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Ковыга Татьяна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"Центральная детская музыкальная школа" г.Саратова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"Эх, топни нога"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(Саратовские припевки)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ИНСТРУМЕНТАЛ             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A50D2C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14:04-14:08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Саджая Мария                                   и                                        Тюхтина Мария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(фортепианный дуэт)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Воробьева Евгения Вячеславовна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«ДШИ ЭМР»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А. Петров    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"Романс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"                                      2) П. И. Чайковский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"Полька"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 мин</w:t>
            </w:r>
          </w:p>
        </w:tc>
      </w:tr>
      <w:tr w:rsidR="003226FB" w:rsidRPr="003226FB" w:rsidTr="00A50D2C">
        <w:trPr>
          <w:trHeight w:val="600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НАРОДНЫЙ ВОКАЛ                                                                                                                                                                                                                                              1 ВОЗРАСТНАЯ КАТЕГОРИЯ 5-7 лет</w:t>
            </w:r>
          </w:p>
        </w:tc>
      </w:tr>
      <w:tr w:rsidR="003226FB" w:rsidRPr="003226FB" w:rsidTr="00A50D2C">
        <w:trPr>
          <w:trHeight w:val="12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14:08-14:11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Авазова Вероника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Ковыга Татьяна Владимировна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"Центральная детская музыкальная школа" г.Саратова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"Жаворонок дуда"                                                         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(Календарная Саратовской области)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3 мин</w:t>
            </w:r>
          </w:p>
        </w:tc>
      </w:tr>
      <w:tr w:rsidR="003226FB" w:rsidRPr="003226FB" w:rsidTr="00A50D2C">
        <w:trPr>
          <w:trHeight w:val="58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ИНСТРУМЕНТАЛ                                                                                                                                                                                                                                                           2 ВОЗРАСТНАЯ КАТЕГОРИЯ 8-11 лет</w:t>
            </w:r>
          </w:p>
        </w:tc>
      </w:tr>
      <w:tr w:rsidR="003226FB" w:rsidRPr="003226FB" w:rsidTr="00A50D2C">
        <w:trPr>
          <w:trHeight w:val="10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14:11-14:18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Заинчковская Ксения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(скрипка)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Щеголева Ольга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 ДО ЦДМШ г. САРАТОВ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Рафф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"Каватина"   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2)Дж.Эллертон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"Тарантелла"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7 мин</w:t>
            </w:r>
          </w:p>
        </w:tc>
      </w:tr>
      <w:tr w:rsidR="003226FB" w:rsidRPr="003226FB" w:rsidTr="00A50D2C">
        <w:trPr>
          <w:trHeight w:val="9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14:18-14:23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Юматов Тимофей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(скрипка)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Щеголева Ольга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 ДО ЦДМШ г. САРАТОВ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1) В. Караев "Задумчивость"                2) О. Риддинг                        "Марш"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226FB" w:rsidRPr="003226FB" w:rsidTr="00A50D2C">
        <w:trPr>
          <w:trHeight w:val="58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ИНСТРУМЕНТАЛ                                                                                                                                                                                                                                                           1 ВОЗРАСТНАЯ КАТЕГОРИЯ 5-7 лет</w:t>
            </w:r>
          </w:p>
        </w:tc>
      </w:tr>
      <w:tr w:rsidR="003226FB" w:rsidRPr="003226FB" w:rsidTr="00A50D2C">
        <w:trPr>
          <w:trHeight w:val="16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14:23-14:28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Авазова Вероника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(духовые инструменты)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Феоктисов Валерий Евгеньевич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"Центральная детская музыкальная школа" г.Саратова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Н. Бакланова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"Колыбельная"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2) Швейцарская народная песня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"Кукушечка"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226FB" w:rsidRPr="003226FB" w:rsidTr="00A50D2C">
        <w:trPr>
          <w:trHeight w:val="585"/>
        </w:trPr>
        <w:tc>
          <w:tcPr>
            <w:tcW w:w="1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ИНСТРУМЕНТАЛ                                                                                                                                                                                                                                                           3 ВОЗРАСТНАЯ КАТЕГОРИЯ 12-15 лет</w:t>
            </w:r>
          </w:p>
        </w:tc>
      </w:tr>
      <w:tr w:rsidR="003226FB" w:rsidRPr="003226FB" w:rsidTr="00A50D2C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14:28-14:33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Авазов Леонид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(виолончель)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Скворцова Надежда Николаевна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"Центральная детская музыкальная школа" г.Саратова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Г. Форе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"Пробуждение"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3226FB" w:rsidRPr="003226FB" w:rsidTr="00A50D2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14:33-14:42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Савинкина Дарья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(струнные)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Щеголева Ольга Сергеевна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МБУДО «ЦДМШ».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Х.Глюк                          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"Мелодия"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2) К. Мострас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"Восточный танец"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9 мин</w:t>
            </w:r>
          </w:p>
        </w:tc>
      </w:tr>
      <w:tr w:rsidR="003226FB" w:rsidRPr="003226FB" w:rsidTr="00A50D2C">
        <w:trPr>
          <w:trHeight w:val="19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14:42-14:48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Авазов Леонид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(ударные инструменты)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Марьенко Анатолий Дмитриевич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"Центральная детская музыкальная школа" г.Саратова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1) Ф. Дюпен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"Тысяченожка"               </w:t>
            </w:r>
            <w:r w:rsidRPr="003226FB">
              <w:rPr>
                <w:rFonts w:ascii="Times New Roman" w:eastAsia="Times New Roman" w:hAnsi="Times New Roman" w:cs="Times New Roman"/>
                <w:color w:val="000000"/>
              </w:rPr>
              <w:t xml:space="preserve">                2) С. Прокофьев                       </w:t>
            </w:r>
            <w:r w:rsidRPr="00322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"Марш из оперы "Любовь к трем апельсинам"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FB" w:rsidRPr="003226FB" w:rsidRDefault="003226FB" w:rsidP="0032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6FB">
              <w:rPr>
                <w:rFonts w:ascii="Times New Roman" w:eastAsia="Times New Roman" w:hAnsi="Times New Roman" w:cs="Times New Roman"/>
                <w:color w:val="000000"/>
              </w:rPr>
              <w:t>6 мин</w:t>
            </w:r>
          </w:p>
        </w:tc>
      </w:tr>
    </w:tbl>
    <w:p w:rsidR="003226FB" w:rsidRPr="003226FB" w:rsidRDefault="003226FB">
      <w:pPr>
        <w:rPr>
          <w:rFonts w:ascii="Times New Roman" w:hAnsi="Times New Roman" w:cs="Times New Roman"/>
        </w:rPr>
      </w:pPr>
    </w:p>
    <w:sectPr w:rsidR="003226FB" w:rsidRPr="003226FB" w:rsidSect="00A50D2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B"/>
    <w:rsid w:val="0019371E"/>
    <w:rsid w:val="002F04D1"/>
    <w:rsid w:val="0030059D"/>
    <w:rsid w:val="003226FB"/>
    <w:rsid w:val="005C38B8"/>
    <w:rsid w:val="00647EBD"/>
    <w:rsid w:val="006C5D8C"/>
    <w:rsid w:val="00A25BAD"/>
    <w:rsid w:val="00A50D2C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2017-02-17T11:13:00Z</dcterms:created>
  <dcterms:modified xsi:type="dcterms:W3CDTF">2017-02-17T11:13:00Z</dcterms:modified>
</cp:coreProperties>
</file>