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72" w:rsidRDefault="00CF278F" w:rsidP="00337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337D72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– фестиваля</w:t>
      </w:r>
    </w:p>
    <w:p w:rsidR="00337D72" w:rsidRDefault="00337D72" w:rsidP="00337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«Будущее начинается здесь»  и «Волшебная гармонь»</w:t>
      </w:r>
    </w:p>
    <w:p w:rsidR="00337D72" w:rsidRDefault="000D008A" w:rsidP="00337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аратов</w:t>
      </w:r>
      <w:proofErr w:type="spellEnd"/>
    </w:p>
    <w:p w:rsidR="00337D72" w:rsidRDefault="00694D2A" w:rsidP="00337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18</w:t>
      </w:r>
      <w:r w:rsidR="005F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72">
        <w:rPr>
          <w:rFonts w:ascii="Times New Roman" w:hAnsi="Times New Roman" w:cs="Times New Roman"/>
          <w:b/>
          <w:sz w:val="24"/>
          <w:szCs w:val="24"/>
        </w:rPr>
        <w:t xml:space="preserve"> февраля  2017 г.</w:t>
      </w:r>
    </w:p>
    <w:p w:rsidR="00337D72" w:rsidRDefault="00337D72" w:rsidP="00337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222" w:type="dxa"/>
        <w:tblInd w:w="-743" w:type="dxa"/>
        <w:tblLook w:val="04A0" w:firstRow="1" w:lastRow="0" w:firstColumn="1" w:lastColumn="0" w:noHBand="0" w:noVBand="1"/>
      </w:tblPr>
      <w:tblGrid>
        <w:gridCol w:w="1118"/>
        <w:gridCol w:w="1524"/>
        <w:gridCol w:w="3611"/>
        <w:gridCol w:w="1969"/>
      </w:tblGrid>
      <w:tr w:rsidR="00CF278F" w:rsidRPr="00347C27" w:rsidTr="00CF278F">
        <w:tc>
          <w:tcPr>
            <w:tcW w:w="1118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4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11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969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F278F" w:rsidRPr="00347C27" w:rsidTr="00CF278F">
        <w:tc>
          <w:tcPr>
            <w:tcW w:w="1118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CF278F" w:rsidRPr="00347C27" w:rsidRDefault="00CF278F" w:rsidP="00DE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78F" w:rsidRPr="00572134" w:rsidTr="00CF278F">
        <w:tc>
          <w:tcPr>
            <w:tcW w:w="1118" w:type="dxa"/>
            <w:vMerge w:val="restart"/>
            <w:vAlign w:val="center"/>
          </w:tcPr>
          <w:p w:rsidR="00CF278F" w:rsidRPr="00572134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Pr="00572134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</w:t>
            </w:r>
            <w:r w:rsidR="00CF2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1" w:type="dxa"/>
            <w:vAlign w:val="center"/>
          </w:tcPr>
          <w:p w:rsidR="00CF278F" w:rsidRPr="00572134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969" w:type="dxa"/>
            <w:vMerge w:val="restart"/>
            <w:vAlign w:val="center"/>
          </w:tcPr>
          <w:p w:rsidR="00CF278F" w:rsidRDefault="00CF278F" w:rsidP="00CF27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творчества детей и молодежи» адрес</w:t>
            </w:r>
            <w:proofErr w:type="gramStart"/>
            <w:r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CF278F" w:rsidRDefault="00CF278F" w:rsidP="00CF278F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  <w:p w:rsidR="00CF278F" w:rsidRDefault="00CF278F" w:rsidP="00CF278F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Театральная площадь д.13</w:t>
            </w:r>
          </w:p>
          <w:p w:rsidR="00CF278F" w:rsidRDefault="00CF278F" w:rsidP="00CF278F">
            <w:pPr>
              <w:pStyle w:val="a3"/>
              <w:ind w:firstLine="708"/>
              <w:rPr>
                <w:rFonts w:ascii="Times New Roman" w:hAnsi="Times New Roman" w:cs="Times New Roman"/>
              </w:rPr>
            </w:pPr>
          </w:p>
          <w:p w:rsidR="00CF278F" w:rsidRPr="00572134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F" w:rsidRPr="00572134" w:rsidTr="00CF278F">
        <w:tc>
          <w:tcPr>
            <w:tcW w:w="1118" w:type="dxa"/>
            <w:vMerge/>
            <w:vAlign w:val="center"/>
          </w:tcPr>
          <w:p w:rsidR="00CF278F" w:rsidRPr="00572134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Default="005F73BF" w:rsidP="0037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</w:t>
            </w:r>
            <w:r w:rsidR="00CF278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11" w:type="dxa"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  <w:r w:rsidRPr="00866A74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</w:t>
            </w:r>
          </w:p>
          <w:p w:rsidR="00CF278F" w:rsidRDefault="00CF278F" w:rsidP="0037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«Инструментальное искусство», «Академический вокал», «Концертмейстерское мастерство», фестиваль «Волшебная гармонь» </w:t>
            </w:r>
          </w:p>
          <w:p w:rsidR="005F73BF" w:rsidRDefault="005F73BF" w:rsidP="00375F5C">
            <w:pPr>
              <w:jc w:val="center"/>
              <w:rPr>
                <w:rFonts w:ascii="Times New Roman" w:hAnsi="Times New Roman" w:cs="Times New Roman"/>
              </w:rPr>
            </w:pPr>
            <w:r w:rsidRPr="00BF6E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Вокал</w:t>
            </w:r>
            <w:r w:rsidRPr="00BF6E37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Хореография</w:t>
            </w:r>
            <w:r w:rsidRPr="00BF6E37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Художественное слово</w:t>
            </w:r>
            <w:r w:rsidRPr="00BF6E3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«Оригинальный жанр»</w:t>
            </w:r>
          </w:p>
        </w:tc>
        <w:tc>
          <w:tcPr>
            <w:tcW w:w="1969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F" w:rsidRPr="00572134" w:rsidTr="00CF278F">
        <w:tc>
          <w:tcPr>
            <w:tcW w:w="1118" w:type="dxa"/>
            <w:vMerge/>
            <w:vAlign w:val="center"/>
          </w:tcPr>
          <w:p w:rsidR="00CF278F" w:rsidRPr="00572134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Default="005F73BF" w:rsidP="0037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 – 11:4</w:t>
            </w:r>
            <w:r w:rsidR="00CF2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1" w:type="dxa"/>
            <w:vAlign w:val="center"/>
          </w:tcPr>
          <w:p w:rsidR="00CF278F" w:rsidRDefault="00CF278F" w:rsidP="00375F5C">
            <w:pPr>
              <w:jc w:val="center"/>
              <w:rPr>
                <w:rFonts w:ascii="Times New Roman" w:hAnsi="Times New Roman" w:cs="Times New Roman"/>
              </w:rPr>
            </w:pPr>
            <w:r w:rsidRPr="00866A74"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278F" w:rsidRDefault="00CF278F" w:rsidP="0037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</w:p>
          <w:p w:rsidR="00CF278F" w:rsidRDefault="005F73BF" w:rsidP="005F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  <w:r w:rsidRPr="00BF6E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Вокал</w:t>
            </w:r>
            <w:r w:rsidRPr="00BF6E37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969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F" w:rsidTr="00CF278F">
        <w:tc>
          <w:tcPr>
            <w:tcW w:w="1118" w:type="dxa"/>
            <w:vMerge w:val="restart"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11:40-11:55</w:t>
            </w:r>
          </w:p>
        </w:tc>
        <w:tc>
          <w:tcPr>
            <w:tcW w:w="3611" w:type="dxa"/>
          </w:tcPr>
          <w:p w:rsidR="00CF278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969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F" w:rsidTr="00CF278F">
        <w:tc>
          <w:tcPr>
            <w:tcW w:w="1118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Default="005F73BF" w:rsidP="00845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13:05</w:t>
            </w:r>
          </w:p>
        </w:tc>
        <w:tc>
          <w:tcPr>
            <w:tcW w:w="3611" w:type="dxa"/>
          </w:tcPr>
          <w:p w:rsidR="00CF278F" w:rsidRDefault="00CF278F" w:rsidP="003C2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</w:t>
            </w:r>
            <w:r w:rsidRPr="00BF6E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Вокал</w:t>
            </w:r>
            <w:r w:rsidRPr="00BF6E37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Хореография</w:t>
            </w:r>
            <w:r w:rsidRPr="00BF6E37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Художественное слово</w:t>
            </w:r>
            <w:r w:rsidRPr="00BF6E3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«Оригинальный жанр»</w:t>
            </w:r>
          </w:p>
        </w:tc>
        <w:tc>
          <w:tcPr>
            <w:tcW w:w="1969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78F" w:rsidTr="00CF278F">
        <w:tc>
          <w:tcPr>
            <w:tcW w:w="1118" w:type="dxa"/>
            <w:vMerge w:val="restart"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CF278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13:05-13:55</w:t>
            </w:r>
          </w:p>
        </w:tc>
        <w:tc>
          <w:tcPr>
            <w:tcW w:w="3611" w:type="dxa"/>
          </w:tcPr>
          <w:p w:rsidR="00CF278F" w:rsidRDefault="005F73BF" w:rsidP="00DE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Перерыв</w:t>
            </w:r>
          </w:p>
        </w:tc>
        <w:tc>
          <w:tcPr>
            <w:tcW w:w="1969" w:type="dxa"/>
            <w:vMerge/>
            <w:vAlign w:val="center"/>
          </w:tcPr>
          <w:p w:rsidR="00CF278F" w:rsidRDefault="00CF278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BF" w:rsidTr="00CF278F">
        <w:tc>
          <w:tcPr>
            <w:tcW w:w="1118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611" w:type="dxa"/>
          </w:tcPr>
          <w:p w:rsidR="005F73BF" w:rsidRDefault="005F73BF" w:rsidP="005F73BF">
            <w:pPr>
              <w:jc w:val="center"/>
              <w:rPr>
                <w:rFonts w:ascii="Times New Roman" w:hAnsi="Times New Roman" w:cs="Times New Roman"/>
              </w:rPr>
            </w:pPr>
            <w:r w:rsidRPr="00866A74"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73BF" w:rsidRDefault="005F73BF" w:rsidP="005F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</w:p>
          <w:p w:rsidR="005F73BF" w:rsidRDefault="005F73BF" w:rsidP="005F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«Инструментальное искусство»,</w:t>
            </w:r>
          </w:p>
        </w:tc>
        <w:tc>
          <w:tcPr>
            <w:tcW w:w="1969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BF" w:rsidTr="00CF278F">
        <w:tc>
          <w:tcPr>
            <w:tcW w:w="1118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16:00-17:30</w:t>
            </w:r>
          </w:p>
        </w:tc>
        <w:tc>
          <w:tcPr>
            <w:tcW w:w="3611" w:type="dxa"/>
          </w:tcPr>
          <w:p w:rsidR="005F73BF" w:rsidRDefault="005F73BF" w:rsidP="00AB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 Общее обсуждение и  отдельно  по номинациям.</w:t>
            </w:r>
          </w:p>
        </w:tc>
        <w:tc>
          <w:tcPr>
            <w:tcW w:w="1969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BF" w:rsidTr="00CF278F">
        <w:tc>
          <w:tcPr>
            <w:tcW w:w="1118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5F73BF" w:rsidRDefault="005F73BF" w:rsidP="00DE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BF" w:rsidTr="00CF278F">
        <w:tc>
          <w:tcPr>
            <w:tcW w:w="1118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17:30</w:t>
            </w:r>
          </w:p>
        </w:tc>
        <w:tc>
          <w:tcPr>
            <w:tcW w:w="3611" w:type="dxa"/>
          </w:tcPr>
          <w:p w:rsidR="005F73BF" w:rsidRDefault="005F73BF" w:rsidP="0072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члена жюри Дмитриева Александра Ивановича</w:t>
            </w:r>
          </w:p>
        </w:tc>
        <w:tc>
          <w:tcPr>
            <w:tcW w:w="1969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3BF" w:rsidTr="00CF278F">
        <w:tc>
          <w:tcPr>
            <w:tcW w:w="1118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3611" w:type="dxa"/>
          </w:tcPr>
          <w:p w:rsidR="005F73BF" w:rsidRDefault="005F73BF" w:rsidP="00DE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– концерт и церемония награждения.</w:t>
            </w:r>
          </w:p>
        </w:tc>
        <w:tc>
          <w:tcPr>
            <w:tcW w:w="1969" w:type="dxa"/>
            <w:vMerge/>
            <w:vAlign w:val="center"/>
          </w:tcPr>
          <w:p w:rsidR="005F73BF" w:rsidRDefault="005F73BF" w:rsidP="00DE5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D72" w:rsidRDefault="00337D72" w:rsidP="00337D72"/>
    <w:p w:rsidR="00337D72" w:rsidRDefault="005F73BF" w:rsidP="00337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D008A">
        <w:rPr>
          <w:rFonts w:ascii="Times New Roman" w:hAnsi="Times New Roman" w:cs="Times New Roman"/>
          <w:sz w:val="24"/>
          <w:szCs w:val="24"/>
        </w:rPr>
        <w:t xml:space="preserve"> ФЕВРАЛЯ с </w:t>
      </w:r>
      <w:r>
        <w:rPr>
          <w:rFonts w:ascii="Times New Roman" w:hAnsi="Times New Roman" w:cs="Times New Roman"/>
          <w:sz w:val="24"/>
          <w:szCs w:val="24"/>
        </w:rPr>
        <w:t>16:00 до 17:3</w:t>
      </w:r>
      <w:r w:rsidR="00337D72">
        <w:rPr>
          <w:rFonts w:ascii="Times New Roman" w:hAnsi="Times New Roman" w:cs="Times New Roman"/>
          <w:sz w:val="24"/>
          <w:szCs w:val="24"/>
        </w:rPr>
        <w:t xml:space="preserve">0 мастер – класс </w:t>
      </w:r>
      <w:r w:rsidR="007270F9">
        <w:rPr>
          <w:rFonts w:ascii="Times New Roman" w:hAnsi="Times New Roman" w:cs="Times New Roman"/>
          <w:sz w:val="24"/>
          <w:szCs w:val="24"/>
        </w:rPr>
        <w:t>Дмитриева Александра Ивановича</w:t>
      </w:r>
      <w:r w:rsidR="00C238C8">
        <w:rPr>
          <w:rFonts w:ascii="Times New Roman" w:hAnsi="Times New Roman" w:cs="Times New Roman"/>
          <w:sz w:val="24"/>
          <w:szCs w:val="24"/>
        </w:rPr>
        <w:t>.</w:t>
      </w:r>
    </w:p>
    <w:p w:rsidR="00C238C8" w:rsidRPr="008C291A" w:rsidRDefault="00C238C8" w:rsidP="00337D7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7D72" w:rsidRDefault="00337D72" w:rsidP="00337D72">
      <w:pPr>
        <w:pStyle w:val="a3"/>
      </w:pPr>
    </w:p>
    <w:p w:rsidR="00CF278F" w:rsidRDefault="00CF278F" w:rsidP="00337D72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«Дворец творчества детей и молодежи» адрес</w:t>
      </w:r>
      <w:proofErr w:type="gramStart"/>
      <w:r>
        <w:rPr>
          <w:rFonts w:ascii="Times New Roman" w:hAnsi="Times New Roman" w:cs="Times New Roman"/>
        </w:rPr>
        <w:t>.:</w:t>
      </w:r>
      <w:proofErr w:type="gramEnd"/>
    </w:p>
    <w:p w:rsidR="00845BBC" w:rsidRDefault="00CF278F" w:rsidP="00337D72">
      <w:pPr>
        <w:pStyle w:val="a3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аратов,ул</w:t>
      </w:r>
      <w:proofErr w:type="spellEnd"/>
      <w:r>
        <w:rPr>
          <w:rFonts w:ascii="Times New Roman" w:hAnsi="Times New Roman" w:cs="Times New Roman"/>
        </w:rPr>
        <w:t xml:space="preserve"> Театральная площадь д.13</w:t>
      </w:r>
    </w:p>
    <w:p w:rsidR="00845BBC" w:rsidRDefault="00845BBC" w:rsidP="00337D72">
      <w:pPr>
        <w:pStyle w:val="a3"/>
        <w:ind w:firstLine="708"/>
        <w:rPr>
          <w:rFonts w:ascii="Times New Roman" w:hAnsi="Times New Roman" w:cs="Times New Roman"/>
        </w:rPr>
      </w:pPr>
    </w:p>
    <w:p w:rsidR="00845BBC" w:rsidRDefault="00845BBC" w:rsidP="00337D72">
      <w:pPr>
        <w:pStyle w:val="a3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37D72" w:rsidRPr="00AB7E3A" w:rsidRDefault="00CF278F" w:rsidP="00337D72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337D72" w:rsidRPr="00AB7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отдела менеджмента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П.К.Орлов</w:t>
      </w:r>
      <w:proofErr w:type="spellEnd"/>
      <w:r>
        <w:rPr>
          <w:rFonts w:ascii="Times New Roman" w:hAnsi="Times New Roman" w:cs="Times New Roman"/>
        </w:rPr>
        <w:t>.</w:t>
      </w:r>
    </w:p>
    <w:p w:rsidR="00337D72" w:rsidRPr="00AB7E3A" w:rsidRDefault="00337D72" w:rsidP="00337D72">
      <w:pPr>
        <w:pStyle w:val="a3"/>
        <w:ind w:firstLine="708"/>
        <w:rPr>
          <w:rFonts w:ascii="Times New Roman" w:hAnsi="Times New Roman" w:cs="Times New Roman"/>
        </w:rPr>
      </w:pPr>
      <w:r w:rsidRPr="00AB7E3A">
        <w:rPr>
          <w:rFonts w:ascii="Times New Roman" w:hAnsi="Times New Roman" w:cs="Times New Roman"/>
        </w:rPr>
        <w:t>ООО «Фонд «Мир Талантов»</w:t>
      </w:r>
    </w:p>
    <w:p w:rsidR="00337D72" w:rsidRDefault="00337D72" w:rsidP="00337D72">
      <w:pPr>
        <w:pStyle w:val="a3"/>
        <w:ind w:firstLine="708"/>
        <w:rPr>
          <w:rFonts w:ascii="Times New Roman" w:hAnsi="Times New Roman" w:cs="Times New Roman"/>
        </w:rPr>
      </w:pPr>
      <w:r w:rsidRPr="00AB7E3A">
        <w:rPr>
          <w:rFonts w:ascii="Times New Roman" w:hAnsi="Times New Roman" w:cs="Times New Roman"/>
        </w:rPr>
        <w:t>(3452) 217</w:t>
      </w:r>
      <w:r w:rsidR="009312C2">
        <w:rPr>
          <w:rFonts w:ascii="Times New Roman" w:hAnsi="Times New Roman" w:cs="Times New Roman"/>
        </w:rPr>
        <w:t> </w:t>
      </w:r>
      <w:r w:rsidRPr="00AB7E3A">
        <w:rPr>
          <w:rFonts w:ascii="Times New Roman" w:hAnsi="Times New Roman" w:cs="Times New Roman"/>
        </w:rPr>
        <w:t>593,</w:t>
      </w:r>
    </w:p>
    <w:p w:rsidR="009312C2" w:rsidRPr="00AB7E3A" w:rsidRDefault="009312C2" w:rsidP="00337D72">
      <w:pPr>
        <w:pStyle w:val="a3"/>
        <w:ind w:firstLine="708"/>
        <w:rPr>
          <w:rFonts w:ascii="Times New Roman" w:hAnsi="Times New Roman" w:cs="Times New Roman"/>
        </w:rPr>
      </w:pPr>
    </w:p>
    <w:p w:rsidR="00337D72" w:rsidRDefault="00CF278F" w:rsidP="00337D72">
      <w:r>
        <w:t xml:space="preserve">             89966396949-Петр</w:t>
      </w:r>
    </w:p>
    <w:p w:rsidR="009312C2" w:rsidRDefault="009312C2" w:rsidP="00337D72">
      <w:r>
        <w:t xml:space="preserve">              89199329629-Артем</w:t>
      </w:r>
    </w:p>
    <w:p w:rsidR="002F04D1" w:rsidRDefault="002F04D1"/>
    <w:sectPr w:rsidR="002F04D1" w:rsidSect="00AB7E3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2"/>
    <w:rsid w:val="000D008A"/>
    <w:rsid w:val="0019371E"/>
    <w:rsid w:val="002F04D1"/>
    <w:rsid w:val="0030059D"/>
    <w:rsid w:val="00337D72"/>
    <w:rsid w:val="00375F5C"/>
    <w:rsid w:val="003C2B0B"/>
    <w:rsid w:val="005F73BF"/>
    <w:rsid w:val="00647EBD"/>
    <w:rsid w:val="00694D2A"/>
    <w:rsid w:val="006C5D8C"/>
    <w:rsid w:val="00705A6D"/>
    <w:rsid w:val="007270F9"/>
    <w:rsid w:val="00826598"/>
    <w:rsid w:val="00845BBC"/>
    <w:rsid w:val="009312C2"/>
    <w:rsid w:val="00C238C8"/>
    <w:rsid w:val="00CF278F"/>
    <w:rsid w:val="00D40057"/>
    <w:rsid w:val="00DA493A"/>
    <w:rsid w:val="00E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72"/>
    <w:pPr>
      <w:spacing w:after="0" w:line="240" w:lineRule="auto"/>
    </w:pPr>
  </w:style>
  <w:style w:type="table" w:styleId="a4">
    <w:name w:val="Table Grid"/>
    <w:basedOn w:val="a1"/>
    <w:uiPriority w:val="59"/>
    <w:rsid w:val="0033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72"/>
    <w:pPr>
      <w:spacing w:after="0" w:line="240" w:lineRule="auto"/>
    </w:pPr>
  </w:style>
  <w:style w:type="table" w:styleId="a4">
    <w:name w:val="Table Grid"/>
    <w:basedOn w:val="a1"/>
    <w:uiPriority w:val="59"/>
    <w:rsid w:val="0033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2017-02-16T14:08:00Z</dcterms:created>
  <dcterms:modified xsi:type="dcterms:W3CDTF">2017-02-16T14:08:00Z</dcterms:modified>
</cp:coreProperties>
</file>