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76" w:rsidRDefault="00C50076" w:rsidP="00C50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Екатеринбург, 21 апреля 2017 г.</w:t>
      </w:r>
    </w:p>
    <w:p w:rsidR="00C50076" w:rsidRDefault="00C50076" w:rsidP="00C5007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МАУК ЦК «</w:t>
      </w:r>
      <w:proofErr w:type="spellStart"/>
      <w:r>
        <w:rPr>
          <w:rFonts w:ascii="Times New Roman" w:hAnsi="Times New Roman" w:cs="Times New Roman"/>
          <w:b/>
        </w:rPr>
        <w:t>Эльмаш</w:t>
      </w:r>
      <w:proofErr w:type="spellEnd"/>
      <w:r>
        <w:rPr>
          <w:rFonts w:ascii="Times New Roman" w:hAnsi="Times New Roman" w:cs="Times New Roman"/>
          <w:b/>
        </w:rPr>
        <w:t>», ул. Старых Большевиков, д. 22.</w:t>
      </w:r>
    </w:p>
    <w:p w:rsidR="00C50076" w:rsidRDefault="00C50076" w:rsidP="00C5007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Время: 10:00 – 15:00</w:t>
      </w:r>
    </w:p>
    <w:p w:rsidR="00C50076" w:rsidRDefault="00C50076" w:rsidP="00C5007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Номинации: «Вокал» </w:t>
      </w:r>
      <w:r w:rsidR="00636C37">
        <w:rPr>
          <w:rFonts w:ascii="Times New Roman" w:hAnsi="Times New Roman" w:cs="Times New Roman"/>
          <w:b/>
        </w:rPr>
        <w:t>(эстрадный, народный, джазовый), «Театральное искусство».</w:t>
      </w:r>
    </w:p>
    <w:p w:rsidR="00C50076" w:rsidRDefault="00C50076" w:rsidP="00C50076">
      <w:pPr>
        <w:pStyle w:val="a3"/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10"/>
        <w:gridCol w:w="1419"/>
        <w:gridCol w:w="1984"/>
        <w:gridCol w:w="1422"/>
        <w:gridCol w:w="704"/>
        <w:gridCol w:w="1849"/>
        <w:gridCol w:w="2765"/>
        <w:gridCol w:w="3888"/>
        <w:gridCol w:w="1275"/>
      </w:tblGrid>
      <w:tr w:rsidR="00C50076" w:rsidTr="002F7111">
        <w:trPr>
          <w:trHeight w:val="97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76" w:rsidRDefault="00C500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76" w:rsidRDefault="00C5007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76" w:rsidRDefault="00C5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назв. коллектива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076" w:rsidRDefault="00C5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C50076" w:rsidRDefault="00C5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/возраст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076" w:rsidRDefault="00C5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К-во</w:t>
            </w:r>
            <w:proofErr w:type="spellEnd"/>
            <w:proofErr w:type="gramEnd"/>
          </w:p>
          <w:p w:rsidR="00C50076" w:rsidRDefault="00C5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76" w:rsidRDefault="00C5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76" w:rsidRDefault="00C5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76" w:rsidRDefault="00C5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произведения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076" w:rsidRDefault="00C5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регламент</w:t>
            </w:r>
          </w:p>
        </w:tc>
      </w:tr>
      <w:tr w:rsidR="00C50076" w:rsidTr="00C50076">
        <w:trPr>
          <w:trHeight w:val="610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76" w:rsidRDefault="00C5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C50076" w:rsidRDefault="00C5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</w:t>
            </w:r>
            <w:r w:rsidR="004E43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АТЕГОРИЯ  5 – 7 ЛЕТ ансамбли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 круг)</w:t>
            </w:r>
          </w:p>
        </w:tc>
      </w:tr>
      <w:tr w:rsidR="004E43D4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4" w:rsidRPr="00971BEB" w:rsidRDefault="004E43D4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4" w:rsidRDefault="0061783E">
            <w:pPr>
              <w:spacing w:after="0" w:line="240" w:lineRule="auto"/>
              <w:ind w:left="68" w:right="34" w:hanging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10:10 – 10:13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4" w:rsidRPr="007626ED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"Сюрприз" группа «Кнопочки»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3D4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E43D4" w:rsidRPr="007626ED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3D4" w:rsidRPr="007626ED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4" w:rsidRPr="007626ED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Логинова Людмила Николаевна, Хореограф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Наталья Вадимовна, Актерское мастерство </w:t>
            </w:r>
            <w:proofErr w:type="spellStart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Арцаблюк</w:t>
            </w:r>
            <w:proofErr w:type="spellEnd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4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4E43D4" w:rsidRPr="007626ED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4" w:rsidRDefault="004E43D4" w:rsidP="00617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1."Варись, варись, кашка"</w:t>
            </w:r>
          </w:p>
          <w:p w:rsidR="004E43D4" w:rsidRPr="007626ED" w:rsidRDefault="004E43D4" w:rsidP="00617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3D4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  <w:p w:rsidR="004E43D4" w:rsidRPr="007626ED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43D4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4" w:rsidRPr="00971BEB" w:rsidRDefault="004E43D4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4" w:rsidRDefault="0061783E">
            <w:pPr>
              <w:spacing w:after="0" w:line="240" w:lineRule="auto"/>
              <w:ind w:left="68" w:right="34" w:hanging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10:13 – 10:16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4" w:rsidRPr="008F236A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тудия "Сюрприз" группа «Тип - топ</w:t>
            </w: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3D4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E43D4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3D4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4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4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4E43D4" w:rsidRPr="008F236A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D4" w:rsidRDefault="004E43D4" w:rsidP="00617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1."Так держать"</w:t>
            </w:r>
          </w:p>
          <w:p w:rsidR="004E43D4" w:rsidRDefault="004E43D4" w:rsidP="00617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3D4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2,38</w:t>
            </w:r>
          </w:p>
          <w:p w:rsidR="004E43D4" w:rsidRDefault="004E43D4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BEB" w:rsidTr="002F7111">
        <w:trPr>
          <w:trHeight w:val="56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B" w:rsidRPr="00971BEB" w:rsidRDefault="00971BEB" w:rsidP="00971BE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71BEB" w:rsidRDefault="00971BEB" w:rsidP="0097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EB" w:rsidRPr="00971BEB" w:rsidRDefault="00971BEB" w:rsidP="0097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971BEB" w:rsidRPr="00971BEB" w:rsidRDefault="00971BEB" w:rsidP="00971BEB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 5 – 7 ЛЕТ соло (1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10:16 – 10:19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F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048C6" w:rsidRDefault="003048C6" w:rsidP="00F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F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F342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"Па</w:t>
            </w:r>
            <w:r w:rsidRPr="00FD4E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сатижи"     </w:t>
            </w:r>
            <w:r w:rsidRPr="00FD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8C6" w:rsidRPr="00FD4E63" w:rsidRDefault="003048C6" w:rsidP="00F3422B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  <w:p w:rsidR="003048C6" w:rsidRDefault="003048C6" w:rsidP="00F3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10:19 – 10:22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26ED" w:rsidRDefault="003048C6" w:rsidP="00B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Чуксина</w:t>
            </w:r>
            <w:proofErr w:type="spellEnd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Вероника 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B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048C6" w:rsidRPr="007626ED" w:rsidRDefault="003048C6" w:rsidP="00B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Pr="007626ED" w:rsidRDefault="003048C6" w:rsidP="00B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26ED" w:rsidRDefault="003048C6" w:rsidP="00B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Логинова Людмила Николаевна, Хореограф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Чекулаева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Витальевна, Актерское мастерство </w:t>
            </w:r>
            <w:proofErr w:type="spellStart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Арцаблюк</w:t>
            </w:r>
            <w:proofErr w:type="spellEnd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Светлана Леонидовна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B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7626ED" w:rsidRDefault="003048C6" w:rsidP="00B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B54B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«Я влюбилась в крокодила»</w:t>
            </w:r>
          </w:p>
          <w:p w:rsidR="003048C6" w:rsidRPr="008F236A" w:rsidRDefault="003048C6" w:rsidP="00B54B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B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  <w:p w:rsidR="003048C6" w:rsidRPr="007626ED" w:rsidRDefault="003048C6" w:rsidP="00B54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10:22 – 10:26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иногенова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D4E63">
              <w:rPr>
                <w:rFonts w:ascii="Times New Roman" w:hAnsi="Times New Roman" w:cs="Times New Roman"/>
                <w:sz w:val="20"/>
                <w:szCs w:val="20"/>
              </w:rPr>
              <w:t xml:space="preserve">"Считалочка"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4E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048C6" w:rsidRPr="00FD4E63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97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3048C6" w:rsidRDefault="003048C6" w:rsidP="0097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 5 – 7 ЛЕТ ансамбли (2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10:26 – 10:29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26ED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"Сюрприз" группа «Кнопочки»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048C6" w:rsidRPr="007626ED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Pr="007626ED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26ED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Логинова Людмила Николаевна, Хореограф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Наталья Вадимовна, Актерское мастерство </w:t>
            </w:r>
            <w:proofErr w:type="spellStart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Арцаблюк</w:t>
            </w:r>
            <w:proofErr w:type="spellEnd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7626ED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048C6" w:rsidRPr="007626ED" w:rsidRDefault="003048C6" w:rsidP="00617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2."Хлопайте в ладоши"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Pr="007626ED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10:29 – 10:32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тудия "Сюрприз" группа «Тип - топ</w:t>
            </w: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2."Топ-Топ"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3048C6" w:rsidRDefault="003048C6" w:rsidP="0097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ВОЗРАСТНАЯ КАТЕГОРИЯ  5 – 7 ЛЕТ соло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10:32 – 10:35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9E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9E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048C6" w:rsidRDefault="003048C6" w:rsidP="009E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9E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9E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9E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9E09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2.</w:t>
            </w:r>
            <w:r w:rsidRPr="00FD4E63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FD4E63">
              <w:rPr>
                <w:rFonts w:ascii="Times New Roman" w:hAnsi="Times New Roman" w:cs="Times New Roman"/>
                <w:sz w:val="20"/>
                <w:szCs w:val="20"/>
              </w:rPr>
              <w:t>Песня про слона</w:t>
            </w:r>
            <w:proofErr w:type="gramEnd"/>
            <w:r w:rsidRPr="00FD4E63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Родионов</w:t>
            </w:r>
            <w:r w:rsidRPr="00FD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8C6" w:rsidRPr="00FD4E63" w:rsidRDefault="003048C6" w:rsidP="009E094A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9E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9E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10:35 – 10:39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A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иногенова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A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048C6" w:rsidRDefault="003048C6" w:rsidP="00A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A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A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A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A041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4E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"Если дождь"    </w:t>
            </w:r>
          </w:p>
          <w:p w:rsidR="003048C6" w:rsidRPr="00FD4E63" w:rsidRDefault="003048C6" w:rsidP="00A041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A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A0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10:39 – 10:43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26ED" w:rsidRDefault="003048C6" w:rsidP="00D6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Чуксина</w:t>
            </w:r>
            <w:proofErr w:type="spellEnd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Вероника 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D6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048C6" w:rsidRPr="007626ED" w:rsidRDefault="003048C6" w:rsidP="00D6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Pr="007626ED" w:rsidRDefault="003048C6" w:rsidP="00D6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26ED" w:rsidRDefault="003048C6" w:rsidP="00D6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Логинова Людмила Николаевна, Хореограф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Чекулаева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Витальевна, Актерское мастерство </w:t>
            </w:r>
            <w:proofErr w:type="spellStart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Арцаблюк</w:t>
            </w:r>
            <w:proofErr w:type="spellEnd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Светлана Леонидовна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D6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7626ED" w:rsidRDefault="003048C6" w:rsidP="00D6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D61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048C6" w:rsidRPr="008F236A" w:rsidRDefault="003048C6" w:rsidP="00D612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Гармонь моя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D6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Pr="007626ED" w:rsidRDefault="003048C6" w:rsidP="00D6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</w:tr>
      <w:tr w:rsidR="003048C6" w:rsidTr="0061783E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F9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ДЖАЗОВЫЙ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ВОКАЛ</w:t>
            </w:r>
          </w:p>
          <w:p w:rsidR="003048C6" w:rsidRDefault="003048C6" w:rsidP="00F9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АТЕГОРИЯ  8 - 11 ЛЕТ СОЛО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10:43 – 10:48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1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Гринёва Марина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Сандул</w:t>
            </w:r>
            <w:proofErr w:type="spellEnd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Валельевна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Музыкальная школа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г</w:t>
            </w:r>
            <w:proofErr w:type="gram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расноярска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AC4714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1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 the Rainbow</w:t>
            </w:r>
            <w:r w:rsidRPr="005651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 </w:t>
            </w:r>
          </w:p>
          <w:p w:rsidR="003048C6" w:rsidRPr="00F96CB1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Pr="005651D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5,00</w:t>
            </w:r>
          </w:p>
          <w:p w:rsidR="003048C6" w:rsidRPr="00F96CB1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AC4670" w:rsidRDefault="003048C6" w:rsidP="00AC4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AC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3048C6" w:rsidRDefault="003048C6" w:rsidP="00AC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АТЕГОРИЯ  8 - 11 ЛЕТ ансамбли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10:48 – 10:51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руппа «</w:t>
            </w: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КЛАССики</w:t>
            </w:r>
            <w:proofErr w:type="spellEnd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Детская Вокально-Эстрадная Студия 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Логинова Людмила Николаевна, Хореограф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Наталья Вадимовна, Актерское мастерство </w:t>
            </w:r>
            <w:proofErr w:type="spellStart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Арцаблюк</w:t>
            </w:r>
            <w:proofErr w:type="spellEnd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1."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оранжевое лето"</w:t>
            </w:r>
          </w:p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2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AC467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AC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3048C6" w:rsidRDefault="003048C6" w:rsidP="00AC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АТЕГОРИЯ  8 - 11 ЛЕТ соло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10:51 – 10:55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E524F4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Бондаренко</w:t>
            </w: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иолетта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24F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524F4">
              <w:rPr>
                <w:rFonts w:ascii="Times New Roman" w:hAnsi="Times New Roman" w:cs="Times New Roman"/>
                <w:sz w:val="20"/>
                <w:szCs w:val="20"/>
              </w:rPr>
              <w:t>Mama</w:t>
            </w:r>
            <w:proofErr w:type="spellEnd"/>
            <w:r w:rsidRPr="00E524F4">
              <w:rPr>
                <w:rFonts w:ascii="Times New Roman" w:hAnsi="Times New Roman" w:cs="Times New Roman"/>
                <w:sz w:val="20"/>
                <w:szCs w:val="20"/>
              </w:rPr>
              <w:t xml:space="preserve">"   из репертуара </w:t>
            </w:r>
            <w:proofErr w:type="spellStart"/>
            <w:r w:rsidRPr="00E524F4">
              <w:rPr>
                <w:rFonts w:ascii="Times New Roman" w:hAnsi="Times New Roman" w:cs="Times New Roman"/>
                <w:sz w:val="20"/>
                <w:szCs w:val="20"/>
              </w:rPr>
              <w:t>Лапшаковой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8C6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10:55 – 10:58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Бочелюк</w:t>
            </w:r>
            <w:proofErr w:type="spellEnd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Детская Вокально-Эстрадная Студия 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Логинова Людмила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A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40A72">
              <w:rPr>
                <w:rFonts w:ascii="Times New Roman" w:hAnsi="Times New Roman" w:cs="Times New Roman"/>
                <w:sz w:val="20"/>
                <w:szCs w:val="20"/>
              </w:rPr>
              <w:t>Зажигаем звезды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048C6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10:58 – 11:02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0A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Вострикова Алёна Детская Вокально-Эстрадная Студия 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Логинова Людмила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694723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7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94723">
              <w:rPr>
                <w:rFonts w:ascii="Times New Roman" w:hAnsi="Times New Roman" w:cs="Times New Roman"/>
                <w:sz w:val="20"/>
                <w:szCs w:val="20"/>
              </w:rPr>
              <w:t>Мода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11:02 – 11:06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40A72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Поскочинов</w:t>
            </w:r>
            <w:proofErr w:type="spellEnd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Саша Детская Вокально-Эстрадная Студия 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Логинова Людмила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«Земля детей»</w:t>
            </w:r>
          </w:p>
          <w:p w:rsidR="003048C6" w:rsidRPr="00694723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2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11:06 – 11:09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E524F4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Гринёва Марина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Сандул</w:t>
            </w:r>
            <w:proofErr w:type="spellEnd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Валельевна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Музыкальная школа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г</w:t>
            </w:r>
            <w:proofErr w:type="gram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расноярска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«Песня о Земле»</w:t>
            </w:r>
          </w:p>
          <w:p w:rsidR="003048C6" w:rsidRPr="00E524F4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11:09 – 11:13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AC4714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7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Москвин Дмитрий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AC4714" w:rsidRDefault="003048C6" w:rsidP="0061783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C4714">
              <w:rPr>
                <w:rFonts w:ascii="Times New Roman" w:eastAsia="Calibri" w:hAnsi="Times New Roman" w:cs="Times New Roman"/>
                <w:sz w:val="20"/>
                <w:szCs w:val="20"/>
              </w:rPr>
              <w:t>Перевалова</w:t>
            </w:r>
            <w:proofErr w:type="spellEnd"/>
            <w:r w:rsidRPr="00AC4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3048C6" w:rsidRPr="00AC4714" w:rsidRDefault="003048C6" w:rsidP="006178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4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Казакова Людмила </w:t>
            </w:r>
            <w:r w:rsidRPr="00AC47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МБУДО «ДШИ»</w:t>
            </w:r>
          </w:p>
          <w:p w:rsidR="003048C6" w:rsidRPr="00AC4714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7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7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Ириклинский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AC4714" w:rsidRDefault="003048C6" w:rsidP="006178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714">
              <w:rPr>
                <w:rFonts w:ascii="Times New Roman" w:eastAsia="Calibri" w:hAnsi="Times New Roman" w:cs="Times New Roman"/>
                <w:sz w:val="20"/>
                <w:szCs w:val="20"/>
              </w:rPr>
              <w:t>1. «Березы»</w:t>
            </w:r>
          </w:p>
          <w:p w:rsidR="003048C6" w:rsidRPr="00AC4714" w:rsidRDefault="003048C6" w:rsidP="006178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48C6" w:rsidRPr="00AC4714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11:13 – 11:17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E524F4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Рагимов Тимур Детская Вокально-Эстрадная Студия "Сюрприз"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Логинова Людмила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24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«Пароход»</w:t>
            </w:r>
          </w:p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11:17 – 11:21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нита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587DB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87DB6">
              <w:rPr>
                <w:rFonts w:ascii="Times New Roman" w:hAnsi="Times New Roman" w:cs="Times New Roman"/>
                <w:sz w:val="20"/>
                <w:szCs w:val="20"/>
              </w:rPr>
              <w:t xml:space="preserve">"Баллада о маленьком сердце"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Устимова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7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048C6" w:rsidRPr="00587DB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3,36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11:21 – 11:24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Ерыпалова</w:t>
            </w:r>
            <w:proofErr w:type="spellEnd"/>
            <w:r w:rsidRPr="00B42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  <w:r w:rsidRPr="00B42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Топоркова Галина Александровна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МБУК ДО «ДМШ № 13 имени И.О.Дунаевского»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B4296B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96B">
              <w:rPr>
                <w:rFonts w:ascii="Times New Roman" w:hAnsi="Times New Roman" w:cs="Times New Roman"/>
                <w:sz w:val="20"/>
                <w:szCs w:val="20"/>
              </w:rPr>
              <w:t>1. "Свободная 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ица"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Петряшева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2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8C6" w:rsidRPr="00B4296B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11:24 – 11:27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2A24E6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Шулакова</w:t>
            </w:r>
            <w:proofErr w:type="spellEnd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4902A7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A7">
              <w:rPr>
                <w:rFonts w:ascii="Times New Roman" w:hAnsi="Times New Roman" w:cs="Times New Roman"/>
                <w:sz w:val="20"/>
                <w:szCs w:val="20"/>
              </w:rPr>
              <w:t>Опарин Сергей Сергеевич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2A24E6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proofErr w:type="gram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Екатеринбургская</w:t>
            </w:r>
            <w:proofErr w:type="gramEnd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№14 </w:t>
            </w:r>
            <w:proofErr w:type="spell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им.Г.В.Свиридова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Т.Демчук</w:t>
            </w:r>
            <w:proofErr w:type="spellEnd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, сл. Д.Хрущева «Новый день» </w:t>
            </w:r>
          </w:p>
          <w:p w:rsidR="003048C6" w:rsidRPr="002A24E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61783E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F9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ДЖАЗОВЫЙ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ВОКАЛ</w:t>
            </w:r>
          </w:p>
          <w:p w:rsidR="003048C6" w:rsidRDefault="003048C6" w:rsidP="00F9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АТЕГОРИЯ  8 - 11 ЛЕТ СОЛО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11:27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51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Гринёва Марина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Сандул</w:t>
            </w:r>
            <w:proofErr w:type="spellEnd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Валельевна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Музыкальная школа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г</w:t>
            </w:r>
            <w:proofErr w:type="gram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расноярска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AC4714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1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AC4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5651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 are so beautiful</w:t>
            </w:r>
            <w:r w:rsidRPr="00AC4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Pr="00F96CB1" w:rsidRDefault="003048C6" w:rsidP="00F9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Pr="005651D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3,00</w:t>
            </w:r>
          </w:p>
        </w:tc>
      </w:tr>
      <w:tr w:rsidR="003048C6" w:rsidTr="0061783E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8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3048C6" w:rsidRDefault="003048C6" w:rsidP="0098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АТЕГОРИЯ  8 - 11 ЛЕТ ансамбли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 – 11:34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руппа «</w:t>
            </w: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КЛАССики</w:t>
            </w:r>
            <w:proofErr w:type="spellEnd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Детская Вокально-Эстрадная Студия 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Логинова Людмила Николаевна, Хореограф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Наталья Вадимовна, Актерское мастерство </w:t>
            </w:r>
            <w:proofErr w:type="spellStart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Арцаблюк</w:t>
            </w:r>
            <w:proofErr w:type="spellEnd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24F4">
              <w:rPr>
                <w:rFonts w:ascii="Times New Roman" w:hAnsi="Times New Roman" w:cs="Times New Roman"/>
                <w:sz w:val="20"/>
                <w:szCs w:val="20"/>
              </w:rPr>
              <w:t xml:space="preserve"> 2."Для чего"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</w:tr>
      <w:tr w:rsidR="003048C6" w:rsidTr="0061783E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8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3048C6" w:rsidRDefault="003048C6" w:rsidP="0098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АТЕГОРИЯ  8 - 11 ЛЕТ соло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11:34 – 11:37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E524F4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Бондаренко</w:t>
            </w: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иолетта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Pr="00E524F4">
              <w:rPr>
                <w:rFonts w:ascii="Times New Roman" w:hAnsi="Times New Roman" w:cs="Times New Roman"/>
                <w:sz w:val="20"/>
                <w:szCs w:val="20"/>
              </w:rPr>
              <w:t xml:space="preserve">"Самба белого мотылька"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Меладзе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11:37 – 11:40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Бочелюк</w:t>
            </w:r>
            <w:proofErr w:type="spellEnd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Детская Вокально-Эстрадная Студия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Логинова Людмила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0A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40A72">
              <w:rPr>
                <w:rFonts w:ascii="Times New Roman" w:hAnsi="Times New Roman" w:cs="Times New Roman"/>
                <w:sz w:val="20"/>
                <w:szCs w:val="20"/>
              </w:rPr>
              <w:t>Золушка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11:40 – 11:43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0A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Вострикова Алёна Детская Вокально-Эстрадная Студия 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Логинова Людмила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Pr="00694723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47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94723">
              <w:rPr>
                <w:rFonts w:ascii="Times New Roman" w:hAnsi="Times New Roman" w:cs="Times New Roman"/>
                <w:sz w:val="20"/>
                <w:szCs w:val="20"/>
              </w:rPr>
              <w:t>.Ввысь за мечтой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2F7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11:43 – 11:46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40A72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Поскочинов</w:t>
            </w:r>
            <w:proofErr w:type="spellEnd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Саша Детская Вокально-Эстрадная Студия 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Логинова Людмила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Pr="00694723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24F4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524F4">
              <w:rPr>
                <w:rFonts w:ascii="Times New Roman" w:hAnsi="Times New Roman" w:cs="Times New Roman"/>
                <w:sz w:val="20"/>
                <w:szCs w:val="20"/>
              </w:rPr>
              <w:t>Берегите взрослых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11:46 – 11:49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E524F4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Гринёва Марина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Сандул</w:t>
            </w:r>
            <w:proofErr w:type="spellEnd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Валельевна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Музыкальная школа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г</w:t>
            </w:r>
            <w:proofErr w:type="gramStart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расноярска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E524F4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proofErr w:type="spellStart"/>
            <w:r w:rsidRPr="00E524F4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proofErr w:type="spellEnd"/>
            <w:r w:rsidRPr="00E52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24F4">
              <w:rPr>
                <w:rFonts w:ascii="Times New Roman" w:hAnsi="Times New Roman" w:cs="Times New Roman"/>
                <w:sz w:val="20"/>
                <w:szCs w:val="20"/>
              </w:rPr>
              <w:t>voy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11:49 – 11:53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AC4714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7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Москвин Дмитрий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AC4714" w:rsidRDefault="003048C6" w:rsidP="0061783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C4714">
              <w:rPr>
                <w:rFonts w:ascii="Times New Roman" w:eastAsia="Calibri" w:hAnsi="Times New Roman" w:cs="Times New Roman"/>
                <w:sz w:val="20"/>
                <w:szCs w:val="20"/>
              </w:rPr>
              <w:t>Перевалова</w:t>
            </w:r>
            <w:proofErr w:type="spellEnd"/>
            <w:r w:rsidRPr="00AC4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3048C6" w:rsidRPr="00AC4714" w:rsidRDefault="003048C6" w:rsidP="006178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4714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Людмила Петровна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7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МБУДО «ДШИ»</w:t>
            </w:r>
          </w:p>
          <w:p w:rsidR="003048C6" w:rsidRPr="00AC4714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7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7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Ириклинский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AC4714" w:rsidRDefault="003048C6" w:rsidP="006178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48C6" w:rsidRPr="00AC4714" w:rsidRDefault="003048C6" w:rsidP="006178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C4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«Мы вместе»</w:t>
            </w:r>
          </w:p>
          <w:p w:rsidR="003048C6" w:rsidRPr="00AC4714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11:53 – 11:57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E524F4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24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Рагимов Тимур Детская Вокально-Эстрадная Студия "Сюрприз"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Логинова Людмила Николаевна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24F4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E524F4">
              <w:rPr>
                <w:rFonts w:ascii="Times New Roman" w:hAnsi="Times New Roman" w:cs="Times New Roman"/>
                <w:sz w:val="20"/>
                <w:szCs w:val="20"/>
              </w:rPr>
              <w:t>Никудышный</w:t>
            </w:r>
            <w:proofErr w:type="gramEnd"/>
            <w:r w:rsidRPr="00E524F4">
              <w:rPr>
                <w:rFonts w:ascii="Times New Roman" w:hAnsi="Times New Roman" w:cs="Times New Roman"/>
                <w:sz w:val="20"/>
                <w:szCs w:val="20"/>
              </w:rPr>
              <w:t xml:space="preserve"> ангел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11:57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нита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587DB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</w:t>
            </w:r>
            <w:r w:rsidRPr="00587DB6">
              <w:rPr>
                <w:rFonts w:ascii="Times New Roman" w:hAnsi="Times New Roman" w:cs="Times New Roman"/>
                <w:sz w:val="20"/>
                <w:szCs w:val="20"/>
              </w:rPr>
              <w:t xml:space="preserve">"Смуглянка"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Новиков, Шведов</w:t>
            </w:r>
            <w:r w:rsidRPr="00587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048C6" w:rsidRPr="00587DB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 – 12:03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Ерыпалова</w:t>
            </w:r>
            <w:proofErr w:type="spellEnd"/>
            <w:r w:rsidRPr="00B42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  <w:r w:rsidRPr="00B42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Топоркова Галина Александровна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МБУК ДО «ДМШ № 13 имени И.О.Дунаевского»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B4296B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9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2."Простая песенка" муз</w:t>
            </w:r>
            <w:proofErr w:type="gramStart"/>
            <w:r w:rsidRPr="00B42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42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29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4296B">
              <w:rPr>
                <w:rFonts w:ascii="Times New Roman" w:hAnsi="Times New Roman" w:cs="Times New Roman"/>
                <w:sz w:val="20"/>
                <w:szCs w:val="20"/>
              </w:rPr>
              <w:t xml:space="preserve"> сл. Леонида </w:t>
            </w:r>
            <w:proofErr w:type="spellStart"/>
            <w:r w:rsidRPr="00B4296B">
              <w:rPr>
                <w:rFonts w:ascii="Times New Roman" w:hAnsi="Times New Roman" w:cs="Times New Roman"/>
                <w:sz w:val="20"/>
                <w:szCs w:val="20"/>
              </w:rPr>
              <w:t>Войтыча</w:t>
            </w:r>
            <w:proofErr w:type="spellEnd"/>
            <w:r w:rsidRPr="00B429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48C6" w:rsidRPr="00B4296B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12:03 – 12:06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D076D6" w:rsidRDefault="003048C6" w:rsidP="0061783E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 xml:space="preserve">Воробьёва Валерия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D076D6" w:rsidRDefault="003048C6" w:rsidP="006178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эстрадного вокала </w:t>
            </w:r>
            <w:proofErr w:type="spellStart"/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Пальшина</w:t>
            </w:r>
            <w:proofErr w:type="spellEnd"/>
            <w:r w:rsidRPr="00D076D6">
              <w:rPr>
                <w:rFonts w:ascii="Times New Roman" w:hAnsi="Times New Roman" w:cs="Times New Roman"/>
                <w:sz w:val="20"/>
                <w:szCs w:val="20"/>
              </w:rPr>
              <w:t xml:space="preserve"> Олеся Степановна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D076D6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№1»</w:t>
            </w:r>
          </w:p>
          <w:p w:rsidR="003048C6" w:rsidRPr="00D076D6" w:rsidRDefault="003048C6" w:rsidP="006178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г. Каменск - Уральский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6C70BF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70BF">
              <w:rPr>
                <w:rFonts w:ascii="Times New Roman" w:hAnsi="Times New Roman" w:cs="Times New Roman"/>
                <w:sz w:val="20"/>
                <w:szCs w:val="20"/>
              </w:rPr>
              <w:t xml:space="preserve"> 2. «Пробил мой час» из репертуара Е.</w:t>
            </w:r>
            <w:proofErr w:type="gramStart"/>
            <w:r w:rsidRPr="006C70BF">
              <w:rPr>
                <w:rFonts w:ascii="Times New Roman" w:hAnsi="Times New Roman" w:cs="Times New Roman"/>
                <w:sz w:val="20"/>
                <w:szCs w:val="20"/>
              </w:rPr>
              <w:t>Отрадной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12:06 – 12:09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2A24E6" w:rsidRDefault="003048C6" w:rsidP="00F235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Шулакова</w:t>
            </w:r>
            <w:proofErr w:type="spellEnd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4902A7" w:rsidRDefault="003048C6" w:rsidP="00F235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A7">
              <w:rPr>
                <w:rFonts w:ascii="Times New Roman" w:hAnsi="Times New Roman" w:cs="Times New Roman"/>
                <w:sz w:val="20"/>
                <w:szCs w:val="20"/>
              </w:rPr>
              <w:t>Опарин Сергей Сергеевич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2A24E6" w:rsidRDefault="003048C6" w:rsidP="00F235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proofErr w:type="gram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Екатеринбургская</w:t>
            </w:r>
            <w:proofErr w:type="gramEnd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№14 </w:t>
            </w:r>
            <w:proofErr w:type="spell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им.Г.В.Свиридова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 сл.Е.Гуляева</w:t>
            </w:r>
          </w:p>
          <w:p w:rsidR="003048C6" w:rsidRPr="002A24E6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24E6">
              <w:rPr>
                <w:rFonts w:ascii="Times New Roman" w:hAnsi="Times New Roman" w:cs="Times New Roman"/>
                <w:sz w:val="20"/>
                <w:szCs w:val="20"/>
              </w:rPr>
              <w:t xml:space="preserve"> «Даже без крыльев»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3048C6" w:rsidRPr="00001692" w:rsidTr="00F23545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001692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ТЕХНИЧЕСКИЙ ПЕРЕРЫВ 2</w:t>
            </w:r>
            <w:r w:rsidRPr="000016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МИНУТ</w:t>
            </w:r>
          </w:p>
        </w:tc>
      </w:tr>
      <w:tr w:rsidR="003048C6" w:rsidRPr="007A31F0" w:rsidTr="0061783E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A31F0" w:rsidRDefault="003048C6" w:rsidP="0069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1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ТЕАТРАЛЬНОЕ ИСКУССТВО</w:t>
            </w:r>
          </w:p>
          <w:p w:rsidR="003048C6" w:rsidRPr="007A31F0" w:rsidRDefault="003048C6" w:rsidP="0069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1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 – 12:50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26ED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Театральный коллектив «</w:t>
            </w:r>
            <w:proofErr w:type="spellStart"/>
            <w:r w:rsidRPr="0051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ТВиК</w:t>
            </w:r>
            <w:proofErr w:type="spellEnd"/>
            <w:r w:rsidRPr="0051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Pr="007626ED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Pr="007626ED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26ED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Лисьих</w:t>
            </w:r>
            <w:proofErr w:type="gramEnd"/>
            <w:r w:rsidRPr="0051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</w:t>
            </w:r>
          </w:p>
          <w:p w:rsidR="003048C6" w:rsidRPr="007626ED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«Детская школа искусств»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A31F0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1F0">
              <w:rPr>
                <w:rFonts w:ascii="Times New Roman" w:hAnsi="Times New Roman" w:cs="Times New Roman"/>
                <w:sz w:val="20"/>
                <w:szCs w:val="20"/>
              </w:rPr>
              <w:t>Спектакль - «… время собирать камни»</w:t>
            </w:r>
            <w:r w:rsidRPr="007A31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Режиссер постановщик  - </w:t>
            </w:r>
            <w:proofErr w:type="gramStart"/>
            <w:r w:rsidRPr="007A31F0">
              <w:rPr>
                <w:rFonts w:ascii="Times New Roman" w:hAnsi="Times New Roman" w:cs="Times New Roman"/>
                <w:sz w:val="20"/>
                <w:szCs w:val="20"/>
              </w:rPr>
              <w:t>Лисьих</w:t>
            </w:r>
            <w:proofErr w:type="gramEnd"/>
            <w:r w:rsidRPr="007A31F0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  <w:r w:rsidRPr="007A31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Автор и хореограф – О.Г. </w:t>
            </w:r>
            <w:proofErr w:type="spellStart"/>
            <w:r w:rsidRPr="007A31F0">
              <w:rPr>
                <w:rFonts w:ascii="Times New Roman" w:hAnsi="Times New Roman" w:cs="Times New Roman"/>
                <w:sz w:val="20"/>
                <w:szCs w:val="20"/>
              </w:rPr>
              <w:t>Марышева</w:t>
            </w:r>
            <w:proofErr w:type="spellEnd"/>
            <w:r w:rsidRPr="007A3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048C6" w:rsidTr="00F23545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7A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ЭСТРАДНЫЙ ВОКАЛ</w:t>
            </w:r>
          </w:p>
          <w:p w:rsidR="003048C6" w:rsidRDefault="003048C6" w:rsidP="007A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АТЕГОРИЯ  12 - 15 ЛЕТ ансамбли (1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 – 12:54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руппа «</w:t>
            </w:r>
            <w:proofErr w:type="spellStart"/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Happy</w:t>
            </w:r>
            <w:proofErr w:type="spellEnd"/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Детская Вокально-Эстрадная Студия 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Логинова Людмила Николаевна, Хореограф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Чекулаева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Витальевна, Актерское мастерство </w:t>
            </w:r>
            <w:proofErr w:type="spellStart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Арцаблюк</w:t>
            </w:r>
            <w:proofErr w:type="spellEnd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1."Будущее за нами" </w:t>
            </w:r>
          </w:p>
          <w:p w:rsidR="003048C6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  <w:p w:rsidR="003048C6" w:rsidRDefault="003048C6" w:rsidP="00F2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12:54 – 12:57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руппа "</w:t>
            </w:r>
            <w:proofErr w:type="spellStart"/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Детская Вокально-Эстрадная Студия 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1."Аист на крыше"</w:t>
            </w:r>
          </w:p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5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12:57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Айбердин</w:t>
            </w:r>
            <w:proofErr w:type="spellEnd"/>
            <w:r w:rsidRPr="008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Денис Анастасий София</w:t>
            </w:r>
            <w:r w:rsidRPr="008B3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Детская Вокально-Эстрадная Студия 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26ED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7626ED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1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«Посмотри в мои глаза» </w:t>
            </w:r>
          </w:p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61783E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C0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3048C6" w:rsidRDefault="003048C6" w:rsidP="00C0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АТЕГОРИЯ  12 - 15 ЛЕТ дуэты, соло 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 – 13:03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B051B8" w:rsidRDefault="003048C6" w:rsidP="002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Хабибуллин Руслан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2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2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2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2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2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2267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51B8">
              <w:rPr>
                <w:rFonts w:ascii="Times New Roman" w:hAnsi="Times New Roman" w:cs="Times New Roman"/>
                <w:sz w:val="20"/>
                <w:szCs w:val="20"/>
              </w:rPr>
              <w:t>1.  "На крыльях лета" М.и Сл.О.Алиевой</w:t>
            </w:r>
          </w:p>
          <w:p w:rsidR="003048C6" w:rsidRPr="00C64E64" w:rsidRDefault="003048C6" w:rsidP="002267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2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  <w:p w:rsidR="003048C6" w:rsidRDefault="003048C6" w:rsidP="0022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13:03 – 13:07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B051B8" w:rsidRDefault="003048C6" w:rsidP="002C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Баянова</w:t>
            </w:r>
            <w:proofErr w:type="spellEnd"/>
            <w:r w:rsidRPr="00605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2C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2C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2C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2C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5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Идрисова Елизавета Рустамовна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2C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2C0F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Climb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048C6" w:rsidRPr="00B051B8" w:rsidRDefault="003048C6" w:rsidP="002C0F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2C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  <w:p w:rsidR="003048C6" w:rsidRDefault="003048C6" w:rsidP="002C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13:07 – 13:11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2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6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Сагалович Таль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2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2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2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2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Евгения Шор Александра Ч</w:t>
            </w:r>
            <w:r w:rsidRPr="00C06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ерткова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62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Цветы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ашдода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C06EFF" w:rsidRDefault="003048C6" w:rsidP="006256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06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"</w:t>
            </w:r>
            <w:proofErr w:type="spellStart"/>
            <w:r w:rsidRPr="00C06EFF">
              <w:rPr>
                <w:rFonts w:ascii="Times New Roman" w:hAnsi="Times New Roman" w:cs="Times New Roman"/>
                <w:sz w:val="20"/>
                <w:szCs w:val="20"/>
              </w:rPr>
              <w:t>Каэлю</w:t>
            </w:r>
            <w:proofErr w:type="spellEnd"/>
            <w:r w:rsidRPr="00C06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6EFF">
              <w:rPr>
                <w:rFonts w:ascii="Times New Roman" w:hAnsi="Times New Roman" w:cs="Times New Roman"/>
                <w:sz w:val="20"/>
                <w:szCs w:val="20"/>
              </w:rPr>
              <w:t>хаю</w:t>
            </w:r>
            <w:r w:rsidRPr="00C06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6EFF">
              <w:rPr>
                <w:rFonts w:ascii="Times New Roman" w:hAnsi="Times New Roman" w:cs="Times New Roman"/>
                <w:sz w:val="20"/>
                <w:szCs w:val="20"/>
              </w:rPr>
              <w:t>иомим</w:t>
            </w:r>
            <w:proofErr w:type="spellEnd"/>
            <w:r w:rsidRPr="00C06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  <w:p w:rsidR="003048C6" w:rsidRPr="00C05DEC" w:rsidRDefault="003048C6" w:rsidP="006256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2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3048C6" w:rsidRPr="00C06EFF" w:rsidRDefault="003048C6" w:rsidP="0062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13:11 – 13:14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C06EFF" w:rsidRDefault="003048C6" w:rsidP="00EA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6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EA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EA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EA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EA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EA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C06EFF" w:rsidRDefault="003048C6" w:rsidP="00EA3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6EFF">
              <w:rPr>
                <w:rFonts w:ascii="Times New Roman" w:hAnsi="Times New Roman" w:cs="Times New Roman"/>
                <w:sz w:val="20"/>
                <w:szCs w:val="20"/>
              </w:rPr>
              <w:t xml:space="preserve">1.  муз. </w:t>
            </w:r>
            <w:proofErr w:type="spellStart"/>
            <w:r w:rsidRPr="00C06EFF">
              <w:rPr>
                <w:rFonts w:ascii="Times New Roman" w:hAnsi="Times New Roman" w:cs="Times New Roman"/>
                <w:sz w:val="20"/>
                <w:szCs w:val="20"/>
              </w:rPr>
              <w:t>Бабаджанян</w:t>
            </w:r>
            <w:proofErr w:type="spellEnd"/>
            <w:r w:rsidRPr="00C06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"Ноктюрн"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048C6" w:rsidRPr="00C06EFF" w:rsidRDefault="003048C6" w:rsidP="00EA3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EA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  <w:p w:rsidR="003048C6" w:rsidRDefault="003048C6" w:rsidP="00EA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13:14 – 13:18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B3105" w:rsidRDefault="003048C6" w:rsidP="000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Цуканов</w:t>
            </w:r>
            <w:proofErr w:type="spellEnd"/>
            <w:r w:rsidRPr="00C64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Лев</w:t>
            </w:r>
            <w:r w:rsidRPr="008B3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Детская Вокально-Эстрадная Студия "Сюрприз"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0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0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0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0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Логинова Людмила Николаевна </w:t>
            </w:r>
          </w:p>
          <w:p w:rsidR="003048C6" w:rsidRDefault="003048C6" w:rsidP="000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ктерское мастерство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Цуканова</w:t>
            </w:r>
            <w:proofErr w:type="spellEnd"/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0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8F236A" w:rsidRDefault="003048C6" w:rsidP="000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0940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4E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«Мальчик-Купидон»</w:t>
            </w:r>
          </w:p>
          <w:p w:rsidR="003048C6" w:rsidRPr="008B3105" w:rsidRDefault="003048C6" w:rsidP="000940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4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0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  <w:p w:rsidR="003048C6" w:rsidRDefault="003048C6" w:rsidP="0009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13:18 – 13:21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C06EFF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Гончарова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B4296B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6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Топоркова Галина Александровна концертмейстер </w:t>
            </w:r>
            <w:r w:rsidRPr="00B429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296B">
              <w:rPr>
                <w:rFonts w:ascii="Times New Roman" w:hAnsi="Times New Roman" w:cs="Times New Roman"/>
                <w:sz w:val="20"/>
                <w:szCs w:val="20"/>
              </w:rPr>
              <w:t>Оськов</w:t>
            </w:r>
            <w:proofErr w:type="spellEnd"/>
            <w:r w:rsidRPr="00B4296B">
              <w:rPr>
                <w:rFonts w:ascii="Times New Roman" w:hAnsi="Times New Roman" w:cs="Times New Roman"/>
                <w:sz w:val="20"/>
                <w:szCs w:val="20"/>
              </w:rPr>
              <w:t xml:space="preserve"> Виктор (гитара)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МБУК ДО «ДМШ № 13 имени И.О.Дунаевского»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4296B">
              <w:rPr>
                <w:rFonts w:ascii="Times New Roman" w:hAnsi="Times New Roman" w:cs="Times New Roman"/>
                <w:sz w:val="20"/>
                <w:szCs w:val="20"/>
              </w:rPr>
              <w:t xml:space="preserve">И. Николаев «Там нет меня» </w:t>
            </w:r>
          </w:p>
          <w:p w:rsidR="003048C6" w:rsidRPr="00C05DEC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3048C6" w:rsidRPr="00B4296B" w:rsidRDefault="003048C6" w:rsidP="0061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13:21 – 13:24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645257" w:rsidRDefault="003048C6" w:rsidP="0061783E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57">
              <w:rPr>
                <w:rFonts w:ascii="Times New Roman" w:hAnsi="Times New Roman" w:cs="Times New Roman"/>
                <w:sz w:val="20"/>
                <w:szCs w:val="20"/>
              </w:rPr>
              <w:t xml:space="preserve">Старостина Алёна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645257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7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Кулешова Татьяна </w:t>
            </w:r>
            <w:proofErr w:type="spellStart"/>
            <w:r w:rsidRPr="00645257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645257" w:rsidRDefault="003048C6" w:rsidP="0061783E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45257">
              <w:rPr>
                <w:rFonts w:ascii="Times New Roman" w:hAnsi="Times New Roman" w:cs="Times New Roman"/>
                <w:sz w:val="20"/>
                <w:szCs w:val="20"/>
              </w:rPr>
              <w:t>Незеваевский</w:t>
            </w:r>
            <w:proofErr w:type="spellEnd"/>
            <w:r w:rsidRPr="0064525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Культуры, Артёмовский городской округ Свердловской обл.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645257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7">
              <w:rPr>
                <w:rFonts w:ascii="Times New Roman" w:hAnsi="Times New Roman" w:cs="Times New Roman"/>
                <w:sz w:val="20"/>
                <w:szCs w:val="20"/>
              </w:rPr>
              <w:t xml:space="preserve">1. «Ямайка», </w:t>
            </w:r>
            <w:proofErr w:type="spellStart"/>
            <w:r w:rsidRPr="0064525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4525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45257">
              <w:rPr>
                <w:rFonts w:ascii="Times New Roman" w:hAnsi="Times New Roman" w:cs="Times New Roman"/>
                <w:sz w:val="20"/>
                <w:szCs w:val="20"/>
              </w:rPr>
              <w:t>.Вилли</w:t>
            </w:r>
            <w:proofErr w:type="spellEnd"/>
            <w:r w:rsidRPr="00645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8C6" w:rsidRPr="00645257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13:24 – 13:27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4F1C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1C">
              <w:rPr>
                <w:rFonts w:ascii="Times New Roman" w:hAnsi="Times New Roman" w:cs="Times New Roman"/>
                <w:sz w:val="20"/>
                <w:szCs w:val="20"/>
              </w:rPr>
              <w:t>Зырянова Анна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D076D6" w:rsidRDefault="003048C6" w:rsidP="006178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эстрадного вокала </w:t>
            </w:r>
            <w:proofErr w:type="spellStart"/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Пальшина</w:t>
            </w:r>
            <w:proofErr w:type="spellEnd"/>
            <w:r w:rsidRPr="00D076D6">
              <w:rPr>
                <w:rFonts w:ascii="Times New Roman" w:hAnsi="Times New Roman" w:cs="Times New Roman"/>
                <w:sz w:val="20"/>
                <w:szCs w:val="20"/>
              </w:rPr>
              <w:t xml:space="preserve"> Олеся Степановна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D076D6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№1»</w:t>
            </w:r>
          </w:p>
          <w:p w:rsidR="003048C6" w:rsidRPr="00D076D6" w:rsidRDefault="003048C6" w:rsidP="006178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г. Каменск - Уральский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4F1C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F1C">
              <w:rPr>
                <w:rFonts w:ascii="Times New Roman" w:hAnsi="Times New Roman" w:cs="Times New Roman"/>
                <w:sz w:val="20"/>
                <w:szCs w:val="20"/>
              </w:rPr>
              <w:t xml:space="preserve">1. «Сказочная гжель» Муз. В. </w:t>
            </w:r>
            <w:proofErr w:type="spellStart"/>
            <w:r w:rsidRPr="00764F1C">
              <w:rPr>
                <w:rFonts w:ascii="Times New Roman" w:hAnsi="Times New Roman" w:cs="Times New Roman"/>
                <w:sz w:val="20"/>
                <w:szCs w:val="20"/>
              </w:rPr>
              <w:t>Темнова</w:t>
            </w:r>
            <w:proofErr w:type="spellEnd"/>
            <w:r w:rsidRPr="00764F1C">
              <w:rPr>
                <w:rFonts w:ascii="Times New Roman" w:hAnsi="Times New Roman" w:cs="Times New Roman"/>
                <w:sz w:val="20"/>
                <w:szCs w:val="20"/>
              </w:rPr>
              <w:t>, ст.О. Левицкого</w:t>
            </w:r>
          </w:p>
          <w:p w:rsidR="003048C6" w:rsidRPr="00764F1C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13:27 – 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A76968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68">
              <w:rPr>
                <w:rFonts w:ascii="Times New Roman" w:hAnsi="Times New Roman" w:cs="Times New Roman"/>
                <w:sz w:val="20"/>
                <w:szCs w:val="20"/>
              </w:rPr>
              <w:t>Сотникова Ксения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D076D6" w:rsidRDefault="003048C6" w:rsidP="006178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эстрадного вокала </w:t>
            </w:r>
            <w:proofErr w:type="spellStart"/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Пальшина</w:t>
            </w:r>
            <w:proofErr w:type="spellEnd"/>
            <w:r w:rsidRPr="00D076D6">
              <w:rPr>
                <w:rFonts w:ascii="Times New Roman" w:hAnsi="Times New Roman" w:cs="Times New Roman"/>
                <w:sz w:val="20"/>
                <w:szCs w:val="20"/>
              </w:rPr>
              <w:t xml:space="preserve"> Олеся Степановна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D076D6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№1»</w:t>
            </w:r>
          </w:p>
          <w:p w:rsidR="003048C6" w:rsidRPr="00D076D6" w:rsidRDefault="003048C6" w:rsidP="006178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г. Каменск - Уральский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62810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«Fiddle-</w:t>
            </w:r>
            <w:proofErr w:type="spellStart"/>
            <w:r w:rsidRPr="00962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Faddle</w:t>
            </w:r>
            <w:proofErr w:type="spellEnd"/>
            <w:r w:rsidRPr="00962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A76968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962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Leroy Anderson </w:t>
            </w:r>
          </w:p>
          <w:p w:rsidR="003048C6" w:rsidRPr="00F60E0B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– 13:34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045EA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EA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Ксения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307322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322">
              <w:rPr>
                <w:rFonts w:ascii="Times New Roman" w:eastAsia="Calibri" w:hAnsi="Times New Roman" w:cs="Times New Roman"/>
                <w:sz w:val="20"/>
                <w:szCs w:val="20"/>
              </w:rPr>
              <w:t>Сотникова Анна Юрьевна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307322" w:rsidRDefault="003048C6" w:rsidP="0061783E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07322">
              <w:rPr>
                <w:rStyle w:val="Calibri11RGB0"/>
                <w:rFonts w:eastAsia="Calibri" w:cs="Times New Roman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1»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307322" w:rsidRDefault="003048C6" w:rsidP="006178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"Волшебник джаз", </w:t>
            </w:r>
          </w:p>
          <w:p w:rsidR="003048C6" w:rsidRPr="008045EA" w:rsidRDefault="003048C6" w:rsidP="006178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Д. </w:t>
            </w:r>
            <w:proofErr w:type="spellStart"/>
            <w:r w:rsidRPr="00307322">
              <w:rPr>
                <w:rFonts w:ascii="Times New Roman" w:eastAsia="Calibri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307322">
              <w:rPr>
                <w:rFonts w:ascii="Times New Roman" w:eastAsia="Calibri" w:hAnsi="Times New Roman" w:cs="Times New Roman"/>
                <w:sz w:val="20"/>
                <w:szCs w:val="20"/>
              </w:rPr>
              <w:t>, слова Э. Устинова.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61783E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E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3048C6" w:rsidRPr="00B4296B" w:rsidRDefault="003048C6" w:rsidP="00E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АТЕГОРИЯ  12 - 15 ЛЕТ ансамбли, дуэты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13:34 – 13:37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руппа «</w:t>
            </w:r>
            <w:proofErr w:type="spellStart"/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Happy</w:t>
            </w:r>
            <w:proofErr w:type="spellEnd"/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Детская Вокально-Эстрадная Студия 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Логинова Людмила Николаевна, Хореограф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Чекулаева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Витальевна, Актерское мастерство </w:t>
            </w:r>
            <w:proofErr w:type="spellStart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Арцаблюк</w:t>
            </w:r>
            <w:proofErr w:type="spellEnd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4E64">
              <w:rPr>
                <w:rFonts w:ascii="Times New Roman" w:hAnsi="Times New Roman" w:cs="Times New Roman"/>
                <w:sz w:val="20"/>
                <w:szCs w:val="20"/>
              </w:rPr>
              <w:t xml:space="preserve">2."Кадриль"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13:37 – 13:40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руппа "</w:t>
            </w:r>
            <w:proofErr w:type="spellStart"/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Детская Вокально-Эстрадная Студия 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// -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51B8">
              <w:rPr>
                <w:rFonts w:ascii="Times New Roman" w:hAnsi="Times New Roman" w:cs="Times New Roman"/>
                <w:sz w:val="20"/>
                <w:szCs w:val="20"/>
              </w:rPr>
              <w:t xml:space="preserve"> 2."Дружба"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</w:tr>
      <w:tr w:rsidR="003048C6" w:rsidTr="0061783E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E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ЭСТРАДНЫЙ ВОКАЛ</w:t>
            </w:r>
          </w:p>
          <w:p w:rsidR="003048C6" w:rsidRDefault="003048C6" w:rsidP="00E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АТЕГОРИЯ  12 - 15 ЛЕТ дуэты, соло 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13:40 – 13:43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B3105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Цуканов</w:t>
            </w:r>
            <w:proofErr w:type="spellEnd"/>
            <w:r w:rsidRPr="00C64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Лев</w:t>
            </w:r>
            <w:r w:rsidRPr="008B3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Детская Вокально-Эстрадная Студия "Сюрприз"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Логинова Людмила Николаевна 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ктерское мастерство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Цуканова</w:t>
            </w:r>
            <w:proofErr w:type="spellEnd"/>
            <w:r w:rsidRPr="00C64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Pr="008B3105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4E64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хорошо быть генералом»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3,27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13:43 – 13:47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B051B8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5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Хабибуллин Руслан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Pr="00C64E64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«Город танцует» Журбин, Резник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13:47 – 13:51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B051B8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Баянова</w:t>
            </w:r>
            <w:proofErr w:type="spellEnd"/>
            <w:r w:rsidRPr="00605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5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Идрисова Елизавета Рустамовна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Pr="00B051B8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5C62">
              <w:rPr>
                <w:rFonts w:ascii="Times New Roman" w:hAnsi="Times New Roman" w:cs="Times New Roman"/>
                <w:sz w:val="20"/>
                <w:szCs w:val="20"/>
              </w:rPr>
              <w:t xml:space="preserve"> 2. "Черный кот"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E7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</w:tr>
      <w:tr w:rsidR="003048C6" w:rsidTr="00F23545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3F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3048C6" w:rsidRPr="00C06EFF" w:rsidRDefault="003048C6" w:rsidP="003F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АТЕГОРИЯ  12 - 15 ЛЕТ соло 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13:51-13:54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6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Сагалович Таль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Евгения Шор Александра Ч</w:t>
            </w:r>
            <w:r w:rsidRPr="00C06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ерткова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Цветы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ашдода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E767F1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3048C6" w:rsidRPr="00C06EFF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E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 "I feel good"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F23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Pr="00C06EFF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13:54 – 13:57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C06EFF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6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6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C06EFF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Корнелюк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"Город, </w:t>
            </w:r>
            <w:r w:rsidRPr="00C06EFF">
              <w:rPr>
                <w:rFonts w:ascii="Times New Roman" w:hAnsi="Times New Roman" w:cs="Times New Roman"/>
                <w:sz w:val="20"/>
                <w:szCs w:val="20"/>
              </w:rPr>
              <w:t xml:space="preserve">которого нет"   </w:t>
            </w:r>
          </w:p>
          <w:p w:rsidR="003048C6" w:rsidRPr="00C06EFF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13:57 – 14:01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4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Айбердин</w:t>
            </w:r>
            <w:proofErr w:type="spellEnd"/>
            <w:r w:rsidRPr="008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Денис Анастасий София</w:t>
            </w:r>
            <w:r w:rsidRPr="008B3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Детская Вокально-Эстрадная Студия "Сюрприз"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4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4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4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26ED" w:rsidRDefault="003048C6" w:rsidP="004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Педагог по вокалу Логинова Людмила Николаевна, Хореограф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Чекулаева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Витальевна, Актерское мастерство </w:t>
            </w:r>
            <w:proofErr w:type="spellStart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Арцаблюк</w:t>
            </w:r>
            <w:proofErr w:type="spellEnd"/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4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3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Детская Вокально-Эстрадная студия "Сюрприз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048C6" w:rsidRPr="007626ED" w:rsidRDefault="003048C6" w:rsidP="004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4103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Default="003048C6" w:rsidP="004103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1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B3105">
              <w:rPr>
                <w:rFonts w:ascii="Times New Roman" w:hAnsi="Times New Roman" w:cs="Times New Roman"/>
                <w:sz w:val="20"/>
                <w:szCs w:val="20"/>
              </w:rPr>
              <w:t>Felicit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4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4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14:01 – 14:04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C06EFF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Гончарова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B4296B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96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Топоркова Галина Александровна концертмейстер </w:t>
            </w:r>
            <w:r w:rsidRPr="00B429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296B">
              <w:rPr>
                <w:rFonts w:ascii="Times New Roman" w:hAnsi="Times New Roman" w:cs="Times New Roman"/>
                <w:sz w:val="20"/>
                <w:szCs w:val="20"/>
              </w:rPr>
              <w:t>Оськов</w:t>
            </w:r>
            <w:proofErr w:type="spellEnd"/>
            <w:r w:rsidRPr="00B4296B">
              <w:rPr>
                <w:rFonts w:ascii="Times New Roman" w:hAnsi="Times New Roman" w:cs="Times New Roman"/>
                <w:sz w:val="20"/>
                <w:szCs w:val="20"/>
              </w:rPr>
              <w:t xml:space="preserve"> Виктор (гитара)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FD4E63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МБУК ДО «ДМШ № 13 имени И.О.Дунаевского»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Pr="006E7C36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B42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Elvis</w:t>
            </w:r>
            <w:r w:rsidRPr="006E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Presley</w:t>
            </w:r>
            <w:r w:rsidRPr="006E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B42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6E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r w:rsidRPr="00B42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E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</w:t>
            </w:r>
            <w:r w:rsidRPr="006E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Falling</w:t>
            </w:r>
            <w:r w:rsidRPr="006E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6E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Love</w:t>
            </w:r>
            <w:r w:rsidRPr="006E7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Pr="00865144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048C6" w:rsidRPr="00B4296B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14:04 – 14:08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645257" w:rsidRDefault="003048C6" w:rsidP="0061783E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257">
              <w:rPr>
                <w:rFonts w:ascii="Times New Roman" w:hAnsi="Times New Roman" w:cs="Times New Roman"/>
                <w:sz w:val="20"/>
                <w:szCs w:val="20"/>
              </w:rPr>
              <w:t xml:space="preserve">Старостина Алёна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645257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57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Кулешова Татьяна </w:t>
            </w:r>
            <w:proofErr w:type="spellStart"/>
            <w:r w:rsidRPr="00645257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645257" w:rsidRDefault="003048C6" w:rsidP="0061783E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45257">
              <w:rPr>
                <w:rFonts w:ascii="Times New Roman" w:hAnsi="Times New Roman" w:cs="Times New Roman"/>
                <w:sz w:val="20"/>
                <w:szCs w:val="20"/>
              </w:rPr>
              <w:t>Незеваевский</w:t>
            </w:r>
            <w:proofErr w:type="spellEnd"/>
            <w:r w:rsidRPr="0064525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Культуры, Артёмовский городской округ Свердловской обл.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645257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Pr="00645257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5257">
              <w:rPr>
                <w:rFonts w:ascii="Times New Roman" w:hAnsi="Times New Roman" w:cs="Times New Roman"/>
                <w:sz w:val="20"/>
                <w:szCs w:val="20"/>
              </w:rPr>
              <w:t xml:space="preserve">2. «Кукушка», </w:t>
            </w:r>
            <w:proofErr w:type="spellStart"/>
            <w:r w:rsidRPr="0064525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452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45257">
              <w:rPr>
                <w:rFonts w:ascii="Times New Roman" w:hAnsi="Times New Roman" w:cs="Times New Roman"/>
                <w:sz w:val="20"/>
                <w:szCs w:val="20"/>
              </w:rPr>
              <w:t>.Цой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3,49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14:08 – 14:12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4F1C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F1C">
              <w:rPr>
                <w:rFonts w:ascii="Times New Roman" w:hAnsi="Times New Roman" w:cs="Times New Roman"/>
                <w:sz w:val="20"/>
                <w:szCs w:val="20"/>
              </w:rPr>
              <w:t>Зырянова Анна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D076D6" w:rsidRDefault="003048C6" w:rsidP="006178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эстрадного вокала </w:t>
            </w:r>
            <w:proofErr w:type="spellStart"/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Пальшина</w:t>
            </w:r>
            <w:proofErr w:type="spellEnd"/>
            <w:r w:rsidRPr="00D076D6">
              <w:rPr>
                <w:rFonts w:ascii="Times New Roman" w:hAnsi="Times New Roman" w:cs="Times New Roman"/>
                <w:sz w:val="20"/>
                <w:szCs w:val="20"/>
              </w:rPr>
              <w:t xml:space="preserve"> Олеся Степановна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D076D6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№1»</w:t>
            </w:r>
          </w:p>
          <w:p w:rsidR="003048C6" w:rsidRPr="00D076D6" w:rsidRDefault="003048C6" w:rsidP="006178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г. Каменск - Уральский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4F1C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4F1C"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proofErr w:type="spellStart"/>
            <w:r w:rsidRPr="00764F1C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764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F1C">
              <w:rPr>
                <w:rFonts w:ascii="Times New Roman" w:hAnsi="Times New Roman" w:cs="Times New Roman"/>
                <w:sz w:val="20"/>
                <w:szCs w:val="20"/>
              </w:rPr>
              <w:t>York</w:t>
            </w:r>
            <w:proofErr w:type="spellEnd"/>
            <w:r w:rsidRPr="00764F1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64F1C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764F1C">
              <w:rPr>
                <w:rFonts w:ascii="Times New Roman" w:hAnsi="Times New Roman" w:cs="Times New Roman"/>
                <w:sz w:val="20"/>
                <w:szCs w:val="20"/>
              </w:rPr>
              <w:t xml:space="preserve">. Джоном </w:t>
            </w:r>
            <w:proofErr w:type="spellStart"/>
            <w:r w:rsidRPr="00764F1C">
              <w:rPr>
                <w:rFonts w:ascii="Times New Roman" w:hAnsi="Times New Roman" w:cs="Times New Roman"/>
                <w:sz w:val="20"/>
                <w:szCs w:val="20"/>
              </w:rPr>
              <w:t>Кандером</w:t>
            </w:r>
            <w:proofErr w:type="spellEnd"/>
            <w:r w:rsidRPr="00764F1C">
              <w:rPr>
                <w:rFonts w:ascii="Times New Roman" w:hAnsi="Times New Roman" w:cs="Times New Roman"/>
                <w:sz w:val="20"/>
                <w:szCs w:val="20"/>
              </w:rPr>
              <w:t xml:space="preserve">, ст. Фредом </w:t>
            </w:r>
            <w:proofErr w:type="spellStart"/>
            <w:r w:rsidRPr="00764F1C">
              <w:rPr>
                <w:rFonts w:ascii="Times New Roman" w:hAnsi="Times New Roman" w:cs="Times New Roman"/>
                <w:sz w:val="20"/>
                <w:szCs w:val="20"/>
              </w:rPr>
              <w:t>Эббом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96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14:12 – 14:15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A76968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68">
              <w:rPr>
                <w:rFonts w:ascii="Times New Roman" w:hAnsi="Times New Roman" w:cs="Times New Roman"/>
                <w:sz w:val="20"/>
                <w:szCs w:val="20"/>
              </w:rPr>
              <w:t>Сотникова Ксения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D076D6" w:rsidRDefault="003048C6" w:rsidP="006178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эстрадного вокала </w:t>
            </w:r>
            <w:proofErr w:type="spellStart"/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Пальшина</w:t>
            </w:r>
            <w:proofErr w:type="spellEnd"/>
            <w:r w:rsidRPr="00D076D6">
              <w:rPr>
                <w:rFonts w:ascii="Times New Roman" w:hAnsi="Times New Roman" w:cs="Times New Roman"/>
                <w:sz w:val="20"/>
                <w:szCs w:val="20"/>
              </w:rPr>
              <w:t xml:space="preserve"> Олеся Степановна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D076D6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№1»</w:t>
            </w:r>
          </w:p>
          <w:p w:rsidR="003048C6" w:rsidRPr="00D076D6" w:rsidRDefault="003048C6" w:rsidP="006178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6D6">
              <w:rPr>
                <w:rFonts w:ascii="Times New Roman" w:hAnsi="Times New Roman" w:cs="Times New Roman"/>
                <w:sz w:val="20"/>
                <w:szCs w:val="20"/>
              </w:rPr>
              <w:t>г. Каменск - Уральский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62810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C6" w:rsidRPr="00962810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«</w:t>
            </w:r>
            <w:proofErr w:type="spellStart"/>
            <w:r w:rsidRPr="00A76968">
              <w:rPr>
                <w:rFonts w:ascii="Times New Roman" w:hAnsi="Times New Roman" w:cs="Times New Roman"/>
                <w:sz w:val="20"/>
                <w:szCs w:val="20"/>
              </w:rPr>
              <w:t>Субботея</w:t>
            </w:r>
            <w:proofErr w:type="spellEnd"/>
            <w:r w:rsidRPr="00962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A769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62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A769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962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A769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62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14:15 – 14:18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045EA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5EA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Ксения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307322" w:rsidRDefault="003048C6" w:rsidP="006178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322">
              <w:rPr>
                <w:rFonts w:ascii="Times New Roman" w:eastAsia="Calibri" w:hAnsi="Times New Roman" w:cs="Times New Roman"/>
                <w:sz w:val="20"/>
                <w:szCs w:val="20"/>
              </w:rPr>
              <w:t>Сотникова Анна Юрьевна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307322" w:rsidRDefault="003048C6" w:rsidP="0061783E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07322">
              <w:rPr>
                <w:rStyle w:val="Calibri11RGB0"/>
                <w:rFonts w:eastAsia="Calibri" w:cs="Times New Roman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1»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307322" w:rsidRDefault="003048C6" w:rsidP="0061783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48C6" w:rsidRPr="00307322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7322">
              <w:rPr>
                <w:rFonts w:ascii="Times New Roman" w:eastAsia="Calibri" w:hAnsi="Times New Roman" w:cs="Times New Roman"/>
                <w:sz w:val="20"/>
                <w:szCs w:val="20"/>
              </w:rPr>
              <w:t>2. «Мир»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и слова В. </w:t>
            </w:r>
            <w:proofErr w:type="gramStart"/>
            <w:r w:rsidRPr="00307322">
              <w:rPr>
                <w:rFonts w:ascii="Times New Roman" w:eastAsia="Calibri" w:hAnsi="Times New Roman" w:cs="Times New Roman"/>
                <w:sz w:val="20"/>
                <w:szCs w:val="20"/>
              </w:rPr>
              <w:t>Шмата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80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</w:tr>
      <w:tr w:rsidR="003048C6" w:rsidTr="00F23545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A31F0" w:rsidRDefault="003048C6" w:rsidP="007A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1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ТЕАТРАЛЬНОЕ ИСКУССТВО</w:t>
            </w:r>
          </w:p>
          <w:p w:rsidR="003048C6" w:rsidRDefault="003048C6" w:rsidP="007A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1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 – 14:40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26ED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Театральный коллектив «</w:t>
            </w:r>
            <w:proofErr w:type="spellStart"/>
            <w:r w:rsidRPr="0051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ТВиК</w:t>
            </w:r>
            <w:proofErr w:type="spellEnd"/>
            <w:r w:rsidRPr="0051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048C6" w:rsidRPr="007626ED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Pr="007626ED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626ED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Лисьих</w:t>
            </w:r>
            <w:proofErr w:type="gramEnd"/>
            <w:r w:rsidRPr="0051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</w:t>
            </w:r>
          </w:p>
          <w:p w:rsidR="003048C6" w:rsidRPr="007626ED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«Детская школа искусств»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7A31F0" w:rsidRDefault="003048C6" w:rsidP="00F235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31F0">
              <w:rPr>
                <w:rFonts w:ascii="Times New Roman" w:hAnsi="Times New Roman" w:cs="Times New Roman"/>
                <w:sz w:val="20"/>
                <w:szCs w:val="20"/>
              </w:rPr>
              <w:t>«Голова моя…»  спектакль</w:t>
            </w:r>
            <w:r w:rsidRPr="007A31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Автор – </w:t>
            </w:r>
            <w:proofErr w:type="spellStart"/>
            <w:r w:rsidRPr="007A31F0">
              <w:rPr>
                <w:rFonts w:ascii="Times New Roman" w:hAnsi="Times New Roman" w:cs="Times New Roman"/>
                <w:sz w:val="20"/>
                <w:szCs w:val="20"/>
              </w:rPr>
              <w:t>Марышева</w:t>
            </w:r>
            <w:proofErr w:type="spellEnd"/>
            <w:r w:rsidRPr="007A31F0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  <w:r w:rsidRPr="007A31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Режиссер постановщик  - </w:t>
            </w:r>
            <w:proofErr w:type="gramStart"/>
            <w:r w:rsidRPr="007A31F0">
              <w:rPr>
                <w:rFonts w:ascii="Times New Roman" w:hAnsi="Times New Roman" w:cs="Times New Roman"/>
                <w:sz w:val="20"/>
                <w:szCs w:val="20"/>
              </w:rPr>
              <w:t>Лисьих</w:t>
            </w:r>
            <w:proofErr w:type="gramEnd"/>
            <w:r w:rsidRPr="007A31F0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Pr="007626ED" w:rsidRDefault="003048C6" w:rsidP="00F2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048C6" w:rsidTr="0061783E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E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3048C6" w:rsidRDefault="003048C6" w:rsidP="00E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АТЕГОРИЯ  16 - 18 ЛЕТ соло 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14:40 – 14:43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B051B8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Джамалова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55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4955D0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55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"Я искала тебя" муз.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048C6" w:rsidRPr="004955D0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14:43 – 14:47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Звездин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E767F1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55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 </w:t>
            </w:r>
            <w:r w:rsidRPr="00E767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955D0">
              <w:rPr>
                <w:rFonts w:ascii="Times New Roman" w:hAnsi="Times New Roman" w:cs="Times New Roman"/>
                <w:sz w:val="20"/>
                <w:szCs w:val="20"/>
              </w:rPr>
              <w:t>Мама</w:t>
            </w:r>
            <w:r w:rsidRPr="00E767F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4955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67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55D0">
              <w:rPr>
                <w:rFonts w:ascii="Times New Roman" w:hAnsi="Times New Roman" w:cs="Times New Roman"/>
                <w:sz w:val="20"/>
                <w:szCs w:val="20"/>
              </w:rPr>
              <w:t>Элфимов</w:t>
            </w:r>
            <w:proofErr w:type="spellEnd"/>
            <w:r w:rsidRPr="00E767F1">
              <w:rPr>
                <w:rFonts w:ascii="Calibri" w:hAnsi="Calibri"/>
                <w:color w:val="000000"/>
              </w:rPr>
              <w:br/>
              <w:t xml:space="preserve"> </w:t>
            </w:r>
          </w:p>
          <w:p w:rsidR="003048C6" w:rsidRPr="00E767F1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  <w:p w:rsidR="003048C6" w:rsidRPr="004955D0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14:47 – 14:51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Потапова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4955D0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55D0">
              <w:rPr>
                <w:rFonts w:ascii="Times New Roman" w:hAnsi="Times New Roman" w:cs="Times New Roman"/>
                <w:sz w:val="20"/>
                <w:szCs w:val="20"/>
              </w:rPr>
              <w:t>1. "Солнц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Контопулус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048C6" w:rsidRPr="004955D0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8C6" w:rsidTr="0061783E">
        <w:trPr>
          <w:trHeight w:val="562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E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3048C6" w:rsidRDefault="003048C6" w:rsidP="00E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АТЕГОРИЯ  16 - 18 ЛЕТ соло 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</w:t>
            </w:r>
            <w:r w:rsidRPr="00971B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круг)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14:51 – 14:54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B051B8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Джамалова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55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4955D0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55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"Любовь настала"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955D0">
              <w:rPr>
                <w:rFonts w:ascii="Times New Roman" w:hAnsi="Times New Roman" w:cs="Times New Roman"/>
                <w:sz w:val="20"/>
                <w:szCs w:val="20"/>
              </w:rPr>
              <w:t>Рождественский</w:t>
            </w:r>
          </w:p>
          <w:p w:rsidR="003048C6" w:rsidRPr="004955D0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14:54 – 14:58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Звездин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«Екатеринбургская детская музыкальная школа № 10 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605C62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8C6">
              <w:rPr>
                <w:rFonts w:ascii="Calibri" w:hAnsi="Calibri"/>
                <w:color w:val="000000"/>
                <w:lang w:val="en-US"/>
              </w:rPr>
              <w:lastRenderedPageBreak/>
              <w:br/>
            </w:r>
            <w:r w:rsidRPr="00605C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Michael </w:t>
            </w:r>
            <w:proofErr w:type="spellStart"/>
            <w:r w:rsidRPr="00605C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Buble</w:t>
            </w:r>
            <w:proofErr w:type="spellEnd"/>
            <w:r w:rsidRPr="00605C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"Always On My Mind"</w:t>
            </w:r>
            <w:r w:rsidRPr="00605C62">
              <w:rPr>
                <w:rFonts w:ascii="Calibri" w:hAnsi="Calibri"/>
                <w:color w:val="000000"/>
                <w:lang w:val="en-US"/>
              </w:rPr>
              <w:t xml:space="preserve">    </w:t>
            </w:r>
          </w:p>
          <w:p w:rsidR="003048C6" w:rsidRPr="004955D0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Pr="00865144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048C6" w:rsidRPr="004955D0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3048C6" w:rsidTr="002F7111">
        <w:trPr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971BEB" w:rsidRDefault="003048C6" w:rsidP="00971BE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 – 15:02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Потапова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Зыкова Любовь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авловна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8F236A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БУК ДО </w:t>
            </w:r>
            <w:r w:rsidRPr="00FD4E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«Екатеринбургская детская музыкальная школа № 10  имени В.А.Гаврилина»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C6" w:rsidRPr="004955D0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55D0">
              <w:rPr>
                <w:rFonts w:ascii="Times New Roman" w:hAnsi="Times New Roman" w:cs="Times New Roman"/>
                <w:sz w:val="20"/>
                <w:szCs w:val="20"/>
              </w:rPr>
              <w:br/>
              <w:t>2. "По серпантину"   из репертуара Валерии</w:t>
            </w:r>
          </w:p>
          <w:p w:rsidR="003048C6" w:rsidRPr="004955D0" w:rsidRDefault="003048C6" w:rsidP="00617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8C6" w:rsidRDefault="003048C6" w:rsidP="0061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</w:tbl>
    <w:p w:rsidR="002F04D1" w:rsidRDefault="002F04D1"/>
    <w:p w:rsidR="00EE5436" w:rsidRDefault="00EE5436"/>
    <w:p w:rsidR="001A32CA" w:rsidRDefault="001A32CA" w:rsidP="001A3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Обратите внимание, уважаемые участники конкурса и педагоги!</w:t>
      </w:r>
    </w:p>
    <w:p w:rsidR="001A32CA" w:rsidRDefault="001A32CA" w:rsidP="001A3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Собеседование с членами жюри по номинациям состоится</w:t>
      </w:r>
    </w:p>
    <w:p w:rsidR="001A32CA" w:rsidRDefault="001A32CA" w:rsidP="001A3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апреля с 13:00 до 14:00 в КЗЦ «Стрела», ул. Летчиков, д. 14.</w:t>
      </w:r>
    </w:p>
    <w:p w:rsidR="001A32CA" w:rsidRDefault="001A32CA" w:rsidP="001A3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Церемония награждения состоится 22 апреля с 14:00 до 15:00 в КЗЦ «Стрела», ул. Летчиков, д. 14.</w:t>
      </w:r>
    </w:p>
    <w:p w:rsidR="00EE5436" w:rsidRDefault="00EE5436"/>
    <w:p w:rsidR="00EE5436" w:rsidRDefault="00EE5436"/>
    <w:sectPr w:rsidR="00EE5436" w:rsidSect="000016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7219"/>
    <w:multiLevelType w:val="hybridMultilevel"/>
    <w:tmpl w:val="91CE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076"/>
    <w:rsid w:val="00001692"/>
    <w:rsid w:val="0008365C"/>
    <w:rsid w:val="0009749F"/>
    <w:rsid w:val="0012433E"/>
    <w:rsid w:val="0019371E"/>
    <w:rsid w:val="001A32CA"/>
    <w:rsid w:val="001E5C98"/>
    <w:rsid w:val="00223EBC"/>
    <w:rsid w:val="00251D41"/>
    <w:rsid w:val="002F04D1"/>
    <w:rsid w:val="002F7111"/>
    <w:rsid w:val="0030059D"/>
    <w:rsid w:val="003048C6"/>
    <w:rsid w:val="00334D75"/>
    <w:rsid w:val="0034747B"/>
    <w:rsid w:val="003C7427"/>
    <w:rsid w:val="003F4865"/>
    <w:rsid w:val="003F55D0"/>
    <w:rsid w:val="004E43D4"/>
    <w:rsid w:val="005C4F6B"/>
    <w:rsid w:val="0061783E"/>
    <w:rsid w:val="00636C37"/>
    <w:rsid w:val="00647EBD"/>
    <w:rsid w:val="0069404D"/>
    <w:rsid w:val="006C5D8C"/>
    <w:rsid w:val="00732962"/>
    <w:rsid w:val="00795403"/>
    <w:rsid w:val="007A31F0"/>
    <w:rsid w:val="007B3C47"/>
    <w:rsid w:val="008045EA"/>
    <w:rsid w:val="00810CA6"/>
    <w:rsid w:val="00865144"/>
    <w:rsid w:val="00867156"/>
    <w:rsid w:val="008A2190"/>
    <w:rsid w:val="00923C0B"/>
    <w:rsid w:val="00962810"/>
    <w:rsid w:val="00971BEB"/>
    <w:rsid w:val="00981801"/>
    <w:rsid w:val="00A12381"/>
    <w:rsid w:val="00AC4670"/>
    <w:rsid w:val="00B00A4A"/>
    <w:rsid w:val="00C05DEC"/>
    <w:rsid w:val="00C209B2"/>
    <w:rsid w:val="00C50076"/>
    <w:rsid w:val="00C83080"/>
    <w:rsid w:val="00CD2626"/>
    <w:rsid w:val="00D52CD0"/>
    <w:rsid w:val="00E767F1"/>
    <w:rsid w:val="00EE5436"/>
    <w:rsid w:val="00F10611"/>
    <w:rsid w:val="00F23545"/>
    <w:rsid w:val="00F4151A"/>
    <w:rsid w:val="00F60E0B"/>
    <w:rsid w:val="00F61094"/>
    <w:rsid w:val="00F9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0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1BEB"/>
    <w:pPr>
      <w:ind w:left="720"/>
      <w:contextualSpacing/>
    </w:pPr>
  </w:style>
  <w:style w:type="character" w:customStyle="1" w:styleId="Calibri11RGB0">
    <w:name w:val="Стиль Calibri 11 пт Другой цвет (RGB(0"/>
    <w:aliases w:val="0,10)) Узор: Нет (Белый)"/>
    <w:basedOn w:val="a0"/>
    <w:rsid w:val="008045EA"/>
    <w:rPr>
      <w:rFonts w:ascii="Times New Roman" w:hAnsi="Times New Roman"/>
      <w:color w:val="00000A"/>
      <w:sz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2017-04-14T11:34:00Z</dcterms:created>
  <dcterms:modified xsi:type="dcterms:W3CDTF">2017-04-19T14:16:00Z</dcterms:modified>
</cp:coreProperties>
</file>