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FD" w:rsidRDefault="00D425FD" w:rsidP="00D425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Екатеринбург, 21апреля  2017 года.</w:t>
      </w:r>
    </w:p>
    <w:p w:rsidR="00D425FD" w:rsidRDefault="00D425FD" w:rsidP="00D42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D425FD">
        <w:rPr>
          <w:rFonts w:ascii="Times New Roman" w:hAnsi="Times New Roman" w:cs="Times New Roman"/>
          <w:sz w:val="24"/>
          <w:szCs w:val="24"/>
        </w:rPr>
        <w:t>МБУК 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ЕДШИ № 15, переулок Замятина, дом 11 А.</w:t>
      </w:r>
    </w:p>
    <w:p w:rsidR="00D425FD" w:rsidRDefault="00D425FD" w:rsidP="00D42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>
        <w:rPr>
          <w:rFonts w:ascii="Times New Roman" w:hAnsi="Times New Roman" w:cs="Times New Roman"/>
          <w:sz w:val="24"/>
          <w:szCs w:val="24"/>
        </w:rPr>
        <w:t>«Инструментальное искусство», «Академический вокал»,</w:t>
      </w:r>
      <w:r w:rsidR="00DC77B6">
        <w:rPr>
          <w:rFonts w:ascii="Times New Roman" w:hAnsi="Times New Roman" w:cs="Times New Roman"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sz w:val="24"/>
          <w:szCs w:val="24"/>
        </w:rPr>
        <w:t xml:space="preserve"> фестиваль «Волшебная гармонь».</w:t>
      </w:r>
    </w:p>
    <w:p w:rsidR="00D425FD" w:rsidRDefault="004C735B" w:rsidP="00D42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16:00 до 19</w:t>
      </w:r>
      <w:r w:rsidR="00D425FD">
        <w:rPr>
          <w:rFonts w:ascii="Times New Roman" w:hAnsi="Times New Roman" w:cs="Times New Roman"/>
          <w:b/>
          <w:sz w:val="24"/>
          <w:szCs w:val="24"/>
        </w:rPr>
        <w:t>:00</w:t>
      </w:r>
    </w:p>
    <w:p w:rsidR="00D425FD" w:rsidRDefault="00D425FD" w:rsidP="00D425FD">
      <w:pPr>
        <w:spacing w:after="0" w:line="240" w:lineRule="auto"/>
      </w:pPr>
    </w:p>
    <w:tbl>
      <w:tblPr>
        <w:tblW w:w="16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60"/>
        <w:gridCol w:w="1702"/>
        <w:gridCol w:w="1421"/>
        <w:gridCol w:w="988"/>
        <w:gridCol w:w="2780"/>
        <w:gridCol w:w="2765"/>
        <w:gridCol w:w="3189"/>
        <w:gridCol w:w="1035"/>
      </w:tblGrid>
      <w:tr w:rsidR="00D425FD" w:rsidRPr="0034182D" w:rsidTr="00553388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  концертмейстера,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Названия </w:t>
            </w:r>
            <w:proofErr w:type="gramStart"/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исполняемых</w:t>
            </w:r>
            <w:proofErr w:type="gramEnd"/>
          </w:p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произведений, (инструмент)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D425FD" w:rsidRPr="0034182D" w:rsidTr="00553388">
        <w:trPr>
          <w:trHeight w:val="321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FD" w:rsidRPr="0034182D" w:rsidRDefault="00D425FD" w:rsidP="005533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D34" w:rsidRPr="0034182D" w:rsidTr="00435D34">
        <w:trPr>
          <w:trHeight w:val="510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4A3FC7" w:rsidP="004A3F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435D34" w:rsidRPr="007626ED" w:rsidRDefault="004A3FC7" w:rsidP="004A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Смешанная </w:t>
            </w:r>
            <w:r w:rsidRPr="0034182D">
              <w:rPr>
                <w:rFonts w:ascii="Times New Roman" w:hAnsi="Times New Roman" w:cs="Times New Roman"/>
                <w:b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</w:rPr>
              <w:t>, ансамбль.</w:t>
            </w:r>
          </w:p>
        </w:tc>
      </w:tr>
      <w:tr w:rsidR="004A3FC7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A3350C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16:10 – 16:19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4209C5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коллектив оркестр народных инструментов «Праздник»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6A1116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Юлия Александровна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6A1116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ЕДШИ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EA0D91" w:rsidRDefault="004A3FC7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0D91">
              <w:rPr>
                <w:rFonts w:ascii="Times New Roman" w:hAnsi="Times New Roman" w:cs="Times New Roman"/>
                <w:sz w:val="20"/>
                <w:szCs w:val="20"/>
              </w:rPr>
              <w:t>1.К.Бадельт Сюита из к/</w:t>
            </w:r>
            <w:proofErr w:type="spellStart"/>
            <w:r w:rsidRPr="00EA0D9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EA0D91">
              <w:rPr>
                <w:rFonts w:ascii="Times New Roman" w:hAnsi="Times New Roman" w:cs="Times New Roman"/>
                <w:sz w:val="20"/>
                <w:szCs w:val="20"/>
              </w:rPr>
              <w:t xml:space="preserve"> «Пираты Карибского моря»</w:t>
            </w:r>
            <w:r w:rsidRPr="00EA0D91">
              <w:rPr>
                <w:rFonts w:ascii="Times New Roman" w:hAnsi="Times New Roman" w:cs="Times New Roman"/>
                <w:sz w:val="20"/>
                <w:szCs w:val="20"/>
              </w:rPr>
              <w:br/>
              <w:t>2.Е.Дербенко «Семёновна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4A3FC7" w:rsidRPr="00EA0D91" w:rsidRDefault="004A3FC7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</w:tr>
      <w:tr w:rsidR="004A3FC7" w:rsidRPr="0034182D" w:rsidTr="004A3FC7">
        <w:trPr>
          <w:trHeight w:val="62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4A3FC7" w:rsidP="004A3F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4A3FC7" w:rsidRDefault="004A3FC7" w:rsidP="004A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4 возрастная категория  16 – 18 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, соло.</w:t>
            </w:r>
          </w:p>
        </w:tc>
      </w:tr>
      <w:tr w:rsidR="004A3FC7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16:19 – 16:29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C7456F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Клягин</w:t>
            </w:r>
            <w:proofErr w:type="spellEnd"/>
            <w:r w:rsidRPr="0043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  <w:r w:rsidRPr="00C74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7626ED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C7456F" w:rsidRDefault="004A3FC7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C7456F">
              <w:rPr>
                <w:rFonts w:ascii="Times New Roman" w:hAnsi="Times New Roman" w:cs="Times New Roman"/>
                <w:sz w:val="20"/>
                <w:szCs w:val="20"/>
              </w:rPr>
              <w:t>Лысенина</w:t>
            </w:r>
            <w:proofErr w:type="spellEnd"/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 Концертмейстер </w:t>
            </w:r>
            <w:proofErr w:type="spellStart"/>
            <w:r w:rsidRPr="00C7456F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C7456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C7456F" w:rsidRDefault="004A3FC7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56F">
              <w:rPr>
                <w:rFonts w:ascii="Times New Roman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435D34" w:rsidRDefault="004A3FC7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D34">
              <w:rPr>
                <w:rFonts w:ascii="Times New Roman" w:hAnsi="Times New Roman" w:cs="Times New Roman"/>
                <w:sz w:val="20"/>
                <w:szCs w:val="20"/>
              </w:rPr>
              <w:t xml:space="preserve">1. «Туманная аллея» </w:t>
            </w:r>
            <w:proofErr w:type="spellStart"/>
            <w:r w:rsidRPr="00435D34">
              <w:rPr>
                <w:rFonts w:ascii="Times New Roman" w:hAnsi="Times New Roman" w:cs="Times New Roman"/>
                <w:sz w:val="20"/>
                <w:szCs w:val="20"/>
              </w:rPr>
              <w:t>А.Лёвочкин</w:t>
            </w:r>
            <w:proofErr w:type="spellEnd"/>
            <w:r w:rsidRPr="00435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FC7" w:rsidRPr="000C283A" w:rsidRDefault="004A3FC7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5D34">
              <w:rPr>
                <w:rFonts w:ascii="Times New Roman" w:hAnsi="Times New Roman" w:cs="Times New Roman"/>
                <w:sz w:val="20"/>
                <w:szCs w:val="20"/>
              </w:rPr>
              <w:t xml:space="preserve"> 2. «Уезжай из Нью-Йорка» </w:t>
            </w:r>
            <w:proofErr w:type="spellStart"/>
            <w:r w:rsidRPr="00435D34">
              <w:rPr>
                <w:rFonts w:ascii="Times New Roman" w:hAnsi="Times New Roman" w:cs="Times New Roman"/>
                <w:sz w:val="20"/>
                <w:szCs w:val="20"/>
              </w:rPr>
              <w:t>Ч.Паркер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4A3FC7" w:rsidRPr="0034182D" w:rsidTr="00435D34">
        <w:trPr>
          <w:trHeight w:val="484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4A3FC7" w:rsidP="00435D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4A3FC7" w:rsidRDefault="004A3FC7" w:rsidP="004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</w:rPr>
              <w:t>1 возрастная категория  5 – 7 лет</w:t>
            </w:r>
            <w:r>
              <w:rPr>
                <w:rFonts w:ascii="Times New Roman" w:hAnsi="Times New Roman" w:cs="Times New Roman"/>
                <w:b/>
              </w:rPr>
              <w:t>, соло.</w:t>
            </w:r>
          </w:p>
        </w:tc>
      </w:tr>
      <w:tr w:rsidR="004A3FC7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16:29 – 16:31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7626ED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Пухов Андрей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3FC7" w:rsidRPr="007626ED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7626ED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4A3FC7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136626">
              <w:rPr>
                <w:rFonts w:ascii="Times New Roman" w:hAnsi="Times New Roman" w:cs="Times New Roman"/>
                <w:sz w:val="20"/>
                <w:szCs w:val="20"/>
              </w:rPr>
              <w:t xml:space="preserve">  Шагалова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ндра Анатольевна </w:t>
            </w:r>
          </w:p>
          <w:p w:rsidR="004A3FC7" w:rsidRPr="00136626" w:rsidRDefault="004A3FC7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36626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13662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ДХШ "Хоровая капелла мальчиков",</w:t>
            </w:r>
          </w:p>
          <w:p w:rsidR="004A3FC7" w:rsidRPr="007626ED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</w:t>
            </w:r>
            <w:proofErr w:type="gramStart"/>
            <w:r w:rsidRPr="0013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3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136626" w:rsidRDefault="004A3FC7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6626">
              <w:rPr>
                <w:rFonts w:ascii="Times New Roman" w:hAnsi="Times New Roman" w:cs="Times New Roman"/>
                <w:sz w:val="20"/>
                <w:szCs w:val="20"/>
              </w:rPr>
              <w:t>1. П.И.Чайковский «Старинная французская песенка».</w:t>
            </w:r>
            <w:r w:rsidRPr="00136626">
              <w:rPr>
                <w:rFonts w:ascii="Times New Roman" w:hAnsi="Times New Roman" w:cs="Times New Roman"/>
                <w:sz w:val="20"/>
                <w:szCs w:val="20"/>
              </w:rPr>
              <w:br/>
              <w:t>2. И.С.Бах  «Волынка».</w:t>
            </w:r>
          </w:p>
          <w:p w:rsidR="004A3FC7" w:rsidRPr="00136626" w:rsidRDefault="004A3FC7" w:rsidP="0055338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7626ED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</w:tr>
      <w:tr w:rsidR="004A3FC7" w:rsidRPr="0034182D" w:rsidTr="00553388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16:31 – 16:34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136626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Эмдина</w:t>
            </w:r>
            <w:proofErr w:type="spellEnd"/>
            <w:r w:rsidRPr="00173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4A3FC7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D6">
              <w:rPr>
                <w:rFonts w:ascii="Times New Roman" w:hAnsi="Times New Roman" w:cs="Times New Roman"/>
                <w:sz w:val="20"/>
                <w:szCs w:val="20"/>
              </w:rPr>
              <w:t>Мурина Екатерина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136626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«ДМШ № 13 имени И.О.Дунаевского»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4A3FC7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П.И.Чайковский «С</w:t>
            </w:r>
            <w:r w:rsidRPr="001731D6">
              <w:rPr>
                <w:rFonts w:ascii="Times New Roman" w:hAnsi="Times New Roman" w:cs="Times New Roman"/>
                <w:sz w:val="20"/>
                <w:szCs w:val="20"/>
              </w:rPr>
              <w:t>таринная французская песенка»</w:t>
            </w:r>
          </w:p>
          <w:p w:rsidR="004A3FC7" w:rsidRPr="00136626" w:rsidRDefault="004A3FC7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01AA0">
              <w:rPr>
                <w:rFonts w:ascii="Times New Roman" w:hAnsi="Times New Roman" w:cs="Times New Roman"/>
                <w:sz w:val="20"/>
                <w:szCs w:val="20"/>
              </w:rPr>
              <w:t>ежгор</w:t>
            </w:r>
            <w:proofErr w:type="spellEnd"/>
            <w:r w:rsidRPr="00B01AA0">
              <w:rPr>
                <w:rFonts w:ascii="Times New Roman" w:hAnsi="Times New Roman" w:cs="Times New Roman"/>
                <w:sz w:val="20"/>
                <w:szCs w:val="20"/>
              </w:rPr>
              <w:t>. Этюд ре минор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</w:tr>
      <w:tr w:rsidR="004A3FC7" w:rsidRPr="0034182D" w:rsidTr="00DE76B7">
        <w:trPr>
          <w:trHeight w:val="430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4A3FC7" w:rsidP="00DE76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4A3FC7" w:rsidRDefault="004A3FC7" w:rsidP="00D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18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возрастная категория  5 – 7 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, соло</w:t>
            </w:r>
          </w:p>
        </w:tc>
      </w:tr>
      <w:tr w:rsidR="004A3FC7" w:rsidRPr="0034182D" w:rsidTr="00553388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16:34 – 16:38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EB3A61" w:rsidRDefault="004A3FC7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87EF2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F87EF2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3FC7" w:rsidRPr="00D76E4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D76E4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EB3A61" w:rsidRDefault="004A3FC7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A61">
              <w:rPr>
                <w:rFonts w:ascii="Times New Roman" w:hAnsi="Times New Roman" w:cs="Times New Roman"/>
                <w:sz w:val="20"/>
                <w:szCs w:val="20"/>
              </w:rPr>
              <w:t>Ежикова</w:t>
            </w:r>
            <w:proofErr w:type="spellEnd"/>
            <w:r w:rsidRPr="00EB3A61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 Бахтина Ирина Александровна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EB3A61" w:rsidRDefault="004A3FC7" w:rsidP="005533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61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proofErr w:type="gramStart"/>
            <w:r w:rsidRPr="00EB3A6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B3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3A61">
              <w:rPr>
                <w:rFonts w:ascii="Times New Roman" w:hAnsi="Times New Roman" w:cs="Times New Roman"/>
                <w:sz w:val="20"/>
                <w:szCs w:val="20"/>
              </w:rPr>
              <w:t>Екатеринбургская</w:t>
            </w:r>
            <w:proofErr w:type="gramEnd"/>
            <w:r w:rsidRPr="00EB3A61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A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4A3FC7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3A61">
              <w:rPr>
                <w:rFonts w:ascii="Times New Roman" w:hAnsi="Times New Roman" w:cs="Times New Roman"/>
                <w:sz w:val="20"/>
                <w:szCs w:val="20"/>
              </w:rPr>
              <w:t xml:space="preserve">1) «Скворушка» Музыка Ю. </w:t>
            </w:r>
            <w:proofErr w:type="spellStart"/>
            <w:r w:rsidRPr="00EB3A61">
              <w:rPr>
                <w:rFonts w:ascii="Times New Roman" w:hAnsi="Times New Roman" w:cs="Times New Roman"/>
                <w:sz w:val="20"/>
                <w:szCs w:val="20"/>
              </w:rPr>
              <w:t>Слонова</w:t>
            </w:r>
            <w:proofErr w:type="spellEnd"/>
            <w:r w:rsidRPr="00EB3A61">
              <w:rPr>
                <w:rFonts w:ascii="Times New Roman" w:hAnsi="Times New Roman" w:cs="Times New Roman"/>
                <w:sz w:val="20"/>
                <w:szCs w:val="20"/>
              </w:rPr>
              <w:t xml:space="preserve">, слова Л. Некрасовой. </w:t>
            </w:r>
          </w:p>
          <w:p w:rsidR="004A3FC7" w:rsidRPr="00EB3A61" w:rsidRDefault="004A3FC7" w:rsidP="0055338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A61">
              <w:rPr>
                <w:rFonts w:ascii="Times New Roman" w:hAnsi="Times New Roman" w:cs="Times New Roman"/>
                <w:sz w:val="20"/>
                <w:szCs w:val="20"/>
              </w:rPr>
              <w:t>2) «Сапожки» (в польском стиле), музыка Ростислава Бойко, слова В. Викторова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4A3FC7" w:rsidRPr="0034182D" w:rsidTr="00553388">
        <w:trPr>
          <w:trHeight w:val="764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4A3FC7" w:rsidP="00DE76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АКАДЕМИЧЕСКИЙ ВОКАЛ</w:t>
            </w:r>
          </w:p>
          <w:p w:rsidR="004A3FC7" w:rsidRDefault="004A3FC7" w:rsidP="00D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18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возрастная категория  8 - 11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, ансамбль</w:t>
            </w:r>
          </w:p>
        </w:tc>
      </w:tr>
      <w:tr w:rsidR="004A3FC7" w:rsidRPr="0034182D" w:rsidTr="00553388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16:38 – 16:43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5651D3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Вокальный</w:t>
            </w:r>
            <w:proofErr w:type="spellEnd"/>
            <w:r w:rsidRPr="00A3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0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ансамбль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3FC7" w:rsidRPr="00A3018A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A3018A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8A395F" w:rsidRDefault="004A3FC7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5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8A395F">
              <w:rPr>
                <w:rFonts w:ascii="Times New Roman" w:hAnsi="Times New Roman" w:cs="Times New Roman"/>
                <w:sz w:val="20"/>
                <w:szCs w:val="20"/>
              </w:rPr>
              <w:br/>
              <w:t>Расторгуева Зоя Анатольевна Концертмейстер</w:t>
            </w:r>
            <w:r w:rsidRPr="008A395F">
              <w:rPr>
                <w:rFonts w:ascii="Times New Roman" w:hAnsi="Times New Roman" w:cs="Times New Roman"/>
                <w:sz w:val="20"/>
                <w:szCs w:val="20"/>
              </w:rPr>
              <w:br/>
              <w:t>Мальцева Светлана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A3018A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4A3FC7" w:rsidP="00553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A30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"Старинная французская песенка" сл. С. Поволжский,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муз. Привет. Чайковского</w:t>
            </w:r>
          </w:p>
          <w:p w:rsidR="004A3FC7" w:rsidRPr="00A3018A" w:rsidRDefault="004A3FC7" w:rsidP="00553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A30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"Весенняя" сл. </w:t>
            </w:r>
            <w:proofErr w:type="spellStart"/>
            <w:r w:rsidRPr="00A30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неиз</w:t>
            </w:r>
            <w:proofErr w:type="spellEnd"/>
            <w:r w:rsidRPr="00A30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., муз. Л. Юриной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A3018A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</w:tr>
      <w:tr w:rsidR="004A3FC7" w:rsidRPr="0034182D" w:rsidTr="00553388">
        <w:trPr>
          <w:trHeight w:val="764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4A3FC7" w:rsidP="00DE76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4A3FC7" w:rsidRDefault="004A3FC7" w:rsidP="00D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18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возрастная категория  8 - 11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, соло</w:t>
            </w:r>
          </w:p>
        </w:tc>
      </w:tr>
      <w:tr w:rsidR="004A3FC7" w:rsidRPr="0034182D" w:rsidTr="00553388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16:43 – 16:46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D76E4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7EF2">
              <w:rPr>
                <w:rFonts w:ascii="Times New Roman" w:eastAsia="Calibri" w:hAnsi="Times New Roman" w:cs="Times New Roman"/>
                <w:sz w:val="20"/>
                <w:szCs w:val="20"/>
              </w:rPr>
              <w:t>Антропов Алексей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C7" w:rsidRPr="00D76E4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3FC7" w:rsidRPr="00D76E4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Pr="00D76E4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D76E47" w:rsidRDefault="004A3FC7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Концертмейстер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Гайнанова</w:t>
            </w:r>
            <w:proofErr w:type="spellEnd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D76E4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7" w:rsidRPr="00D76E47" w:rsidRDefault="004A3FC7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Английская народная песня «Веселый мельник»</w:t>
            </w:r>
          </w:p>
          <w:p w:rsidR="004A3FC7" w:rsidRPr="00D76E47" w:rsidRDefault="004A3FC7" w:rsidP="00553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Р. Шуберт</w:t>
            </w:r>
            <w:proofErr w:type="gram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</w:t>
            </w:r>
            <w:r w:rsidRPr="00D76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кий текст А. Родионова «Совенок»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FC7" w:rsidRDefault="004A3FC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E21838" w:rsidRPr="0034182D" w:rsidTr="00553388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16:46 – 16:50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E08FC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08FC">
              <w:rPr>
                <w:rFonts w:ascii="Times New Roman" w:eastAsia="Calibri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4E0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8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0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реподаватель </w:t>
            </w:r>
          </w:p>
          <w:p w:rsidR="00E21838" w:rsidRPr="004E08FC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8FC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Анна Сергеевна</w:t>
            </w:r>
          </w:p>
          <w:p w:rsidR="00E21838" w:rsidRPr="004E08FC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8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08FC">
              <w:rPr>
                <w:rFonts w:ascii="Times New Roman" w:eastAsia="Calibri" w:hAnsi="Times New Roman" w:cs="Times New Roman"/>
                <w:sz w:val="20"/>
                <w:szCs w:val="20"/>
              </w:rPr>
              <w:t>онцертмейстер Муратова Мария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B72D5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2D5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E21838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838">
              <w:rPr>
                <w:rFonts w:ascii="Times New Roman" w:eastAsia="Calibri" w:hAnsi="Times New Roman" w:cs="Times New Roman"/>
                <w:sz w:val="20"/>
                <w:szCs w:val="20"/>
              </w:rPr>
              <w:t>1. Р. Шуман. «Совенок»</w:t>
            </w:r>
          </w:p>
          <w:p w:rsidR="00E21838" w:rsidRPr="00E21838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Ю. </w:t>
            </w:r>
            <w:proofErr w:type="spellStart"/>
            <w:r w:rsidRPr="00E21838">
              <w:rPr>
                <w:rFonts w:ascii="Times New Roman" w:eastAsia="Calibri" w:hAnsi="Times New Roman" w:cs="Times New Roman"/>
                <w:sz w:val="20"/>
                <w:szCs w:val="20"/>
              </w:rPr>
              <w:t>Чичков</w:t>
            </w:r>
            <w:proofErr w:type="spellEnd"/>
            <w:r w:rsidRPr="00E21838">
              <w:rPr>
                <w:rFonts w:ascii="Times New Roman" w:eastAsia="Calibri" w:hAnsi="Times New Roman" w:cs="Times New Roman"/>
                <w:sz w:val="20"/>
                <w:szCs w:val="20"/>
              </w:rPr>
              <w:t>. Песня о волшебном цветке»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E21838" w:rsidRPr="0034182D" w:rsidTr="00553388">
        <w:trPr>
          <w:trHeight w:val="738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E21838" w:rsidP="00D425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21838" w:rsidRDefault="00E21838" w:rsidP="00D425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18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возрастная категория  8 - 11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, соло.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16:50 – 16:56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7626ED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Шабурова</w:t>
            </w:r>
            <w:proofErr w:type="spellEnd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Pr="007626ED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7626ED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7626ED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Азовская Наталья Александровна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7626ED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ДОД </w:t>
            </w:r>
            <w:proofErr w:type="spell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Нижнетуринская</w:t>
            </w:r>
            <w:proofErr w:type="spellEnd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Свердловская </w:t>
            </w:r>
            <w:proofErr w:type="spellStart"/>
            <w:proofErr w:type="gram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E21838" w:rsidP="00553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6A1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Григ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A1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Одинокий странник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E21838" w:rsidRPr="007626ED" w:rsidRDefault="00E21838" w:rsidP="00553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6A1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Ф. </w:t>
            </w:r>
            <w:proofErr w:type="spellStart"/>
            <w:r w:rsidRPr="006A1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A1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Санатина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7626ED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16:56 – 16:59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6A111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Айнетдинова</w:t>
            </w:r>
            <w:proofErr w:type="spellEnd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6A111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Шпакова</w:t>
            </w:r>
            <w:proofErr w:type="spellEnd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6A111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 ДО ДШИ </w:t>
            </w:r>
            <w:proofErr w:type="spell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еждуреченский</w:t>
            </w:r>
            <w:proofErr w:type="spellEnd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пгт.Мортка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6A1116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111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1116">
              <w:rPr>
                <w:rFonts w:ascii="Times New Roman" w:hAnsi="Times New Roman" w:cs="Times New Roman"/>
                <w:sz w:val="20"/>
                <w:szCs w:val="20"/>
              </w:rPr>
              <w:t>История, увиденная во 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A1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116">
              <w:rPr>
                <w:rFonts w:ascii="Times New Roman" w:hAnsi="Times New Roman" w:cs="Times New Roman"/>
                <w:sz w:val="20"/>
                <w:szCs w:val="20"/>
              </w:rPr>
              <w:t>Е.Накада</w:t>
            </w:r>
            <w:proofErr w:type="spellEnd"/>
            <w:r w:rsidRPr="006A11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1116">
              <w:rPr>
                <w:rFonts w:ascii="Times New Roman" w:hAnsi="Times New Roman" w:cs="Times New Roman"/>
                <w:sz w:val="20"/>
                <w:szCs w:val="20"/>
              </w:rPr>
              <w:t>Этюд До-мажор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A1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116">
              <w:rPr>
                <w:rFonts w:ascii="Times New Roman" w:hAnsi="Times New Roman" w:cs="Times New Roman"/>
                <w:sz w:val="20"/>
                <w:szCs w:val="20"/>
              </w:rPr>
              <w:t>Г.Бертини</w:t>
            </w:r>
            <w:proofErr w:type="spellEnd"/>
          </w:p>
          <w:p w:rsidR="00E21838" w:rsidRPr="006A1116" w:rsidRDefault="00E21838" w:rsidP="0055338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16:59 – 17:02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6A111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Верховцова</w:t>
            </w:r>
            <w:proofErr w:type="spellEnd"/>
            <w:r w:rsidRPr="00173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r w:rsidRPr="001731D6">
              <w:rPr>
                <w:rFonts w:ascii="Times New Roman" w:hAnsi="Times New Roman" w:cs="Times New Roman"/>
                <w:sz w:val="20"/>
                <w:szCs w:val="20"/>
              </w:rPr>
              <w:t xml:space="preserve">первой категории по классу арфы </w:t>
            </w:r>
          </w:p>
          <w:p w:rsidR="00E21838" w:rsidRPr="00304CAC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1D6"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 w:rsidRPr="001731D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73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31D6">
              <w:rPr>
                <w:rFonts w:ascii="Times New Roman" w:hAnsi="Times New Roman" w:cs="Times New Roman"/>
                <w:sz w:val="20"/>
                <w:szCs w:val="20"/>
              </w:rPr>
              <w:t>Верховцова</w:t>
            </w:r>
            <w:proofErr w:type="spellEnd"/>
            <w:r w:rsidRPr="001731D6">
              <w:rPr>
                <w:rFonts w:ascii="Times New Roman" w:hAnsi="Times New Roman" w:cs="Times New Roman"/>
                <w:sz w:val="20"/>
                <w:szCs w:val="20"/>
              </w:rPr>
              <w:t xml:space="preserve"> Алеся Сергеевна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6A111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«ЕДШИ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04CAC">
              <w:rPr>
                <w:rFonts w:ascii="Times New Roman" w:hAnsi="Times New Roman" w:cs="Times New Roman"/>
                <w:sz w:val="20"/>
                <w:szCs w:val="20"/>
              </w:rPr>
              <w:t>«Забавный случай»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Борисович,</w:t>
            </w:r>
          </w:p>
          <w:p w:rsidR="00E21838" w:rsidRPr="006A1116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04CAC">
              <w:rPr>
                <w:rFonts w:ascii="Times New Roman" w:hAnsi="Times New Roman" w:cs="Times New Roman"/>
                <w:sz w:val="20"/>
                <w:szCs w:val="20"/>
              </w:rPr>
              <w:t>«Музыкальная шкатулка»  Гречанинов Александр Тихонович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17:02 – 17:04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1731D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Елаева</w:t>
            </w:r>
            <w:proofErr w:type="spellEnd"/>
            <w:r w:rsidRPr="0030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CAC">
              <w:rPr>
                <w:rFonts w:ascii="Times New Roman" w:hAnsi="Times New Roman" w:cs="Times New Roman"/>
                <w:sz w:val="20"/>
                <w:szCs w:val="20"/>
              </w:rPr>
              <w:t>Кеворкова</w:t>
            </w:r>
            <w:proofErr w:type="spellEnd"/>
            <w:r w:rsidRPr="00304CAC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04CAC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«ДМШ № 13 имени И.О.Дунаевского»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04CAC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C">
              <w:rPr>
                <w:rFonts w:ascii="Times New Roman" w:hAnsi="Times New Roman" w:cs="Times New Roman"/>
                <w:sz w:val="20"/>
                <w:szCs w:val="20"/>
              </w:rPr>
              <w:t xml:space="preserve">1. В. Салманов «Вечерняя песенка» </w:t>
            </w:r>
            <w:r w:rsidRPr="00304C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Ю. </w:t>
            </w:r>
            <w:proofErr w:type="spellStart"/>
            <w:r w:rsidRPr="00304CAC">
              <w:rPr>
                <w:rFonts w:ascii="Times New Roman" w:hAnsi="Times New Roman" w:cs="Times New Roman"/>
                <w:sz w:val="20"/>
                <w:szCs w:val="20"/>
              </w:rPr>
              <w:t>Фалик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CAC">
              <w:rPr>
                <w:rFonts w:ascii="Times New Roman" w:hAnsi="Times New Roman" w:cs="Times New Roman"/>
                <w:sz w:val="20"/>
                <w:szCs w:val="20"/>
              </w:rPr>
              <w:t xml:space="preserve"> «Оловянный солдатик» </w:t>
            </w:r>
          </w:p>
          <w:p w:rsidR="00E21838" w:rsidRPr="00304CAC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17:04 – 17:07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2A24E6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Шулакова</w:t>
            </w:r>
            <w:proofErr w:type="spell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FA4998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998">
              <w:rPr>
                <w:rFonts w:ascii="Times New Roman" w:hAnsi="Times New Roman" w:cs="Times New Roman"/>
                <w:sz w:val="20"/>
                <w:szCs w:val="20"/>
              </w:rPr>
              <w:t>Баеринас</w:t>
            </w:r>
            <w:proofErr w:type="spellEnd"/>
            <w:r w:rsidRPr="00FA4998"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2A24E6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proofErr w:type="gram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Екатеринбургская</w:t>
            </w:r>
            <w:proofErr w:type="gram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№14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Г.В.Свиридова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FA4998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499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A4998">
              <w:rPr>
                <w:rFonts w:ascii="Times New Roman" w:hAnsi="Times New Roman" w:cs="Times New Roman"/>
                <w:sz w:val="20"/>
                <w:szCs w:val="20"/>
              </w:rPr>
              <w:t>Мак-Доуэлл</w:t>
            </w:r>
            <w:proofErr w:type="spellEnd"/>
            <w:r w:rsidRPr="00FA4998">
              <w:rPr>
                <w:rFonts w:ascii="Times New Roman" w:hAnsi="Times New Roman" w:cs="Times New Roman"/>
                <w:sz w:val="20"/>
                <w:szCs w:val="20"/>
              </w:rPr>
              <w:t xml:space="preserve"> «К Дикой Розе» </w:t>
            </w:r>
          </w:p>
          <w:p w:rsidR="00E21838" w:rsidRPr="00FA4998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4998">
              <w:rPr>
                <w:rFonts w:ascii="Times New Roman" w:hAnsi="Times New Roman" w:cs="Times New Roman"/>
                <w:sz w:val="20"/>
                <w:szCs w:val="20"/>
              </w:rPr>
              <w:t>2. Н.Раков Полька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17:07 – 17:10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35D34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>Синичкина Дарья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76E47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Гайнанова</w:t>
            </w:r>
            <w:proofErr w:type="spellEnd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76E47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76E47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Ю.Щекалёва</w:t>
            </w:r>
            <w:proofErr w:type="spellEnd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«Деревенская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вечорка</w:t>
            </w:r>
            <w:proofErr w:type="spellEnd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E21838" w:rsidRPr="00D76E47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А.Хачатурян «Восточный танец»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17:10 – 17:15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A3FC7" w:rsidRDefault="00E21838" w:rsidP="004A3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7">
              <w:rPr>
                <w:rFonts w:ascii="Times New Roman" w:hAnsi="Times New Roman" w:cs="Times New Roman"/>
                <w:sz w:val="20"/>
                <w:szCs w:val="20"/>
              </w:rPr>
              <w:t>Смирнов Андрей</w:t>
            </w:r>
          </w:p>
          <w:p w:rsidR="00E21838" w:rsidRPr="004A3FC7" w:rsidRDefault="00E21838" w:rsidP="004A3FC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A3FC7" w:rsidRDefault="00E21838" w:rsidP="004A3F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21838" w:rsidRPr="004A3FC7" w:rsidRDefault="00E21838" w:rsidP="004A3F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FC7">
              <w:rPr>
                <w:rFonts w:ascii="Times New Roman" w:hAnsi="Times New Roman" w:cs="Times New Roman"/>
                <w:sz w:val="20"/>
                <w:szCs w:val="20"/>
              </w:rPr>
              <w:t>Эмонова</w:t>
            </w:r>
            <w:proofErr w:type="spellEnd"/>
            <w:r w:rsidRPr="004A3FC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76E47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A3FC7" w:rsidRDefault="00E21838" w:rsidP="004A3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A3FC7">
              <w:rPr>
                <w:rFonts w:ascii="Times New Roman" w:hAnsi="Times New Roman" w:cs="Times New Roman"/>
                <w:sz w:val="20"/>
                <w:szCs w:val="20"/>
              </w:rPr>
              <w:t>Э.Мак-Доуэлл</w:t>
            </w:r>
            <w:proofErr w:type="spellEnd"/>
            <w:r w:rsidRPr="004A3FC7">
              <w:rPr>
                <w:rFonts w:ascii="Times New Roman" w:hAnsi="Times New Roman" w:cs="Times New Roman"/>
                <w:sz w:val="20"/>
                <w:szCs w:val="20"/>
              </w:rPr>
              <w:t xml:space="preserve"> "Колибри" </w:t>
            </w:r>
          </w:p>
          <w:p w:rsidR="00E21838" w:rsidRPr="004A3FC7" w:rsidRDefault="00E21838" w:rsidP="004A3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3FC7">
              <w:rPr>
                <w:rFonts w:ascii="Times New Roman" w:hAnsi="Times New Roman" w:cs="Times New Roman"/>
                <w:sz w:val="20"/>
                <w:szCs w:val="20"/>
              </w:rPr>
              <w:t xml:space="preserve"> 2. Т.Хренников "Вальс" </w:t>
            </w:r>
          </w:p>
          <w:p w:rsidR="00E21838" w:rsidRPr="004A3FC7" w:rsidRDefault="00E21838" w:rsidP="004A3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17:15 – 17:19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35D34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Pr="00DB72D5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DB72D5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AA3C95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>Любченко Ирина Марковна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B72D5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2D5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AA3C95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>1. П. Чайковский. «Полька»</w:t>
            </w:r>
          </w:p>
          <w:p w:rsidR="00E21838" w:rsidRPr="00AA3C95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Ю. </w:t>
            </w:r>
            <w:proofErr w:type="spellStart"/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>Щекалева</w:t>
            </w:r>
            <w:proofErr w:type="spellEnd"/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>. «Медленный танец»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17:19 – 17:23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35D34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>Овчинников Иван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AA3C95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9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>Ермолаев Анатолий Александрович,</w:t>
            </w:r>
          </w:p>
          <w:p w:rsidR="00E21838" w:rsidRPr="00AA3C95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B72D5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2D5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AA3C95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А. </w:t>
            </w:r>
            <w:proofErr w:type="spellStart"/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>Коттэн</w:t>
            </w:r>
            <w:proofErr w:type="spellEnd"/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>. «Сонатина»</w:t>
            </w:r>
          </w:p>
          <w:p w:rsidR="00E21838" w:rsidRPr="00AA3C95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Н. </w:t>
            </w:r>
            <w:proofErr w:type="spellStart"/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>Кост</w:t>
            </w:r>
            <w:proofErr w:type="spellEnd"/>
            <w:r w:rsidRPr="00AA3C95">
              <w:rPr>
                <w:rFonts w:ascii="Times New Roman" w:eastAsia="Calibri" w:hAnsi="Times New Roman" w:cs="Times New Roman"/>
                <w:sz w:val="20"/>
                <w:szCs w:val="20"/>
              </w:rPr>
              <w:t>. «Баркарола»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17:23 – 17:27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E21838" w:rsidRDefault="00E21838" w:rsidP="00E218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8">
              <w:rPr>
                <w:rFonts w:ascii="Times New Roman" w:hAnsi="Times New Roman" w:cs="Times New Roman"/>
                <w:sz w:val="20"/>
                <w:szCs w:val="20"/>
              </w:rPr>
              <w:t>Пономарева Варвара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E21838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8">
              <w:rPr>
                <w:rFonts w:ascii="Times New Roman" w:hAnsi="Times New Roman" w:cs="Times New Roman"/>
                <w:sz w:val="20"/>
                <w:szCs w:val="20"/>
              </w:rPr>
              <w:t>Кравченко Тамара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B72D5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2D5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E21838" w:rsidRDefault="00E21838" w:rsidP="00E21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183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21838">
              <w:rPr>
                <w:rFonts w:ascii="Times New Roman" w:hAnsi="Times New Roman" w:cs="Times New Roman"/>
                <w:sz w:val="20"/>
                <w:szCs w:val="20"/>
              </w:rPr>
              <w:t>Гнесина</w:t>
            </w:r>
            <w:proofErr w:type="spellEnd"/>
            <w:r w:rsidRPr="00E21838">
              <w:rPr>
                <w:rFonts w:ascii="Times New Roman" w:hAnsi="Times New Roman" w:cs="Times New Roman"/>
                <w:sz w:val="20"/>
                <w:szCs w:val="20"/>
              </w:rPr>
              <w:t>. Этюд Соль мажор</w:t>
            </w:r>
          </w:p>
          <w:p w:rsidR="00E21838" w:rsidRPr="00E21838" w:rsidRDefault="00E21838" w:rsidP="00E2183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83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21838">
              <w:rPr>
                <w:rFonts w:ascii="Times New Roman" w:hAnsi="Times New Roman" w:cs="Times New Roman"/>
                <w:sz w:val="20"/>
                <w:szCs w:val="20"/>
              </w:rPr>
              <w:t>Гедике</w:t>
            </w:r>
            <w:proofErr w:type="spellEnd"/>
            <w:r w:rsidRPr="00E21838">
              <w:rPr>
                <w:rFonts w:ascii="Times New Roman" w:hAnsi="Times New Roman" w:cs="Times New Roman"/>
                <w:sz w:val="20"/>
                <w:szCs w:val="20"/>
              </w:rPr>
              <w:t>. Танец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E21838" w:rsidRPr="0034182D" w:rsidTr="00553388">
        <w:trPr>
          <w:trHeight w:val="684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E76B7" w:rsidRDefault="00E21838" w:rsidP="00E4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7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ХОРОВОЕ ПЕНИЕ</w:t>
            </w:r>
          </w:p>
          <w:p w:rsidR="00E21838" w:rsidRDefault="00E21838" w:rsidP="00E4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Смешанная возрастная категория</w:t>
            </w:r>
          </w:p>
        </w:tc>
      </w:tr>
      <w:tr w:rsidR="00E21838" w:rsidRPr="0034182D" w:rsidTr="00553388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17:27 – 17:31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F309F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7">
              <w:rPr>
                <w:rFonts w:ascii="Times New Roman" w:eastAsia="Calibri" w:hAnsi="Times New Roman" w:cs="Times New Roman"/>
                <w:sz w:val="20"/>
                <w:szCs w:val="20"/>
              </w:rPr>
              <w:t>«Солнышко»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7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 1-2 классов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Pr="004F309F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F3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F309F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</w:t>
            </w:r>
          </w:p>
          <w:p w:rsidR="00E21838" w:rsidRPr="004F309F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4F309F">
              <w:rPr>
                <w:rFonts w:ascii="Times New Roman" w:hAnsi="Times New Roman" w:cs="Times New Roman"/>
                <w:sz w:val="20"/>
                <w:szCs w:val="20"/>
              </w:rPr>
              <w:t xml:space="preserve">етрова Анна </w:t>
            </w:r>
            <w:proofErr w:type="spellStart"/>
            <w:r w:rsidRPr="004F30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proofErr w:type="spellEnd"/>
          </w:p>
          <w:p w:rsidR="00E21838" w:rsidRPr="004F309F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0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онцертмейстер Муратова Мария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F309F" w:rsidRDefault="00E21838" w:rsidP="0055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F309F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1. С. Сиротин. «Чепуха»</w:t>
            </w:r>
          </w:p>
          <w:p w:rsidR="00E21838" w:rsidRPr="004F309F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Ю. </w:t>
            </w:r>
            <w:proofErr w:type="spellStart"/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Щекалева</w:t>
            </w:r>
            <w:proofErr w:type="spellEnd"/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. «Что же там?»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E21838" w:rsidRPr="0034182D" w:rsidTr="00553388">
        <w:trPr>
          <w:trHeight w:val="50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7036A1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36A1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E21838" w:rsidRPr="0037215A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возрастная категория 8 – 11, 12 – 15  </w:t>
            </w:r>
            <w:r w:rsidRPr="007036A1">
              <w:rPr>
                <w:rFonts w:ascii="Times New Roman" w:hAnsi="Times New Roman" w:cs="Times New Roman"/>
                <w:b/>
              </w:rPr>
              <w:t>лет</w:t>
            </w:r>
            <w:r>
              <w:rPr>
                <w:rFonts w:ascii="Times New Roman" w:hAnsi="Times New Roman" w:cs="Times New Roman"/>
                <w:b/>
              </w:rPr>
              <w:t>, соло</w:t>
            </w:r>
          </w:p>
        </w:tc>
      </w:tr>
      <w:tr w:rsidR="00E21838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17:31 – 17:34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1E7897" w:rsidRDefault="00E21838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Гайнетдинов</w:t>
            </w:r>
            <w:proofErr w:type="spellEnd"/>
            <w:r w:rsidRPr="001E7897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Pr="001E7897" w:rsidRDefault="00E21838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1E7897" w:rsidRDefault="00E21838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1E7897" w:rsidRDefault="00E21838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Казанцева Татьяна Михайловна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1E7897" w:rsidRDefault="00E21838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Екатеринбургская</w:t>
            </w:r>
            <w:proofErr w:type="gramEnd"/>
            <w:r w:rsidRPr="001E789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А.Куклин «Воспоминание» </w:t>
            </w:r>
          </w:p>
          <w:p w:rsidR="00E21838" w:rsidRPr="001E7897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897">
              <w:rPr>
                <w:rFonts w:ascii="Times New Roman" w:hAnsi="Times New Roman" w:cs="Times New Roman"/>
                <w:sz w:val="20"/>
                <w:szCs w:val="20"/>
              </w:rPr>
              <w:t xml:space="preserve">2. Ю.Гаврилов «Лиса </w:t>
            </w:r>
            <w:proofErr w:type="gramStart"/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попрошайка</w:t>
            </w:r>
            <w:proofErr w:type="gramEnd"/>
            <w:r w:rsidRPr="001E78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E21838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17:34 – 17:39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2A7749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>Хусаинов Кирилл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Pr="00DB72D5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21838" w:rsidRPr="00DB72D5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DB72D5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B72D5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2D5">
              <w:rPr>
                <w:rFonts w:ascii="Times New Roman" w:eastAsia="Calibri" w:hAnsi="Times New Roman" w:cs="Times New Roman"/>
                <w:sz w:val="20"/>
                <w:szCs w:val="20"/>
              </w:rPr>
              <w:t>Чуева Людмила Михайловна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B72D5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2D5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B72D5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2D5">
              <w:rPr>
                <w:rFonts w:ascii="Times New Roman" w:eastAsia="Calibri" w:hAnsi="Times New Roman" w:cs="Times New Roman"/>
                <w:sz w:val="20"/>
                <w:szCs w:val="20"/>
              </w:rPr>
              <w:t>1. Бредис. «Осенний листопад»</w:t>
            </w:r>
          </w:p>
          <w:p w:rsidR="00E21838" w:rsidRPr="00DB72D5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2D5">
              <w:rPr>
                <w:rFonts w:ascii="Times New Roman" w:eastAsia="Calibri" w:hAnsi="Times New Roman" w:cs="Times New Roman"/>
                <w:sz w:val="20"/>
                <w:szCs w:val="20"/>
              </w:rPr>
              <w:t>2. Коробейников. «Веселый колобок»</w:t>
            </w:r>
          </w:p>
          <w:p w:rsidR="00E21838" w:rsidRPr="00DB72D5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21838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17:39 – 17:44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2A7749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Екатерина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7444E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21838" w:rsidRPr="0047444E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4E">
              <w:rPr>
                <w:rFonts w:ascii="Times New Roman" w:eastAsia="Calibri" w:hAnsi="Times New Roman" w:cs="Times New Roman"/>
                <w:sz w:val="20"/>
                <w:szCs w:val="20"/>
              </w:rPr>
              <w:t>Чуева</w:t>
            </w:r>
            <w:r w:rsidRPr="0047444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:rsidR="00E21838" w:rsidRPr="0047444E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E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E21838" w:rsidRPr="0047444E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E">
              <w:rPr>
                <w:rFonts w:ascii="Times New Roman" w:eastAsia="Calibri" w:hAnsi="Times New Roman" w:cs="Times New Roman"/>
                <w:sz w:val="20"/>
                <w:szCs w:val="20"/>
              </w:rPr>
              <w:t>Зайцева Мария Борисовна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76E47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7444E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А. Новиков. «Смуглянка» в обр. А. На </w:t>
            </w:r>
            <w:proofErr w:type="gramStart"/>
            <w:r w:rsidRPr="0047444E">
              <w:rPr>
                <w:rFonts w:ascii="Times New Roman" w:eastAsia="Calibri" w:hAnsi="Times New Roman" w:cs="Times New Roman"/>
                <w:sz w:val="20"/>
                <w:szCs w:val="20"/>
              </w:rPr>
              <w:t>Юн</w:t>
            </w:r>
            <w:proofErr w:type="gramEnd"/>
            <w:r w:rsidRPr="00474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44E">
              <w:rPr>
                <w:rFonts w:ascii="Times New Roman" w:eastAsia="Calibri" w:hAnsi="Times New Roman" w:cs="Times New Roman"/>
                <w:sz w:val="20"/>
                <w:szCs w:val="20"/>
              </w:rPr>
              <w:t>Кина</w:t>
            </w:r>
            <w:proofErr w:type="spellEnd"/>
          </w:p>
          <w:p w:rsidR="00E21838" w:rsidRPr="0047444E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М. </w:t>
            </w:r>
            <w:proofErr w:type="spellStart"/>
            <w:r w:rsidRPr="0047444E">
              <w:rPr>
                <w:rFonts w:ascii="Times New Roman" w:eastAsia="Calibri" w:hAnsi="Times New Roman" w:cs="Times New Roman"/>
                <w:sz w:val="20"/>
                <w:szCs w:val="20"/>
              </w:rPr>
              <w:t>Блантер</w:t>
            </w:r>
            <w:proofErr w:type="spellEnd"/>
            <w:r w:rsidRPr="0047444E">
              <w:rPr>
                <w:rFonts w:ascii="Times New Roman" w:eastAsia="Calibri" w:hAnsi="Times New Roman" w:cs="Times New Roman"/>
                <w:sz w:val="20"/>
                <w:szCs w:val="20"/>
              </w:rPr>
              <w:t>, обр. Кузнецова. «В лесу прифронтовом»</w:t>
            </w:r>
          </w:p>
          <w:p w:rsidR="00E21838" w:rsidRPr="0047444E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21838" w:rsidRPr="0034182D" w:rsidTr="00435D34">
        <w:trPr>
          <w:trHeight w:val="510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E21838" w:rsidP="00435D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21838" w:rsidRDefault="00E21838" w:rsidP="0043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18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возрастная категория  12 – 15 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, ансамбли</w:t>
            </w:r>
          </w:p>
        </w:tc>
      </w:tr>
      <w:tr w:rsidR="00E21838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17:44 – 17:48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35D34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«Колорит»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Pr="00435D34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1838" w:rsidRPr="00435D34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35D34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35D34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3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435D34">
              <w:rPr>
                <w:rFonts w:ascii="Times New Roman" w:hAnsi="Times New Roman" w:cs="Times New Roman"/>
                <w:sz w:val="20"/>
                <w:szCs w:val="20"/>
              </w:rPr>
              <w:t>Сусликова</w:t>
            </w:r>
            <w:proofErr w:type="spellEnd"/>
            <w:r w:rsidRPr="00435D34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Алексеевна</w:t>
            </w:r>
            <w:r w:rsidRPr="00435D34">
              <w:rPr>
                <w:rFonts w:ascii="Times New Roman" w:hAnsi="Times New Roman" w:cs="Times New Roman"/>
                <w:sz w:val="20"/>
                <w:szCs w:val="20"/>
              </w:rPr>
              <w:br/>
              <w:t>Концертмейстер</w:t>
            </w:r>
          </w:p>
          <w:p w:rsidR="00E21838" w:rsidRPr="00435D34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34">
              <w:rPr>
                <w:rFonts w:ascii="Times New Roman" w:hAnsi="Times New Roman" w:cs="Times New Roman"/>
                <w:sz w:val="20"/>
                <w:szCs w:val="20"/>
              </w:rPr>
              <w:t xml:space="preserve">Вишнякова Светлана </w:t>
            </w:r>
            <w:proofErr w:type="spellStart"/>
            <w:r w:rsidRPr="00435D34">
              <w:rPr>
                <w:rFonts w:ascii="Times New Roman" w:hAnsi="Times New Roman" w:cs="Times New Roman"/>
                <w:sz w:val="20"/>
                <w:szCs w:val="20"/>
              </w:rPr>
              <w:t>Ленгафовна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35D34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34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435D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«Детская музыкальная школа»  </w:t>
            </w:r>
            <w:r w:rsidRPr="00435D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</w:t>
            </w:r>
            <w:proofErr w:type="gramStart"/>
            <w:r w:rsidRPr="00435D34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  <w:proofErr w:type="gramEnd"/>
            <w:r w:rsidRPr="00435D34">
              <w:rPr>
                <w:rFonts w:ascii="Times New Roman" w:hAnsi="Times New Roman" w:cs="Times New Roman"/>
                <w:sz w:val="20"/>
                <w:szCs w:val="20"/>
              </w:rPr>
              <w:t>, Свердловская область</w:t>
            </w:r>
          </w:p>
          <w:p w:rsidR="00E21838" w:rsidRPr="00435D34" w:rsidRDefault="00E21838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35D34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D34">
              <w:rPr>
                <w:rFonts w:ascii="Times New Roman" w:hAnsi="Times New Roman" w:cs="Times New Roman"/>
                <w:sz w:val="20"/>
                <w:szCs w:val="20"/>
              </w:rPr>
              <w:t xml:space="preserve">1. Г. Портнов «Лесной ручеёк» </w:t>
            </w:r>
            <w:r w:rsidRPr="00435D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Р.н.п. обр. В. Андреева «Как под яблонькой»  </w:t>
            </w:r>
          </w:p>
          <w:p w:rsidR="00E21838" w:rsidRPr="00435D34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35D34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E21838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17:48 – 17:53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FA4F77" w:rsidRDefault="00E21838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77">
              <w:rPr>
                <w:rFonts w:ascii="Times New Roman" w:hAnsi="Times New Roman" w:cs="Times New Roman"/>
                <w:sz w:val="20"/>
                <w:szCs w:val="20"/>
              </w:rPr>
              <w:t>Инструментальный ансамбль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FA4F77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7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Вишнякова Светлана </w:t>
            </w:r>
            <w:proofErr w:type="spellStart"/>
            <w:r w:rsidRPr="00FA4F77">
              <w:rPr>
                <w:rFonts w:ascii="Times New Roman" w:hAnsi="Times New Roman" w:cs="Times New Roman"/>
                <w:sz w:val="20"/>
                <w:szCs w:val="20"/>
              </w:rPr>
              <w:t>Ленграфовна</w:t>
            </w:r>
            <w:proofErr w:type="spellEnd"/>
          </w:p>
          <w:p w:rsidR="00E21838" w:rsidRPr="00FA4F77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77">
              <w:rPr>
                <w:rFonts w:ascii="Times New Roman" w:hAnsi="Times New Roman" w:cs="Times New Roman"/>
                <w:sz w:val="20"/>
                <w:szCs w:val="20"/>
              </w:rPr>
              <w:t>Нефедова Наталья Александровна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EA0D91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D91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EA0D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«Детская музыкальная школа»  </w:t>
            </w:r>
            <w:r w:rsidRPr="00EA0D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</w:t>
            </w:r>
            <w:proofErr w:type="gramStart"/>
            <w:r w:rsidRPr="00EA0D91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  <w:proofErr w:type="gramEnd"/>
            <w:r w:rsidRPr="00EA0D91">
              <w:rPr>
                <w:rFonts w:ascii="Times New Roman" w:hAnsi="Times New Roman" w:cs="Times New Roman"/>
                <w:sz w:val="20"/>
                <w:szCs w:val="20"/>
              </w:rPr>
              <w:t>, Свердловская область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FA4F77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4F77">
              <w:rPr>
                <w:rFonts w:ascii="Times New Roman" w:hAnsi="Times New Roman" w:cs="Times New Roman"/>
                <w:sz w:val="20"/>
                <w:szCs w:val="20"/>
              </w:rPr>
              <w:t xml:space="preserve">1. Дж. Керн «Дым» </w:t>
            </w:r>
          </w:p>
          <w:p w:rsidR="00E21838" w:rsidRPr="00FA4F77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4F77">
              <w:rPr>
                <w:rFonts w:ascii="Times New Roman" w:hAnsi="Times New Roman" w:cs="Times New Roman"/>
                <w:sz w:val="20"/>
                <w:szCs w:val="20"/>
              </w:rPr>
              <w:t>2. И. Тамарин «Старинный гобелен»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21838" w:rsidRPr="0034182D" w:rsidTr="0075173D">
        <w:trPr>
          <w:trHeight w:val="710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34182D" w:rsidRDefault="00E21838" w:rsidP="007517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21838" w:rsidRDefault="00E21838" w:rsidP="007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18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возрастная категория  12 – 15 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, соло.</w:t>
            </w:r>
          </w:p>
        </w:tc>
      </w:tr>
      <w:tr w:rsidR="00E21838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17:53 – 18:03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6A111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Полукеева</w:t>
            </w:r>
            <w:proofErr w:type="spellEnd"/>
            <w:r w:rsidRPr="00420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6A111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Шпакова</w:t>
            </w:r>
            <w:proofErr w:type="spellEnd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6A111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 ДО ДШИ </w:t>
            </w:r>
            <w:proofErr w:type="spell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еждуреченский</w:t>
            </w:r>
            <w:proofErr w:type="spellEnd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A1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пгт.Мортка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4209C5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09C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09C5">
              <w:rPr>
                <w:rFonts w:ascii="Times New Roman" w:hAnsi="Times New Roman" w:cs="Times New Roman"/>
                <w:sz w:val="20"/>
                <w:szCs w:val="20"/>
              </w:rPr>
              <w:t>Маленькая органная прелюдия и фуга соль-минор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209C5">
              <w:rPr>
                <w:rFonts w:ascii="Times New Roman" w:hAnsi="Times New Roman" w:cs="Times New Roman"/>
                <w:sz w:val="20"/>
                <w:szCs w:val="20"/>
              </w:rPr>
              <w:t xml:space="preserve"> И.Ба</w:t>
            </w:r>
            <w:proofErr w:type="gramStart"/>
            <w:r w:rsidRPr="004209C5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9C5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  <w:r w:rsidRPr="004209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09C5">
              <w:rPr>
                <w:rFonts w:ascii="Times New Roman" w:hAnsi="Times New Roman" w:cs="Times New Roman"/>
                <w:sz w:val="20"/>
                <w:szCs w:val="20"/>
              </w:rPr>
              <w:t>Соната ля-минор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209C5">
              <w:rPr>
                <w:rFonts w:ascii="Times New Roman" w:hAnsi="Times New Roman" w:cs="Times New Roman"/>
                <w:sz w:val="20"/>
                <w:szCs w:val="20"/>
              </w:rPr>
              <w:t xml:space="preserve"> Н.Фадеев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E21838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18:03 – 18:08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FA4F77" w:rsidRDefault="00E21838" w:rsidP="007517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77">
              <w:rPr>
                <w:rFonts w:ascii="Times New Roman" w:hAnsi="Times New Roman" w:cs="Times New Roman"/>
                <w:sz w:val="20"/>
                <w:szCs w:val="20"/>
              </w:rPr>
              <w:t>Савельева Светлана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FA4F77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FA4F77">
              <w:rPr>
                <w:rFonts w:ascii="Times New Roman" w:hAnsi="Times New Roman" w:cs="Times New Roman"/>
                <w:sz w:val="20"/>
                <w:szCs w:val="20"/>
              </w:rPr>
              <w:t xml:space="preserve"> Вишнякова Светлана </w:t>
            </w:r>
            <w:proofErr w:type="spellStart"/>
            <w:r w:rsidRPr="00FA4F77">
              <w:rPr>
                <w:rFonts w:ascii="Times New Roman" w:hAnsi="Times New Roman" w:cs="Times New Roman"/>
                <w:sz w:val="20"/>
                <w:szCs w:val="20"/>
              </w:rPr>
              <w:t>Ленграфовна</w:t>
            </w:r>
            <w:proofErr w:type="spellEnd"/>
          </w:p>
          <w:p w:rsidR="00E21838" w:rsidRPr="006A1116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FA4F77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D91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EA0D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«Детская музыкальная школа»  </w:t>
            </w:r>
            <w:r w:rsidRPr="00EA0D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</w:t>
            </w:r>
            <w:proofErr w:type="gramStart"/>
            <w:r w:rsidRPr="00EA0D91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  <w:proofErr w:type="gramEnd"/>
            <w:r w:rsidRPr="00EA0D91">
              <w:rPr>
                <w:rFonts w:ascii="Times New Roman" w:hAnsi="Times New Roman" w:cs="Times New Roman"/>
                <w:sz w:val="20"/>
                <w:szCs w:val="20"/>
              </w:rPr>
              <w:t>, Свердловская область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FA4F77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4F77">
              <w:rPr>
                <w:rFonts w:ascii="Times New Roman" w:hAnsi="Times New Roman" w:cs="Times New Roman"/>
                <w:sz w:val="20"/>
                <w:szCs w:val="20"/>
              </w:rPr>
              <w:t xml:space="preserve">1. К. Черни «В духе </w:t>
            </w:r>
            <w:proofErr w:type="spellStart"/>
            <w:r w:rsidRPr="00FA4F77">
              <w:rPr>
                <w:rFonts w:ascii="Times New Roman" w:hAnsi="Times New Roman" w:cs="Times New Roman"/>
                <w:sz w:val="20"/>
                <w:szCs w:val="20"/>
              </w:rPr>
              <w:t>Скарлатти</w:t>
            </w:r>
            <w:proofErr w:type="spellEnd"/>
            <w:r w:rsidRPr="00FA4F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21838" w:rsidRPr="00FA4F77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4F77">
              <w:rPr>
                <w:rFonts w:ascii="Times New Roman" w:hAnsi="Times New Roman" w:cs="Times New Roman"/>
                <w:sz w:val="20"/>
                <w:szCs w:val="20"/>
              </w:rPr>
              <w:t xml:space="preserve">2. Ф. Шопен Ноктюрн, </w:t>
            </w:r>
            <w:proofErr w:type="spellStart"/>
            <w:r w:rsidRPr="00FA4F77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proofErr w:type="spellEnd"/>
            <w:r w:rsidRPr="00FA4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77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21838" w:rsidRPr="0034182D" w:rsidTr="00435D34">
        <w:trPr>
          <w:trHeight w:val="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18:08 – 18:13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35D34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>Цыбанов</w:t>
            </w:r>
            <w:proofErr w:type="spellEnd"/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76E47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Ермолаев Анатолий Александрович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76E47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D76E47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1. Х. Альберт. «Рондо»</w:t>
            </w:r>
          </w:p>
          <w:p w:rsidR="00E21838" w:rsidRPr="00D76E47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Б.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Калатауд</w:t>
            </w:r>
            <w:proofErr w:type="spellEnd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«Болеро»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D76E47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21838" w:rsidRPr="0034182D" w:rsidTr="00435D34">
        <w:trPr>
          <w:trHeight w:val="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18:13 – 18:17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435D34" w:rsidRDefault="00E21838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>Кутлуева</w:t>
            </w:r>
            <w:proofErr w:type="spellEnd"/>
            <w:r w:rsidRPr="00435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Азалия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Pr="006B1A6C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1838" w:rsidRPr="006B1A6C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6B1A6C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6B1A6C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A6C">
              <w:rPr>
                <w:rFonts w:ascii="Times New Roman" w:eastAsia="Calibri" w:hAnsi="Times New Roman" w:cs="Times New Roman"/>
                <w:sz w:val="20"/>
                <w:szCs w:val="20"/>
              </w:rPr>
              <w:t>Вундер</w:t>
            </w:r>
            <w:proofErr w:type="spellEnd"/>
            <w:r w:rsidRPr="006B1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Нина Павловна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6B1A6C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6C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6B1A6C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A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B1A6C">
              <w:rPr>
                <w:rFonts w:ascii="Times New Roman" w:eastAsia="Calibri" w:hAnsi="Times New Roman" w:cs="Times New Roman"/>
                <w:sz w:val="20"/>
                <w:szCs w:val="20"/>
              </w:rPr>
              <w:t>Ю.Щекалёва</w:t>
            </w:r>
            <w:proofErr w:type="spellEnd"/>
            <w:r w:rsidRPr="006B1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«Перелёт птиц».</w:t>
            </w:r>
          </w:p>
          <w:p w:rsidR="00E21838" w:rsidRPr="006B1A6C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1A6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B1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А.Хачатурян «Подражание </w:t>
            </w:r>
            <w:proofErr w:type="gramStart"/>
            <w:r w:rsidRPr="006B1A6C">
              <w:rPr>
                <w:rFonts w:ascii="Times New Roman" w:eastAsia="Calibri" w:hAnsi="Times New Roman" w:cs="Times New Roman"/>
                <w:sz w:val="20"/>
                <w:szCs w:val="20"/>
              </w:rPr>
              <w:t>народному</w:t>
            </w:r>
            <w:proofErr w:type="gramEnd"/>
            <w:r w:rsidRPr="006B1A6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E21838" w:rsidRPr="0034182D" w:rsidTr="00435D34">
        <w:trPr>
          <w:trHeight w:val="8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18:17 – 18:22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Pr="008D18FD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8FD">
              <w:rPr>
                <w:rFonts w:ascii="Times New Roman" w:eastAsia="Calibri" w:hAnsi="Times New Roman" w:cs="Times New Roman"/>
                <w:sz w:val="20"/>
                <w:szCs w:val="20"/>
              </w:rPr>
              <w:t>Коптенко</w:t>
            </w:r>
            <w:proofErr w:type="spellEnd"/>
            <w:r w:rsidRPr="008D1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9E42B0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9E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Владимировна Муратова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EA0D91" w:rsidRDefault="00E21838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D5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38" w:rsidRPr="009E42B0" w:rsidRDefault="00E21838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2B0">
              <w:rPr>
                <w:rFonts w:ascii="Times New Roman" w:eastAsia="Calibri" w:hAnsi="Times New Roman" w:cs="Times New Roman"/>
                <w:sz w:val="20"/>
                <w:szCs w:val="20"/>
              </w:rPr>
              <w:t>1) П.И.Чайковский, «Сладкая грёза» из цикла «Детский альбом»</w:t>
            </w:r>
          </w:p>
          <w:p w:rsidR="00E21838" w:rsidRPr="009E42B0" w:rsidRDefault="00E2183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9E42B0">
              <w:rPr>
                <w:rFonts w:ascii="Times New Roman" w:eastAsia="Calibri" w:hAnsi="Times New Roman" w:cs="Times New Roman"/>
                <w:sz w:val="20"/>
                <w:szCs w:val="20"/>
              </w:rPr>
              <w:t>Ю.Е.Щекалёва</w:t>
            </w:r>
            <w:proofErr w:type="spellEnd"/>
            <w:r w:rsidRPr="009E42B0">
              <w:rPr>
                <w:rFonts w:ascii="Times New Roman" w:eastAsia="Calibri" w:hAnsi="Times New Roman" w:cs="Times New Roman"/>
                <w:sz w:val="20"/>
                <w:szCs w:val="20"/>
              </w:rPr>
              <w:t>, «В лесу»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38" w:rsidRDefault="00E21838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</w:tbl>
    <w:p w:rsidR="00F87EF2" w:rsidRDefault="00F87EF2"/>
    <w:tbl>
      <w:tblPr>
        <w:tblW w:w="16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60"/>
        <w:gridCol w:w="1702"/>
        <w:gridCol w:w="1421"/>
        <w:gridCol w:w="988"/>
        <w:gridCol w:w="2780"/>
        <w:gridCol w:w="2765"/>
        <w:gridCol w:w="3189"/>
        <w:gridCol w:w="1035"/>
      </w:tblGrid>
      <w:tr w:rsidR="00DE76B7" w:rsidRPr="0034182D" w:rsidTr="00DE76B7">
        <w:trPr>
          <w:trHeight w:val="67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B7" w:rsidRPr="0034182D" w:rsidRDefault="00DE76B7" w:rsidP="00DE76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DE76B7" w:rsidRDefault="00DE76B7" w:rsidP="00DE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418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возрастная категория  12 – 15 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, соло</w:t>
            </w:r>
          </w:p>
        </w:tc>
      </w:tr>
      <w:tr w:rsidR="00DE76B7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B7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B7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18:22 – 18:27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B7" w:rsidRPr="00DE76B7" w:rsidRDefault="00DE76B7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76B7">
              <w:rPr>
                <w:rFonts w:ascii="Times New Roman" w:eastAsia="Calibri" w:hAnsi="Times New Roman" w:cs="Times New Roman"/>
                <w:sz w:val="20"/>
                <w:szCs w:val="20"/>
              </w:rPr>
              <w:t>Чугункова</w:t>
            </w:r>
            <w:proofErr w:type="spellEnd"/>
            <w:r w:rsidRPr="00DE7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6B7" w:rsidRDefault="00DE76B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E76B7" w:rsidRDefault="00DE76B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B7" w:rsidRDefault="00DE76B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B7" w:rsidRPr="00D76E47" w:rsidRDefault="00DE76B7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 Панюкова Татьяна Александровна</w:t>
            </w:r>
          </w:p>
          <w:p w:rsidR="00DE76B7" w:rsidRPr="00D76E47" w:rsidRDefault="00DE76B7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онцертмейстер Сафонова Лариса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Руфятовна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B7" w:rsidRPr="001B1E2F" w:rsidRDefault="00DE76B7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E2F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B7" w:rsidRPr="00D76E47" w:rsidRDefault="00DE76B7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1. Русская народная песня «Вечор ко мне девице», обр. Кольцова</w:t>
            </w:r>
          </w:p>
          <w:p w:rsidR="00DE76B7" w:rsidRPr="00D76E47" w:rsidRDefault="00DE76B7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Дж. </w:t>
            </w:r>
            <w:proofErr w:type="spellStart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>Буонджованни</w:t>
            </w:r>
            <w:proofErr w:type="spellEnd"/>
            <w:r w:rsidRPr="00D7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«Ночная голубка»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B7" w:rsidRDefault="00DE76B7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561FB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18:27 – 18:32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Pr="00D561FB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1FB">
              <w:rPr>
                <w:rFonts w:ascii="Times New Roman" w:eastAsia="Calibri" w:hAnsi="Times New Roman" w:cs="Times New Roman"/>
                <w:sz w:val="20"/>
                <w:szCs w:val="20"/>
              </w:rPr>
              <w:t>Маклашова</w:t>
            </w:r>
            <w:proofErr w:type="spellEnd"/>
            <w:r w:rsidRPr="00D56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561FB" w:rsidRPr="00D76E47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Pr="00D76E47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BD11DF" w:rsidRDefault="00D561FB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11DF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 Петрова Анна Сергеевна</w:t>
            </w:r>
          </w:p>
          <w:p w:rsidR="00D561FB" w:rsidRPr="00BD11DF" w:rsidRDefault="00D561FB" w:rsidP="00315FC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1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онцертмейстер </w:t>
            </w:r>
            <w:r w:rsidR="00315FCA">
              <w:rPr>
                <w:rFonts w:ascii="Times New Roman" w:eastAsia="Calibri" w:hAnsi="Times New Roman" w:cs="Times New Roman"/>
                <w:sz w:val="20"/>
                <w:szCs w:val="20"/>
              </w:rPr>
              <w:t>Муратова Мария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1B1E2F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E2F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BD11DF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DF">
              <w:rPr>
                <w:rFonts w:ascii="Times New Roman" w:eastAsia="Calibri" w:hAnsi="Times New Roman" w:cs="Times New Roman"/>
                <w:sz w:val="20"/>
                <w:szCs w:val="20"/>
              </w:rPr>
              <w:t>1. А. Даргомыжский. Песня Ольги из оперы «Русалка»</w:t>
            </w:r>
          </w:p>
          <w:p w:rsidR="00D561FB" w:rsidRPr="00BD11DF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А. </w:t>
            </w:r>
            <w:proofErr w:type="spellStart"/>
            <w:r w:rsidRPr="00BD11DF">
              <w:rPr>
                <w:rFonts w:ascii="Times New Roman" w:eastAsia="Calibri" w:hAnsi="Times New Roman" w:cs="Times New Roman"/>
                <w:sz w:val="20"/>
                <w:szCs w:val="20"/>
              </w:rPr>
              <w:t>Гурилев</w:t>
            </w:r>
            <w:proofErr w:type="spellEnd"/>
            <w:r w:rsidRPr="00BD11DF">
              <w:rPr>
                <w:rFonts w:ascii="Times New Roman" w:eastAsia="Calibri" w:hAnsi="Times New Roman" w:cs="Times New Roman"/>
                <w:sz w:val="20"/>
                <w:szCs w:val="20"/>
              </w:rPr>
              <w:t>. «Право, маменьке скажу»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561FB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18:32 – 18:37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Pr="00D561FB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1FB">
              <w:rPr>
                <w:rFonts w:ascii="Times New Roman" w:eastAsia="Calibri" w:hAnsi="Times New Roman" w:cs="Times New Roman"/>
                <w:sz w:val="20"/>
                <w:szCs w:val="20"/>
              </w:rPr>
              <w:t>Зарифулина</w:t>
            </w:r>
            <w:proofErr w:type="spellEnd"/>
            <w:r w:rsidRPr="00D56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CC47DA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7D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561FB" w:rsidRPr="00CC47DA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7DA">
              <w:rPr>
                <w:rFonts w:ascii="Times New Roman" w:hAnsi="Times New Roman" w:cs="Times New Roman"/>
                <w:sz w:val="20"/>
                <w:szCs w:val="20"/>
              </w:rPr>
              <w:t>Калугина Галина Павловна</w:t>
            </w:r>
            <w:r w:rsidRPr="00CC47DA">
              <w:rPr>
                <w:rFonts w:ascii="Times New Roman" w:hAnsi="Times New Roman" w:cs="Times New Roman"/>
                <w:sz w:val="20"/>
                <w:szCs w:val="20"/>
              </w:rPr>
              <w:br/>
              <w:t>Концертмейстер Зайцева Мария Борисовна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1B1E2F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E2F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CC47DA" w:rsidRDefault="00D561FB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47DA">
              <w:rPr>
                <w:rFonts w:ascii="Times New Roman" w:hAnsi="Times New Roman" w:cs="Times New Roman"/>
                <w:sz w:val="20"/>
                <w:szCs w:val="20"/>
              </w:rPr>
              <w:t>1. П. Чайковский. Ариозо воина из кантаты «Москва»</w:t>
            </w:r>
            <w:r w:rsidRPr="00CC47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РНП в обр. С. </w:t>
            </w:r>
            <w:proofErr w:type="spellStart"/>
            <w:r w:rsidRPr="00CC47DA">
              <w:rPr>
                <w:rFonts w:ascii="Times New Roman" w:hAnsi="Times New Roman" w:cs="Times New Roman"/>
                <w:sz w:val="20"/>
                <w:szCs w:val="20"/>
              </w:rPr>
              <w:t>Погребова</w:t>
            </w:r>
            <w:proofErr w:type="spellEnd"/>
            <w:r w:rsidRPr="00CC47DA">
              <w:rPr>
                <w:rFonts w:ascii="Times New Roman" w:hAnsi="Times New Roman" w:cs="Times New Roman"/>
                <w:sz w:val="20"/>
                <w:szCs w:val="20"/>
              </w:rPr>
              <w:t xml:space="preserve"> «Чернобровый, черноокий»</w:t>
            </w:r>
          </w:p>
          <w:p w:rsidR="00D561FB" w:rsidRPr="00CC47DA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561FB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18:37 – 18:42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Pr="00DE76B7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Решетник </w:t>
            </w:r>
            <w:proofErr w:type="spellStart"/>
            <w:r w:rsidRPr="00DE76B7">
              <w:rPr>
                <w:rFonts w:ascii="Times New Roman" w:eastAsia="Calibri" w:hAnsi="Times New Roman" w:cs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BD11DF" w:rsidRDefault="00D561FB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11DF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 Калугина Гал</w:t>
            </w:r>
            <w:r w:rsidRPr="00BD11DF">
              <w:rPr>
                <w:rFonts w:ascii="Times New Roman" w:hAnsi="Times New Roman" w:cs="Times New Roman"/>
                <w:sz w:val="20"/>
                <w:szCs w:val="20"/>
              </w:rPr>
              <w:t>ина Павловна</w:t>
            </w:r>
          </w:p>
          <w:p w:rsidR="00D561FB" w:rsidRPr="00BD11DF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F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D561FB" w:rsidRPr="00BD11DF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F">
              <w:rPr>
                <w:rFonts w:ascii="Times New Roman" w:eastAsia="Calibri" w:hAnsi="Times New Roman" w:cs="Times New Roman"/>
                <w:sz w:val="20"/>
                <w:szCs w:val="20"/>
              </w:rPr>
              <w:t>Зайцева Мария Борисовна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1B1E2F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E2F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4F309F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1. Дзержинский. Песня Зинки из оперы «Судьба человека»</w:t>
            </w:r>
          </w:p>
          <w:p w:rsidR="00D561FB" w:rsidRPr="004F309F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2. РНП в обр. Краснопольского «Ах, дедушка, дедушка»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561FB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53388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18:42 – 18:47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Pr="00DE76B7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6B7">
              <w:rPr>
                <w:rFonts w:ascii="Times New Roman" w:eastAsia="Calibri" w:hAnsi="Times New Roman" w:cs="Times New Roman"/>
                <w:sz w:val="20"/>
                <w:szCs w:val="20"/>
              </w:rPr>
              <w:t>Краснов Георгий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E623D1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3D1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</w:t>
            </w:r>
          </w:p>
          <w:p w:rsidR="00D561FB" w:rsidRPr="00E623D1" w:rsidRDefault="00D561FB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3D1">
              <w:rPr>
                <w:rFonts w:ascii="Times New Roman" w:eastAsia="Calibri" w:hAnsi="Times New Roman" w:cs="Times New Roman"/>
                <w:sz w:val="20"/>
                <w:szCs w:val="20"/>
              </w:rPr>
              <w:t>Калугина Гали</w:t>
            </w:r>
            <w:r w:rsidRPr="00E623D1">
              <w:rPr>
                <w:rFonts w:ascii="Times New Roman" w:hAnsi="Times New Roman" w:cs="Times New Roman"/>
                <w:sz w:val="20"/>
                <w:szCs w:val="20"/>
              </w:rPr>
              <w:t>на Павловна</w:t>
            </w:r>
          </w:p>
          <w:p w:rsidR="00D561FB" w:rsidRPr="00E623D1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D1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концертмейстер: Зайцева Мария Борисовна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1B1E2F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E2F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E623D1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РНП в обр. А. </w:t>
            </w:r>
            <w:proofErr w:type="spellStart"/>
            <w:r w:rsidRPr="00E623D1">
              <w:rPr>
                <w:rFonts w:ascii="Times New Roman" w:eastAsia="Calibri" w:hAnsi="Times New Roman" w:cs="Times New Roman"/>
                <w:sz w:val="20"/>
                <w:szCs w:val="20"/>
              </w:rPr>
              <w:t>Живцова</w:t>
            </w:r>
            <w:proofErr w:type="spellEnd"/>
            <w:r w:rsidRPr="00E62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«Что затуманилась, зоренька ясная?»</w:t>
            </w:r>
          </w:p>
          <w:p w:rsidR="00D561FB" w:rsidRPr="00E623D1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3D1">
              <w:rPr>
                <w:rFonts w:ascii="Times New Roman" w:eastAsia="Calibri" w:hAnsi="Times New Roman" w:cs="Times New Roman"/>
                <w:sz w:val="20"/>
                <w:szCs w:val="20"/>
              </w:rPr>
              <w:t>2. И. Дунаевский. «Ехал я из Берлина»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561FB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3141B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18:47 – 18:52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Pr="00DE76B7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6B7">
              <w:rPr>
                <w:rFonts w:ascii="Times New Roman" w:eastAsia="Calibri" w:hAnsi="Times New Roman" w:cs="Times New Roman"/>
                <w:sz w:val="20"/>
                <w:szCs w:val="20"/>
              </w:rPr>
              <w:t>Казаринова Анна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9B6D15" w:rsidRDefault="00D561FB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D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D15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 Панюкова Тать</w:t>
            </w:r>
            <w:r w:rsidRPr="009B6D15">
              <w:rPr>
                <w:rFonts w:ascii="Times New Roman" w:hAnsi="Times New Roman" w:cs="Times New Roman"/>
                <w:sz w:val="20"/>
                <w:szCs w:val="20"/>
              </w:rPr>
              <w:t>яна Александровна</w:t>
            </w:r>
          </w:p>
          <w:p w:rsidR="00D561FB" w:rsidRPr="009B6D15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онцертмейстеры Сафонова Лариса </w:t>
            </w:r>
            <w:proofErr w:type="spellStart"/>
            <w:r w:rsidRPr="009B6D15">
              <w:rPr>
                <w:rFonts w:ascii="Times New Roman" w:eastAsia="Calibri" w:hAnsi="Times New Roman" w:cs="Times New Roman"/>
                <w:sz w:val="20"/>
                <w:szCs w:val="20"/>
              </w:rPr>
              <w:t>Руфятовна</w:t>
            </w:r>
            <w:proofErr w:type="spellEnd"/>
            <w:r w:rsidRPr="009B6D15">
              <w:rPr>
                <w:rFonts w:ascii="Times New Roman" w:eastAsia="Calibri" w:hAnsi="Times New Roman" w:cs="Times New Roman"/>
                <w:sz w:val="20"/>
                <w:szCs w:val="20"/>
              </w:rPr>
              <w:t>, Муратова Мария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1B1E2F" w:rsidRDefault="00D561FB" w:rsidP="00553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E2F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9B6D15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Дж. </w:t>
            </w:r>
            <w:proofErr w:type="spellStart"/>
            <w:r w:rsidRPr="009B6D15">
              <w:rPr>
                <w:rFonts w:ascii="Times New Roman" w:eastAsia="Calibri" w:hAnsi="Times New Roman" w:cs="Times New Roman"/>
                <w:sz w:val="20"/>
                <w:szCs w:val="20"/>
              </w:rPr>
              <w:t>Паизиелло</w:t>
            </w:r>
            <w:proofErr w:type="spellEnd"/>
            <w:r w:rsidRPr="009B6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Ариетта Мельничихи из оперы «Прекрасная мельничиха»</w:t>
            </w:r>
          </w:p>
          <w:p w:rsidR="00D561FB" w:rsidRPr="009B6D15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D15">
              <w:rPr>
                <w:rFonts w:ascii="Times New Roman" w:eastAsia="Calibri" w:hAnsi="Times New Roman" w:cs="Times New Roman"/>
                <w:sz w:val="20"/>
                <w:szCs w:val="20"/>
              </w:rPr>
              <w:t>2. Я. Сибелиус «Алмазы на снегу»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561FB" w:rsidRPr="0034182D" w:rsidTr="00D561FB">
        <w:trPr>
          <w:trHeight w:val="65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DE76B7" w:rsidRDefault="00D561FB" w:rsidP="00D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7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ХОРОВОЕ ПЕНИЕ</w:t>
            </w:r>
          </w:p>
          <w:p w:rsidR="00D561FB" w:rsidRDefault="00D561FB" w:rsidP="00D5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6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Смешанная возрастная категория</w:t>
            </w:r>
          </w:p>
        </w:tc>
      </w:tr>
      <w:tr w:rsidR="00D561FB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3141B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18:52 – 18:58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Pr="004F309F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FB">
              <w:rPr>
                <w:rFonts w:ascii="Times New Roman" w:eastAsia="Calibri" w:hAnsi="Times New Roman" w:cs="Times New Roman"/>
                <w:sz w:val="20"/>
                <w:szCs w:val="20"/>
              </w:rPr>
              <w:t>Хоровой ансамбль «Ассорти»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1FB" w:rsidRPr="004F309F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Pr="004F309F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4F309F" w:rsidRDefault="00D561FB" w:rsidP="005533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 П</w:t>
            </w:r>
            <w:r w:rsidRPr="004F309F">
              <w:rPr>
                <w:rFonts w:ascii="Times New Roman" w:hAnsi="Times New Roman" w:cs="Times New Roman"/>
                <w:sz w:val="20"/>
                <w:szCs w:val="20"/>
              </w:rPr>
              <w:t xml:space="preserve">етрова Анна </w:t>
            </w:r>
            <w:proofErr w:type="spellStart"/>
            <w:r w:rsidRPr="004F30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proofErr w:type="spellEnd"/>
          </w:p>
          <w:p w:rsidR="00D561FB" w:rsidRPr="004F309F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0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онцертмейстер Муратова Мария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4F309F" w:rsidRDefault="00D561FB" w:rsidP="0055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МБУК ДО ЕДШИ №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4F309F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Е. </w:t>
            </w:r>
            <w:proofErr w:type="spellStart"/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Щекалев</w:t>
            </w:r>
            <w:proofErr w:type="spellEnd"/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. «А пули летят»</w:t>
            </w:r>
          </w:p>
          <w:p w:rsidR="00D561FB" w:rsidRPr="004F309F" w:rsidRDefault="00D561FB" w:rsidP="0055338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стихи Р. Рождественского)</w:t>
            </w:r>
          </w:p>
          <w:p w:rsidR="00D561FB" w:rsidRPr="004F309F" w:rsidRDefault="00D561FB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309F">
              <w:rPr>
                <w:rFonts w:ascii="Times New Roman" w:eastAsia="Calibri" w:hAnsi="Times New Roman" w:cs="Times New Roman"/>
                <w:sz w:val="20"/>
                <w:szCs w:val="20"/>
              </w:rPr>
              <w:t>2. Т. Катаева, обр. для хора А. Петровой. «Рождественская»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D561FB" w:rsidRPr="0034182D" w:rsidTr="00BD11FC">
        <w:trPr>
          <w:trHeight w:val="547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FD" w:rsidRPr="0034182D" w:rsidRDefault="00D561FB" w:rsidP="008D18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D561FB" w:rsidRDefault="00D561FB" w:rsidP="00BD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3418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возрастная категория  19 – 25  </w:t>
            </w:r>
            <w:r w:rsidRPr="0034182D">
              <w:rPr>
                <w:rFonts w:ascii="Times New Roman" w:hAnsi="Times New Roman" w:cs="Times New Roman"/>
                <w:b/>
              </w:rPr>
              <w:t>лет</w:t>
            </w:r>
            <w:r>
              <w:rPr>
                <w:rFonts w:ascii="Times New Roman" w:hAnsi="Times New Roman" w:cs="Times New Roman"/>
                <w:b/>
              </w:rPr>
              <w:t>, соло.</w:t>
            </w:r>
          </w:p>
        </w:tc>
      </w:tr>
      <w:tr w:rsidR="00D561FB" w:rsidRPr="0034182D" w:rsidTr="00553388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3141B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Default="005D1EA1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18:58 – 19:04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Pr="001E7897" w:rsidRDefault="00D561FB" w:rsidP="005533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61FB">
              <w:rPr>
                <w:rFonts w:ascii="Times New Roman" w:hAnsi="Times New Roman" w:cs="Times New Roman"/>
                <w:sz w:val="20"/>
                <w:szCs w:val="20"/>
              </w:rPr>
              <w:t>Малыгин Евгений Михайлович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1FB" w:rsidRP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1E7897" w:rsidRDefault="00D561FB" w:rsidP="005533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Малыгин Евгений Михайлович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A3018A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Екатеринбургская</w:t>
            </w:r>
            <w:proofErr w:type="gramEnd"/>
            <w:r w:rsidRPr="001E789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897"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FB" w:rsidRPr="00271510" w:rsidRDefault="00D561FB" w:rsidP="005533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271510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r w:rsidRPr="0027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271510">
              <w:rPr>
                <w:rFonts w:ascii="Times New Roman" w:hAnsi="Times New Roman" w:cs="Times New Roman"/>
                <w:sz w:val="20"/>
                <w:szCs w:val="20"/>
              </w:rPr>
              <w:t>Кариссими</w:t>
            </w:r>
            <w:proofErr w:type="spellEnd"/>
            <w:r w:rsidRPr="0027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27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Vittoria,vittoria</w:t>
            </w:r>
            <w:proofErr w:type="spellEnd"/>
            <w:r w:rsidRPr="0027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mio</w:t>
            </w:r>
            <w:proofErr w:type="spellEnd"/>
            <w:r w:rsidRPr="0027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core» </w:t>
            </w:r>
          </w:p>
          <w:p w:rsidR="00D561FB" w:rsidRPr="00271510" w:rsidRDefault="00D561FB" w:rsidP="00553388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271510">
              <w:rPr>
                <w:rFonts w:ascii="Times New Roman" w:hAnsi="Times New Roman" w:cs="Times New Roman"/>
                <w:sz w:val="20"/>
                <w:szCs w:val="20"/>
              </w:rPr>
              <w:t xml:space="preserve">Э. Григ «Люблю тебя»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1FB" w:rsidRDefault="00D561FB" w:rsidP="0055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</w:tbl>
    <w:p w:rsidR="0075173D" w:rsidRDefault="0075173D"/>
    <w:p w:rsidR="00507D56" w:rsidRDefault="00507D56" w:rsidP="00507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Обратите внимание, уважаемые участники конкурса и педагоги!</w:t>
      </w:r>
    </w:p>
    <w:p w:rsidR="00507D56" w:rsidRDefault="00507D56" w:rsidP="00507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Собеседование с членами жюри по номинациям состоится</w:t>
      </w:r>
    </w:p>
    <w:p w:rsidR="00507D56" w:rsidRDefault="00507D56" w:rsidP="00507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апреля с 13:00 до 14:00 в КЗЦ «Стрела», ул. Летчиков, д. 14.</w:t>
      </w:r>
    </w:p>
    <w:p w:rsidR="00507D56" w:rsidRDefault="00507D56" w:rsidP="00507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Церемония награждения состоится 22 апреля с 14:00 до 15:00 в КЗЦ «Стрела», ул. Летчиков, д. 14.</w:t>
      </w:r>
    </w:p>
    <w:p w:rsidR="00E96667" w:rsidRDefault="00E96667" w:rsidP="00E96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667" w:rsidRDefault="00507D56" w:rsidP="00E966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13:00 до 14:00 </w:t>
      </w:r>
      <w:r w:rsidR="00E96667" w:rsidRPr="00FA6243">
        <w:rPr>
          <w:rFonts w:ascii="Times New Roman" w:hAnsi="Times New Roman" w:cs="Times New Roman"/>
          <w:sz w:val="24"/>
          <w:szCs w:val="24"/>
        </w:rPr>
        <w:t xml:space="preserve"> приглашаем всех </w:t>
      </w:r>
      <w:proofErr w:type="gramStart"/>
      <w:r w:rsidR="00E96667" w:rsidRPr="00FA62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6667" w:rsidRPr="00FA6243" w:rsidRDefault="00E96667" w:rsidP="00E966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D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Мастер-класс от Дмитриева Виталия Александровича</w:t>
      </w:r>
    </w:p>
    <w:p w:rsidR="00E96667" w:rsidRPr="00E35DFA" w:rsidRDefault="00E96667" w:rsidP="00E966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5D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«Работа над произведением».</w:t>
      </w:r>
    </w:p>
    <w:p w:rsidR="00E96667" w:rsidRPr="00507D56" w:rsidRDefault="00507D56" w:rsidP="00E96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D56">
        <w:rPr>
          <w:rFonts w:ascii="Times New Roman" w:hAnsi="Times New Roman" w:cs="Times New Roman"/>
          <w:sz w:val="24"/>
          <w:szCs w:val="24"/>
        </w:rPr>
        <w:t>В КЗЦ «Стрела», улица Летчиков, д. 14.</w:t>
      </w:r>
    </w:p>
    <w:p w:rsidR="0075173D" w:rsidRDefault="0075173D"/>
    <w:sectPr w:rsidR="0075173D" w:rsidSect="00435D3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5FD"/>
    <w:rsid w:val="000950D6"/>
    <w:rsid w:val="0019371E"/>
    <w:rsid w:val="002F04D1"/>
    <w:rsid w:val="0030059D"/>
    <w:rsid w:val="003141B1"/>
    <w:rsid w:val="00315FCA"/>
    <w:rsid w:val="003F5746"/>
    <w:rsid w:val="00435D34"/>
    <w:rsid w:val="004A3FC7"/>
    <w:rsid w:val="004C735B"/>
    <w:rsid w:val="004E08FC"/>
    <w:rsid w:val="00507D56"/>
    <w:rsid w:val="00553388"/>
    <w:rsid w:val="005D1EA1"/>
    <w:rsid w:val="005D4752"/>
    <w:rsid w:val="00647EBD"/>
    <w:rsid w:val="00691C43"/>
    <w:rsid w:val="006C5D8C"/>
    <w:rsid w:val="0074533A"/>
    <w:rsid w:val="0075173D"/>
    <w:rsid w:val="008C435C"/>
    <w:rsid w:val="008D18FD"/>
    <w:rsid w:val="00A3350C"/>
    <w:rsid w:val="00B67666"/>
    <w:rsid w:val="00B8176D"/>
    <w:rsid w:val="00BB20CF"/>
    <w:rsid w:val="00BD11FC"/>
    <w:rsid w:val="00CB61A1"/>
    <w:rsid w:val="00D00FEA"/>
    <w:rsid w:val="00D425FD"/>
    <w:rsid w:val="00D561FB"/>
    <w:rsid w:val="00DC77B6"/>
    <w:rsid w:val="00DE76B7"/>
    <w:rsid w:val="00E21838"/>
    <w:rsid w:val="00E4589D"/>
    <w:rsid w:val="00E96667"/>
    <w:rsid w:val="00F47D16"/>
    <w:rsid w:val="00F8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5FD"/>
    <w:pPr>
      <w:spacing w:after="0" w:line="240" w:lineRule="auto"/>
    </w:pPr>
  </w:style>
  <w:style w:type="paragraph" w:styleId="a4">
    <w:name w:val="Normal (Web)"/>
    <w:basedOn w:val="a"/>
    <w:rsid w:val="004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2017-04-16T08:23:00Z</dcterms:created>
  <dcterms:modified xsi:type="dcterms:W3CDTF">2017-04-19T14:10:00Z</dcterms:modified>
</cp:coreProperties>
</file>