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Pr="005E3062" w:rsidRDefault="003E3E9E" w:rsidP="004253A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«Фестивальное -лето</w:t>
            </w:r>
            <w:bookmarkStart w:id="0" w:name="_GoBack"/>
            <w:bookmarkEnd w:id="0"/>
            <w:r w:rsidR="005E3062" w:rsidRPr="005E3062">
              <w:rPr>
                <w:rFonts w:ascii="Tahoma" w:hAnsi="Tahoma" w:cs="Tahoma"/>
                <w:b/>
                <w:color w:val="FF0000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866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Кому напечатать благодарность</w:t>
            </w:r>
          </w:p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Организация.</w:t>
            </w:r>
          </w:p>
        </w:tc>
        <w:tc>
          <w:tcPr>
            <w:tcW w:w="6840" w:type="dxa"/>
            <w:shd w:val="clear" w:color="auto" w:fill="FFFFFF"/>
            <w:hideMark/>
          </w:tcPr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</w:t>
            </w:r>
            <w:r w:rsidR="00D62866">
              <w:rPr>
                <w:b/>
                <w:bCs/>
                <w:sz w:val="20"/>
                <w:szCs w:val="20"/>
              </w:rPr>
              <w:t xml:space="preserve"> </w:t>
            </w:r>
            <w:r w:rsidRPr="004253A5">
              <w:rPr>
                <w:b/>
                <w:bCs/>
                <w:sz w:val="20"/>
                <w:szCs w:val="20"/>
              </w:rPr>
              <w:t>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144A79" w:rsidRPr="005E3062" w:rsidRDefault="005D26A3" w:rsidP="005D26A3"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hyperlink r:id="rId5" w:history="1">
        <w:r w:rsidR="005E3062" w:rsidRPr="00E0229A">
          <w:rPr>
            <w:rStyle w:val="a3"/>
          </w:rPr>
          <w:t>89044942038@mail.ru</w:t>
        </w:r>
      </w:hyperlink>
    </w:p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132F07"/>
    <w:rsid w:val="001357C9"/>
    <w:rsid w:val="00144A79"/>
    <w:rsid w:val="00246A9E"/>
    <w:rsid w:val="002C3622"/>
    <w:rsid w:val="003512F5"/>
    <w:rsid w:val="003E3E9E"/>
    <w:rsid w:val="004253A5"/>
    <w:rsid w:val="00481633"/>
    <w:rsid w:val="00490435"/>
    <w:rsid w:val="004964A5"/>
    <w:rsid w:val="005D26A3"/>
    <w:rsid w:val="005E3062"/>
    <w:rsid w:val="00744AD2"/>
    <w:rsid w:val="00802DBB"/>
    <w:rsid w:val="00812153"/>
    <w:rsid w:val="00954C61"/>
    <w:rsid w:val="00AC4CB5"/>
    <w:rsid w:val="00BE53FF"/>
    <w:rsid w:val="00CC3F75"/>
    <w:rsid w:val="00D62866"/>
    <w:rsid w:val="00DB1D84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449420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2017-04-27T05:55:00Z</dcterms:created>
  <dcterms:modified xsi:type="dcterms:W3CDTF">2017-04-27T05:55:00Z</dcterms:modified>
</cp:coreProperties>
</file>