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D9" w:rsidRDefault="00B062D9" w:rsidP="00B062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Тюмень, 13 мая  2017 года.</w:t>
      </w:r>
    </w:p>
    <w:p w:rsidR="00B062D9" w:rsidRDefault="00B062D9" w:rsidP="00B0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>МАУ ДО ДШИ «Гармония»</w:t>
      </w:r>
    </w:p>
    <w:p w:rsidR="00B062D9" w:rsidRDefault="00B062D9" w:rsidP="00B0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>
        <w:rPr>
          <w:rFonts w:ascii="Times New Roman" w:hAnsi="Times New Roman" w:cs="Times New Roman"/>
          <w:sz w:val="24"/>
          <w:szCs w:val="24"/>
        </w:rPr>
        <w:t>«Инстр</w:t>
      </w:r>
      <w:r w:rsidR="00FE5033">
        <w:rPr>
          <w:rFonts w:ascii="Times New Roman" w:hAnsi="Times New Roman" w:cs="Times New Roman"/>
          <w:sz w:val="24"/>
          <w:szCs w:val="24"/>
        </w:rPr>
        <w:t xml:space="preserve">ументальное искусство», </w:t>
      </w:r>
      <w:r>
        <w:rPr>
          <w:rFonts w:ascii="Times New Roman" w:hAnsi="Times New Roman" w:cs="Times New Roman"/>
          <w:sz w:val="24"/>
          <w:szCs w:val="24"/>
        </w:rPr>
        <w:t xml:space="preserve"> фестиваль «Волшебная гармонь».</w:t>
      </w:r>
    </w:p>
    <w:p w:rsidR="00B062D9" w:rsidRDefault="006A5BF3" w:rsidP="00B0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10:00 до 13</w:t>
      </w:r>
      <w:r w:rsidR="00B062D9">
        <w:rPr>
          <w:rFonts w:ascii="Times New Roman" w:hAnsi="Times New Roman" w:cs="Times New Roman"/>
          <w:b/>
          <w:sz w:val="24"/>
          <w:szCs w:val="24"/>
        </w:rPr>
        <w:t>:00</w:t>
      </w:r>
    </w:p>
    <w:p w:rsidR="00B062D9" w:rsidRDefault="00B062D9" w:rsidP="00B062D9">
      <w:pPr>
        <w:spacing w:after="0" w:line="240" w:lineRule="auto"/>
      </w:pPr>
    </w:p>
    <w:tbl>
      <w:tblPr>
        <w:tblW w:w="180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32"/>
        <w:gridCol w:w="1672"/>
        <w:gridCol w:w="1397"/>
        <w:gridCol w:w="972"/>
        <w:gridCol w:w="2727"/>
        <w:gridCol w:w="2712"/>
        <w:gridCol w:w="3127"/>
        <w:gridCol w:w="1018"/>
        <w:gridCol w:w="1018"/>
        <w:gridCol w:w="1018"/>
      </w:tblGrid>
      <w:tr w:rsidR="00B062D9" w:rsidTr="00D63EF4">
        <w:trPr>
          <w:gridAfter w:val="2"/>
          <w:wAfter w:w="2036" w:type="dxa"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Ф.И.О./ название коллектива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Возрастная категория / кол-во лет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руководителя,   концертмейстера,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исполняемых</w:t>
            </w:r>
            <w:proofErr w:type="gramEnd"/>
          </w:p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произведений, (инструмент)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B062D9" w:rsidTr="00D63EF4">
        <w:trPr>
          <w:gridAfter w:val="2"/>
          <w:wAfter w:w="2036" w:type="dxa"/>
          <w:trHeight w:val="510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D9" w:rsidRDefault="00B062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B062D9" w:rsidRDefault="00B4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62D9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5 – 7 лет, соло</w:t>
            </w:r>
          </w:p>
        </w:tc>
      </w:tr>
      <w:tr w:rsidR="00B435AC" w:rsidTr="00D63EF4">
        <w:trPr>
          <w:gridAfter w:val="2"/>
          <w:wAfter w:w="2036" w:type="dxa"/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AC" w:rsidRDefault="00B435AC" w:rsidP="00D63EF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AC" w:rsidRDefault="00D63E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10:05 – 10:08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Саксина</w:t>
            </w:r>
            <w:proofErr w:type="spellEnd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AC" w:rsidRPr="00B435AC" w:rsidRDefault="00B435AC" w:rsidP="00B43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Дегтяренко</w:t>
            </w:r>
            <w:proofErr w:type="spellEnd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Голышмановская</w:t>
            </w:r>
            <w:proofErr w:type="spellEnd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 xml:space="preserve"> ДШИ  имени Л.И. </w:t>
            </w:r>
            <w:proofErr w:type="spellStart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Шарохи</w:t>
            </w:r>
            <w:proofErr w:type="spellEnd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Бах И.С.Волынка ре мажор</w:t>
            </w:r>
          </w:p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Парцхаладзе</w:t>
            </w:r>
            <w:proofErr w:type="spellEnd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 xml:space="preserve"> М.Грустный напев соч.104,№2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5AC" w:rsidRPr="00B435AC" w:rsidRDefault="00B435AC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</w:tr>
      <w:tr w:rsidR="009D7503" w:rsidRPr="009D7503" w:rsidTr="00D63EF4">
        <w:trPr>
          <w:gridAfter w:val="2"/>
          <w:wAfter w:w="2036" w:type="dxa"/>
          <w:trHeight w:val="659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D7503" w:rsidRDefault="009D7503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D7503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9D7503" w:rsidRPr="009D7503" w:rsidRDefault="00D63EF4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9D7503" w:rsidRPr="009D7503">
              <w:rPr>
                <w:rFonts w:ascii="Times New Roman" w:hAnsi="Times New Roman" w:cs="Times New Roman"/>
                <w:b/>
              </w:rPr>
              <w:t>Возрастная категория 5 – 8 лет, соло</w:t>
            </w:r>
          </w:p>
        </w:tc>
      </w:tr>
      <w:tr w:rsidR="009D7503" w:rsidRPr="009D7503" w:rsidTr="00D63EF4">
        <w:trPr>
          <w:gridAfter w:val="2"/>
          <w:wAfter w:w="2036" w:type="dxa"/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D7503" w:rsidRDefault="009D7503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D7503" w:rsidRDefault="00D63EF4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10:08 – 10:12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EF4" w:rsidRDefault="00D63EF4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EF4" w:rsidRDefault="00D63EF4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03" w:rsidRPr="009D7503" w:rsidRDefault="009D7503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Воронец </w:t>
            </w: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Елисей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Default="009D7503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</w:p>
          <w:p w:rsidR="009D7503" w:rsidRPr="009D7503" w:rsidRDefault="009D7503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Тигран </w:t>
            </w: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Араратович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МАУ ДО ДШИ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1. Е. </w:t>
            </w: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Крылатов</w:t>
            </w:r>
            <w:proofErr w:type="spell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 – «Это знает всякий», из </w:t>
            </w:r>
            <w:proofErr w:type="gram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 «Приключения электроника»</w:t>
            </w:r>
          </w:p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2. Р.н.п. «Я на горку шла», обр. П. Шашкина.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EF4" w:rsidRDefault="00D63EF4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EF4" w:rsidRDefault="00D63EF4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03" w:rsidRPr="009D7503" w:rsidRDefault="00A3110A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9D7503" w:rsidRPr="009D7503" w:rsidTr="00D63EF4">
        <w:trPr>
          <w:gridAfter w:val="2"/>
          <w:wAfter w:w="2036" w:type="dxa"/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D7503" w:rsidRDefault="009D7503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D7503" w:rsidRDefault="00D63EF4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10:12 – 10:16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D7503" w:rsidRDefault="009D7503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Евсеев Иван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Default="009D7503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</w:p>
          <w:p w:rsidR="009D7503" w:rsidRPr="009D7503" w:rsidRDefault="009D7503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Тигран </w:t>
            </w: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Араратович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МАУ ДО ДШИ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1. Г. </w:t>
            </w: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Персел</w:t>
            </w:r>
            <w:proofErr w:type="spell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 - Ария</w:t>
            </w:r>
          </w:p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2. Ю. Гаврилов - Колобок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D7503" w:rsidRDefault="00A3110A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9D7503" w:rsidRPr="009D7503" w:rsidTr="00D63EF4">
        <w:trPr>
          <w:gridAfter w:val="2"/>
          <w:wAfter w:w="2036" w:type="dxa"/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D7503" w:rsidRDefault="009D7503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D7503" w:rsidRDefault="00D63EF4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10:16 – 10:19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D7503" w:rsidRDefault="009D7503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Мальченко</w:t>
            </w:r>
            <w:proofErr w:type="spell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Default="009D7503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Чехова</w:t>
            </w:r>
          </w:p>
          <w:p w:rsidR="009D7503" w:rsidRPr="009D7503" w:rsidRDefault="009D7503" w:rsidP="009D7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Светлана Павловна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Р.н.п. «В сыром бору </w:t>
            </w: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тропина</w:t>
            </w:r>
            <w:proofErr w:type="spell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обр. Бойцовой «Пойду ль я, выйду ль 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D7503" w:rsidRDefault="009D7503" w:rsidP="009D7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9D7503" w:rsidTr="00D63EF4">
        <w:trPr>
          <w:gridAfter w:val="2"/>
          <w:wAfter w:w="2036" w:type="dxa"/>
          <w:trHeight w:val="62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Default="009D7503" w:rsidP="00D63EF4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9D7503" w:rsidRPr="00D63EF4" w:rsidRDefault="009D7503" w:rsidP="00D63EF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EF4">
              <w:rPr>
                <w:rFonts w:ascii="Times New Roman" w:hAnsi="Times New Roman" w:cs="Times New Roman"/>
                <w:b/>
              </w:rPr>
              <w:t>2 возрастная категория  8 – 11  лет, ансамбль.</w:t>
            </w:r>
          </w:p>
        </w:tc>
      </w:tr>
      <w:tr w:rsidR="009D7503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Default="009D7503" w:rsidP="00D63EF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Default="00D63E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10:19 – 10:23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91027" w:rsidRDefault="009D7503" w:rsidP="00991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Инструменталь</w:t>
            </w:r>
            <w:proofErr w:type="spellEnd"/>
          </w:p>
          <w:p w:rsidR="009D7503" w:rsidRPr="00991027" w:rsidRDefault="009D7503" w:rsidP="00991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 xml:space="preserve"> студия «Веселые нотки»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2EF">
              <w:rPr>
                <w:rFonts w:ascii="Times New Roman" w:hAnsi="Times New Roman" w:cs="Times New Roman"/>
                <w:sz w:val="20"/>
                <w:szCs w:val="20"/>
              </w:rPr>
              <w:t xml:space="preserve">Перепелкина Лилия </w:t>
            </w:r>
            <w:proofErr w:type="spellStart"/>
            <w:r w:rsidRPr="00C122EF">
              <w:rPr>
                <w:rFonts w:ascii="Times New Roman" w:hAnsi="Times New Roman" w:cs="Times New Roman"/>
                <w:sz w:val="20"/>
                <w:szCs w:val="20"/>
              </w:rPr>
              <w:t>Нуровна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F83A18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2EF">
              <w:rPr>
                <w:rFonts w:ascii="Times New Roman" w:hAnsi="Times New Roman" w:cs="Times New Roman"/>
                <w:sz w:val="20"/>
                <w:szCs w:val="20"/>
              </w:rPr>
              <w:t>МАУ ДО ДЮЦ « Пламя» города Тюмени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B435AC" w:rsidRDefault="009D7503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35AC">
              <w:rPr>
                <w:rFonts w:ascii="Times New Roman" w:hAnsi="Times New Roman" w:cs="Times New Roman"/>
                <w:sz w:val="20"/>
                <w:szCs w:val="20"/>
              </w:rPr>
              <w:t xml:space="preserve">1. Зигмунд </w:t>
            </w:r>
            <w:proofErr w:type="spellStart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Ромберг</w:t>
            </w:r>
            <w:proofErr w:type="spellEnd"/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» Тихо, как при восходе солнца»</w:t>
            </w:r>
          </w:p>
          <w:p w:rsidR="009D7503" w:rsidRPr="00B435AC" w:rsidRDefault="009D7503" w:rsidP="00B43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35AC">
              <w:rPr>
                <w:rFonts w:ascii="Times New Roman" w:hAnsi="Times New Roman" w:cs="Times New Roman"/>
                <w:sz w:val="20"/>
                <w:szCs w:val="20"/>
              </w:rPr>
              <w:t>2. р.н.п.» Цыганочка»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8C62B6" w:rsidRPr="008C62B6" w:rsidTr="00BC0076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B6" w:rsidRPr="008C62B6" w:rsidRDefault="008C62B6" w:rsidP="008C62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2B6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8C62B6" w:rsidRPr="008C62B6" w:rsidRDefault="008C62B6" w:rsidP="008C62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2B6">
              <w:rPr>
                <w:rFonts w:ascii="Times New Roman" w:hAnsi="Times New Roman" w:cs="Times New Roman"/>
                <w:b/>
              </w:rPr>
              <w:t>2 возрастная категория  8 – 11  лет, дуэт.</w:t>
            </w:r>
          </w:p>
        </w:tc>
      </w:tr>
      <w:tr w:rsidR="008C62B6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B6" w:rsidRDefault="008C62B6" w:rsidP="00D63EF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B6" w:rsidRDefault="008C62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10:23 – 10:27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2B6" w:rsidRPr="008C62B6" w:rsidRDefault="008C62B6" w:rsidP="008C62B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Гультяев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8C62B6" w:rsidRPr="008C62B6" w:rsidRDefault="008C62B6" w:rsidP="008C62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B6">
              <w:rPr>
                <w:rFonts w:ascii="Times New Roman" w:eastAsia="Calibri" w:hAnsi="Times New Roman" w:cs="Times New Roman"/>
                <w:sz w:val="20"/>
                <w:szCs w:val="20"/>
              </w:rPr>
              <w:t>Гришечкина Светлана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2B6" w:rsidRDefault="008C62B6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2B6" w:rsidRDefault="008C62B6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6" w:rsidRDefault="008C62B6" w:rsidP="008C62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B6">
              <w:rPr>
                <w:rFonts w:ascii="Times New Roman" w:eastAsia="Calibri" w:hAnsi="Times New Roman" w:cs="Times New Roman"/>
                <w:sz w:val="20"/>
                <w:szCs w:val="20"/>
              </w:rPr>
              <w:t>Макаров</w:t>
            </w:r>
          </w:p>
          <w:p w:rsidR="008C62B6" w:rsidRPr="008C62B6" w:rsidRDefault="008C62B6" w:rsidP="008C62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B6">
              <w:rPr>
                <w:rFonts w:ascii="Times New Roman" w:eastAsia="Calibri" w:hAnsi="Times New Roman" w:cs="Times New Roman"/>
                <w:sz w:val="20"/>
                <w:szCs w:val="20"/>
              </w:rPr>
              <w:t>Максим Федорович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6" w:rsidRPr="008C62B6" w:rsidRDefault="008C62B6" w:rsidP="008C62B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2B6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студия «Лаборатория звука»</w:t>
            </w:r>
          </w:p>
          <w:p w:rsidR="008C62B6" w:rsidRPr="008C62B6" w:rsidRDefault="008C62B6" w:rsidP="008C62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6" w:rsidRPr="00AB1081" w:rsidRDefault="008C62B6" w:rsidP="008C62B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2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Ten</w:t>
            </w:r>
            <w:r w:rsidRPr="00AB1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C62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words</w:t>
            </w:r>
          </w:p>
          <w:p w:rsidR="008C62B6" w:rsidRPr="00AB1081" w:rsidRDefault="008C62B6" w:rsidP="008C62B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2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Joe</w:t>
            </w:r>
            <w:r w:rsidRPr="00AB1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2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Santriani</w:t>
            </w:r>
            <w:proofErr w:type="spellEnd"/>
          </w:p>
          <w:p w:rsidR="008C62B6" w:rsidRPr="008C62B6" w:rsidRDefault="008C62B6" w:rsidP="008C62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62B6">
              <w:rPr>
                <w:rFonts w:ascii="Times New Roman" w:eastAsia="Calibri" w:hAnsi="Times New Roman" w:cs="Times New Roman"/>
                <w:sz w:val="20"/>
                <w:szCs w:val="20"/>
              </w:rPr>
              <w:t>Макаров Максим Федорович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2B6" w:rsidRDefault="008C62B6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D7503" w:rsidRPr="00991027" w:rsidTr="00D63EF4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91027" w:rsidRDefault="009D7503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91027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9D7503" w:rsidRPr="00991027" w:rsidRDefault="009D7503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91027">
              <w:rPr>
                <w:rFonts w:ascii="Times New Roman" w:hAnsi="Times New Roman" w:cs="Times New Roman"/>
                <w:b/>
              </w:rPr>
              <w:t>2 возрастная категория  8 – 11  лет, соло.</w:t>
            </w:r>
          </w:p>
        </w:tc>
      </w:tr>
      <w:tr w:rsidR="009D7503" w:rsidRPr="00991027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91027" w:rsidRDefault="009D7503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91027" w:rsidRDefault="00FE503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10:27 – 10:30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91027" w:rsidRDefault="009D7503" w:rsidP="00991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27">
              <w:rPr>
                <w:rFonts w:ascii="Times New Roman" w:hAnsi="Times New Roman" w:cs="Times New Roman"/>
                <w:sz w:val="20"/>
                <w:szCs w:val="20"/>
              </w:rPr>
              <w:t xml:space="preserve">Шмакова Анастасия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91027" w:rsidRDefault="009D7503" w:rsidP="00991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27">
              <w:rPr>
                <w:rFonts w:ascii="Times New Roman" w:hAnsi="Times New Roman" w:cs="Times New Roman"/>
                <w:sz w:val="20"/>
                <w:szCs w:val="20"/>
              </w:rPr>
              <w:t xml:space="preserve">Осипенко Екатерина </w:t>
            </w:r>
            <w:proofErr w:type="spellStart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Василиевна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102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№2» г. </w:t>
            </w:r>
            <w:proofErr w:type="spellStart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1. «Листок из альбома», Э.Григ</w:t>
            </w:r>
          </w:p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1027">
              <w:rPr>
                <w:rFonts w:ascii="Times New Roman" w:hAnsi="Times New Roman" w:cs="Times New Roman"/>
                <w:sz w:val="20"/>
                <w:szCs w:val="20"/>
              </w:rPr>
              <w:t xml:space="preserve">2. «Микки-Маус», </w:t>
            </w:r>
            <w:proofErr w:type="spellStart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М.Шмитц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03" w:rsidRPr="00991027" w:rsidRDefault="00A3110A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9D7503" w:rsidRPr="00991027" w:rsidTr="00D63EF4">
        <w:trPr>
          <w:gridAfter w:val="2"/>
          <w:wAfter w:w="2036" w:type="dxa"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91027" w:rsidRDefault="009D7503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91027" w:rsidRDefault="00FE503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10:30 – 10:35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03" w:rsidRPr="00327A35" w:rsidRDefault="009D7503" w:rsidP="0036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A18">
              <w:rPr>
                <w:rFonts w:ascii="Times New Roman" w:hAnsi="Times New Roman" w:cs="Times New Roman"/>
                <w:sz w:val="20"/>
                <w:szCs w:val="20"/>
              </w:rPr>
              <w:t>Вострых</w:t>
            </w:r>
            <w:proofErr w:type="gramEnd"/>
            <w:r w:rsidRPr="00F83A18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03" w:rsidRPr="00327A35" w:rsidRDefault="009D7503" w:rsidP="0036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03" w:rsidRPr="00327A35" w:rsidRDefault="009D7503" w:rsidP="0036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327A35" w:rsidRDefault="009D7503" w:rsidP="0041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A18">
              <w:rPr>
                <w:rFonts w:ascii="Times New Roman" w:hAnsi="Times New Roman" w:cs="Times New Roman"/>
                <w:sz w:val="20"/>
                <w:szCs w:val="20"/>
              </w:rPr>
              <w:t>Дегтяренко</w:t>
            </w:r>
            <w:proofErr w:type="spellEnd"/>
            <w:r w:rsidRPr="00F83A1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327A35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18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F83A18">
              <w:rPr>
                <w:rFonts w:ascii="Times New Roman" w:hAnsi="Times New Roman" w:cs="Times New Roman"/>
                <w:sz w:val="20"/>
                <w:szCs w:val="20"/>
              </w:rPr>
              <w:t>Голышмановская</w:t>
            </w:r>
            <w:proofErr w:type="spellEnd"/>
            <w:r w:rsidRPr="00F83A18">
              <w:rPr>
                <w:rFonts w:ascii="Times New Roman" w:hAnsi="Times New Roman" w:cs="Times New Roman"/>
                <w:sz w:val="20"/>
                <w:szCs w:val="20"/>
              </w:rPr>
              <w:t xml:space="preserve"> ДШИ  имени Л.И. </w:t>
            </w:r>
            <w:proofErr w:type="spellStart"/>
            <w:r w:rsidRPr="00F83A18">
              <w:rPr>
                <w:rFonts w:ascii="Times New Roman" w:hAnsi="Times New Roman" w:cs="Times New Roman"/>
                <w:sz w:val="20"/>
                <w:szCs w:val="20"/>
              </w:rPr>
              <w:t>Шарохи</w:t>
            </w:r>
            <w:proofErr w:type="spellEnd"/>
            <w:r w:rsidRPr="00F83A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Зиринг</w:t>
            </w:r>
            <w:proofErr w:type="spellEnd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 xml:space="preserve"> А. Сказание ре минор</w:t>
            </w:r>
          </w:p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К. Черни Этюд для левой руки соч.928 №19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D7503" w:rsidRPr="00991027" w:rsidTr="00D63EF4">
        <w:trPr>
          <w:gridAfter w:val="2"/>
          <w:wAfter w:w="2036" w:type="dxa"/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91027" w:rsidRDefault="009D7503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03" w:rsidRPr="00991027" w:rsidRDefault="00FE503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10:35 – 10:39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Default="009D7503" w:rsidP="0041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1CD">
              <w:rPr>
                <w:rFonts w:ascii="Times New Roman" w:hAnsi="Times New Roman" w:cs="Times New Roman"/>
                <w:sz w:val="20"/>
                <w:szCs w:val="20"/>
              </w:rPr>
              <w:t>Ходыкина</w:t>
            </w:r>
            <w:proofErr w:type="spellEnd"/>
            <w:r w:rsidRPr="00F951CD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03" w:rsidRDefault="009D7503" w:rsidP="0036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03" w:rsidRDefault="009D7503" w:rsidP="0036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Default="009D7503" w:rsidP="0041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1CD">
              <w:rPr>
                <w:rFonts w:ascii="Times New Roman" w:hAnsi="Times New Roman" w:cs="Times New Roman"/>
                <w:sz w:val="20"/>
                <w:szCs w:val="20"/>
              </w:rPr>
              <w:t>Дегтяренко</w:t>
            </w:r>
            <w:proofErr w:type="spellEnd"/>
            <w:r w:rsidRPr="00F951C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F83A18" w:rsidRDefault="009D7503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CD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F951CD">
              <w:rPr>
                <w:rFonts w:ascii="Times New Roman" w:hAnsi="Times New Roman" w:cs="Times New Roman"/>
                <w:sz w:val="20"/>
                <w:szCs w:val="20"/>
              </w:rPr>
              <w:t>Голышмановская</w:t>
            </w:r>
            <w:proofErr w:type="spellEnd"/>
            <w:r w:rsidRPr="00F951CD">
              <w:rPr>
                <w:rFonts w:ascii="Times New Roman" w:hAnsi="Times New Roman" w:cs="Times New Roman"/>
                <w:sz w:val="20"/>
                <w:szCs w:val="20"/>
              </w:rPr>
              <w:t xml:space="preserve"> ДШИ  имени Л.И. </w:t>
            </w:r>
            <w:proofErr w:type="spellStart"/>
            <w:r w:rsidRPr="00F951CD">
              <w:rPr>
                <w:rFonts w:ascii="Times New Roman" w:hAnsi="Times New Roman" w:cs="Times New Roman"/>
                <w:sz w:val="20"/>
                <w:szCs w:val="20"/>
              </w:rPr>
              <w:t>Шарохи</w:t>
            </w:r>
            <w:proofErr w:type="spellEnd"/>
            <w:r w:rsidRPr="00F951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Гедике</w:t>
            </w:r>
            <w:proofErr w:type="spellEnd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 xml:space="preserve"> А. Сонатина </w:t>
            </w:r>
            <w:proofErr w:type="gramStart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91027">
              <w:rPr>
                <w:rFonts w:ascii="Times New Roman" w:hAnsi="Times New Roman" w:cs="Times New Roman"/>
                <w:sz w:val="20"/>
                <w:szCs w:val="20"/>
              </w:rPr>
              <w:t xml:space="preserve"> мажор</w:t>
            </w:r>
          </w:p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91027">
              <w:rPr>
                <w:rFonts w:ascii="Times New Roman" w:hAnsi="Times New Roman" w:cs="Times New Roman"/>
                <w:sz w:val="20"/>
                <w:szCs w:val="20"/>
              </w:rPr>
              <w:t>Николаева Т. Старинный вальс ре мажор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503" w:rsidRPr="00991027" w:rsidRDefault="009D7503" w:rsidP="00991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8A425D" w:rsidRPr="00366A41" w:rsidTr="00D63EF4">
        <w:trPr>
          <w:gridAfter w:val="2"/>
          <w:wAfter w:w="2036" w:type="dxa"/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8A425D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2D5BF4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10:39</w:t>
            </w:r>
            <w:r w:rsidR="00FE50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Default="008A425D" w:rsidP="00366A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25D" w:rsidRPr="008A425D" w:rsidRDefault="008A425D" w:rsidP="0036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5D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Кривощёков Юрий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081" w:rsidRDefault="00AB1081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25D" w:rsidRPr="00366A41" w:rsidRDefault="008A425D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66A41" w:rsidRDefault="008A425D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25D" w:rsidRPr="008A425D" w:rsidRDefault="008A425D" w:rsidP="008A425D">
            <w:pPr>
              <w:spacing w:line="0" w:lineRule="atLeast"/>
              <w:rPr>
                <w:rFonts w:ascii="MV Boli" w:eastAsia="Times New Roman" w:hAnsi="MV Boli" w:cs="MV Boli"/>
                <w:sz w:val="20"/>
                <w:szCs w:val="20"/>
              </w:rPr>
            </w:pPr>
            <w:r w:rsidRPr="008A425D">
              <w:rPr>
                <w:rFonts w:ascii="Times New Roman" w:eastAsia="Times New Roman" w:hAnsi="Times New Roman" w:cs="MV Boli"/>
                <w:sz w:val="20"/>
                <w:szCs w:val="20"/>
              </w:rPr>
              <w:t>Щипка</w:t>
            </w:r>
            <w:r w:rsidRPr="008A425D">
              <w:rPr>
                <w:rFonts w:ascii="MV Boli" w:eastAsia="Times New Roman" w:hAnsi="MV Boli" w:cs="MV Boli"/>
                <w:sz w:val="20"/>
                <w:szCs w:val="20"/>
              </w:rPr>
              <w:t xml:space="preserve"> </w:t>
            </w:r>
            <w:r w:rsidRPr="008A425D">
              <w:rPr>
                <w:rFonts w:ascii="Times New Roman" w:eastAsia="Times New Roman" w:hAnsi="Times New Roman" w:cs="MV Boli"/>
                <w:sz w:val="20"/>
                <w:szCs w:val="20"/>
              </w:rPr>
              <w:t>Любовь</w:t>
            </w:r>
            <w:r w:rsidRPr="008A425D">
              <w:rPr>
                <w:rFonts w:ascii="MV Boli" w:eastAsia="Times New Roman" w:hAnsi="MV Boli" w:cs="MV Boli"/>
                <w:sz w:val="20"/>
                <w:szCs w:val="20"/>
              </w:rPr>
              <w:t xml:space="preserve"> </w:t>
            </w:r>
            <w:r w:rsidRPr="008A425D">
              <w:rPr>
                <w:rFonts w:ascii="Times New Roman" w:eastAsia="Times New Roman" w:hAnsi="Times New Roman" w:cs="MV Boli"/>
                <w:sz w:val="20"/>
                <w:szCs w:val="20"/>
              </w:rPr>
              <w:t>Николаевна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Default="008A425D" w:rsidP="008A42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25D" w:rsidRPr="008A425D" w:rsidRDefault="008A425D" w:rsidP="008A42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5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83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25D" w:rsidRPr="008A425D" w:rsidRDefault="008A425D" w:rsidP="008A425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5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A425D">
              <w:rPr>
                <w:rFonts w:ascii="Times New Roman" w:eastAsia="Calibri" w:hAnsi="Times New Roman" w:cs="Times New Roman"/>
                <w:sz w:val="20"/>
                <w:szCs w:val="20"/>
              </w:rPr>
              <w:t>Г. Беляев</w:t>
            </w:r>
          </w:p>
          <w:p w:rsidR="008A425D" w:rsidRPr="008A425D" w:rsidRDefault="008A425D" w:rsidP="008A42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425D">
              <w:rPr>
                <w:rFonts w:ascii="Times New Roman" w:eastAsia="Calibri" w:hAnsi="Times New Roman" w:cs="Times New Roman"/>
                <w:sz w:val="20"/>
                <w:szCs w:val="20"/>
              </w:rPr>
              <w:t>«Осенний вальс»</w:t>
            </w:r>
          </w:p>
          <w:p w:rsidR="008A425D" w:rsidRPr="008A425D" w:rsidRDefault="008A425D" w:rsidP="008A425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И. </w:t>
            </w:r>
            <w:proofErr w:type="spellStart"/>
            <w:r w:rsidRPr="008A425D">
              <w:rPr>
                <w:rFonts w:ascii="Times New Roman" w:eastAsia="Times New Roman" w:hAnsi="Times New Roman" w:cs="Times New Roman"/>
                <w:sz w:val="20"/>
                <w:szCs w:val="20"/>
              </w:rPr>
              <w:t>Даснэр</w:t>
            </w:r>
            <w:proofErr w:type="spellEnd"/>
            <w:r w:rsidRPr="008A4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425D">
              <w:rPr>
                <w:rFonts w:ascii="Times New Roman" w:eastAsia="Times New Roman" w:hAnsi="Times New Roman" w:cs="Times New Roman"/>
                <w:sz w:val="20"/>
                <w:szCs w:val="20"/>
              </w:rPr>
              <w:t>Така-така-та</w:t>
            </w:r>
            <w:proofErr w:type="spellEnd"/>
            <w:r w:rsidRPr="008A425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Default="008A425D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25D" w:rsidRDefault="008A425D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034551" w:rsidRPr="00034551" w:rsidTr="00D63EF4">
        <w:trPr>
          <w:gridAfter w:val="2"/>
          <w:wAfter w:w="2036" w:type="dxa"/>
          <w:trHeight w:val="478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51" w:rsidRPr="00034551" w:rsidRDefault="00034551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034551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034551" w:rsidRPr="00034551" w:rsidRDefault="00034551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51">
              <w:rPr>
                <w:rFonts w:ascii="Times New Roman" w:hAnsi="Times New Roman" w:cs="Times New Roman"/>
                <w:b/>
              </w:rPr>
              <w:t>Возрастная категория 9 – 10 лет, соло</w:t>
            </w:r>
          </w:p>
        </w:tc>
      </w:tr>
      <w:tr w:rsidR="008A425D" w:rsidRPr="00366A41" w:rsidTr="00D63EF4">
        <w:trPr>
          <w:gridAfter w:val="2"/>
          <w:wAfter w:w="2036" w:type="dxa"/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8A425D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10:45 – 10:48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B2D29" w:rsidRDefault="008A425D" w:rsidP="00A311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25D" w:rsidRDefault="008A425D" w:rsidP="00CB46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327A35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E85502" w:rsidRDefault="008A425D" w:rsidP="000C5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Тирольский народный танец</w:t>
            </w:r>
          </w:p>
          <w:p w:rsidR="008A425D" w:rsidRPr="00E85502" w:rsidRDefault="008A425D" w:rsidP="000C5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85502">
              <w:rPr>
                <w:rFonts w:ascii="Times New Roman" w:hAnsi="Times New Roman" w:cs="Times New Roman"/>
                <w:sz w:val="20"/>
                <w:szCs w:val="20"/>
              </w:rPr>
              <w:t xml:space="preserve">Р.н.п. «Как под </w:t>
            </w:r>
            <w:proofErr w:type="spellStart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горкой</w:t>
            </w:r>
            <w:proofErr w:type="gramStart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 xml:space="preserve"> горой»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</w:tr>
      <w:tr w:rsidR="008A425D" w:rsidRPr="00366A41" w:rsidTr="00D63EF4">
        <w:trPr>
          <w:gridAfter w:val="2"/>
          <w:wAfter w:w="2036" w:type="dxa"/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8A425D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10:48</w:t>
            </w:r>
            <w:r w:rsidR="00D63E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B2D29" w:rsidRDefault="008A425D" w:rsidP="00A311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7AC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327A35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Чехова Светлана Павловна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327A35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417AC4" w:rsidRDefault="008A425D" w:rsidP="000C5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17AC4">
              <w:rPr>
                <w:rFonts w:ascii="Times New Roman" w:hAnsi="Times New Roman" w:cs="Times New Roman"/>
                <w:sz w:val="20"/>
                <w:szCs w:val="20"/>
              </w:rPr>
              <w:t>М. Глинка Двухголосная фуга</w:t>
            </w:r>
          </w:p>
          <w:p w:rsidR="008A425D" w:rsidRPr="00417AC4" w:rsidRDefault="008A425D" w:rsidP="000C5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17AC4">
              <w:rPr>
                <w:rFonts w:ascii="Times New Roman" w:hAnsi="Times New Roman" w:cs="Times New Roman"/>
                <w:sz w:val="20"/>
                <w:szCs w:val="20"/>
              </w:rPr>
              <w:t>Корчевой</w:t>
            </w:r>
            <w:proofErr w:type="spellEnd"/>
            <w:r w:rsidRPr="00417AC4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«Маленький виртуоз»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</w:tc>
      </w:tr>
      <w:tr w:rsidR="008A425D" w:rsidRPr="00366A41" w:rsidTr="00D63EF4">
        <w:trPr>
          <w:gridAfter w:val="2"/>
          <w:wAfter w:w="2036" w:type="dxa"/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8A425D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10:52</w:t>
            </w:r>
            <w:r w:rsidR="00D63E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0:57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512813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3">
              <w:rPr>
                <w:rFonts w:ascii="Times New Roman" w:hAnsi="Times New Roman" w:cs="Times New Roman"/>
                <w:sz w:val="20"/>
                <w:szCs w:val="20"/>
              </w:rPr>
              <w:t xml:space="preserve">Богдан </w:t>
            </w:r>
            <w:proofErr w:type="spellStart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Турушков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B2D29" w:rsidRDefault="008A425D" w:rsidP="00A311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9 - 10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512813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Николай Анатольевич Ивонин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512813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МАУК «</w:t>
            </w:r>
            <w:proofErr w:type="spellStart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Богандинский</w:t>
            </w:r>
            <w:proofErr w:type="spellEnd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A3110A" w:rsidRDefault="008A425D" w:rsidP="000C5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110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gramStart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 xml:space="preserve"> «Я на горку шла» - обр. Н.Ивонина</w:t>
            </w:r>
          </w:p>
          <w:p w:rsidR="008A425D" w:rsidRPr="00A3110A" w:rsidRDefault="008A425D" w:rsidP="000C5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110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М.Блантер</w:t>
            </w:r>
            <w:proofErr w:type="spellEnd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 xml:space="preserve"> «Катюша»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Default="008A425D" w:rsidP="000C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8A425D" w:rsidRPr="00FA349A" w:rsidTr="00D63EF4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FA349A" w:rsidRDefault="008A425D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A349A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8A425D" w:rsidRPr="00FA349A" w:rsidRDefault="008A425D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A349A"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 w:rsidR="004A2554">
              <w:rPr>
                <w:rFonts w:ascii="Times New Roman" w:hAnsi="Times New Roman" w:cs="Times New Roman"/>
                <w:b/>
              </w:rPr>
              <w:t>9 - 10 лет, трио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A425D" w:rsidRPr="00366A41" w:rsidTr="00D63EF4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8A425D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10:57 – 11:00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E85502" w:rsidRDefault="008A425D" w:rsidP="00E85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  <w:p w:rsidR="008A425D" w:rsidRPr="00E85502" w:rsidRDefault="008A425D" w:rsidP="00E85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8A425D" w:rsidRPr="00E85502" w:rsidRDefault="008A425D" w:rsidP="00E85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02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  <w:proofErr w:type="spellStart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Дарьяна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B2D29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855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E85502" w:rsidRDefault="008A425D" w:rsidP="00E85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Чехова</w:t>
            </w:r>
          </w:p>
          <w:p w:rsidR="008A425D" w:rsidRPr="00E85502" w:rsidRDefault="008A425D" w:rsidP="00E85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Светлана Павловна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43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E85502" w:rsidRDefault="008A425D" w:rsidP="00E855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В. Харламов Хоровод</w:t>
            </w:r>
          </w:p>
          <w:p w:rsidR="008A425D" w:rsidRPr="00E85502" w:rsidRDefault="008A425D" w:rsidP="00E855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>Спадавеккия</w:t>
            </w:r>
            <w:proofErr w:type="spellEnd"/>
            <w:r w:rsidRPr="00E85502">
              <w:rPr>
                <w:rFonts w:ascii="Times New Roman" w:hAnsi="Times New Roman" w:cs="Times New Roman"/>
                <w:sz w:val="20"/>
                <w:szCs w:val="20"/>
              </w:rPr>
              <w:t xml:space="preserve"> «Добрый жук»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018" w:type="dxa"/>
          </w:tcPr>
          <w:p w:rsidR="008A425D" w:rsidRPr="00327A35" w:rsidRDefault="008A425D" w:rsidP="00CB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D" w:rsidRPr="00366A41" w:rsidTr="00D63EF4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FA349A" w:rsidRDefault="008A425D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A349A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8A425D" w:rsidRPr="00E85502" w:rsidRDefault="008A425D" w:rsidP="00D63EF4">
            <w:pPr>
              <w:pStyle w:val="a3"/>
              <w:ind w:left="720"/>
              <w:jc w:val="center"/>
            </w:pPr>
            <w:r w:rsidRPr="00FA349A"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FA349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13</w:t>
            </w:r>
            <w:r w:rsidRPr="00FA349A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соло</w:t>
            </w:r>
          </w:p>
        </w:tc>
      </w:tr>
      <w:tr w:rsidR="008A425D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8A425D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</w:t>
            </w:r>
            <w:r w:rsidR="00D63E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A92">
              <w:rPr>
                <w:rFonts w:ascii="Times New Roman" w:hAnsi="Times New Roman" w:cs="Times New Roman"/>
                <w:sz w:val="20"/>
                <w:szCs w:val="20"/>
              </w:rPr>
              <w:t>Велижанин</w:t>
            </w:r>
            <w:proofErr w:type="spellEnd"/>
            <w:r w:rsidRPr="003F1A92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B2D29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A92">
              <w:rPr>
                <w:rFonts w:ascii="Times New Roman" w:hAnsi="Times New Roman" w:cs="Times New Roman"/>
                <w:sz w:val="20"/>
                <w:szCs w:val="20"/>
              </w:rPr>
              <w:t>Чехова Светлана Павловна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A92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3F1A9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F1A9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F1A92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3F1A92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A3110A" w:rsidRDefault="008A425D" w:rsidP="00A311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110A">
              <w:rPr>
                <w:rFonts w:ascii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 xml:space="preserve"> «Сон Степана Разина»</w:t>
            </w:r>
          </w:p>
          <w:p w:rsidR="008A425D" w:rsidRPr="00A3110A" w:rsidRDefault="008A425D" w:rsidP="00A311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Рио-рита</w:t>
            </w:r>
            <w:proofErr w:type="spellEnd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</w:p>
        </w:tc>
      </w:tr>
      <w:tr w:rsidR="008A425D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8A425D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5D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11:05</w:t>
            </w:r>
            <w:r w:rsidR="00D63E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11:1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Надточий</w:t>
            </w:r>
            <w:proofErr w:type="spell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B2D29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Чехова Светлана Павловна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D" w:rsidRPr="00A3110A" w:rsidRDefault="008A425D" w:rsidP="00A311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110A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 xml:space="preserve"> «Старый аккордеон»</w:t>
            </w:r>
          </w:p>
          <w:p w:rsidR="008A425D" w:rsidRPr="00A3110A" w:rsidRDefault="008A425D" w:rsidP="00A311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обр. Гаврилова «</w:t>
            </w:r>
            <w:proofErr w:type="spellStart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>Пчелочка</w:t>
            </w:r>
            <w:proofErr w:type="spellEnd"/>
            <w:r w:rsidRPr="00A3110A">
              <w:rPr>
                <w:rFonts w:ascii="Times New Roman" w:hAnsi="Times New Roman" w:cs="Times New Roman"/>
                <w:sz w:val="20"/>
                <w:szCs w:val="20"/>
              </w:rPr>
              <w:t xml:space="preserve"> златая»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25D" w:rsidRPr="00327A35" w:rsidRDefault="008A425D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1C4070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11:10</w:t>
            </w:r>
            <w:r w:rsidR="001C4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8E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Тайчинов</w:t>
            </w:r>
            <w:proofErr w:type="spell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Альберт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D0109F" w:rsidRDefault="001C4070" w:rsidP="008E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8E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7A35" w:rsidRDefault="001C4070" w:rsidP="008E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Чехова Светлана Павловна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7A35" w:rsidRDefault="001C4070" w:rsidP="008E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E0C12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D0109F" w:rsidRDefault="001C4070" w:rsidP="008E5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Кетчер</w:t>
            </w:r>
            <w:proofErr w:type="spellEnd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 xml:space="preserve"> Прелюдия и </w:t>
            </w:r>
            <w:proofErr w:type="spellStart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фугетта</w:t>
            </w:r>
            <w:proofErr w:type="spellEnd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C-dur</w:t>
            </w:r>
            <w:proofErr w:type="spellEnd"/>
          </w:p>
          <w:p w:rsidR="001C4070" w:rsidRPr="00D0109F" w:rsidRDefault="001C4070" w:rsidP="008E5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 xml:space="preserve">Рохлин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Веретено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8E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FA349A" w:rsidRDefault="001C4070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A349A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1C4070" w:rsidRDefault="001C4070" w:rsidP="00D63EF4">
            <w:pPr>
              <w:pStyle w:val="a3"/>
              <w:ind w:left="720"/>
              <w:jc w:val="center"/>
            </w:pPr>
            <w:r w:rsidRPr="00FA349A"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</w:rPr>
              <w:t>11 - 13</w:t>
            </w:r>
            <w:r w:rsidRPr="00FA34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лет, трио.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1C4070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11:16 </w:t>
            </w:r>
            <w:r w:rsidR="001C4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Default="001C4070" w:rsidP="004A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43">
              <w:rPr>
                <w:rFonts w:ascii="Times New Roman" w:hAnsi="Times New Roman" w:cs="Times New Roman"/>
                <w:sz w:val="20"/>
                <w:szCs w:val="20"/>
              </w:rPr>
              <w:t>Трио аккордеонистов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11 - 13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E7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7A35" w:rsidRDefault="001C4070" w:rsidP="00E7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43">
              <w:rPr>
                <w:rFonts w:ascii="Times New Roman" w:hAnsi="Times New Roman" w:cs="Times New Roman"/>
                <w:sz w:val="20"/>
                <w:szCs w:val="20"/>
              </w:rPr>
              <w:t>Чехова Светлана Павловна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7A35" w:rsidRDefault="001C4070" w:rsidP="00E7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43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061B" w:rsidRDefault="001C4070" w:rsidP="00E714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2061B">
              <w:rPr>
                <w:rFonts w:ascii="Times New Roman" w:hAnsi="Times New Roman" w:cs="Times New Roman"/>
                <w:sz w:val="20"/>
                <w:szCs w:val="20"/>
              </w:rPr>
              <w:t>Е. Попов «Над окошком месяц»</w:t>
            </w:r>
          </w:p>
          <w:p w:rsidR="001C4070" w:rsidRPr="0032061B" w:rsidRDefault="001C4070" w:rsidP="00E714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2061B">
              <w:rPr>
                <w:rFonts w:ascii="Times New Roman" w:hAnsi="Times New Roman" w:cs="Times New Roman"/>
                <w:sz w:val="20"/>
                <w:szCs w:val="20"/>
              </w:rPr>
              <w:t>Б. Никишин «Озорная полька»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E7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991027" w:rsidRDefault="001C4070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91027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1C4070" w:rsidRDefault="001C4070" w:rsidP="00D63EF4">
            <w:pPr>
              <w:pStyle w:val="a3"/>
              <w:ind w:left="720"/>
              <w:jc w:val="center"/>
            </w:pPr>
            <w:r>
              <w:rPr>
                <w:rFonts w:ascii="Times New Roman" w:hAnsi="Times New Roman" w:cs="Times New Roman"/>
                <w:b/>
              </w:rPr>
              <w:t>3 возрастная категория  12 - 15</w:t>
            </w:r>
            <w:r w:rsidRPr="00991027">
              <w:rPr>
                <w:rFonts w:ascii="Times New Roman" w:hAnsi="Times New Roman" w:cs="Times New Roman"/>
                <w:b/>
              </w:rPr>
              <w:t xml:space="preserve">  лет, </w:t>
            </w:r>
            <w:r>
              <w:rPr>
                <w:rFonts w:ascii="Times New Roman" w:hAnsi="Times New Roman" w:cs="Times New Roman"/>
                <w:b/>
              </w:rPr>
              <w:t>ансамбль.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1C4070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11:20</w:t>
            </w:r>
            <w:r w:rsidR="001C4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CD0F79" w:rsidRDefault="001C4070" w:rsidP="00CD0F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F79">
              <w:rPr>
                <w:rFonts w:ascii="Times New Roman" w:hAnsi="Times New Roman" w:cs="Times New Roman"/>
                <w:sz w:val="20"/>
                <w:szCs w:val="20"/>
              </w:rPr>
              <w:t>Инструменталь</w:t>
            </w:r>
            <w:proofErr w:type="spellEnd"/>
          </w:p>
          <w:p w:rsidR="001C4070" w:rsidRDefault="001C4070" w:rsidP="00CD0F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студия</w:t>
            </w:r>
          </w:p>
          <w:p w:rsidR="001C4070" w:rsidRPr="00CD0F79" w:rsidRDefault="001C4070" w:rsidP="00CD0F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0F79"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  <w:r w:rsidRPr="00CD0F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061B" w:rsidRDefault="001C4070" w:rsidP="003206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1B">
              <w:rPr>
                <w:rFonts w:ascii="Times New Roman" w:hAnsi="Times New Roman" w:cs="Times New Roman"/>
                <w:sz w:val="20"/>
                <w:szCs w:val="20"/>
              </w:rPr>
              <w:t>Перепелкина</w:t>
            </w:r>
          </w:p>
          <w:p w:rsidR="001C4070" w:rsidRPr="0032061B" w:rsidRDefault="001C4070" w:rsidP="003206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1B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  <w:proofErr w:type="spellStart"/>
            <w:r w:rsidRPr="0032061B">
              <w:rPr>
                <w:rFonts w:ascii="Times New Roman" w:hAnsi="Times New Roman" w:cs="Times New Roman"/>
                <w:sz w:val="20"/>
                <w:szCs w:val="20"/>
              </w:rPr>
              <w:t>Нуровна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2EF">
              <w:rPr>
                <w:rFonts w:ascii="Times New Roman" w:hAnsi="Times New Roman" w:cs="Times New Roman"/>
                <w:sz w:val="20"/>
                <w:szCs w:val="20"/>
              </w:rPr>
              <w:t>МАУ ДО ДЮЦ « Пламя» города Тюмени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CD0F79" w:rsidRDefault="001C4070" w:rsidP="00CD0F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79">
              <w:rPr>
                <w:rFonts w:ascii="Times New Roman" w:hAnsi="Times New Roman" w:cs="Times New Roman"/>
                <w:sz w:val="20"/>
                <w:szCs w:val="20"/>
              </w:rPr>
              <w:t>1. Андрей Петров. « Вальс»</w:t>
            </w:r>
          </w:p>
          <w:p w:rsidR="001C4070" w:rsidRPr="00CD0F79" w:rsidRDefault="001C4070" w:rsidP="00CD0F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79">
              <w:rPr>
                <w:rFonts w:ascii="Times New Roman" w:hAnsi="Times New Roman" w:cs="Times New Roman"/>
                <w:sz w:val="20"/>
                <w:szCs w:val="20"/>
              </w:rPr>
              <w:t xml:space="preserve">2. Клаудио </w:t>
            </w:r>
            <w:proofErr w:type="spellStart"/>
            <w:r w:rsidRPr="00CD0F79">
              <w:rPr>
                <w:rFonts w:ascii="Times New Roman" w:hAnsi="Times New Roman" w:cs="Times New Roman"/>
                <w:sz w:val="20"/>
                <w:szCs w:val="20"/>
              </w:rPr>
              <w:t>Мачадо</w:t>
            </w:r>
            <w:proofErr w:type="spellEnd"/>
            <w:proofErr w:type="gramStart"/>
            <w:r w:rsidRPr="00CD0F79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spellStart"/>
            <w:proofErr w:type="gramEnd"/>
            <w:r w:rsidRPr="00CD0F79">
              <w:rPr>
                <w:rFonts w:ascii="Times New Roman" w:hAnsi="Times New Roman" w:cs="Times New Roman"/>
                <w:sz w:val="20"/>
                <w:szCs w:val="20"/>
              </w:rPr>
              <w:t>Милонга</w:t>
            </w:r>
            <w:proofErr w:type="spellEnd"/>
            <w:r w:rsidRPr="00CD0F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FA349A" w:rsidRDefault="001C4070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A349A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1C4070" w:rsidRDefault="001C4070" w:rsidP="00D63EF4">
            <w:pPr>
              <w:pStyle w:val="a3"/>
              <w:ind w:left="720"/>
              <w:jc w:val="center"/>
            </w:pPr>
            <w:r w:rsidRPr="00FA349A"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</w:rPr>
              <w:t>14 - 16</w:t>
            </w:r>
            <w:r w:rsidRPr="00FA34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лет, ансамбль.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1C4070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11:24</w:t>
            </w:r>
            <w:r w:rsidR="001C4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1:32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Ансамбль «Экспромт»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B2D29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14 - 16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Чехова Светлана Павловна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3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D0109F" w:rsidRDefault="001C4070" w:rsidP="00D01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Шалаев</w:t>
            </w:r>
            <w:proofErr w:type="spellEnd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 xml:space="preserve"> «На горе-то калина»</w:t>
            </w:r>
          </w:p>
          <w:p w:rsidR="001C4070" w:rsidRPr="00D0109F" w:rsidRDefault="001C4070" w:rsidP="00D01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Двоскин-Елецкий «Бразильские ритмы»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FA349A" w:rsidRDefault="001C4070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A349A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1C4070" w:rsidRDefault="001C4070" w:rsidP="00D63EF4">
            <w:pPr>
              <w:pStyle w:val="a3"/>
              <w:ind w:left="720"/>
              <w:jc w:val="center"/>
            </w:pPr>
            <w:r w:rsidRPr="00FA349A"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</w:rPr>
              <w:t>14 - 16</w:t>
            </w:r>
            <w:r w:rsidRPr="00FA34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лет, дуэт.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1C4070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11:32 – 11:35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9D7503" w:rsidRDefault="001C4070" w:rsidP="008E57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Дуэт «Альбатрос»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9D7503" w:rsidRDefault="001C4070" w:rsidP="008E57C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14 - 16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9D7503" w:rsidRDefault="001C4070" w:rsidP="008E5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Default="001C4070" w:rsidP="008E57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Чехова</w:t>
            </w:r>
          </w:p>
          <w:p w:rsidR="001C4070" w:rsidRPr="009D7503" w:rsidRDefault="001C4070" w:rsidP="008E57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Светлана Павловна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9D7503" w:rsidRDefault="001C4070" w:rsidP="008E5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9D7503" w:rsidRDefault="001C4070" w:rsidP="008E5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В. Дмитриев «Белый парус»</w:t>
            </w:r>
          </w:p>
          <w:p w:rsidR="001C4070" w:rsidRPr="009D7503" w:rsidRDefault="001C4070" w:rsidP="008E5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 w:rsidRPr="009D7503">
              <w:rPr>
                <w:rFonts w:ascii="Times New Roman" w:hAnsi="Times New Roman" w:cs="Times New Roman"/>
                <w:sz w:val="20"/>
                <w:szCs w:val="20"/>
              </w:rPr>
              <w:t xml:space="preserve"> «Куриный рок-н-ролл»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9D7503" w:rsidRDefault="001C4070" w:rsidP="008E5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503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FA349A" w:rsidRDefault="001C4070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A349A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1C4070" w:rsidRDefault="001C4070" w:rsidP="00D63EF4">
            <w:pPr>
              <w:pStyle w:val="a3"/>
              <w:ind w:left="720"/>
              <w:jc w:val="center"/>
            </w:pPr>
            <w:r w:rsidRPr="00FA349A"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</w:rPr>
              <w:t>14 - 16</w:t>
            </w:r>
            <w:r w:rsidRPr="00FA34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лет, соло.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1C4070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11:35 – 11:42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Афанасьева Ксения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D0109F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3">
              <w:rPr>
                <w:rFonts w:ascii="Times New Roman" w:hAnsi="Times New Roman" w:cs="Times New Roman"/>
                <w:sz w:val="20"/>
                <w:szCs w:val="20"/>
              </w:rPr>
              <w:t xml:space="preserve">Тигран </w:t>
            </w:r>
            <w:proofErr w:type="spellStart"/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Араратович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3">
              <w:rPr>
                <w:rFonts w:ascii="Times New Roman" w:hAnsi="Times New Roman" w:cs="Times New Roman"/>
                <w:sz w:val="20"/>
                <w:szCs w:val="20"/>
              </w:rPr>
              <w:t>МАУ ДО ДШИ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D0109F" w:rsidRDefault="001C4070" w:rsidP="00D01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1. Б. Мартьянов – Вариации на тему р.н.п. «Во поле береза стояла»</w:t>
            </w:r>
          </w:p>
          <w:p w:rsidR="001C4070" w:rsidRPr="00D0109F" w:rsidRDefault="001C4070" w:rsidP="00D01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 xml:space="preserve">2. М. </w:t>
            </w:r>
            <w:proofErr w:type="spellStart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Корино</w:t>
            </w:r>
            <w:proofErr w:type="spellEnd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 xml:space="preserve"> – В. </w:t>
            </w:r>
            <w:proofErr w:type="spellStart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Ушенин</w:t>
            </w:r>
            <w:proofErr w:type="spellEnd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 xml:space="preserve"> – Суматошный аккордеон.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1C4070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11:42 – 12:00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>Ярлин</w:t>
            </w:r>
            <w:proofErr w:type="spellEnd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B2D29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43">
              <w:rPr>
                <w:rFonts w:ascii="Times New Roman" w:hAnsi="Times New Roman" w:cs="Times New Roman"/>
                <w:sz w:val="20"/>
                <w:szCs w:val="20"/>
              </w:rPr>
              <w:t>Чехова Светлана Павловна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43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3B4E4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«Гармония»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D0109F" w:rsidRDefault="001C4070" w:rsidP="00D01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 xml:space="preserve">Бартон Токката и фуга </w:t>
            </w:r>
            <w:proofErr w:type="spellStart"/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d-moll</w:t>
            </w:r>
            <w:proofErr w:type="spellEnd"/>
          </w:p>
          <w:p w:rsidR="001C4070" w:rsidRPr="00D0109F" w:rsidRDefault="001C4070" w:rsidP="00D01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Власов «Шаги»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327A35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FA349A" w:rsidRDefault="001C4070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A349A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1C4070" w:rsidRDefault="001C4070" w:rsidP="00D63EF4">
            <w:pPr>
              <w:pStyle w:val="a3"/>
              <w:ind w:left="720"/>
              <w:jc w:val="center"/>
            </w:pPr>
            <w:r>
              <w:rPr>
                <w:rFonts w:ascii="Times New Roman" w:hAnsi="Times New Roman" w:cs="Times New Roman"/>
                <w:b/>
              </w:rPr>
              <w:t>Юношеская возрастная категория.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1C4070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 – 12:07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Белова Мария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4A2554" w:rsidRDefault="001C4070" w:rsidP="004A2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70" w:rsidRPr="004A2554" w:rsidRDefault="001C4070" w:rsidP="004A2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Дмитриев Виталий Александрович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4A2554" w:rsidRDefault="001C4070" w:rsidP="004A2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музыкальное училище имени М.П. Мусоргского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1.И.С.Бах Прелюдия и фуга "</w:t>
            </w:r>
            <w:proofErr w:type="spellStart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d-moll</w:t>
            </w:r>
            <w:proofErr w:type="spellEnd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" I том ХТК</w:t>
            </w:r>
            <w:proofErr w:type="gramStart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 xml:space="preserve">2. Э.А. </w:t>
            </w:r>
            <w:proofErr w:type="spellStart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Мегюль</w:t>
            </w:r>
            <w:proofErr w:type="spellEnd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 xml:space="preserve"> Соната </w:t>
            </w:r>
            <w:proofErr w:type="spellStart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A-dur</w:t>
            </w:r>
            <w:proofErr w:type="spellEnd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 xml:space="preserve"> Соч. 1 №3.(3 часть)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Default="001C4070" w:rsidP="008E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70" w:rsidRDefault="001C4070" w:rsidP="004A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FA349A" w:rsidRDefault="001C4070" w:rsidP="00D63EF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A349A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1C4070" w:rsidRDefault="001C4070" w:rsidP="00D63EF4">
            <w:pPr>
              <w:pStyle w:val="a3"/>
              <w:ind w:left="720"/>
              <w:jc w:val="center"/>
            </w:pPr>
            <w:r>
              <w:rPr>
                <w:rFonts w:ascii="Times New Roman" w:hAnsi="Times New Roman" w:cs="Times New Roman"/>
                <w:b/>
              </w:rPr>
              <w:t>Мастер и ученик.</w:t>
            </w:r>
          </w:p>
        </w:tc>
      </w:tr>
      <w:tr w:rsidR="001C4070" w:rsidRPr="00366A41" w:rsidTr="00D63EF4">
        <w:trPr>
          <w:gridAfter w:val="2"/>
          <w:wAfter w:w="2036" w:type="dxa"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1C4070" w:rsidP="00D63E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70" w:rsidRPr="00366A41" w:rsidRDefault="00FE5033" w:rsidP="00366A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12:07 – 12:14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Ивонин </w:t>
            </w: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Данил Бушуев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мастер и ученик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70" w:rsidRPr="004A2554" w:rsidRDefault="001C4070" w:rsidP="004A2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4A2554" w:rsidRDefault="001C4070" w:rsidP="004A2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70" w:rsidRPr="004A2554" w:rsidRDefault="001C4070" w:rsidP="004A2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Николай Анатольевич Ивонин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4A2554" w:rsidRDefault="001C4070" w:rsidP="004A2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70" w:rsidRPr="004A2554" w:rsidRDefault="001C4070" w:rsidP="004A2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МАУК «</w:t>
            </w:r>
            <w:proofErr w:type="spellStart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Богандинский</w:t>
            </w:r>
            <w:proofErr w:type="spellEnd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4A2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70" w:rsidRPr="00D0109F" w:rsidRDefault="001C4070" w:rsidP="00D01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>1. В.А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гапкин «Прощание славянки» </w:t>
            </w:r>
          </w:p>
          <w:p w:rsidR="001C4070" w:rsidRPr="00D0109F" w:rsidRDefault="001C4070" w:rsidP="00D01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9F">
              <w:rPr>
                <w:rFonts w:ascii="Times New Roman" w:hAnsi="Times New Roman" w:cs="Times New Roman"/>
                <w:sz w:val="20"/>
                <w:szCs w:val="20"/>
              </w:rPr>
              <w:t xml:space="preserve">2. автор неизвестен «Крутится, вертится шар голубой»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070" w:rsidRDefault="001C4070" w:rsidP="00CB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</w:tr>
    </w:tbl>
    <w:p w:rsidR="002F04D1" w:rsidRDefault="002F04D1"/>
    <w:p w:rsidR="006A5BF3" w:rsidRDefault="006A5BF3" w:rsidP="006A5BF3"/>
    <w:p w:rsidR="006A5BF3" w:rsidRPr="001B3990" w:rsidRDefault="006A5BF3" w:rsidP="006A5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90">
        <w:rPr>
          <w:rFonts w:ascii="Times New Roman" w:hAnsi="Times New Roman" w:cs="Times New Roman"/>
          <w:b/>
          <w:sz w:val="24"/>
          <w:szCs w:val="24"/>
        </w:rPr>
        <w:t>Обратите внимание, уважаемые дети и взрослые!</w:t>
      </w:r>
    </w:p>
    <w:p w:rsidR="006A5BF3" w:rsidRDefault="006A5BF3" w:rsidP="006A5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Мастер класс члена жюри В.А. Дмитриева «Работа над произведением»</w:t>
      </w:r>
    </w:p>
    <w:p w:rsidR="006A5BF3" w:rsidRPr="006A5BF3" w:rsidRDefault="006A5BF3" w:rsidP="006A5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состоится 14 мая, с 12:00 до 13:00, в ДШИ «Гармония», проезд Заречный, д. 4А.</w:t>
      </w:r>
    </w:p>
    <w:p w:rsidR="006A5BF3" w:rsidRPr="001B3990" w:rsidRDefault="006A5BF3" w:rsidP="006A5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BF3" w:rsidRPr="001B3990" w:rsidRDefault="006A5BF3" w:rsidP="006A5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90">
        <w:rPr>
          <w:rFonts w:ascii="Times New Roman" w:hAnsi="Times New Roman" w:cs="Times New Roman"/>
          <w:b/>
          <w:sz w:val="24"/>
          <w:szCs w:val="24"/>
        </w:rPr>
        <w:t>Собеседование с членами жюри, по номинациям, состоится 14 мая в 11:00 в ДШИ «Гармония», проезд Заречный, д. 4А.</w:t>
      </w:r>
    </w:p>
    <w:p w:rsidR="006A5BF3" w:rsidRPr="001B3990" w:rsidRDefault="006A5BF3" w:rsidP="006A5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90">
        <w:rPr>
          <w:rFonts w:ascii="Times New Roman" w:hAnsi="Times New Roman" w:cs="Times New Roman"/>
          <w:b/>
          <w:sz w:val="24"/>
          <w:szCs w:val="24"/>
        </w:rPr>
        <w:t>Гала – концерт и церемония награждения начнутся 14 мая в 14:00 в «Гармония», проезд Заречный, д. 4А.</w:t>
      </w:r>
    </w:p>
    <w:p w:rsidR="001C4070" w:rsidRDefault="001C4070"/>
    <w:sectPr w:rsidR="001C4070" w:rsidSect="00E85502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4780"/>
    <w:multiLevelType w:val="hybridMultilevel"/>
    <w:tmpl w:val="5C84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2D9"/>
    <w:rsid w:val="00034551"/>
    <w:rsid w:val="0019371E"/>
    <w:rsid w:val="001C4070"/>
    <w:rsid w:val="002D5BF4"/>
    <w:rsid w:val="002F04D1"/>
    <w:rsid w:val="0030059D"/>
    <w:rsid w:val="0032061B"/>
    <w:rsid w:val="00366A41"/>
    <w:rsid w:val="00392947"/>
    <w:rsid w:val="003E5C12"/>
    <w:rsid w:val="00417AC4"/>
    <w:rsid w:val="004338EF"/>
    <w:rsid w:val="004A0736"/>
    <w:rsid w:val="004A2554"/>
    <w:rsid w:val="00647EBD"/>
    <w:rsid w:val="006A5BF3"/>
    <w:rsid w:val="006C5D8C"/>
    <w:rsid w:val="007D7C40"/>
    <w:rsid w:val="008A425D"/>
    <w:rsid w:val="008C62B6"/>
    <w:rsid w:val="00991027"/>
    <w:rsid w:val="009D7503"/>
    <w:rsid w:val="00A3110A"/>
    <w:rsid w:val="00AB1081"/>
    <w:rsid w:val="00B062D9"/>
    <w:rsid w:val="00B435AC"/>
    <w:rsid w:val="00CD0F79"/>
    <w:rsid w:val="00CE0699"/>
    <w:rsid w:val="00D0109F"/>
    <w:rsid w:val="00D63EF4"/>
    <w:rsid w:val="00E85502"/>
    <w:rsid w:val="00E91210"/>
    <w:rsid w:val="00EA6F35"/>
    <w:rsid w:val="00FA349A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2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3EF4"/>
    <w:pPr>
      <w:ind w:left="720"/>
      <w:contextualSpacing/>
    </w:pPr>
  </w:style>
  <w:style w:type="table" w:styleId="a5">
    <w:name w:val="Table Grid"/>
    <w:basedOn w:val="a1"/>
    <w:rsid w:val="008C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2017-05-10T08:35:00Z</dcterms:created>
  <dcterms:modified xsi:type="dcterms:W3CDTF">2017-05-12T15:46:00Z</dcterms:modified>
</cp:coreProperties>
</file>