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E" w:rsidRPr="00BE0362" w:rsidRDefault="00361CDD" w:rsidP="00BE03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036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61CDD" w:rsidRDefault="00BE0362" w:rsidP="00BE03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1CDD">
        <w:rPr>
          <w:rFonts w:ascii="Times New Roman" w:hAnsi="Times New Roman" w:cs="Times New Roman"/>
          <w:sz w:val="28"/>
          <w:szCs w:val="28"/>
        </w:rPr>
        <w:t xml:space="preserve">иректор МБОУ СОШ </w:t>
      </w:r>
    </w:p>
    <w:p w:rsidR="00361CDD" w:rsidRDefault="00361CDD" w:rsidP="00BE03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>-Хая</w:t>
      </w:r>
    </w:p>
    <w:p w:rsidR="00361CDD" w:rsidRDefault="00361CDD" w:rsidP="00BE03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1CDD" w:rsidRDefault="00361CDD" w:rsidP="00BE03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 2015г</w:t>
      </w:r>
      <w:r w:rsidR="00BE0362">
        <w:rPr>
          <w:rFonts w:ascii="Times New Roman" w:hAnsi="Times New Roman" w:cs="Times New Roman"/>
          <w:sz w:val="28"/>
          <w:szCs w:val="28"/>
        </w:rPr>
        <w:t>.</w:t>
      </w:r>
    </w:p>
    <w:p w:rsidR="00957263" w:rsidRPr="00957263" w:rsidRDefault="00957263" w:rsidP="00BE036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61CDD" w:rsidRPr="00957263" w:rsidRDefault="00361CDD" w:rsidP="00361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6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Воспитательный план </w:t>
      </w:r>
    </w:p>
    <w:p w:rsidR="00957263" w:rsidRPr="00957263" w:rsidRDefault="00361CDD" w:rsidP="00361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63">
        <w:rPr>
          <w:rFonts w:ascii="Times New Roman" w:hAnsi="Times New Roman" w:cs="Times New Roman"/>
          <w:b/>
          <w:i/>
          <w:sz w:val="28"/>
          <w:szCs w:val="28"/>
        </w:rPr>
        <w:t xml:space="preserve">МБОУ СОШ </w:t>
      </w:r>
      <w:proofErr w:type="spellStart"/>
      <w:r w:rsidRPr="0095726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957263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957263">
        <w:rPr>
          <w:rFonts w:ascii="Times New Roman" w:hAnsi="Times New Roman" w:cs="Times New Roman"/>
          <w:b/>
          <w:i/>
          <w:sz w:val="28"/>
          <w:szCs w:val="28"/>
        </w:rPr>
        <w:t>ижиктиг</w:t>
      </w:r>
      <w:proofErr w:type="spellEnd"/>
      <w:r w:rsidRPr="00957263">
        <w:rPr>
          <w:rFonts w:ascii="Times New Roman" w:hAnsi="Times New Roman" w:cs="Times New Roman"/>
          <w:b/>
          <w:i/>
          <w:sz w:val="28"/>
          <w:szCs w:val="28"/>
        </w:rPr>
        <w:t xml:space="preserve">-Хая </w:t>
      </w:r>
      <w:r w:rsidR="00957263" w:rsidRPr="00957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1CDD" w:rsidRPr="00957263" w:rsidRDefault="00957263" w:rsidP="00361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63">
        <w:rPr>
          <w:rFonts w:ascii="Times New Roman" w:hAnsi="Times New Roman" w:cs="Times New Roman"/>
          <w:b/>
          <w:i/>
          <w:sz w:val="28"/>
          <w:szCs w:val="28"/>
        </w:rPr>
        <w:t xml:space="preserve">2015-2016 учебный год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59"/>
        <w:gridCol w:w="2410"/>
        <w:gridCol w:w="1418"/>
        <w:gridCol w:w="1252"/>
        <w:gridCol w:w="24"/>
        <w:gridCol w:w="2126"/>
      </w:tblGrid>
      <w:tr w:rsidR="00DA6CD7" w:rsidTr="00957263">
        <w:tc>
          <w:tcPr>
            <w:tcW w:w="2659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10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1276" w:type="dxa"/>
            <w:gridSpan w:val="2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</w:tcPr>
          <w:p w:rsidR="00DA6CD7" w:rsidRPr="002452B0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Учебно-познавательное «Хочу все знать»</w:t>
            </w: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«90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bookmarkStart w:id="0" w:name="_GoBack"/>
        <w:bookmarkEnd w:id="0"/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к празднованию дня Урожая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руководители, актив 11 класса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«Бумажная вселенная»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 детства»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начальных классов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957263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осени»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DA6CD7" w:rsidTr="00957263">
        <w:tc>
          <w:tcPr>
            <w:tcW w:w="2659" w:type="dxa"/>
            <w:vMerge w:val="restart"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proofErr w:type="gramEnd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человек и личность»</w:t>
            </w: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рядом», «Учитель – ветеран», «Знак внимания»</w:t>
            </w:r>
          </w:p>
        </w:tc>
        <w:tc>
          <w:tcPr>
            <w:tcW w:w="1418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сентября по 15 октября </w:t>
            </w:r>
          </w:p>
        </w:tc>
        <w:tc>
          <w:tcPr>
            <w:tcW w:w="1252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старший вожатый, классные руководители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«Низкий поклон, Вам, учителя!»</w:t>
            </w:r>
          </w:p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«Уважение и почет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учителям!»</w:t>
            </w:r>
          </w:p>
        </w:tc>
        <w:tc>
          <w:tcPr>
            <w:tcW w:w="1418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неделя октября </w:t>
            </w:r>
          </w:p>
        </w:tc>
        <w:tc>
          <w:tcPr>
            <w:tcW w:w="1252" w:type="dxa"/>
          </w:tcPr>
          <w:p w:rsidR="00DA6CD7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A6C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0" w:type="dxa"/>
            <w:gridSpan w:val="2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11 класса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матери,</w:t>
            </w:r>
          </w:p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отца, день ребенка</w:t>
            </w:r>
          </w:p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самодельных открыток «Мама – самое светлое слово на свете!»</w:t>
            </w:r>
          </w:p>
        </w:tc>
        <w:tc>
          <w:tcPr>
            <w:tcW w:w="1418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52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654E80" w:rsidTr="00957263">
        <w:tc>
          <w:tcPr>
            <w:tcW w:w="2659" w:type="dxa"/>
            <w:vMerge/>
          </w:tcPr>
          <w:p w:rsidR="00654E80" w:rsidRPr="00957263" w:rsidRDefault="00654E8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1418" w:type="dxa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ноября </w:t>
            </w:r>
          </w:p>
        </w:tc>
        <w:tc>
          <w:tcPr>
            <w:tcW w:w="1252" w:type="dxa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654E80" w:rsidRDefault="00654E8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«Мандарин»</w:t>
            </w:r>
          </w:p>
        </w:tc>
        <w:tc>
          <w:tcPr>
            <w:tcW w:w="1418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52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вожатый, классные руководители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маскарад </w:t>
            </w:r>
            <w:r w:rsidR="0010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1252" w:type="dxa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104E13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18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252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104E13" w:rsidTr="00957263">
        <w:tc>
          <w:tcPr>
            <w:tcW w:w="2659" w:type="dxa"/>
            <w:vMerge/>
          </w:tcPr>
          <w:p w:rsidR="00104E13" w:rsidRPr="00957263" w:rsidRDefault="00104E13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418" w:type="dxa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1июня </w:t>
            </w:r>
          </w:p>
        </w:tc>
        <w:tc>
          <w:tcPr>
            <w:tcW w:w="1252" w:type="dxa"/>
          </w:tcPr>
          <w:p w:rsidR="00104E13" w:rsidRDefault="00636385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50" w:type="dxa"/>
            <w:gridSpan w:val="2"/>
          </w:tcPr>
          <w:p w:rsidR="00104E13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начальных классов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«Салют Победы»</w:t>
            </w:r>
          </w:p>
        </w:tc>
        <w:tc>
          <w:tcPr>
            <w:tcW w:w="1418" w:type="dxa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52" w:type="dxa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636385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DA6CD7" w:rsidTr="00957263">
        <w:tc>
          <w:tcPr>
            <w:tcW w:w="2659" w:type="dxa"/>
            <w:vMerge w:val="restart"/>
          </w:tcPr>
          <w:p w:rsidR="00DA6CD7" w:rsidRPr="00957263" w:rsidRDefault="00DA6CD7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  <w:proofErr w:type="gramEnd"/>
            <w:r w:rsidRPr="0095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гражданин»</w:t>
            </w:r>
          </w:p>
        </w:tc>
        <w:tc>
          <w:tcPr>
            <w:tcW w:w="2410" w:type="dxa"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418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ноября </w:t>
            </w:r>
          </w:p>
        </w:tc>
        <w:tc>
          <w:tcPr>
            <w:tcW w:w="1252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104E13" w:rsidP="00BF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BF495C">
              <w:rPr>
                <w:rFonts w:ascii="Times New Roman" w:hAnsi="Times New Roman" w:cs="Times New Roman"/>
                <w:sz w:val="28"/>
                <w:szCs w:val="28"/>
              </w:rPr>
              <w:t>безопасности и патриотизму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вожатый,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знание государственной символики </w:t>
            </w:r>
          </w:p>
        </w:tc>
        <w:tc>
          <w:tcPr>
            <w:tcW w:w="1418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52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гуманитарного цикла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«Я – гражданин»</w:t>
            </w:r>
          </w:p>
        </w:tc>
        <w:tc>
          <w:tcPr>
            <w:tcW w:w="1418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52" w:type="dxa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104E13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классные руководители </w:t>
            </w:r>
          </w:p>
        </w:tc>
      </w:tr>
      <w:tr w:rsidR="00DA6CD7" w:rsidTr="00957263">
        <w:tc>
          <w:tcPr>
            <w:tcW w:w="2659" w:type="dxa"/>
            <w:vMerge/>
          </w:tcPr>
          <w:p w:rsidR="00DA6CD7" w:rsidRDefault="00DA6CD7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CD7" w:rsidRDefault="00BF495C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A6CD7" w:rsidRDefault="00BF495C" w:rsidP="00BF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52" w:type="dxa"/>
          </w:tcPr>
          <w:p w:rsidR="00DA6CD7" w:rsidRDefault="00BF495C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DA6CD7" w:rsidRDefault="00BF495C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2452B0" w:rsidTr="00957263">
        <w:trPr>
          <w:trHeight w:val="1124"/>
        </w:trPr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«Чести героев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252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50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классных руководителей 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2452B0" w:rsidRDefault="002452B0" w:rsidP="00BE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Физкультурно-оздоровительное «Счастливо жить </w:t>
            </w:r>
            <w:proofErr w:type="gramStart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доровым быть</w:t>
            </w:r>
          </w:p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летнего сезона. Кросс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«Восхождение горные вершины»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 октября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 и я – спортивная семья»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работы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старший вожатый, 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верим в тебя, солдат!»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старший вожатый, учителя ФК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рш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 и песни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-экологический слет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апреля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цикла</w:t>
            </w:r>
          </w:p>
        </w:tc>
      </w:tr>
      <w:tr w:rsidR="002452B0" w:rsidTr="00957263">
        <w:trPr>
          <w:trHeight w:val="1096"/>
        </w:trPr>
        <w:tc>
          <w:tcPr>
            <w:tcW w:w="2659" w:type="dxa"/>
            <w:vMerge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летнего сезона. Кросс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E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proofErr w:type="gramEnd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профориентационное</w:t>
            </w:r>
            <w:proofErr w:type="spellEnd"/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«Путь в мир профессий»</w:t>
            </w: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«Тув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чистоты 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3октября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 11 класса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профориентации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вкусный блин»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«Парус-Профи»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цикла, классные руководители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чистую планету»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старший вожатый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мая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2452B0" w:rsidTr="00957263">
        <w:tc>
          <w:tcPr>
            <w:tcW w:w="2659" w:type="dxa"/>
            <w:vMerge w:val="restart"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работа </w:t>
            </w: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ети!»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сентября, января, апреля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смогу сказать наркотикам – НЕТ!» (презентация, сочинение, стенгазета, коллаж)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миф или реальность?»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«Спорт вместо наркотиков»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 «Я выбираю спорт»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63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января, 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511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математиков, Классные руководители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«Дорога и мы»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безопасности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«Юные таланты за безопасность!»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«Подросток»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колесо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развивающего цикла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детского телефона доверия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452B0" w:rsidTr="00957263">
        <w:tc>
          <w:tcPr>
            <w:tcW w:w="2659" w:type="dxa"/>
            <w:vMerge/>
          </w:tcPr>
          <w:p w:rsidR="002452B0" w:rsidRPr="002452B0" w:rsidRDefault="002452B0" w:rsidP="0036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всемирного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</w:p>
        </w:tc>
      </w:tr>
      <w:tr w:rsidR="002452B0" w:rsidTr="00957263">
        <w:tc>
          <w:tcPr>
            <w:tcW w:w="2659" w:type="dxa"/>
          </w:tcPr>
          <w:p w:rsidR="002452B0" w:rsidRPr="002452B0" w:rsidRDefault="002452B0" w:rsidP="0024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2410" w:type="dxa"/>
          </w:tcPr>
          <w:p w:rsidR="002452B0" w:rsidRDefault="002452B0" w:rsidP="0095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направлениям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суббота, каждая пятница для первоклассников  </w:t>
            </w:r>
          </w:p>
        </w:tc>
        <w:tc>
          <w:tcPr>
            <w:tcW w:w="1276" w:type="dxa"/>
            <w:gridSpan w:val="2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26" w:type="dxa"/>
          </w:tcPr>
          <w:p w:rsidR="002452B0" w:rsidRDefault="002452B0" w:rsidP="0036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классных руководителей </w:t>
            </w:r>
          </w:p>
        </w:tc>
      </w:tr>
    </w:tbl>
    <w:p w:rsidR="00361CDD" w:rsidRDefault="00361CDD" w:rsidP="00361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B0" w:rsidRPr="00361CDD" w:rsidRDefault="002452B0" w:rsidP="00361C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2B0" w:rsidRPr="00361CDD" w:rsidSect="0095726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8"/>
    <w:rsid w:val="000C5F87"/>
    <w:rsid w:val="00104E13"/>
    <w:rsid w:val="00140258"/>
    <w:rsid w:val="00161071"/>
    <w:rsid w:val="002452B0"/>
    <w:rsid w:val="002517C9"/>
    <w:rsid w:val="00361CDD"/>
    <w:rsid w:val="00636385"/>
    <w:rsid w:val="00654E80"/>
    <w:rsid w:val="00957263"/>
    <w:rsid w:val="00BE0362"/>
    <w:rsid w:val="00BF495C"/>
    <w:rsid w:val="00DA6CD7"/>
    <w:rsid w:val="00E26005"/>
    <w:rsid w:val="00F0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7</cp:revision>
  <cp:lastPrinted>2015-11-29T22:22:00Z</cp:lastPrinted>
  <dcterms:created xsi:type="dcterms:W3CDTF">2015-10-19T23:42:00Z</dcterms:created>
  <dcterms:modified xsi:type="dcterms:W3CDTF">2015-11-29T22:22:00Z</dcterms:modified>
</cp:coreProperties>
</file>