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71" w:rsidRDefault="002B4371" w:rsidP="002B4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B4371" w:rsidRDefault="002B4371" w:rsidP="002B4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DE2004">
        <w:rPr>
          <w:rFonts w:ascii="Times New Roman" w:hAnsi="Times New Roman" w:cs="Times New Roman"/>
          <w:sz w:val="24"/>
          <w:szCs w:val="24"/>
        </w:rPr>
        <w:t>Бижиктиг</w:t>
      </w:r>
      <w:proofErr w:type="spellEnd"/>
      <w:r w:rsidR="00DE2004">
        <w:rPr>
          <w:rFonts w:ascii="Times New Roman" w:hAnsi="Times New Roman" w:cs="Times New Roman"/>
          <w:sz w:val="24"/>
          <w:szCs w:val="24"/>
        </w:rPr>
        <w:t>-Хая</w:t>
      </w:r>
    </w:p>
    <w:p w:rsidR="002B4371" w:rsidRDefault="00DE2004" w:rsidP="002B4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Н.Д_</w:t>
      </w:r>
      <w:r w:rsidR="002B4371">
        <w:rPr>
          <w:rFonts w:ascii="Times New Roman" w:hAnsi="Times New Roman" w:cs="Times New Roman"/>
          <w:sz w:val="24"/>
          <w:szCs w:val="24"/>
        </w:rPr>
        <w:t>/</w:t>
      </w:r>
    </w:p>
    <w:p w:rsidR="002B4371" w:rsidRDefault="002B4371" w:rsidP="002B4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64"/>
        <w:gridCol w:w="2074"/>
        <w:gridCol w:w="2064"/>
        <w:gridCol w:w="2373"/>
        <w:gridCol w:w="2064"/>
      </w:tblGrid>
      <w:tr w:rsidR="002B4371" w:rsidRPr="00CC0ABC" w:rsidTr="00166DA8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2240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 xml:space="preserve">График работы спортивного зала </w:t>
            </w:r>
            <w:r w:rsidR="002240CF">
              <w:rPr>
                <w:rFonts w:ascii="Times New Roman" w:hAnsi="Times New Roman"/>
                <w:b/>
                <w:sz w:val="28"/>
                <w:szCs w:val="28"/>
              </w:rPr>
              <w:t xml:space="preserve">МБОУ СОШ с. </w:t>
            </w:r>
            <w:proofErr w:type="spellStart"/>
            <w:r w:rsidR="002240CF">
              <w:rPr>
                <w:rFonts w:ascii="Times New Roman" w:hAnsi="Times New Roman"/>
                <w:b/>
                <w:sz w:val="28"/>
                <w:szCs w:val="28"/>
              </w:rPr>
              <w:t>Бижиктиг</w:t>
            </w:r>
            <w:proofErr w:type="spellEnd"/>
            <w:r w:rsidR="002240CF">
              <w:rPr>
                <w:rFonts w:ascii="Times New Roman" w:hAnsi="Times New Roman"/>
                <w:b/>
                <w:sz w:val="28"/>
                <w:szCs w:val="28"/>
              </w:rPr>
              <w:t>-Хая.</w:t>
            </w:r>
          </w:p>
        </w:tc>
      </w:tr>
      <w:tr w:rsidR="002B4371" w:rsidRPr="00CC0ABC" w:rsidTr="00166DA8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Уроки физкультуры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Спортивные секции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 xml:space="preserve">Взрослое население </w:t>
            </w:r>
          </w:p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физо</w:t>
            </w:r>
            <w:proofErr w:type="spellEnd"/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, соревнования)</w:t>
            </w:r>
          </w:p>
        </w:tc>
      </w:tr>
      <w:tr w:rsidR="002B4371" w:rsidRPr="00CC0ABC" w:rsidTr="00166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71" w:rsidRPr="00CC0ABC" w:rsidRDefault="002B4371" w:rsidP="00166D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</w:tr>
      <w:tr w:rsidR="002B4371" w:rsidRPr="00CC0ABC" w:rsidTr="002B4371">
        <w:trPr>
          <w:trHeight w:val="51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3" w:rsidRDefault="0093269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вольная борьба-14.00-15.00,</w:t>
            </w:r>
          </w:p>
          <w:p w:rsidR="002B4371" w:rsidRDefault="0093269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932693" w:rsidRPr="00CC0ABC" w:rsidRDefault="00932693" w:rsidP="009326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футбол-16.00-17.00;17.00-18.00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4" w:rsidRDefault="00DE2004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26уч-ся</w:t>
            </w:r>
          </w:p>
          <w:p w:rsidR="00DE2004" w:rsidRP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004" w:rsidRP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4371" w:rsidRP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B242AC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физо-18.00-22.00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B242AC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28-36чел</w:t>
            </w:r>
          </w:p>
        </w:tc>
      </w:tr>
      <w:tr w:rsidR="002B4371" w:rsidRPr="00CC0ABC" w:rsidTr="00166DA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9528AB" w:rsidRDefault="00B242AC" w:rsidP="009528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528AB">
              <w:rPr>
                <w:rFonts w:ascii="Times New Roman" w:hAnsi="Times New Roman"/>
                <w:b/>
                <w:sz w:val="28"/>
                <w:szCs w:val="28"/>
              </w:rPr>
              <w:t>смена;</w:t>
            </w:r>
          </w:p>
          <w:p w:rsidR="009528AB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9кл-1ур-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8.20-9.00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1кл-4ур-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10.40-11.20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4кл-5ур-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11.25-12.05.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5,6-6ур-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12.10-12.50</w:t>
            </w:r>
          </w:p>
          <w:p w:rsidR="00B242AC" w:rsidRPr="009528AB" w:rsidRDefault="00B242AC" w:rsidP="009528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528AB">
              <w:rPr>
                <w:rFonts w:ascii="Times New Roman" w:hAnsi="Times New Roman"/>
                <w:b/>
                <w:sz w:val="28"/>
                <w:szCs w:val="28"/>
              </w:rPr>
              <w:t>смена;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2кл-4ур-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3кл-5ур-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16.35-17.15</w:t>
            </w:r>
          </w:p>
          <w:p w:rsidR="00B242AC" w:rsidRP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7кл-6ур-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17.20-18.00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E15D8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Default="0093269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  <w:r w:rsidR="00335AFC">
              <w:rPr>
                <w:rFonts w:ascii="Times New Roman" w:hAnsi="Times New Roman"/>
                <w:sz w:val="28"/>
                <w:szCs w:val="28"/>
              </w:rPr>
              <w:t xml:space="preserve"> 13.30-14.30</w:t>
            </w:r>
          </w:p>
          <w:p w:rsidR="00335AFC" w:rsidRPr="00CC0ABC" w:rsidRDefault="00335AFC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335AFC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371" w:rsidRPr="00CC0ABC" w:rsidTr="002B4371">
        <w:trPr>
          <w:trHeight w:val="101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2AC" w:rsidRPr="009528AB" w:rsidRDefault="00B242AC" w:rsidP="009528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528AB">
              <w:rPr>
                <w:rFonts w:ascii="Times New Roman" w:hAnsi="Times New Roman"/>
                <w:b/>
                <w:sz w:val="28"/>
                <w:szCs w:val="28"/>
              </w:rPr>
              <w:t>смена;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8кл-3ур-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9.50-10.30</w:t>
            </w:r>
          </w:p>
          <w:p w:rsidR="009528AB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1кл-4ур-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10.40-11.20</w:t>
            </w:r>
          </w:p>
          <w:p w:rsidR="00AF19FD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4кл-5ур-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11.25-12.05.</w:t>
            </w:r>
          </w:p>
          <w:p w:rsidR="009528AB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5,6-5ур-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11.25-12.05.</w:t>
            </w:r>
          </w:p>
          <w:p w:rsidR="00AF19FD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10,11-6,7ур-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12.10-1</w:t>
            </w:r>
            <w:r w:rsidR="00335AFC">
              <w:rPr>
                <w:rFonts w:ascii="Times New Roman" w:hAnsi="Times New Roman"/>
                <w:sz w:val="28"/>
                <w:szCs w:val="28"/>
              </w:rPr>
              <w:t>3</w:t>
            </w:r>
            <w:r w:rsidR="00AF19FD">
              <w:rPr>
                <w:rFonts w:ascii="Times New Roman" w:hAnsi="Times New Roman"/>
                <w:sz w:val="28"/>
                <w:szCs w:val="28"/>
              </w:rPr>
              <w:t>.</w:t>
            </w:r>
            <w:r w:rsidR="00335AFC">
              <w:rPr>
                <w:rFonts w:ascii="Times New Roman" w:hAnsi="Times New Roman"/>
                <w:sz w:val="28"/>
                <w:szCs w:val="28"/>
              </w:rPr>
              <w:t>4</w:t>
            </w:r>
            <w:r w:rsidR="00AF19F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242AC" w:rsidRPr="009528AB" w:rsidRDefault="00B242AC" w:rsidP="009528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528AB">
              <w:rPr>
                <w:rFonts w:ascii="Times New Roman" w:hAnsi="Times New Roman"/>
                <w:b/>
                <w:sz w:val="28"/>
                <w:szCs w:val="28"/>
              </w:rPr>
              <w:t>смена;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2кл-6ур-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17.20-18.00</w:t>
            </w:r>
          </w:p>
          <w:p w:rsidR="00AF19FD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3кл-4ур-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  <w:p w:rsidR="00B242A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4371" w:rsidRPr="00CC0ABC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7кл-5ур-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16.35-17.15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371" w:rsidRPr="00CC0ABC" w:rsidRDefault="00E15D8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4" w:rsidRDefault="0093269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футбол-</w:t>
            </w:r>
            <w:r w:rsidR="00DE2004">
              <w:rPr>
                <w:rFonts w:ascii="Times New Roman" w:hAnsi="Times New Roman"/>
                <w:sz w:val="28"/>
                <w:szCs w:val="28"/>
              </w:rPr>
              <w:t>18.00-19.00;</w:t>
            </w:r>
          </w:p>
          <w:p w:rsidR="002B4371" w:rsidRDefault="00DE2004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  <w:p w:rsidR="00932693" w:rsidRDefault="00932693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  <w:r w:rsidR="00DE2004">
              <w:rPr>
                <w:rFonts w:ascii="Times New Roman" w:hAnsi="Times New Roman"/>
                <w:sz w:val="28"/>
                <w:szCs w:val="28"/>
              </w:rPr>
              <w:t>-13.40-14.40;</w:t>
            </w:r>
          </w:p>
          <w:p w:rsidR="00DE2004" w:rsidRPr="00CC0ABC" w:rsidRDefault="00DE2004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14.40-15.40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04" w:rsidRDefault="00DE2004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55уч-ся</w:t>
            </w:r>
          </w:p>
          <w:p w:rsidR="00DE2004" w:rsidRP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4371" w:rsidRP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371" w:rsidRPr="00CC0ABC" w:rsidTr="009528AB">
        <w:trPr>
          <w:trHeight w:val="393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C" w:rsidRPr="009528AB" w:rsidRDefault="00B242AC" w:rsidP="00B24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528AB">
              <w:rPr>
                <w:rFonts w:ascii="Times New Roman" w:hAnsi="Times New Roman"/>
                <w:b/>
                <w:sz w:val="28"/>
                <w:szCs w:val="28"/>
              </w:rPr>
              <w:t>смена;</w:t>
            </w:r>
          </w:p>
          <w:p w:rsidR="00AF19FD" w:rsidRDefault="00B242AC" w:rsidP="00AF1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9кл-3ур-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.50-10.30</w:t>
            </w:r>
          </w:p>
          <w:p w:rsidR="00AF19FD" w:rsidRDefault="00B242AC" w:rsidP="00AF1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8кл-4ур-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10.40-11.20</w:t>
            </w:r>
          </w:p>
          <w:p w:rsidR="00AF19FD" w:rsidRDefault="00B242AC" w:rsidP="00AF1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4кл-6ур-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12.10-12.50</w:t>
            </w:r>
          </w:p>
          <w:p w:rsidR="002B4371" w:rsidRPr="00CC0ABC" w:rsidRDefault="00B242AC" w:rsidP="009528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5,6-5ур-</w:t>
            </w:r>
            <w:r w:rsidR="00AF19FD">
              <w:rPr>
                <w:rFonts w:ascii="Times New Roman" w:hAnsi="Times New Roman"/>
                <w:sz w:val="28"/>
                <w:szCs w:val="28"/>
              </w:rPr>
              <w:t>11.25-12.05.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E15D8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Default="0093269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  <w:r w:rsidR="00DE2004">
              <w:rPr>
                <w:rFonts w:ascii="Times New Roman" w:hAnsi="Times New Roman"/>
                <w:sz w:val="28"/>
                <w:szCs w:val="28"/>
              </w:rPr>
              <w:t>-14.00-15.00;</w:t>
            </w:r>
          </w:p>
          <w:p w:rsidR="00DE2004" w:rsidRPr="00CC0ABC" w:rsidRDefault="00DE2004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DE2004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371" w:rsidRPr="00CC0ABC" w:rsidTr="002B4371">
        <w:trPr>
          <w:trHeight w:val="103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2AC" w:rsidRPr="009528AB" w:rsidRDefault="00B242AC" w:rsidP="00B24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528AB">
              <w:rPr>
                <w:rFonts w:ascii="Times New Roman" w:hAnsi="Times New Roman"/>
                <w:b/>
                <w:sz w:val="28"/>
                <w:szCs w:val="28"/>
              </w:rPr>
              <w:t>смена;</w:t>
            </w:r>
          </w:p>
          <w:p w:rsidR="009528AB" w:rsidRDefault="00EB2606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242AC">
              <w:rPr>
                <w:rFonts w:ascii="Times New Roman" w:hAnsi="Times New Roman"/>
                <w:sz w:val="28"/>
                <w:szCs w:val="28"/>
              </w:rPr>
              <w:t>кл-1ур-</w:t>
            </w:r>
            <w:r w:rsidR="009528AB">
              <w:rPr>
                <w:rFonts w:ascii="Times New Roman" w:hAnsi="Times New Roman"/>
                <w:sz w:val="28"/>
                <w:szCs w:val="28"/>
              </w:rPr>
              <w:t>8.20-9.00</w:t>
            </w:r>
          </w:p>
          <w:p w:rsidR="009528AB" w:rsidRDefault="00EB2606" w:rsidP="009528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242AC">
              <w:rPr>
                <w:rFonts w:ascii="Times New Roman" w:hAnsi="Times New Roman"/>
                <w:sz w:val="28"/>
                <w:szCs w:val="28"/>
              </w:rPr>
              <w:t>кл-4ур-</w:t>
            </w:r>
            <w:r w:rsidR="009528AB">
              <w:rPr>
                <w:rFonts w:ascii="Times New Roman" w:hAnsi="Times New Roman"/>
                <w:sz w:val="28"/>
                <w:szCs w:val="28"/>
              </w:rPr>
              <w:t>10.40-11.20</w:t>
            </w:r>
          </w:p>
          <w:p w:rsidR="00B242AC" w:rsidRDefault="00EB2606" w:rsidP="00B24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42AC">
              <w:rPr>
                <w:rFonts w:ascii="Times New Roman" w:hAnsi="Times New Roman"/>
                <w:sz w:val="28"/>
                <w:szCs w:val="28"/>
              </w:rPr>
              <w:t>кл-5ур-</w:t>
            </w:r>
            <w:r w:rsidR="009528AB">
              <w:rPr>
                <w:rFonts w:ascii="Times New Roman" w:hAnsi="Times New Roman"/>
                <w:sz w:val="28"/>
                <w:szCs w:val="28"/>
              </w:rPr>
              <w:t>11.25-12.05.</w:t>
            </w:r>
          </w:p>
          <w:p w:rsidR="00B242AC" w:rsidRDefault="00EB2606" w:rsidP="00B24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  <w:r w:rsidR="00B242AC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42AC">
              <w:rPr>
                <w:rFonts w:ascii="Times New Roman" w:hAnsi="Times New Roman"/>
                <w:sz w:val="28"/>
                <w:szCs w:val="28"/>
              </w:rPr>
              <w:t>ур-</w:t>
            </w:r>
            <w:r w:rsidR="009528AB">
              <w:rPr>
                <w:rFonts w:ascii="Times New Roman" w:hAnsi="Times New Roman"/>
                <w:sz w:val="28"/>
                <w:szCs w:val="28"/>
              </w:rPr>
              <w:t>12.10-1</w:t>
            </w:r>
            <w:r w:rsidR="00DE2004">
              <w:rPr>
                <w:rFonts w:ascii="Times New Roman" w:hAnsi="Times New Roman"/>
                <w:sz w:val="28"/>
                <w:szCs w:val="28"/>
              </w:rPr>
              <w:t>3</w:t>
            </w:r>
            <w:r w:rsidR="009528AB">
              <w:rPr>
                <w:rFonts w:ascii="Times New Roman" w:hAnsi="Times New Roman"/>
                <w:sz w:val="28"/>
                <w:szCs w:val="28"/>
              </w:rPr>
              <w:t>.</w:t>
            </w:r>
            <w:r w:rsidR="00DE2004">
              <w:rPr>
                <w:rFonts w:ascii="Times New Roman" w:hAnsi="Times New Roman"/>
                <w:sz w:val="28"/>
                <w:szCs w:val="28"/>
              </w:rPr>
              <w:t>4</w:t>
            </w:r>
            <w:r w:rsidR="009528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242AC" w:rsidRPr="009528AB" w:rsidRDefault="00B242AC" w:rsidP="00B24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528AB">
              <w:rPr>
                <w:rFonts w:ascii="Times New Roman" w:hAnsi="Times New Roman"/>
                <w:b/>
                <w:sz w:val="28"/>
                <w:szCs w:val="28"/>
              </w:rPr>
              <w:t>смена;</w:t>
            </w:r>
          </w:p>
          <w:p w:rsidR="009528AB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2кл-4ур-</w:t>
            </w:r>
            <w:r w:rsidR="009528AB">
              <w:rPr>
                <w:rFonts w:ascii="Times New Roman" w:hAnsi="Times New Roman"/>
                <w:sz w:val="28"/>
                <w:szCs w:val="28"/>
              </w:rPr>
              <w:t>15.50-</w:t>
            </w:r>
            <w:r w:rsidR="009528AB">
              <w:rPr>
                <w:rFonts w:ascii="Times New Roman" w:hAnsi="Times New Roman"/>
                <w:sz w:val="28"/>
                <w:szCs w:val="28"/>
              </w:rPr>
              <w:lastRenderedPageBreak/>
              <w:t>16.30</w:t>
            </w:r>
          </w:p>
          <w:p w:rsidR="009528AB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3кл-</w:t>
            </w:r>
            <w:r w:rsidR="00EB260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ур-</w:t>
            </w:r>
            <w:r w:rsidR="009528AB">
              <w:rPr>
                <w:rFonts w:ascii="Times New Roman" w:hAnsi="Times New Roman"/>
                <w:sz w:val="28"/>
                <w:szCs w:val="28"/>
              </w:rPr>
              <w:t>17.20-18.00</w:t>
            </w:r>
          </w:p>
          <w:p w:rsidR="009528AB" w:rsidRDefault="00B242AC" w:rsidP="00952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7кл-</w:t>
            </w:r>
            <w:r w:rsidR="00EB260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ур-</w:t>
            </w:r>
            <w:r w:rsidR="009528AB">
              <w:rPr>
                <w:rFonts w:ascii="Times New Roman" w:hAnsi="Times New Roman"/>
                <w:sz w:val="28"/>
                <w:szCs w:val="28"/>
              </w:rPr>
              <w:t>16.35-17.15</w:t>
            </w:r>
          </w:p>
          <w:p w:rsidR="002B4371" w:rsidRPr="00CC0ABC" w:rsidRDefault="002B4371" w:rsidP="00EB2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371" w:rsidRPr="00CC0ABC" w:rsidRDefault="00E15D83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04" w:rsidRDefault="00932693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футбол-</w:t>
            </w:r>
            <w:r w:rsidR="00DE2004">
              <w:rPr>
                <w:rFonts w:ascii="Times New Roman" w:hAnsi="Times New Roman"/>
                <w:sz w:val="28"/>
                <w:szCs w:val="28"/>
              </w:rPr>
              <w:t>18.00-19.00;</w:t>
            </w:r>
          </w:p>
          <w:p w:rsidR="00DE2004" w:rsidRDefault="00DE2004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  <w:p w:rsidR="00DE2004" w:rsidRDefault="00B242AC" w:rsidP="00DE2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вольная борьба-</w:t>
            </w:r>
            <w:r w:rsidR="00DE2004">
              <w:rPr>
                <w:rFonts w:ascii="Times New Roman" w:hAnsi="Times New Roman"/>
                <w:sz w:val="28"/>
                <w:szCs w:val="28"/>
              </w:rPr>
              <w:t>13.40-14.40;</w:t>
            </w:r>
          </w:p>
          <w:p w:rsidR="00DE2004" w:rsidRPr="00CC0ABC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14.40-15.40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04" w:rsidRDefault="00DE2004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55уч-ся</w:t>
            </w:r>
          </w:p>
          <w:p w:rsidR="00DE2004" w:rsidRDefault="00DE2004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4371" w:rsidRPr="00DE2004" w:rsidRDefault="00DE2004" w:rsidP="00DE2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B242AC" w:rsidP="00224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(по различным видам)-</w:t>
            </w:r>
            <w:r w:rsidR="002240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.00-22.00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F33ED2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68-80 </w:t>
            </w:r>
            <w:r w:rsidR="00B242A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2B4371" w:rsidRPr="00CC0ABC" w:rsidTr="00166DA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A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2B4371" w:rsidP="002B4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04" w:rsidRDefault="00DE2004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баскетбол-14.00-15.00;</w:t>
            </w:r>
          </w:p>
          <w:p w:rsidR="002B4371" w:rsidRPr="00CC0ABC" w:rsidRDefault="00DE2004" w:rsidP="00DE2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1" w:rsidRPr="00CC0ABC" w:rsidRDefault="00DE2004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30уч-ся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1" w:rsidRPr="00CC0ABC" w:rsidRDefault="002B4371" w:rsidP="00166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371" w:rsidRPr="00CC0ABC" w:rsidRDefault="002B4371" w:rsidP="002B4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90A" w:rsidRDefault="00D7290A"/>
    <w:sectPr w:rsidR="00D7290A" w:rsidSect="00CC0A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71"/>
    <w:rsid w:val="002240CF"/>
    <w:rsid w:val="002B4371"/>
    <w:rsid w:val="00335AFC"/>
    <w:rsid w:val="003F5A41"/>
    <w:rsid w:val="007C3E44"/>
    <w:rsid w:val="00932693"/>
    <w:rsid w:val="009528AB"/>
    <w:rsid w:val="00983A0D"/>
    <w:rsid w:val="00A11755"/>
    <w:rsid w:val="00AE5C64"/>
    <w:rsid w:val="00AF19FD"/>
    <w:rsid w:val="00B242AC"/>
    <w:rsid w:val="00D7290A"/>
    <w:rsid w:val="00DE2004"/>
    <w:rsid w:val="00E15D83"/>
    <w:rsid w:val="00EB2606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6E440-2A3A-4A54-94F1-DD4B0909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rBank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Olesyia</dc:creator>
  <cp:keywords/>
  <dc:description/>
  <cp:lastModifiedBy>Учитель</cp:lastModifiedBy>
  <cp:revision>2</cp:revision>
  <dcterms:created xsi:type="dcterms:W3CDTF">2017-01-04T12:55:00Z</dcterms:created>
  <dcterms:modified xsi:type="dcterms:W3CDTF">2017-01-04T12:55:00Z</dcterms:modified>
</cp:coreProperties>
</file>