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51" w:rsidRPr="00115751" w:rsidRDefault="00115751" w:rsidP="001157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5751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115751" w:rsidRPr="00115751" w:rsidRDefault="00115751" w:rsidP="0011575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5751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115751" w:rsidRPr="00115751" w:rsidRDefault="00115751" w:rsidP="0011575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5751">
        <w:rPr>
          <w:rFonts w:ascii="Times New Roman" w:hAnsi="Times New Roman" w:cs="Times New Roman"/>
          <w:sz w:val="28"/>
          <w:szCs w:val="28"/>
        </w:rPr>
        <w:t xml:space="preserve"> МБОУ СОШ </w:t>
      </w:r>
    </w:p>
    <w:p w:rsidR="00115751" w:rsidRPr="00115751" w:rsidRDefault="00115751" w:rsidP="0011575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57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57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5751">
        <w:rPr>
          <w:rFonts w:ascii="Times New Roman" w:hAnsi="Times New Roman" w:cs="Times New Roman"/>
          <w:sz w:val="28"/>
          <w:szCs w:val="28"/>
        </w:rPr>
        <w:t>ижиктиг</w:t>
      </w:r>
      <w:proofErr w:type="spellEnd"/>
      <w:r w:rsidRPr="00115751">
        <w:rPr>
          <w:rFonts w:ascii="Times New Roman" w:hAnsi="Times New Roman" w:cs="Times New Roman"/>
          <w:sz w:val="28"/>
          <w:szCs w:val="28"/>
        </w:rPr>
        <w:t>-Хая</w:t>
      </w:r>
    </w:p>
    <w:p w:rsidR="00115751" w:rsidRPr="00115751" w:rsidRDefault="00115751" w:rsidP="0011575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5751">
        <w:rPr>
          <w:rFonts w:ascii="Times New Roman" w:hAnsi="Times New Roman" w:cs="Times New Roman"/>
          <w:sz w:val="28"/>
          <w:szCs w:val="28"/>
        </w:rPr>
        <w:t>№____от  «___»_____ 2016г.</w:t>
      </w:r>
    </w:p>
    <w:p w:rsidR="00115751" w:rsidRDefault="00115751" w:rsidP="00115751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115751" w:rsidRDefault="00115751" w:rsidP="00115751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115751" w:rsidRDefault="00115751" w:rsidP="00115751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115751" w:rsidRDefault="00115751" w:rsidP="00115751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115751" w:rsidRDefault="00115751" w:rsidP="00115751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115751" w:rsidRDefault="00115751" w:rsidP="00115751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115751" w:rsidRDefault="00115751" w:rsidP="00115751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115751" w:rsidRDefault="00115751" w:rsidP="00115751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115751" w:rsidRDefault="00115751" w:rsidP="00115751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115751" w:rsidRDefault="00115751" w:rsidP="00115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1" w:rsidRPr="00CC474E" w:rsidRDefault="00115751" w:rsidP="00115751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957263" w:rsidRPr="00957263" w:rsidRDefault="00957263" w:rsidP="00BE036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61CDD" w:rsidRPr="001E715D" w:rsidRDefault="00361CDD" w:rsidP="0036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5D">
        <w:rPr>
          <w:rFonts w:ascii="Times New Roman" w:hAnsi="Times New Roman" w:cs="Times New Roman"/>
          <w:b/>
          <w:sz w:val="28"/>
          <w:szCs w:val="28"/>
        </w:rPr>
        <w:t xml:space="preserve">Воспитательный план </w:t>
      </w:r>
    </w:p>
    <w:p w:rsidR="00957263" w:rsidRPr="001E715D" w:rsidRDefault="00361CDD" w:rsidP="0036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5D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1E715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E715D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1E715D">
        <w:rPr>
          <w:rFonts w:ascii="Times New Roman" w:hAnsi="Times New Roman" w:cs="Times New Roman"/>
          <w:b/>
          <w:sz w:val="28"/>
          <w:szCs w:val="28"/>
        </w:rPr>
        <w:t>ижиктиг</w:t>
      </w:r>
      <w:proofErr w:type="spellEnd"/>
      <w:r w:rsidRPr="001E715D">
        <w:rPr>
          <w:rFonts w:ascii="Times New Roman" w:hAnsi="Times New Roman" w:cs="Times New Roman"/>
          <w:b/>
          <w:sz w:val="28"/>
          <w:szCs w:val="28"/>
        </w:rPr>
        <w:t xml:space="preserve">-Хая </w:t>
      </w:r>
      <w:r w:rsidR="00957263" w:rsidRPr="001E7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751" w:rsidRDefault="00957263" w:rsidP="0036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5D">
        <w:rPr>
          <w:rFonts w:ascii="Times New Roman" w:hAnsi="Times New Roman" w:cs="Times New Roman"/>
          <w:b/>
          <w:sz w:val="28"/>
          <w:szCs w:val="28"/>
        </w:rPr>
        <w:t>201</w:t>
      </w:r>
      <w:r w:rsidR="001D7F31" w:rsidRPr="001E715D">
        <w:rPr>
          <w:rFonts w:ascii="Times New Roman" w:hAnsi="Times New Roman" w:cs="Times New Roman"/>
          <w:b/>
          <w:sz w:val="28"/>
          <w:szCs w:val="28"/>
        </w:rPr>
        <w:t>6</w:t>
      </w:r>
      <w:r w:rsidRPr="001E715D">
        <w:rPr>
          <w:rFonts w:ascii="Times New Roman" w:hAnsi="Times New Roman" w:cs="Times New Roman"/>
          <w:b/>
          <w:sz w:val="28"/>
          <w:szCs w:val="28"/>
        </w:rPr>
        <w:t>-201</w:t>
      </w:r>
      <w:r w:rsidR="001D7F31" w:rsidRPr="001E715D">
        <w:rPr>
          <w:rFonts w:ascii="Times New Roman" w:hAnsi="Times New Roman" w:cs="Times New Roman"/>
          <w:b/>
          <w:sz w:val="28"/>
          <w:szCs w:val="28"/>
        </w:rPr>
        <w:t>7</w:t>
      </w:r>
      <w:r w:rsidRPr="001E715D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15751" w:rsidRDefault="00115751" w:rsidP="00361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1" w:rsidRDefault="00115751" w:rsidP="00361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1" w:rsidRDefault="00115751" w:rsidP="00361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1" w:rsidRDefault="00115751" w:rsidP="00361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1" w:rsidRDefault="00115751" w:rsidP="00361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1" w:rsidRDefault="00115751" w:rsidP="00361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1" w:rsidRDefault="00115751" w:rsidP="00361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1" w:rsidRDefault="00115751" w:rsidP="00361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1" w:rsidRDefault="00115751" w:rsidP="00115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5751" w:rsidRDefault="00115751" w:rsidP="00115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1" w:rsidRDefault="00115751" w:rsidP="00115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1" w:rsidRPr="001E715D" w:rsidRDefault="00115751" w:rsidP="00115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Воспитательный план </w:t>
      </w:r>
    </w:p>
    <w:p w:rsidR="00115751" w:rsidRPr="001E715D" w:rsidRDefault="00115751" w:rsidP="00115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5D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1E715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E715D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1E715D">
        <w:rPr>
          <w:rFonts w:ascii="Times New Roman" w:hAnsi="Times New Roman" w:cs="Times New Roman"/>
          <w:b/>
          <w:sz w:val="28"/>
          <w:szCs w:val="28"/>
        </w:rPr>
        <w:t>ижиктиг</w:t>
      </w:r>
      <w:proofErr w:type="spellEnd"/>
      <w:r w:rsidRPr="001E715D">
        <w:rPr>
          <w:rFonts w:ascii="Times New Roman" w:hAnsi="Times New Roman" w:cs="Times New Roman"/>
          <w:b/>
          <w:sz w:val="28"/>
          <w:szCs w:val="28"/>
        </w:rPr>
        <w:t xml:space="preserve">-Хая  </w:t>
      </w:r>
    </w:p>
    <w:p w:rsidR="00115751" w:rsidRDefault="00115751" w:rsidP="00115751">
      <w:pPr>
        <w:tabs>
          <w:tab w:val="left" w:pos="56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5D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A105A0" w:rsidRDefault="00A105A0" w:rsidP="00A105A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105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реализация программы воспитания «Школа нравственности»;</w:t>
      </w:r>
    </w:p>
    <w:p w:rsidR="00A105A0" w:rsidRPr="00A105A0" w:rsidRDefault="00A105A0" w:rsidP="00A105A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5A0">
        <w:rPr>
          <w:rFonts w:ascii="Times New Roman" w:hAnsi="Times New Roman" w:cs="Times New Roman"/>
          <w:sz w:val="28"/>
          <w:szCs w:val="28"/>
        </w:rPr>
        <w:t xml:space="preserve"> воспитание и развитие нравственно-ценностных качеств учащихся, готовых к сознательной трудовой деятельности и нравственному поведению. </w:t>
      </w:r>
    </w:p>
    <w:p w:rsidR="00A105A0" w:rsidRPr="00A105A0" w:rsidRDefault="00A105A0" w:rsidP="00A105A0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A105A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105A0" w:rsidRPr="00A105A0" w:rsidRDefault="00A105A0" w:rsidP="00A105A0">
      <w:pPr>
        <w:pStyle w:val="a6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>Способствовать развитию нравственных качеств и познавательных интересов учащихся.</w:t>
      </w:r>
    </w:p>
    <w:p w:rsidR="00A105A0" w:rsidRPr="00A105A0" w:rsidRDefault="00A105A0" w:rsidP="00A105A0">
      <w:pPr>
        <w:pStyle w:val="a6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>Создать благоприятную атмосферу, способствующую осмыслению и усвоению нравственных норм, духовной культуры, закреплению этих норм в повседневном поведении учащихся.</w:t>
      </w:r>
    </w:p>
    <w:p w:rsidR="00A105A0" w:rsidRPr="00A105A0" w:rsidRDefault="00A105A0" w:rsidP="00A105A0">
      <w:pPr>
        <w:pStyle w:val="a6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 xml:space="preserve">Воспитывать гражданскую позицию, чувство гордости и ответственности за свою семью, свой класс, свою школу, свою республику, свою страну. </w:t>
      </w:r>
    </w:p>
    <w:p w:rsidR="00A105A0" w:rsidRPr="00A105A0" w:rsidRDefault="00A105A0" w:rsidP="00A105A0">
      <w:pPr>
        <w:pStyle w:val="a6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детей, формированию эстетического восприятия окружающей действительности.</w:t>
      </w:r>
    </w:p>
    <w:p w:rsidR="00A105A0" w:rsidRPr="00A105A0" w:rsidRDefault="00A105A0" w:rsidP="00A105A0">
      <w:pPr>
        <w:pStyle w:val="a6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>Сформировать потребность в здоровом образе жизни как одном из условий успешности жизненного пути.</w:t>
      </w:r>
    </w:p>
    <w:p w:rsidR="00A105A0" w:rsidRPr="00A105A0" w:rsidRDefault="00A105A0" w:rsidP="00A105A0">
      <w:pPr>
        <w:pStyle w:val="a6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>Формировать эстетическое отношение к труду как к источнику радости и творчества людей.</w:t>
      </w:r>
      <w:r w:rsidRPr="00A105A0">
        <w:rPr>
          <w:b/>
          <w:sz w:val="28"/>
          <w:szCs w:val="28"/>
        </w:rPr>
        <w:t xml:space="preserve"> </w:t>
      </w:r>
    </w:p>
    <w:p w:rsidR="00A105A0" w:rsidRPr="00A105A0" w:rsidRDefault="00A105A0" w:rsidP="00A105A0">
      <w:pPr>
        <w:pStyle w:val="a6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A0">
        <w:rPr>
          <w:rFonts w:ascii="Times New Roman" w:hAnsi="Times New Roman" w:cs="Times New Roman"/>
          <w:b/>
          <w:sz w:val="28"/>
          <w:szCs w:val="28"/>
        </w:rPr>
        <w:t>Основные направления:</w:t>
      </w:r>
    </w:p>
    <w:p w:rsidR="00A105A0" w:rsidRPr="00A105A0" w:rsidRDefault="00A105A0" w:rsidP="00A105A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5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05A0">
        <w:rPr>
          <w:rFonts w:ascii="Times New Roman" w:hAnsi="Times New Roman" w:cs="Times New Roman"/>
          <w:sz w:val="28"/>
          <w:szCs w:val="28"/>
        </w:rPr>
        <w:t>Учебно-познавательное: «Хочу все знать»</w:t>
      </w:r>
    </w:p>
    <w:p w:rsidR="00A105A0" w:rsidRPr="00A105A0" w:rsidRDefault="00A105A0" w:rsidP="00A105A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>- Духовно-нравственное: «Я – человек и личность»</w:t>
      </w:r>
    </w:p>
    <w:p w:rsidR="00A105A0" w:rsidRPr="00A105A0" w:rsidRDefault="00A105A0" w:rsidP="00A105A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 xml:space="preserve">- Гражданско-патриотическое: «Я - гражданин»                                         </w:t>
      </w:r>
    </w:p>
    <w:p w:rsidR="00A105A0" w:rsidRPr="00A105A0" w:rsidRDefault="00A105A0" w:rsidP="00A105A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>- Физкультурно-оздоровительное: «Счастливо жить – здоровым быть»</w:t>
      </w:r>
    </w:p>
    <w:p w:rsidR="00A105A0" w:rsidRPr="00A105A0" w:rsidRDefault="00A105A0" w:rsidP="00A105A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 xml:space="preserve">-Трудовое и профессиональное ориентирование: «Путь в мир профессий» </w:t>
      </w:r>
    </w:p>
    <w:p w:rsidR="00A105A0" w:rsidRPr="00A105A0" w:rsidRDefault="00A105A0" w:rsidP="00A105A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>- Профилактическая работа</w:t>
      </w:r>
    </w:p>
    <w:p w:rsidR="00A105A0" w:rsidRPr="00A105A0" w:rsidRDefault="00A105A0" w:rsidP="00A105A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lastRenderedPageBreak/>
        <w:t>- Работа с родителями: «Мы вместе 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59"/>
        <w:gridCol w:w="2410"/>
        <w:gridCol w:w="1418"/>
        <w:gridCol w:w="1252"/>
        <w:gridCol w:w="24"/>
        <w:gridCol w:w="2126"/>
      </w:tblGrid>
      <w:tr w:rsidR="00DA6CD7" w:rsidTr="00957263">
        <w:tc>
          <w:tcPr>
            <w:tcW w:w="2659" w:type="dxa"/>
          </w:tcPr>
          <w:p w:rsidR="00DA6CD7" w:rsidRPr="002452B0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410" w:type="dxa"/>
          </w:tcPr>
          <w:p w:rsidR="00DA6CD7" w:rsidRPr="002452B0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DA6CD7" w:rsidRPr="002452B0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1276" w:type="dxa"/>
            <w:gridSpan w:val="2"/>
          </w:tcPr>
          <w:p w:rsidR="00DA6CD7" w:rsidRPr="002452B0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126" w:type="dxa"/>
          </w:tcPr>
          <w:p w:rsidR="00DA6CD7" w:rsidRPr="002452B0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452B0" w:rsidTr="00957263">
        <w:tc>
          <w:tcPr>
            <w:tcW w:w="2659" w:type="dxa"/>
            <w:vMerge w:val="restart"/>
          </w:tcPr>
          <w:p w:rsidR="002452B0" w:rsidRPr="00957263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63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Учебно-познавательное «Хочу все знать»</w:t>
            </w: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2452B0" w:rsidRDefault="002452B0" w:rsidP="0048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</w:t>
            </w:r>
            <w:r w:rsidR="00480766">
              <w:rPr>
                <w:rFonts w:ascii="Times New Roman" w:hAnsi="Times New Roman" w:cs="Times New Roman"/>
                <w:sz w:val="28"/>
                <w:szCs w:val="28"/>
              </w:rPr>
              <w:t xml:space="preserve">Память тувинским </w:t>
            </w:r>
            <w:r w:rsidR="00FD6FF3">
              <w:rPr>
                <w:rFonts w:ascii="Times New Roman" w:hAnsi="Times New Roman" w:cs="Times New Roman"/>
                <w:sz w:val="28"/>
                <w:szCs w:val="28"/>
              </w:rPr>
              <w:t>добровольцам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1252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957263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конкурсы к празднованию дня Урожая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Наадым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</w:p>
        </w:tc>
        <w:tc>
          <w:tcPr>
            <w:tcW w:w="1252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руководители, актив 11 класса</w:t>
            </w:r>
          </w:p>
        </w:tc>
        <w:bookmarkStart w:id="0" w:name="_GoBack"/>
        <w:bookmarkEnd w:id="0"/>
      </w:tr>
      <w:tr w:rsidR="002452B0" w:rsidTr="00957263">
        <w:tc>
          <w:tcPr>
            <w:tcW w:w="2659" w:type="dxa"/>
            <w:vMerge/>
          </w:tcPr>
          <w:p w:rsidR="002452B0" w:rsidRPr="00957263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«Бумажная вселенная»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52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50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начальных классов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957263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«Безопасная дорога детства»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52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50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начальных классов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957263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«Краски осени»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52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150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DA6CD7" w:rsidTr="00957263">
        <w:tc>
          <w:tcPr>
            <w:tcW w:w="2659" w:type="dxa"/>
            <w:vMerge w:val="restart"/>
          </w:tcPr>
          <w:p w:rsidR="00DA6CD7" w:rsidRPr="00957263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7263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  <w:proofErr w:type="gramEnd"/>
            <w:r w:rsidRPr="0095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– человек и личность»</w:t>
            </w:r>
          </w:p>
        </w:tc>
        <w:tc>
          <w:tcPr>
            <w:tcW w:w="2410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рядом», «Учитель – ветеран», «Знак внимания»</w:t>
            </w:r>
          </w:p>
        </w:tc>
        <w:tc>
          <w:tcPr>
            <w:tcW w:w="1418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сентября по 15 октября </w:t>
            </w:r>
          </w:p>
        </w:tc>
        <w:tc>
          <w:tcPr>
            <w:tcW w:w="1252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старший вожатый, классные руководители </w:t>
            </w:r>
          </w:p>
        </w:tc>
      </w:tr>
      <w:tr w:rsidR="00DA6CD7" w:rsidTr="00957263">
        <w:tc>
          <w:tcPr>
            <w:tcW w:w="2659" w:type="dxa"/>
            <w:vMerge/>
          </w:tcPr>
          <w:p w:rsidR="00DA6CD7" w:rsidRPr="00957263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«Низкий поклон, Вам, учителя!»</w:t>
            </w:r>
          </w:p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«Уважение и почет учителям!»</w:t>
            </w:r>
          </w:p>
        </w:tc>
        <w:tc>
          <w:tcPr>
            <w:tcW w:w="1418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октября </w:t>
            </w:r>
          </w:p>
        </w:tc>
        <w:tc>
          <w:tcPr>
            <w:tcW w:w="1252" w:type="dxa"/>
          </w:tcPr>
          <w:p w:rsidR="00DA6CD7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A6C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0" w:type="dxa"/>
            <w:gridSpan w:val="2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11 класса</w:t>
            </w:r>
          </w:p>
        </w:tc>
      </w:tr>
      <w:tr w:rsidR="00DA6CD7" w:rsidTr="00957263">
        <w:tc>
          <w:tcPr>
            <w:tcW w:w="2659" w:type="dxa"/>
            <w:vMerge/>
          </w:tcPr>
          <w:p w:rsidR="00DA6CD7" w:rsidRPr="00957263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матери,</w:t>
            </w:r>
          </w:p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отца, день ребенка</w:t>
            </w:r>
          </w:p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самодельных открыток «Мама – самое светлое слово на свете!»</w:t>
            </w:r>
          </w:p>
        </w:tc>
        <w:tc>
          <w:tcPr>
            <w:tcW w:w="1418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52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</w:tr>
      <w:tr w:rsidR="00654E80" w:rsidTr="00957263">
        <w:tc>
          <w:tcPr>
            <w:tcW w:w="2659" w:type="dxa"/>
            <w:vMerge/>
          </w:tcPr>
          <w:p w:rsidR="00654E80" w:rsidRPr="00957263" w:rsidRDefault="00654E8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E80" w:rsidRDefault="00654E8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</w:t>
            </w:r>
          </w:p>
        </w:tc>
        <w:tc>
          <w:tcPr>
            <w:tcW w:w="1418" w:type="dxa"/>
          </w:tcPr>
          <w:p w:rsidR="00654E80" w:rsidRDefault="00654E8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ноября </w:t>
            </w:r>
          </w:p>
        </w:tc>
        <w:tc>
          <w:tcPr>
            <w:tcW w:w="1252" w:type="dxa"/>
          </w:tcPr>
          <w:p w:rsidR="00654E80" w:rsidRDefault="00654E8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654E80" w:rsidRDefault="00654E8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104E13" w:rsidTr="00957263">
        <w:tc>
          <w:tcPr>
            <w:tcW w:w="2659" w:type="dxa"/>
            <w:vMerge/>
          </w:tcPr>
          <w:p w:rsidR="00104E13" w:rsidRPr="00957263" w:rsidRDefault="00104E13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«Мандарин»</w:t>
            </w:r>
          </w:p>
        </w:tc>
        <w:tc>
          <w:tcPr>
            <w:tcW w:w="1418" w:type="dxa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52" w:type="dxa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вожатый, классные руководители</w:t>
            </w:r>
          </w:p>
        </w:tc>
      </w:tr>
      <w:tr w:rsidR="00104E13" w:rsidTr="00957263">
        <w:tc>
          <w:tcPr>
            <w:tcW w:w="2659" w:type="dxa"/>
            <w:vMerge/>
          </w:tcPr>
          <w:p w:rsidR="00104E13" w:rsidRPr="00957263" w:rsidRDefault="00104E13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бал маскарад </w:t>
            </w:r>
            <w:r w:rsidR="0010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1252" w:type="dxa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</w:tr>
      <w:tr w:rsidR="00104E13" w:rsidTr="00957263">
        <w:tc>
          <w:tcPr>
            <w:tcW w:w="2659" w:type="dxa"/>
            <w:vMerge/>
          </w:tcPr>
          <w:p w:rsidR="00104E13" w:rsidRPr="00957263" w:rsidRDefault="00104E13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418" w:type="dxa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252" w:type="dxa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</w:tc>
      </w:tr>
      <w:tr w:rsidR="00104E13" w:rsidTr="00957263">
        <w:tc>
          <w:tcPr>
            <w:tcW w:w="2659" w:type="dxa"/>
            <w:vMerge/>
          </w:tcPr>
          <w:p w:rsidR="00104E13" w:rsidRPr="00957263" w:rsidRDefault="00104E13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1418" w:type="dxa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1июня </w:t>
            </w:r>
          </w:p>
        </w:tc>
        <w:tc>
          <w:tcPr>
            <w:tcW w:w="1252" w:type="dxa"/>
          </w:tcPr>
          <w:p w:rsidR="00104E13" w:rsidRDefault="00636385" w:rsidP="0063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50" w:type="dxa"/>
            <w:gridSpan w:val="2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начальных классов </w:t>
            </w:r>
          </w:p>
        </w:tc>
      </w:tr>
      <w:tr w:rsidR="00DA6CD7" w:rsidTr="00957263">
        <w:tc>
          <w:tcPr>
            <w:tcW w:w="2659" w:type="dxa"/>
            <w:vMerge/>
          </w:tcPr>
          <w:p w:rsidR="00DA6CD7" w:rsidRPr="00957263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D7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«Салют Победы»</w:t>
            </w:r>
          </w:p>
        </w:tc>
        <w:tc>
          <w:tcPr>
            <w:tcW w:w="1418" w:type="dxa"/>
          </w:tcPr>
          <w:p w:rsidR="00DA6CD7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52" w:type="dxa"/>
          </w:tcPr>
          <w:p w:rsidR="00DA6CD7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DA6CD7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</w:tr>
      <w:tr w:rsidR="00DA6CD7" w:rsidTr="00957263">
        <w:tc>
          <w:tcPr>
            <w:tcW w:w="2659" w:type="dxa"/>
            <w:vMerge w:val="restart"/>
          </w:tcPr>
          <w:p w:rsidR="00DA6CD7" w:rsidRPr="00957263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7263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  <w:proofErr w:type="gramEnd"/>
            <w:r w:rsidRPr="0095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– гражданин»</w:t>
            </w:r>
          </w:p>
        </w:tc>
        <w:tc>
          <w:tcPr>
            <w:tcW w:w="2410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1418" w:type="dxa"/>
          </w:tcPr>
          <w:p w:rsidR="00DA6CD7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ноября </w:t>
            </w:r>
          </w:p>
        </w:tc>
        <w:tc>
          <w:tcPr>
            <w:tcW w:w="1252" w:type="dxa"/>
          </w:tcPr>
          <w:p w:rsidR="00DA6CD7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DA6CD7" w:rsidRDefault="00104E13" w:rsidP="00BF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BF495C">
              <w:rPr>
                <w:rFonts w:ascii="Times New Roman" w:hAnsi="Times New Roman" w:cs="Times New Roman"/>
                <w:sz w:val="28"/>
                <w:szCs w:val="28"/>
              </w:rPr>
              <w:t>безопасности и патриотизму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вожатый,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</w:t>
            </w:r>
            <w:proofErr w:type="spellEnd"/>
          </w:p>
        </w:tc>
      </w:tr>
      <w:tr w:rsidR="002452B0" w:rsidTr="00957263">
        <w:tc>
          <w:tcPr>
            <w:tcW w:w="2659" w:type="dxa"/>
            <w:vMerge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51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Лучшее знание государственной символики </w:t>
            </w:r>
          </w:p>
        </w:tc>
        <w:tc>
          <w:tcPr>
            <w:tcW w:w="1418" w:type="dxa"/>
          </w:tcPr>
          <w:p w:rsidR="002452B0" w:rsidRDefault="002452B0" w:rsidP="0051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52" w:type="dxa"/>
          </w:tcPr>
          <w:p w:rsidR="002452B0" w:rsidRDefault="002452B0" w:rsidP="0051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2452B0" w:rsidRDefault="002452B0" w:rsidP="0051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гуманитарного цикла </w:t>
            </w:r>
          </w:p>
        </w:tc>
      </w:tr>
      <w:tr w:rsidR="00DA6CD7" w:rsidTr="00957263">
        <w:tc>
          <w:tcPr>
            <w:tcW w:w="2659" w:type="dxa"/>
            <w:vMerge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D7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«Я – гражданин»</w:t>
            </w:r>
          </w:p>
        </w:tc>
        <w:tc>
          <w:tcPr>
            <w:tcW w:w="1418" w:type="dxa"/>
          </w:tcPr>
          <w:p w:rsidR="00DA6CD7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52" w:type="dxa"/>
          </w:tcPr>
          <w:p w:rsidR="00DA6CD7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DA6CD7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вожатый, классные руководители </w:t>
            </w:r>
          </w:p>
        </w:tc>
      </w:tr>
      <w:tr w:rsidR="00DA6CD7" w:rsidTr="00957263">
        <w:tc>
          <w:tcPr>
            <w:tcW w:w="2659" w:type="dxa"/>
            <w:vMerge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D7" w:rsidRDefault="00BF495C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A6CD7" w:rsidRDefault="00BF495C" w:rsidP="00BF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52" w:type="dxa"/>
          </w:tcPr>
          <w:p w:rsidR="00DA6CD7" w:rsidRDefault="00BF495C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DA6CD7" w:rsidRDefault="00BF495C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</w:tr>
      <w:tr w:rsidR="002452B0" w:rsidTr="00957263">
        <w:trPr>
          <w:trHeight w:val="1124"/>
        </w:trPr>
        <w:tc>
          <w:tcPr>
            <w:tcW w:w="2659" w:type="dxa"/>
            <w:vMerge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«Чести героев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достойны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252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классных руководителей </w:t>
            </w:r>
          </w:p>
        </w:tc>
      </w:tr>
      <w:tr w:rsidR="002452B0" w:rsidTr="00957263">
        <w:tc>
          <w:tcPr>
            <w:tcW w:w="2659" w:type="dxa"/>
            <w:vMerge w:val="restart"/>
          </w:tcPr>
          <w:p w:rsidR="002452B0" w:rsidRPr="002452B0" w:rsidRDefault="002452B0" w:rsidP="00BE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Физкультурно-оздоровительное «Счастливо жить </w:t>
            </w:r>
            <w:proofErr w:type="gramStart"/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>–з</w:t>
            </w:r>
            <w:proofErr w:type="gramEnd"/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>доровым быть</w:t>
            </w:r>
          </w:p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летнего сезона. Кросс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«Восхождение горные вершины»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26-27 октября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«Папа, мама и 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семья»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ФК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оборонно-массовой работы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старший вожатый, учителя ФК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верим в тебя, солдат!»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26" w:type="dxa"/>
          </w:tcPr>
          <w:p w:rsidR="002452B0" w:rsidRDefault="002452B0" w:rsidP="003E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старший вожатый, учителя ФК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E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рш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 и песни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E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-экологический слет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апреля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E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развивающего цикла</w:t>
            </w:r>
          </w:p>
        </w:tc>
      </w:tr>
      <w:tr w:rsidR="002452B0" w:rsidTr="00957263">
        <w:trPr>
          <w:trHeight w:val="1096"/>
        </w:trPr>
        <w:tc>
          <w:tcPr>
            <w:tcW w:w="2659" w:type="dxa"/>
            <w:vMerge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летнего сезона. Кросс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май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E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 w:val="restart"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proofErr w:type="gramEnd"/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«Путь в мир профессий»</w:t>
            </w: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«Тув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чистоты 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6B43C6">
              <w:rPr>
                <w:rFonts w:ascii="Times New Roman" w:hAnsi="Times New Roman" w:cs="Times New Roman"/>
                <w:sz w:val="28"/>
                <w:szCs w:val="28"/>
              </w:rPr>
              <w:t xml:space="preserve"> октябрь, апрель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самоуправления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3октября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актив 11 класса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профориентации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«Самый вкусный блин»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«Парус-Профи»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цикла, классные руководители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за чистую планету»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вожатый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мая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2452B0" w:rsidTr="00957263">
        <w:tc>
          <w:tcPr>
            <w:tcW w:w="2659" w:type="dxa"/>
            <w:vMerge w:val="restart"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Профилактическая работа </w:t>
            </w: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«Внимание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ети!»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сентября, января, апреля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безопасности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«Я смогу сказать наркотикам – НЕТ!» (презентация, сочинение, стенгазета, коллаж)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миф или реальность?»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Медработник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63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«Спорт вместо наркотиков»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безопасности,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</w:t>
            </w:r>
            <w:proofErr w:type="spellEnd"/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63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 акции «Я выбираю спорт»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51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безопасности,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</w:t>
            </w:r>
            <w:proofErr w:type="spellEnd"/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63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января, март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51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математиков, Классные руководители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«Дорога и мы»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безопасности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«Юные таланты за безопасность!»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«Подросток»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колесо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детского телефона доверия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всемирного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 мая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безопасности,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соцпед</w:t>
            </w:r>
            <w:proofErr w:type="spellEnd"/>
          </w:p>
        </w:tc>
      </w:tr>
      <w:tr w:rsidR="002452B0" w:rsidTr="00957263">
        <w:tc>
          <w:tcPr>
            <w:tcW w:w="2659" w:type="dxa"/>
          </w:tcPr>
          <w:p w:rsidR="002452B0" w:rsidRPr="002452B0" w:rsidRDefault="002452B0" w:rsidP="0024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Классные часы </w:t>
            </w:r>
          </w:p>
        </w:tc>
        <w:tc>
          <w:tcPr>
            <w:tcW w:w="2410" w:type="dxa"/>
          </w:tcPr>
          <w:p w:rsidR="002452B0" w:rsidRDefault="002452B0" w:rsidP="0095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направлениям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суббота, каждая пятница для первоклассников 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классных руководителей </w:t>
            </w:r>
          </w:p>
        </w:tc>
      </w:tr>
    </w:tbl>
    <w:p w:rsidR="00361CDD" w:rsidRDefault="00361CDD" w:rsidP="0036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2B0" w:rsidRPr="00361CDD" w:rsidRDefault="002452B0" w:rsidP="00361C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52B0" w:rsidRPr="00361CDD" w:rsidSect="0095726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226D"/>
    <w:multiLevelType w:val="multilevel"/>
    <w:tmpl w:val="F98E5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8"/>
    <w:rsid w:val="000C5F87"/>
    <w:rsid w:val="00104E13"/>
    <w:rsid w:val="00115751"/>
    <w:rsid w:val="00140258"/>
    <w:rsid w:val="00161071"/>
    <w:rsid w:val="001D4EC2"/>
    <w:rsid w:val="001D7F31"/>
    <w:rsid w:val="001E715D"/>
    <w:rsid w:val="002452B0"/>
    <w:rsid w:val="002517C9"/>
    <w:rsid w:val="00361CDD"/>
    <w:rsid w:val="00480766"/>
    <w:rsid w:val="00636385"/>
    <w:rsid w:val="00654E80"/>
    <w:rsid w:val="006B43C6"/>
    <w:rsid w:val="00957263"/>
    <w:rsid w:val="00A105A0"/>
    <w:rsid w:val="00BE0362"/>
    <w:rsid w:val="00BF495C"/>
    <w:rsid w:val="00DA6CD7"/>
    <w:rsid w:val="00E26005"/>
    <w:rsid w:val="00F0552A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63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A105A0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  <w:lang w:eastAsia="zh-CN"/>
    </w:rPr>
  </w:style>
  <w:style w:type="paragraph" w:styleId="a7">
    <w:name w:val="Plain Text"/>
    <w:basedOn w:val="a6"/>
    <w:link w:val="a8"/>
    <w:uiPriority w:val="99"/>
    <w:semiHidden/>
    <w:unhideWhenUsed/>
    <w:rsid w:val="00A105A0"/>
    <w:pPr>
      <w:spacing w:after="0" w:line="240" w:lineRule="atLeas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A105A0"/>
    <w:rPr>
      <w:rFonts w:ascii="Courier New" w:eastAsia="Times New Roman" w:hAnsi="Courier New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63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A105A0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  <w:lang w:eastAsia="zh-CN"/>
    </w:rPr>
  </w:style>
  <w:style w:type="paragraph" w:styleId="a7">
    <w:name w:val="Plain Text"/>
    <w:basedOn w:val="a6"/>
    <w:link w:val="a8"/>
    <w:uiPriority w:val="99"/>
    <w:semiHidden/>
    <w:unhideWhenUsed/>
    <w:rsid w:val="00A105A0"/>
    <w:pPr>
      <w:spacing w:after="0" w:line="240" w:lineRule="atLeas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A105A0"/>
    <w:rPr>
      <w:rFonts w:ascii="Courier New" w:eastAsia="Times New Roman" w:hAnsi="Courier New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17</cp:revision>
  <cp:lastPrinted>2017-04-09T04:15:00Z</cp:lastPrinted>
  <dcterms:created xsi:type="dcterms:W3CDTF">2015-10-19T23:42:00Z</dcterms:created>
  <dcterms:modified xsi:type="dcterms:W3CDTF">2017-04-09T04:15:00Z</dcterms:modified>
</cp:coreProperties>
</file>