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16" w:rsidRDefault="008F6716" w:rsidP="008F671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8F6716" w:rsidRDefault="008F6716" w:rsidP="008F67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месячника оборонно-массовой работы</w:t>
      </w:r>
    </w:p>
    <w:p w:rsidR="008F6716" w:rsidRDefault="008F6716" w:rsidP="008F67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СОШ с.Бижиктиг-Хая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8F6716" w:rsidTr="008F6716">
        <w:tc>
          <w:tcPr>
            <w:tcW w:w="534" w:type="dxa"/>
          </w:tcPr>
          <w:p w:rsidR="008F6716" w:rsidRDefault="008F6716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8F6716" w:rsidRDefault="008F6716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393" w:type="dxa"/>
          </w:tcPr>
          <w:p w:rsidR="008F6716" w:rsidRDefault="008F6716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проведения, участники</w:t>
            </w:r>
          </w:p>
        </w:tc>
        <w:tc>
          <w:tcPr>
            <w:tcW w:w="2393" w:type="dxa"/>
          </w:tcPr>
          <w:p w:rsidR="008F6716" w:rsidRDefault="008F6716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8F6716" w:rsidRDefault="008F6716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716" w:rsidTr="008F6716">
        <w:tc>
          <w:tcPr>
            <w:tcW w:w="534" w:type="dxa"/>
          </w:tcPr>
          <w:p w:rsidR="008F6716" w:rsidRDefault="008F6716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630100" w:rsidRDefault="008F6716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часы </w:t>
            </w:r>
            <w:r w:rsidR="00630100">
              <w:rPr>
                <w:rFonts w:ascii="Times New Roman" w:hAnsi="Times New Roman" w:cs="Times New Roman"/>
                <w:sz w:val="28"/>
                <w:szCs w:val="28"/>
              </w:rPr>
              <w:t xml:space="preserve"> 1-4 классы «Выпускники школы – защитники Отечества», </w:t>
            </w:r>
          </w:p>
          <w:p w:rsidR="008F6716" w:rsidRDefault="00630100" w:rsidP="00630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 классы «История создания армии», 9-11 классы «Что значит сегодня быть патриотом?»</w:t>
            </w:r>
          </w:p>
        </w:tc>
        <w:tc>
          <w:tcPr>
            <w:tcW w:w="2393" w:type="dxa"/>
          </w:tcPr>
          <w:p w:rsidR="008F6716" w:rsidRDefault="008F6716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 января по 23 февраля</w:t>
            </w:r>
          </w:p>
        </w:tc>
        <w:tc>
          <w:tcPr>
            <w:tcW w:w="2393" w:type="dxa"/>
          </w:tcPr>
          <w:p w:rsidR="008F6716" w:rsidRDefault="008F6716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F6716" w:rsidTr="008F6716">
        <w:tc>
          <w:tcPr>
            <w:tcW w:w="534" w:type="dxa"/>
          </w:tcPr>
          <w:p w:rsidR="008F6716" w:rsidRDefault="008F6716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8F6716" w:rsidRDefault="002033E0" w:rsidP="0020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Шефская помощь ветеранам </w:t>
            </w:r>
          </w:p>
        </w:tc>
        <w:tc>
          <w:tcPr>
            <w:tcW w:w="2393" w:type="dxa"/>
          </w:tcPr>
          <w:p w:rsidR="008F6716" w:rsidRDefault="002033E0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23 февраля </w:t>
            </w:r>
          </w:p>
        </w:tc>
        <w:tc>
          <w:tcPr>
            <w:tcW w:w="2393" w:type="dxa"/>
          </w:tcPr>
          <w:p w:rsidR="008F6716" w:rsidRDefault="002033E0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F6716" w:rsidTr="008F6716">
        <w:tc>
          <w:tcPr>
            <w:tcW w:w="534" w:type="dxa"/>
          </w:tcPr>
          <w:p w:rsidR="008F6716" w:rsidRDefault="008F6716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8F6716" w:rsidRDefault="002033E0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линейка </w:t>
            </w:r>
          </w:p>
        </w:tc>
        <w:tc>
          <w:tcPr>
            <w:tcW w:w="2393" w:type="dxa"/>
          </w:tcPr>
          <w:p w:rsidR="008F6716" w:rsidRDefault="002033E0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февраля </w:t>
            </w:r>
          </w:p>
        </w:tc>
        <w:tc>
          <w:tcPr>
            <w:tcW w:w="2393" w:type="dxa"/>
          </w:tcPr>
          <w:p w:rsidR="008F6716" w:rsidRDefault="002033E0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вожатый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Ш.Б.</w:t>
            </w:r>
          </w:p>
        </w:tc>
      </w:tr>
      <w:tr w:rsidR="008F6716" w:rsidTr="008F6716">
        <w:tc>
          <w:tcPr>
            <w:tcW w:w="534" w:type="dxa"/>
          </w:tcPr>
          <w:p w:rsidR="008F6716" w:rsidRDefault="008F6716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8F6716" w:rsidRDefault="008F6716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песен «Мое Отечество»</w:t>
            </w:r>
          </w:p>
        </w:tc>
        <w:tc>
          <w:tcPr>
            <w:tcW w:w="2393" w:type="dxa"/>
          </w:tcPr>
          <w:p w:rsidR="008F6716" w:rsidRDefault="008F6716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 февраля </w:t>
            </w:r>
          </w:p>
        </w:tc>
        <w:tc>
          <w:tcPr>
            <w:tcW w:w="2393" w:type="dxa"/>
          </w:tcPr>
          <w:p w:rsidR="008F6716" w:rsidRDefault="008F6716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музыки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Байыр-оол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8F6716" w:rsidTr="008F6716">
        <w:tc>
          <w:tcPr>
            <w:tcW w:w="534" w:type="dxa"/>
          </w:tcPr>
          <w:p w:rsidR="008F6716" w:rsidRDefault="008F6716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8F6716" w:rsidRDefault="008F6716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«Сюда нас память позвала»</w:t>
            </w:r>
          </w:p>
        </w:tc>
        <w:tc>
          <w:tcPr>
            <w:tcW w:w="2393" w:type="dxa"/>
          </w:tcPr>
          <w:p w:rsidR="008F6716" w:rsidRDefault="008F6716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  <w:p w:rsidR="008F6716" w:rsidRDefault="008F6716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  <w:tc>
          <w:tcPr>
            <w:tcW w:w="2393" w:type="dxa"/>
          </w:tcPr>
          <w:p w:rsidR="008F6716" w:rsidRDefault="008F6716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русского языка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Л.Ч.,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630100" w:rsidTr="008F6716">
        <w:tc>
          <w:tcPr>
            <w:tcW w:w="534" w:type="dxa"/>
          </w:tcPr>
          <w:p w:rsidR="00630100" w:rsidRDefault="00630100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30100" w:rsidRDefault="00630100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Видео-лектории «И живы памятью столетия» коллективные просмотры художественных и документальных фильмов о войне с последующим обсуждением</w:t>
            </w:r>
          </w:p>
        </w:tc>
        <w:tc>
          <w:tcPr>
            <w:tcW w:w="2393" w:type="dxa"/>
          </w:tcPr>
          <w:p w:rsidR="00630100" w:rsidRDefault="00630100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30100" w:rsidRDefault="00630100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вожатый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Хетрек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Ш.Б., учитель информатики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F14E90" w:rsidTr="008F6716">
        <w:tc>
          <w:tcPr>
            <w:tcW w:w="534" w:type="dxa"/>
          </w:tcPr>
          <w:p w:rsidR="00F14E90" w:rsidRDefault="00F14E90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14E90" w:rsidRDefault="00F14E90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Лыжный пробег </w:t>
            </w:r>
          </w:p>
        </w:tc>
        <w:tc>
          <w:tcPr>
            <w:tcW w:w="2393" w:type="dxa"/>
          </w:tcPr>
          <w:p w:rsidR="00F14E90" w:rsidRDefault="00F14E90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 февраля </w:t>
            </w:r>
          </w:p>
          <w:p w:rsidR="00F14E90" w:rsidRDefault="00F14E90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14.00ч</w:t>
            </w:r>
          </w:p>
          <w:p w:rsidR="00F14E90" w:rsidRDefault="00F14E90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  <w:p w:rsidR="00F14E90" w:rsidRDefault="00F14E90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1мальч., 1 дев.</w:t>
            </w:r>
          </w:p>
        </w:tc>
        <w:tc>
          <w:tcPr>
            <w:tcW w:w="2393" w:type="dxa"/>
          </w:tcPr>
          <w:p w:rsidR="00F14E90" w:rsidRDefault="00F14E90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физической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Ш.В.</w:t>
            </w:r>
          </w:p>
        </w:tc>
      </w:tr>
      <w:tr w:rsidR="00630100" w:rsidTr="008F6716">
        <w:tc>
          <w:tcPr>
            <w:tcW w:w="534" w:type="dxa"/>
          </w:tcPr>
          <w:p w:rsidR="00630100" w:rsidRDefault="00630100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30100" w:rsidRDefault="00630100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Военизированная эстафета </w:t>
            </w:r>
          </w:p>
        </w:tc>
        <w:tc>
          <w:tcPr>
            <w:tcW w:w="2393" w:type="dxa"/>
          </w:tcPr>
          <w:p w:rsidR="00630100" w:rsidRDefault="00630100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</w:t>
            </w:r>
          </w:p>
          <w:p w:rsidR="00630100" w:rsidRDefault="00630100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F14E90" w:rsidRDefault="00F14E90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 классы </w:t>
            </w:r>
          </w:p>
          <w:p w:rsidR="00F14E90" w:rsidRDefault="00F14E90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3 дев.</w:t>
            </w:r>
          </w:p>
        </w:tc>
        <w:tc>
          <w:tcPr>
            <w:tcW w:w="2393" w:type="dxa"/>
          </w:tcPr>
          <w:p w:rsidR="00630100" w:rsidRDefault="00630100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физической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</w:t>
            </w:r>
          </w:p>
          <w:p w:rsidR="00630100" w:rsidRDefault="00630100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Ш.В.</w:t>
            </w:r>
          </w:p>
        </w:tc>
      </w:tr>
      <w:tr w:rsidR="002033E0" w:rsidTr="008F6716">
        <w:tc>
          <w:tcPr>
            <w:tcW w:w="534" w:type="dxa"/>
          </w:tcPr>
          <w:p w:rsidR="002033E0" w:rsidRDefault="002033E0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2033E0" w:rsidRDefault="002033E0" w:rsidP="00203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«Зарница»</w:t>
            </w:r>
          </w:p>
        </w:tc>
        <w:tc>
          <w:tcPr>
            <w:tcW w:w="2393" w:type="dxa"/>
          </w:tcPr>
          <w:p w:rsidR="002033E0" w:rsidRDefault="002033E0" w:rsidP="00630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 февраля</w:t>
            </w:r>
          </w:p>
          <w:p w:rsidR="00F14E90" w:rsidRDefault="00F14E90" w:rsidP="00630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ч.</w:t>
            </w:r>
          </w:p>
          <w:p w:rsidR="00F14E90" w:rsidRDefault="00F14E90" w:rsidP="00630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393" w:type="dxa"/>
          </w:tcPr>
          <w:p w:rsidR="002033E0" w:rsidRDefault="002033E0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физической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Хомушку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Ш.В.</w:t>
            </w:r>
          </w:p>
        </w:tc>
      </w:tr>
      <w:tr w:rsidR="002033E0" w:rsidTr="008F6716">
        <w:tc>
          <w:tcPr>
            <w:tcW w:w="534" w:type="dxa"/>
          </w:tcPr>
          <w:p w:rsidR="002033E0" w:rsidRDefault="002033E0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2033E0" w:rsidRDefault="00630100" w:rsidP="00630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заочный конкурс сочинений «Когда-то папа был солдатом», сочинение-интервью «Я бы в армию пошел, пусть меня научат», эссе «Я будущий защитник Отечества»</w:t>
            </w:r>
          </w:p>
        </w:tc>
        <w:tc>
          <w:tcPr>
            <w:tcW w:w="2393" w:type="dxa"/>
          </w:tcPr>
          <w:p w:rsidR="002033E0" w:rsidRDefault="00630100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февраля</w:t>
            </w:r>
          </w:p>
        </w:tc>
        <w:tc>
          <w:tcPr>
            <w:tcW w:w="2393" w:type="dxa"/>
          </w:tcPr>
          <w:p w:rsidR="002033E0" w:rsidRDefault="00630100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Л.Ч.,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8F6716" w:rsidTr="008F6716">
        <w:tc>
          <w:tcPr>
            <w:tcW w:w="534" w:type="dxa"/>
          </w:tcPr>
          <w:p w:rsidR="008F6716" w:rsidRDefault="008F6716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8F6716" w:rsidRDefault="008F6716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Заочный конкурс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Опаленные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Афганистаном»</w:t>
            </w:r>
          </w:p>
        </w:tc>
        <w:tc>
          <w:tcPr>
            <w:tcW w:w="2393" w:type="dxa"/>
          </w:tcPr>
          <w:p w:rsidR="008F6716" w:rsidRDefault="008F6716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февраля</w:t>
            </w:r>
          </w:p>
        </w:tc>
        <w:tc>
          <w:tcPr>
            <w:tcW w:w="2393" w:type="dxa"/>
          </w:tcPr>
          <w:p w:rsidR="008F6716" w:rsidRDefault="008F6716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8F6716" w:rsidTr="008F6716">
        <w:tc>
          <w:tcPr>
            <w:tcW w:w="534" w:type="dxa"/>
          </w:tcPr>
          <w:p w:rsidR="008F6716" w:rsidRDefault="008F6716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8F6716" w:rsidRDefault="008F6716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Конкурс-отчет презентаций и фотоальбомов о проведении месячника</w:t>
            </w:r>
          </w:p>
        </w:tc>
        <w:tc>
          <w:tcPr>
            <w:tcW w:w="2393" w:type="dxa"/>
          </w:tcPr>
          <w:p w:rsidR="008F6716" w:rsidRDefault="008F6716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2393" w:type="dxa"/>
          </w:tcPr>
          <w:p w:rsidR="008F6716" w:rsidRDefault="008F6716" w:rsidP="008F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дир.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С.С., учитель информатики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</w:tbl>
    <w:p w:rsidR="008F6716" w:rsidRDefault="008F6716" w:rsidP="008F67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6716" w:rsidRPr="008F6716" w:rsidRDefault="008F6716">
      <w:pPr>
        <w:rPr>
          <w:rFonts w:ascii="Times New Roman" w:hAnsi="Times New Roman" w:cs="Times New Roman"/>
          <w:sz w:val="28"/>
          <w:szCs w:val="28"/>
        </w:rPr>
      </w:pPr>
    </w:p>
    <w:sectPr w:rsidR="008F6716" w:rsidRPr="008F6716" w:rsidSect="00F2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16"/>
    <w:rsid w:val="0020313A"/>
    <w:rsid w:val="002033E0"/>
    <w:rsid w:val="00630100"/>
    <w:rsid w:val="008F6716"/>
    <w:rsid w:val="00AE17F1"/>
    <w:rsid w:val="00F14E90"/>
    <w:rsid w:val="00F2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7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7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packard bell</cp:lastModifiedBy>
  <cp:revision>2</cp:revision>
  <dcterms:created xsi:type="dcterms:W3CDTF">2017-02-01T10:10:00Z</dcterms:created>
  <dcterms:modified xsi:type="dcterms:W3CDTF">2017-02-01T10:10:00Z</dcterms:modified>
</cp:coreProperties>
</file>