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01" w:rsidRDefault="00E80701" w:rsidP="00C2498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Утверждаю:</w:t>
      </w:r>
    </w:p>
    <w:p w:rsidR="00E80701" w:rsidRPr="00E80701" w:rsidRDefault="00E80701" w:rsidP="00C2498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2498B">
        <w:rPr>
          <w:rFonts w:ascii="Times New Roman" w:hAnsi="Times New Roman" w:cs="Times New Roman"/>
          <w:sz w:val="28"/>
          <w:szCs w:val="28"/>
        </w:rPr>
        <w:t>д</w:t>
      </w:r>
      <w:r w:rsidR="00D018EE">
        <w:rPr>
          <w:rFonts w:ascii="Times New Roman" w:hAnsi="Times New Roman" w:cs="Times New Roman"/>
          <w:sz w:val="28"/>
          <w:szCs w:val="28"/>
        </w:rPr>
        <w:t>иректор</w:t>
      </w:r>
      <w:r w:rsidR="00C2498B">
        <w:rPr>
          <w:rFonts w:ascii="Times New Roman" w:hAnsi="Times New Roman" w:cs="Times New Roman"/>
          <w:sz w:val="28"/>
          <w:szCs w:val="28"/>
        </w:rPr>
        <w:t xml:space="preserve"> МБОУ СОШ </w:t>
      </w:r>
      <w:r w:rsidR="00D01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249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8070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80701">
        <w:rPr>
          <w:rFonts w:ascii="Times New Roman" w:hAnsi="Times New Roman" w:cs="Times New Roman"/>
          <w:sz w:val="28"/>
          <w:szCs w:val="28"/>
        </w:rPr>
        <w:t>Бижиктиг</w:t>
      </w:r>
      <w:proofErr w:type="spellEnd"/>
      <w:r w:rsidRPr="00E80701">
        <w:rPr>
          <w:rFonts w:ascii="Times New Roman" w:hAnsi="Times New Roman" w:cs="Times New Roman"/>
          <w:sz w:val="28"/>
          <w:szCs w:val="28"/>
        </w:rPr>
        <w:t xml:space="preserve">-Хая </w:t>
      </w:r>
    </w:p>
    <w:p w:rsidR="00E80701" w:rsidRPr="00E80701" w:rsidRDefault="00C2498B" w:rsidP="00C2498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E80701" w:rsidRPr="00E80701" w:rsidRDefault="00E80701" w:rsidP="00C2498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80701">
        <w:rPr>
          <w:rFonts w:ascii="Times New Roman" w:hAnsi="Times New Roman" w:cs="Times New Roman"/>
          <w:sz w:val="28"/>
          <w:szCs w:val="28"/>
        </w:rPr>
        <w:t>«____»______ 201</w:t>
      </w:r>
      <w:r w:rsidR="00C2498B">
        <w:rPr>
          <w:rFonts w:ascii="Times New Roman" w:hAnsi="Times New Roman" w:cs="Times New Roman"/>
          <w:sz w:val="28"/>
          <w:szCs w:val="28"/>
        </w:rPr>
        <w:t>6</w:t>
      </w:r>
      <w:r w:rsidRPr="00E80701">
        <w:rPr>
          <w:rFonts w:ascii="Times New Roman" w:hAnsi="Times New Roman" w:cs="Times New Roman"/>
          <w:sz w:val="28"/>
          <w:szCs w:val="28"/>
        </w:rPr>
        <w:t>г.</w:t>
      </w:r>
    </w:p>
    <w:p w:rsidR="00E80701" w:rsidRDefault="00DB5F76" w:rsidP="00E807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51">
        <w:rPr>
          <w:rFonts w:ascii="Times New Roman" w:hAnsi="Times New Roman" w:cs="Times New Roman"/>
          <w:b/>
          <w:sz w:val="28"/>
          <w:szCs w:val="28"/>
        </w:rPr>
        <w:t>План подготовки  праздника «День знаний</w:t>
      </w:r>
      <w:r w:rsidR="00E80701">
        <w:rPr>
          <w:rFonts w:ascii="Times New Roman" w:hAnsi="Times New Roman" w:cs="Times New Roman"/>
          <w:b/>
          <w:sz w:val="28"/>
          <w:szCs w:val="28"/>
        </w:rPr>
        <w:t>»</w:t>
      </w:r>
    </w:p>
    <w:p w:rsidR="00E80701" w:rsidRDefault="00DB5F76" w:rsidP="00E807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51">
        <w:rPr>
          <w:rFonts w:ascii="Times New Roman" w:hAnsi="Times New Roman" w:cs="Times New Roman"/>
          <w:b/>
          <w:sz w:val="28"/>
          <w:szCs w:val="28"/>
        </w:rPr>
        <w:t xml:space="preserve"> в МБОУ СОШ с. </w:t>
      </w:r>
      <w:proofErr w:type="spellStart"/>
      <w:r w:rsidRPr="009B4951">
        <w:rPr>
          <w:rFonts w:ascii="Times New Roman" w:hAnsi="Times New Roman" w:cs="Times New Roman"/>
          <w:b/>
          <w:sz w:val="28"/>
          <w:szCs w:val="28"/>
        </w:rPr>
        <w:t>Бижикти</w:t>
      </w:r>
      <w:proofErr w:type="gramStart"/>
      <w:r w:rsidRPr="009B495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9B495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B4951">
        <w:rPr>
          <w:rFonts w:ascii="Times New Roman" w:hAnsi="Times New Roman" w:cs="Times New Roman"/>
          <w:b/>
          <w:sz w:val="28"/>
          <w:szCs w:val="28"/>
        </w:rPr>
        <w:t xml:space="preserve"> Хая</w:t>
      </w:r>
      <w:r w:rsidR="009B4951">
        <w:rPr>
          <w:rFonts w:ascii="Times New Roman" w:hAnsi="Times New Roman" w:cs="Times New Roman"/>
          <w:b/>
          <w:sz w:val="28"/>
          <w:szCs w:val="28"/>
        </w:rPr>
        <w:t>»</w:t>
      </w:r>
      <w:r w:rsidRPr="009B4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62"/>
        <w:gridCol w:w="2344"/>
        <w:gridCol w:w="2371"/>
      </w:tblGrid>
      <w:tr w:rsidR="00DB5F76" w:rsidRPr="009B4951" w:rsidTr="00E80701">
        <w:tc>
          <w:tcPr>
            <w:tcW w:w="594" w:type="dxa"/>
          </w:tcPr>
          <w:p w:rsidR="00DB5F76" w:rsidRPr="009B4951" w:rsidRDefault="00DB5F7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2" w:type="dxa"/>
          </w:tcPr>
          <w:p w:rsidR="00DB5F76" w:rsidRPr="009B4951" w:rsidRDefault="00DB5F7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 w:rsidR="00E807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44" w:type="dxa"/>
          </w:tcPr>
          <w:p w:rsidR="00DB5F76" w:rsidRPr="009B4951" w:rsidRDefault="00DB5F7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71" w:type="dxa"/>
          </w:tcPr>
          <w:p w:rsidR="00DB5F76" w:rsidRPr="009B4951" w:rsidRDefault="00DB5F7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B5F76" w:rsidRPr="009B4951" w:rsidTr="00E80701">
        <w:tc>
          <w:tcPr>
            <w:tcW w:w="594" w:type="dxa"/>
          </w:tcPr>
          <w:p w:rsidR="00DB5F76" w:rsidRPr="009B4951" w:rsidRDefault="00DB5F7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</w:tcPr>
          <w:p w:rsidR="00DB5F76" w:rsidRPr="009B4951" w:rsidRDefault="00DB5F7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и сценария праздника </w:t>
            </w:r>
            <w:r w:rsidR="00E80701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344" w:type="dxa"/>
          </w:tcPr>
          <w:p w:rsidR="00DB5F76" w:rsidRPr="009B4951" w:rsidRDefault="009B495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25 августа</w:t>
            </w:r>
            <w:r w:rsidR="00C2498B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2371" w:type="dxa"/>
          </w:tcPr>
          <w:p w:rsidR="00DB5F76" w:rsidRPr="009B4951" w:rsidRDefault="00E8070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50F4" w:rsidRPr="009B4951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proofErr w:type="spellStart"/>
            <w:r w:rsidR="008E50F4" w:rsidRPr="009B495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8E50F4" w:rsidRPr="009B4951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DB5F76" w:rsidRPr="009B4951" w:rsidTr="00E80701">
        <w:tc>
          <w:tcPr>
            <w:tcW w:w="594" w:type="dxa"/>
          </w:tcPr>
          <w:p w:rsidR="00DB5F76" w:rsidRPr="009B4951" w:rsidRDefault="00DB5F7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2" w:type="dxa"/>
          </w:tcPr>
          <w:p w:rsidR="00DB5F76" w:rsidRPr="009B4951" w:rsidRDefault="00DB5F7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Подготовка художественного и музыкального оформления праздника</w:t>
            </w:r>
          </w:p>
        </w:tc>
        <w:tc>
          <w:tcPr>
            <w:tcW w:w="2344" w:type="dxa"/>
          </w:tcPr>
          <w:p w:rsidR="00DB5F76" w:rsidRPr="009B4951" w:rsidRDefault="009B495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25 августа </w:t>
            </w:r>
            <w:r w:rsidR="00C2498B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371" w:type="dxa"/>
          </w:tcPr>
          <w:p w:rsidR="00DB5F76" w:rsidRPr="009B4951" w:rsidRDefault="00E8070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50F4" w:rsidRPr="009B4951">
              <w:rPr>
                <w:rFonts w:ascii="Times New Roman" w:hAnsi="Times New Roman" w:cs="Times New Roman"/>
                <w:sz w:val="28"/>
                <w:szCs w:val="28"/>
              </w:rPr>
              <w:t>читель музыки</w:t>
            </w:r>
            <w:r w:rsidR="00C2498B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</w:t>
            </w:r>
          </w:p>
        </w:tc>
      </w:tr>
      <w:tr w:rsidR="00DB5F76" w:rsidRPr="009B4951" w:rsidTr="00E80701">
        <w:tc>
          <w:tcPr>
            <w:tcW w:w="594" w:type="dxa"/>
          </w:tcPr>
          <w:p w:rsidR="00DB5F76" w:rsidRPr="009B4951" w:rsidRDefault="00DB5F7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2" w:type="dxa"/>
          </w:tcPr>
          <w:p w:rsidR="00DB5F76" w:rsidRPr="009B4951" w:rsidRDefault="008E50F4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Изучение песен и с</w:t>
            </w:r>
            <w:r w:rsidR="00DB5F76" w:rsidRPr="009B4951"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</w:p>
        </w:tc>
        <w:tc>
          <w:tcPr>
            <w:tcW w:w="2344" w:type="dxa"/>
          </w:tcPr>
          <w:p w:rsidR="00DB5F76" w:rsidRPr="009B4951" w:rsidRDefault="009B495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августа</w:t>
            </w:r>
            <w:r w:rsidR="00C2498B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</w:tcPr>
          <w:p w:rsidR="00DB5F76" w:rsidRPr="009B4951" w:rsidRDefault="00E8070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50F4" w:rsidRPr="009B4951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</w:tr>
      <w:tr w:rsidR="00DB5F76" w:rsidRPr="009B4951" w:rsidTr="00E80701">
        <w:tc>
          <w:tcPr>
            <w:tcW w:w="594" w:type="dxa"/>
          </w:tcPr>
          <w:p w:rsidR="00DB5F76" w:rsidRPr="009B4951" w:rsidRDefault="00DB5F7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2" w:type="dxa"/>
          </w:tcPr>
          <w:p w:rsidR="00DB5F76" w:rsidRPr="009B4951" w:rsidRDefault="00E8070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совете</w:t>
            </w:r>
            <w:proofErr w:type="gramEnd"/>
            <w:r w:rsidR="008E50F4" w:rsidRPr="009B4951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344" w:type="dxa"/>
          </w:tcPr>
          <w:p w:rsidR="00DB5F76" w:rsidRPr="009B4951" w:rsidRDefault="00DB5F7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B5F76" w:rsidRPr="009B4951" w:rsidRDefault="00E8070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50F4" w:rsidRPr="009B4951">
              <w:rPr>
                <w:rFonts w:ascii="Times New Roman" w:hAnsi="Times New Roman" w:cs="Times New Roman"/>
                <w:sz w:val="28"/>
                <w:szCs w:val="28"/>
              </w:rPr>
              <w:t>ам. дир. по ВР</w:t>
            </w:r>
          </w:p>
        </w:tc>
      </w:tr>
      <w:tr w:rsidR="00C2498B" w:rsidRPr="009B4951" w:rsidTr="00E80701">
        <w:tc>
          <w:tcPr>
            <w:tcW w:w="594" w:type="dxa"/>
          </w:tcPr>
          <w:p w:rsidR="00C2498B" w:rsidRPr="009B4951" w:rsidRDefault="00C2498B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2" w:type="dxa"/>
          </w:tcPr>
          <w:p w:rsidR="00C2498B" w:rsidRDefault="00C2498B" w:rsidP="00C2498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круглосуточного дежурства с 08.00.ч 01 сентября до 09.00.ч. 02 сентября </w:t>
            </w:r>
          </w:p>
        </w:tc>
        <w:tc>
          <w:tcPr>
            <w:tcW w:w="2344" w:type="dxa"/>
          </w:tcPr>
          <w:p w:rsidR="00C2498B" w:rsidRPr="009B4951" w:rsidRDefault="00C2498B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2016г.</w:t>
            </w:r>
          </w:p>
        </w:tc>
        <w:tc>
          <w:tcPr>
            <w:tcW w:w="2371" w:type="dxa"/>
          </w:tcPr>
          <w:p w:rsidR="00C2498B" w:rsidRDefault="00C2498B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</w:tr>
    </w:tbl>
    <w:p w:rsidR="00DB5F76" w:rsidRPr="009B4951" w:rsidRDefault="00DB5F76" w:rsidP="00E807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F4" w:rsidRPr="009B4951" w:rsidRDefault="008E50F4" w:rsidP="00E807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51">
        <w:rPr>
          <w:rFonts w:ascii="Times New Roman" w:hAnsi="Times New Roman" w:cs="Times New Roman"/>
          <w:b/>
          <w:sz w:val="28"/>
          <w:szCs w:val="28"/>
        </w:rPr>
        <w:t xml:space="preserve">План проведения праздника </w:t>
      </w:r>
      <w:r w:rsidR="009B4951">
        <w:rPr>
          <w:rFonts w:ascii="Times New Roman" w:hAnsi="Times New Roman" w:cs="Times New Roman"/>
          <w:b/>
          <w:sz w:val="28"/>
          <w:szCs w:val="28"/>
        </w:rPr>
        <w:t>«День знаний»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410"/>
        <w:gridCol w:w="2012"/>
        <w:gridCol w:w="2665"/>
      </w:tblGrid>
      <w:tr w:rsidR="00E80701" w:rsidRPr="009B4951" w:rsidTr="00714036">
        <w:tc>
          <w:tcPr>
            <w:tcW w:w="484" w:type="dxa"/>
          </w:tcPr>
          <w:p w:rsidR="00E80701" w:rsidRPr="009B4951" w:rsidRDefault="00E8070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0" w:type="dxa"/>
          </w:tcPr>
          <w:p w:rsidR="00E80701" w:rsidRPr="009B4951" w:rsidRDefault="00E8070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2" w:type="dxa"/>
          </w:tcPr>
          <w:p w:rsidR="00E80701" w:rsidRPr="009B4951" w:rsidRDefault="00E8070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665" w:type="dxa"/>
          </w:tcPr>
          <w:p w:rsidR="00E80701" w:rsidRPr="009B4951" w:rsidRDefault="00E80701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14036" w:rsidRPr="009B4951" w:rsidTr="00714036">
        <w:tc>
          <w:tcPr>
            <w:tcW w:w="484" w:type="dxa"/>
          </w:tcPr>
          <w:p w:rsidR="00714036" w:rsidRPr="009B4951" w:rsidRDefault="00714036" w:rsidP="00A5464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714036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зала</w:t>
            </w:r>
          </w:p>
        </w:tc>
        <w:tc>
          <w:tcPr>
            <w:tcW w:w="2012" w:type="dxa"/>
          </w:tcPr>
          <w:p w:rsidR="00714036" w:rsidRDefault="00C2498B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  <w:r w:rsidR="007140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65" w:type="dxa"/>
          </w:tcPr>
          <w:p w:rsidR="00714036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714036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4036" w:rsidRPr="009B4951" w:rsidTr="00714036">
        <w:tc>
          <w:tcPr>
            <w:tcW w:w="484" w:type="dxa"/>
          </w:tcPr>
          <w:p w:rsidR="00714036" w:rsidRPr="009B4951" w:rsidRDefault="00714036" w:rsidP="00A5464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10" w:type="dxa"/>
          </w:tcPr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Явка учащихся на праздник</w:t>
            </w:r>
          </w:p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714036" w:rsidRDefault="00D018EE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7140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4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40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665" w:type="dxa"/>
          </w:tcPr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14036" w:rsidRPr="009B4951" w:rsidTr="00714036">
        <w:tc>
          <w:tcPr>
            <w:tcW w:w="484" w:type="dxa"/>
          </w:tcPr>
          <w:p w:rsidR="00714036" w:rsidRPr="009B4951" w:rsidRDefault="00714036" w:rsidP="00A5464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Построение школы к празднику</w:t>
            </w:r>
          </w:p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714036" w:rsidRDefault="00D018EE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71403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24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40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65" w:type="dxa"/>
          </w:tcPr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Физрук школы</w:t>
            </w:r>
          </w:p>
        </w:tc>
      </w:tr>
      <w:tr w:rsidR="00714036" w:rsidRPr="009B4951" w:rsidTr="00714036">
        <w:tc>
          <w:tcPr>
            <w:tcW w:w="484" w:type="dxa"/>
          </w:tcPr>
          <w:p w:rsidR="00714036" w:rsidRPr="009B4951" w:rsidRDefault="00714036" w:rsidP="00A5464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линейки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18EE">
              <w:rPr>
                <w:rFonts w:ascii="Times New Roman" w:hAnsi="Times New Roman" w:cs="Times New Roman"/>
                <w:sz w:val="28"/>
                <w:szCs w:val="28"/>
              </w:rPr>
              <w:t xml:space="preserve"> Гимн РФ,</w:t>
            </w:r>
            <w:r w:rsidR="00C2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="00D018EE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="00D018EE">
              <w:rPr>
                <w:rFonts w:ascii="Times New Roman" w:hAnsi="Times New Roman" w:cs="Times New Roman"/>
                <w:sz w:val="28"/>
                <w:szCs w:val="28"/>
              </w:rPr>
              <w:t>Барун-Хемчикского</w:t>
            </w:r>
            <w:proofErr w:type="spellEnd"/>
            <w:r w:rsidR="00D01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8EE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. Выступление представителей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ожуунной</w:t>
            </w:r>
            <w:proofErr w:type="spellEnd"/>
            <w:r w:rsidRPr="009B49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сумонной</w:t>
            </w:r>
            <w:proofErr w:type="spellEnd"/>
            <w:r w:rsidRPr="009B49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родителей  </w:t>
            </w:r>
          </w:p>
        </w:tc>
        <w:tc>
          <w:tcPr>
            <w:tcW w:w="2012" w:type="dxa"/>
          </w:tcPr>
          <w:p w:rsidR="00714036" w:rsidRDefault="00C2498B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  <w:r w:rsidR="007140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65" w:type="dxa"/>
          </w:tcPr>
          <w:p w:rsidR="00714036" w:rsidRPr="009B4951" w:rsidRDefault="00D018EE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школы </w:t>
            </w:r>
          </w:p>
        </w:tc>
      </w:tr>
      <w:tr w:rsidR="00714036" w:rsidRPr="009B4951" w:rsidTr="00714036">
        <w:tc>
          <w:tcPr>
            <w:tcW w:w="484" w:type="dxa"/>
          </w:tcPr>
          <w:p w:rsidR="00714036" w:rsidRPr="009B4951" w:rsidRDefault="00714036" w:rsidP="00A5464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ервый звонок для первоклассников</w:t>
            </w:r>
          </w:p>
        </w:tc>
        <w:tc>
          <w:tcPr>
            <w:tcW w:w="2012" w:type="dxa"/>
          </w:tcPr>
          <w:p w:rsidR="00714036" w:rsidRDefault="00C2498B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  <w:r w:rsidR="007140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65" w:type="dxa"/>
          </w:tcPr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Зам. дир.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 xml:space="preserve">, 11 классов </w:t>
            </w:r>
          </w:p>
        </w:tc>
      </w:tr>
      <w:tr w:rsidR="00714036" w:rsidRPr="009B4951" w:rsidTr="00714036">
        <w:tc>
          <w:tcPr>
            <w:tcW w:w="484" w:type="dxa"/>
          </w:tcPr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714036" w:rsidRPr="009B4951" w:rsidRDefault="00714036" w:rsidP="00C2498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 xml:space="preserve"> 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часов</w:t>
            </w:r>
          </w:p>
        </w:tc>
        <w:tc>
          <w:tcPr>
            <w:tcW w:w="2012" w:type="dxa"/>
          </w:tcPr>
          <w:p w:rsidR="00714036" w:rsidRDefault="00C2498B" w:rsidP="00A5464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  <w:r w:rsidR="007140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4036" w:rsidRPr="009B4951" w:rsidRDefault="00714036" w:rsidP="00A5464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65" w:type="dxa"/>
          </w:tcPr>
          <w:p w:rsidR="00714036" w:rsidRPr="009B4951" w:rsidRDefault="00714036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495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2498B" w:rsidRPr="009B4951" w:rsidTr="00714036">
        <w:tc>
          <w:tcPr>
            <w:tcW w:w="484" w:type="dxa"/>
          </w:tcPr>
          <w:p w:rsidR="00C2498B" w:rsidRDefault="00C2498B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C2498B" w:rsidRPr="009B4951" w:rsidRDefault="00C2498B" w:rsidP="00C2498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Круглосуточное дежурство </w:t>
            </w:r>
          </w:p>
        </w:tc>
        <w:tc>
          <w:tcPr>
            <w:tcW w:w="2012" w:type="dxa"/>
          </w:tcPr>
          <w:p w:rsidR="00C2498B" w:rsidRDefault="00C2498B" w:rsidP="00A5464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01.09.2016г. – 02.09.2016г. </w:t>
            </w:r>
          </w:p>
        </w:tc>
        <w:tc>
          <w:tcPr>
            <w:tcW w:w="2665" w:type="dxa"/>
          </w:tcPr>
          <w:p w:rsidR="00C2498B" w:rsidRPr="009B4951" w:rsidRDefault="00C2498B" w:rsidP="00E807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школы </w:t>
            </w:r>
          </w:p>
        </w:tc>
      </w:tr>
    </w:tbl>
    <w:p w:rsidR="008E50F4" w:rsidRPr="009B4951" w:rsidRDefault="008E50F4" w:rsidP="00E80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934" w:rsidRPr="009B4951" w:rsidRDefault="00714036" w:rsidP="009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1F4934" w:rsidRPr="009B4951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1F4934" w:rsidRPr="009B4951">
        <w:rPr>
          <w:rFonts w:ascii="Times New Roman" w:hAnsi="Times New Roman" w:cs="Times New Roman"/>
          <w:sz w:val="28"/>
          <w:szCs w:val="28"/>
        </w:rPr>
        <w:t xml:space="preserve"> зам дир. по ВР:</w:t>
      </w:r>
      <w:r w:rsidR="002B3088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spellStart"/>
      <w:r w:rsidR="002B3088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2B3088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071311" w:rsidRPr="00071311" w:rsidRDefault="00071311">
      <w:pPr>
        <w:rPr>
          <w:b/>
          <w:sz w:val="36"/>
          <w:szCs w:val="36"/>
        </w:rPr>
      </w:pPr>
    </w:p>
    <w:p w:rsidR="00071311" w:rsidRDefault="00071311"/>
    <w:p w:rsidR="00071311" w:rsidRDefault="00071311"/>
    <w:p w:rsidR="00071311" w:rsidRDefault="00071311"/>
    <w:p w:rsidR="00071311" w:rsidRDefault="00071311"/>
    <w:p w:rsidR="00071311" w:rsidRDefault="00071311"/>
    <w:p w:rsidR="00071311" w:rsidRDefault="00071311">
      <w:bookmarkStart w:id="0" w:name="_GoBack"/>
      <w:bookmarkEnd w:id="0"/>
    </w:p>
    <w:p w:rsidR="00071311" w:rsidRDefault="00071311"/>
    <w:sectPr w:rsidR="00071311" w:rsidSect="00A8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514"/>
    <w:multiLevelType w:val="hybridMultilevel"/>
    <w:tmpl w:val="4266B300"/>
    <w:lvl w:ilvl="0" w:tplc="07105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D030E"/>
    <w:multiLevelType w:val="hybridMultilevel"/>
    <w:tmpl w:val="CC68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76"/>
    <w:rsid w:val="000437BB"/>
    <w:rsid w:val="00071311"/>
    <w:rsid w:val="001F4934"/>
    <w:rsid w:val="002B3088"/>
    <w:rsid w:val="005A327C"/>
    <w:rsid w:val="005C5CB0"/>
    <w:rsid w:val="00714036"/>
    <w:rsid w:val="0081413E"/>
    <w:rsid w:val="00896E47"/>
    <w:rsid w:val="008B4A63"/>
    <w:rsid w:val="008E50F4"/>
    <w:rsid w:val="008E7CD8"/>
    <w:rsid w:val="009B4951"/>
    <w:rsid w:val="009F6BA7"/>
    <w:rsid w:val="00A17195"/>
    <w:rsid w:val="00A82D3D"/>
    <w:rsid w:val="00A83DE6"/>
    <w:rsid w:val="00AE28B2"/>
    <w:rsid w:val="00BB293E"/>
    <w:rsid w:val="00C2498B"/>
    <w:rsid w:val="00D018EE"/>
    <w:rsid w:val="00DB5F76"/>
    <w:rsid w:val="00E80701"/>
    <w:rsid w:val="00F44F52"/>
    <w:rsid w:val="00F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4A17-F50F-4DC0-A0A0-2D3167CB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 bell</cp:lastModifiedBy>
  <cp:revision>12</cp:revision>
  <cp:lastPrinted>2016-08-19T08:45:00Z</cp:lastPrinted>
  <dcterms:created xsi:type="dcterms:W3CDTF">2012-12-21T17:10:00Z</dcterms:created>
  <dcterms:modified xsi:type="dcterms:W3CDTF">2016-08-19T08:45:00Z</dcterms:modified>
</cp:coreProperties>
</file>