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EC" w:rsidRDefault="009D17EC" w:rsidP="009D17EC">
      <w:pPr>
        <w:jc w:val="right"/>
        <w:rPr>
          <w:bCs/>
        </w:rPr>
      </w:pPr>
      <w:r>
        <w:rPr>
          <w:bCs/>
        </w:rPr>
        <w:t xml:space="preserve">Утверждено </w:t>
      </w:r>
    </w:p>
    <w:p w:rsidR="009D17EC" w:rsidRDefault="009D17EC" w:rsidP="009D17EC">
      <w:pPr>
        <w:jc w:val="right"/>
        <w:rPr>
          <w:bCs/>
        </w:rPr>
      </w:pPr>
      <w:r>
        <w:rPr>
          <w:bCs/>
        </w:rPr>
        <w:t xml:space="preserve">приказом №187 директора школы </w:t>
      </w:r>
    </w:p>
    <w:p w:rsidR="009D17EC" w:rsidRPr="009D17EC" w:rsidRDefault="009D17EC" w:rsidP="009D17EC">
      <w:pPr>
        <w:ind w:left="10620" w:firstLine="708"/>
        <w:rPr>
          <w:bCs/>
        </w:rPr>
      </w:pPr>
      <w:r>
        <w:rPr>
          <w:bCs/>
        </w:rPr>
        <w:t xml:space="preserve">        от «2» декабря 2016 г.</w:t>
      </w:r>
    </w:p>
    <w:p w:rsidR="009D17EC" w:rsidRDefault="009D17EC" w:rsidP="009D17EC">
      <w:pPr>
        <w:jc w:val="center"/>
        <w:rPr>
          <w:b/>
        </w:rPr>
      </w:pPr>
    </w:p>
    <w:p w:rsidR="009D17EC" w:rsidRDefault="009D17EC" w:rsidP="009D17EC">
      <w:pPr>
        <w:jc w:val="center"/>
        <w:rPr>
          <w:b/>
        </w:rPr>
      </w:pPr>
      <w:r w:rsidRPr="008774AC">
        <w:rPr>
          <w:b/>
        </w:rPr>
        <w:t xml:space="preserve">План мероприятий  («дорожная карта») </w:t>
      </w:r>
    </w:p>
    <w:p w:rsidR="009D17EC" w:rsidRDefault="009D17EC" w:rsidP="009D17EC">
      <w:pPr>
        <w:jc w:val="center"/>
        <w:rPr>
          <w:b/>
        </w:rPr>
      </w:pPr>
      <w:r w:rsidRPr="008774AC">
        <w:rPr>
          <w:b/>
        </w:rPr>
        <w:t>по реализации губернаторского проекта  «В каждой семье - не менее одного ребенка с высшим образованием»</w:t>
      </w:r>
    </w:p>
    <w:p w:rsidR="009D17EC" w:rsidRPr="002C6404" w:rsidRDefault="009D17EC" w:rsidP="009D17EC">
      <w:pPr>
        <w:jc w:val="center"/>
        <w:rPr>
          <w:b/>
        </w:rPr>
      </w:pPr>
      <w:r w:rsidRPr="008774AC">
        <w:rPr>
          <w:b/>
        </w:rPr>
        <w:t>на 2016 – 2017 учебный год</w:t>
      </w:r>
    </w:p>
    <w:p w:rsidR="009D17EC" w:rsidRDefault="009D17EC" w:rsidP="009D17E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91"/>
        <w:gridCol w:w="3697"/>
        <w:gridCol w:w="3697"/>
      </w:tblGrid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№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Мероприятие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3697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Ответственные исполнители</w:t>
            </w:r>
          </w:p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</w:p>
        </w:tc>
      </w:tr>
      <w:tr w:rsidR="009D17EC" w:rsidRPr="00E10C61" w:rsidTr="00A7323A">
        <w:tc>
          <w:tcPr>
            <w:tcW w:w="14786" w:type="dxa"/>
            <w:gridSpan w:val="4"/>
          </w:tcPr>
          <w:p w:rsidR="009D17EC" w:rsidRPr="00A435B6" w:rsidRDefault="009D17EC" w:rsidP="00A7323A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A435B6">
              <w:rPr>
                <w:b/>
                <w:sz w:val="24"/>
                <w:szCs w:val="24"/>
              </w:rPr>
              <w:t>Отбор участников проекта</w:t>
            </w:r>
          </w:p>
          <w:p w:rsidR="009D17EC" w:rsidRPr="00E10C61" w:rsidRDefault="009D17EC" w:rsidP="00A7323A">
            <w:pPr>
              <w:ind w:left="720"/>
              <w:rPr>
                <w:sz w:val="24"/>
                <w:szCs w:val="24"/>
              </w:rPr>
            </w:pP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Первичный о</w:t>
            </w:r>
            <w:r w:rsidRPr="00E10C61">
              <w:rPr>
                <w:sz w:val="24"/>
                <w:szCs w:val="24"/>
              </w:rPr>
              <w:t xml:space="preserve">тбор участников проекта </w:t>
            </w:r>
            <w:r>
              <w:rPr>
                <w:sz w:val="24"/>
                <w:szCs w:val="24"/>
              </w:rPr>
              <w:t xml:space="preserve"> с 6 по 11 </w:t>
            </w:r>
            <w:r w:rsidRPr="00E10C6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  <w:r w:rsidRPr="00E10C6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C61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октября 2016 г.</w:t>
            </w:r>
          </w:p>
        </w:tc>
        <w:tc>
          <w:tcPr>
            <w:tcW w:w="3697" w:type="dxa"/>
          </w:tcPr>
          <w:p w:rsidR="009D17EC" w:rsidRPr="00E10C61" w:rsidRDefault="009D17EC" w:rsidP="009D17EC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Классные руководители, социальны</w:t>
            </w:r>
            <w:r>
              <w:rPr>
                <w:sz w:val="24"/>
                <w:szCs w:val="24"/>
              </w:rPr>
              <w:t>й педагог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Утверждение списков участников проекта на 2016-2017 учебный год 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ноября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зам.директора по УВР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Формирование паспорта семьи и участников Проекта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</w:t>
            </w:r>
            <w:r w:rsidRPr="00E10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ноября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социальный педагог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tabs>
                <w:tab w:val="left" w:pos="851"/>
              </w:tabs>
              <w:ind w:firstLine="33"/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Направление утвержденного списка </w:t>
            </w:r>
            <w:r>
              <w:rPr>
                <w:sz w:val="24"/>
                <w:szCs w:val="24"/>
              </w:rPr>
              <w:t xml:space="preserve">и паспортов </w:t>
            </w:r>
            <w:r w:rsidRPr="00E10C61">
              <w:rPr>
                <w:sz w:val="24"/>
                <w:szCs w:val="24"/>
              </w:rPr>
              <w:t xml:space="preserve">участников проекта </w:t>
            </w:r>
            <w:r>
              <w:rPr>
                <w:sz w:val="24"/>
                <w:szCs w:val="24"/>
              </w:rPr>
              <w:t>УО Барун-Хемчикского кожууна</w:t>
            </w:r>
          </w:p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E10C61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Свод, анализ и утверждение списка участников проекта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10C61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Барун-Хемчикского кожууна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Формирование  базы данных участников проекта </w:t>
            </w:r>
            <w:r>
              <w:rPr>
                <w:sz w:val="24"/>
                <w:szCs w:val="24"/>
              </w:rPr>
              <w:t>на 2016-2017 учебный год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E10C61">
              <w:rPr>
                <w:sz w:val="24"/>
                <w:szCs w:val="24"/>
              </w:rPr>
              <w:t xml:space="preserve"> ноября</w:t>
            </w:r>
            <w:r>
              <w:rPr>
                <w:sz w:val="24"/>
                <w:szCs w:val="24"/>
              </w:rPr>
              <w:t xml:space="preserve">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Барун-Хемчикского кожууна</w:t>
            </w:r>
          </w:p>
        </w:tc>
      </w:tr>
      <w:tr w:rsidR="009D17EC" w:rsidRPr="00E10C61" w:rsidTr="00A7323A">
        <w:trPr>
          <w:trHeight w:val="580"/>
        </w:trPr>
        <w:tc>
          <w:tcPr>
            <w:tcW w:w="14786" w:type="dxa"/>
            <w:gridSpan w:val="4"/>
          </w:tcPr>
          <w:p w:rsidR="009D17EC" w:rsidRPr="00E10C61" w:rsidRDefault="009D17EC" w:rsidP="00A7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E10C61">
              <w:rPr>
                <w:b/>
                <w:sz w:val="24"/>
                <w:szCs w:val="24"/>
              </w:rPr>
              <w:t>. Педагогическое сопровождение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Организация родительских собраний по разъяснению об участии в проекте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Анкетирование и тестирование учащихся по выбору будущей профессии/специальности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  <w:r w:rsidRPr="00E10C61">
              <w:rPr>
                <w:sz w:val="24"/>
                <w:szCs w:val="24"/>
              </w:rPr>
              <w:t xml:space="preserve"> 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Углубленное обучение по отдельным предметам участников проекта, консультации по подготовке к экзаменам выпускников-участников проекта</w:t>
            </w:r>
          </w:p>
        </w:tc>
        <w:tc>
          <w:tcPr>
            <w:tcW w:w="3697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2016 г.- апрель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Проведение окончательного мониторинга выбора будущей профессии/специальности</w:t>
            </w:r>
            <w:r>
              <w:rPr>
                <w:sz w:val="24"/>
                <w:szCs w:val="24"/>
              </w:rPr>
              <w:t xml:space="preserve"> у участника-выпускника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2016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Организация пробного ЕГЭ для данной категории детей </w:t>
            </w:r>
            <w:r w:rsidRPr="00E10C61">
              <w:rPr>
                <w:sz w:val="24"/>
                <w:szCs w:val="24"/>
              </w:rPr>
              <w:lastRenderedPageBreak/>
              <w:t xml:space="preserve">по обязательным предметам и предметам по выбору 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lastRenderedPageBreak/>
              <w:t>Март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Министерство образования и </w:t>
            </w:r>
            <w:r w:rsidRPr="00E10C61">
              <w:rPr>
                <w:sz w:val="24"/>
                <w:szCs w:val="24"/>
              </w:rPr>
              <w:lastRenderedPageBreak/>
              <w:t>науки РТ</w:t>
            </w:r>
          </w:p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Институт оценки качества образования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9D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Организация проведения и сдачи ЕГЭ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Май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образования и науки РТ, Институт оценки качества образования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Анализ результатов сдачи ЕГЭ выпускниками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образования и науки РТ, Институт оценки качества образования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ind w:right="-100"/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Обеспечение участия учащихся на региональном  этапе Всероссийской предметной олимпиады школьников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10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Организация и контроль за проведением элективных курсов и консультаций для выпускников по подготовке к ЕГЭ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УВР, учителя-предметники</w:t>
            </w:r>
          </w:p>
        </w:tc>
      </w:tr>
      <w:tr w:rsidR="009D17EC" w:rsidRPr="00E10C61" w:rsidTr="00A7323A">
        <w:tc>
          <w:tcPr>
            <w:tcW w:w="14786" w:type="dxa"/>
            <w:gridSpan w:val="4"/>
          </w:tcPr>
          <w:p w:rsidR="009D17EC" w:rsidRDefault="009D17EC" w:rsidP="00A7323A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E10C61">
              <w:rPr>
                <w:b/>
                <w:sz w:val="24"/>
                <w:szCs w:val="24"/>
              </w:rPr>
              <w:t>Сопровождение для поступления в вузы</w:t>
            </w:r>
          </w:p>
          <w:p w:rsidR="009D17EC" w:rsidRPr="00E10C61" w:rsidRDefault="009D17EC" w:rsidP="00A7323A">
            <w:pPr>
              <w:ind w:left="720"/>
              <w:rPr>
                <w:b/>
                <w:sz w:val="24"/>
                <w:szCs w:val="24"/>
              </w:rPr>
            </w:pP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0C61">
              <w:rPr>
                <w:sz w:val="24"/>
                <w:szCs w:val="24"/>
              </w:rPr>
              <w:t>.1.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Прием документов на конкурсный отбор по целевому приему Республиканской приемной комиссии (с 20 июня по 15 июля)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Июнь</w:t>
            </w:r>
            <w:r>
              <w:rPr>
                <w:sz w:val="24"/>
                <w:szCs w:val="24"/>
              </w:rPr>
              <w:t xml:space="preserve"> 2016 г.</w:t>
            </w:r>
            <w:r w:rsidRPr="00E10C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E10C61">
              <w:rPr>
                <w:sz w:val="24"/>
                <w:szCs w:val="24"/>
              </w:rPr>
              <w:t xml:space="preserve"> июль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образования и науки РТ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10C61">
              <w:rPr>
                <w:sz w:val="24"/>
                <w:szCs w:val="24"/>
              </w:rPr>
              <w:t>.2.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Мониторинг и анализ поступления выпускников в ВУЗы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2017 г.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образования и науки РТ</w:t>
            </w:r>
          </w:p>
        </w:tc>
      </w:tr>
      <w:tr w:rsidR="009D17EC" w:rsidRPr="00E10C61" w:rsidTr="00A7323A">
        <w:tc>
          <w:tcPr>
            <w:tcW w:w="14786" w:type="dxa"/>
            <w:gridSpan w:val="4"/>
          </w:tcPr>
          <w:p w:rsidR="009D17EC" w:rsidRDefault="009D17EC" w:rsidP="00A7323A">
            <w:pPr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E10C61">
              <w:rPr>
                <w:b/>
                <w:sz w:val="24"/>
                <w:szCs w:val="24"/>
              </w:rPr>
              <w:t>Физическое и психологическое сопровождение</w:t>
            </w:r>
          </w:p>
          <w:p w:rsidR="009D17EC" w:rsidRPr="00E10C61" w:rsidRDefault="009D17EC" w:rsidP="00A7323A">
            <w:pPr>
              <w:ind w:left="1080"/>
              <w:rPr>
                <w:b/>
                <w:sz w:val="24"/>
                <w:szCs w:val="24"/>
              </w:rPr>
            </w:pP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0C61">
              <w:rPr>
                <w:sz w:val="24"/>
                <w:szCs w:val="24"/>
              </w:rPr>
              <w:t>.1.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Диспансеризация участников проекта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0B6665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медсестра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0C61">
              <w:rPr>
                <w:sz w:val="24"/>
                <w:szCs w:val="24"/>
              </w:rPr>
              <w:t>.2.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Организация классных часов здоровья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10C61">
              <w:rPr>
                <w:sz w:val="24"/>
                <w:szCs w:val="24"/>
              </w:rPr>
              <w:t>.3.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Мониторинг состояния здоровья участников проекта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здравоохранения РТ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Организация  культурно-массовых и спортивных мероприятий 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 xml:space="preserve">учебного </w:t>
            </w:r>
            <w:r w:rsidRPr="00E10C61">
              <w:rPr>
                <w:sz w:val="24"/>
                <w:szCs w:val="24"/>
              </w:rPr>
              <w:t>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Министерство молодежи и спорта РТ, Министерство культуры совместно с ТувГУ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D17EC" w:rsidRPr="00E10C61" w:rsidTr="00A7323A">
        <w:tc>
          <w:tcPr>
            <w:tcW w:w="14786" w:type="dxa"/>
            <w:gridSpan w:val="4"/>
          </w:tcPr>
          <w:p w:rsidR="009D17EC" w:rsidRDefault="009D17EC" w:rsidP="00A7323A">
            <w:pPr>
              <w:jc w:val="center"/>
              <w:rPr>
                <w:b/>
                <w:sz w:val="24"/>
                <w:szCs w:val="24"/>
              </w:rPr>
            </w:pPr>
          </w:p>
          <w:p w:rsidR="009D17EC" w:rsidRDefault="009D17EC" w:rsidP="00A7323A">
            <w:pPr>
              <w:jc w:val="center"/>
              <w:rPr>
                <w:b/>
                <w:sz w:val="24"/>
                <w:szCs w:val="24"/>
              </w:rPr>
            </w:pPr>
          </w:p>
          <w:p w:rsidR="009D17EC" w:rsidRDefault="009D17EC" w:rsidP="00A7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E10C61">
              <w:rPr>
                <w:b/>
                <w:sz w:val="24"/>
                <w:szCs w:val="24"/>
              </w:rPr>
              <w:t>.</w:t>
            </w:r>
            <w:r w:rsidRPr="00E10C61">
              <w:rPr>
                <w:sz w:val="24"/>
                <w:szCs w:val="24"/>
              </w:rPr>
              <w:t xml:space="preserve"> </w:t>
            </w:r>
            <w:r w:rsidRPr="00E10C61">
              <w:rPr>
                <w:b/>
                <w:sz w:val="24"/>
                <w:szCs w:val="24"/>
              </w:rPr>
              <w:t>Профориентационное сопровождение</w:t>
            </w:r>
          </w:p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</w:p>
        </w:tc>
      </w:tr>
      <w:tr w:rsidR="009D17EC" w:rsidRPr="00E10C61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291" w:type="dxa"/>
          </w:tcPr>
          <w:p w:rsidR="009D17EC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Экскурсионные выезды участников по объектам культурного наследия 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2062A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Pr="00E10C6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E10C61">
              <w:rPr>
                <w:sz w:val="24"/>
                <w:szCs w:val="24"/>
              </w:rPr>
              <w:t>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Профориентационная работа на основе кластерного принципа и сетевого взаимодействия по основным востребованным экономикой   направлениям подготовки кадров для Республики Тыва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D17EC" w:rsidRPr="00E10C61" w:rsidTr="00A7323A">
        <w:tc>
          <w:tcPr>
            <w:tcW w:w="1101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</w:t>
            </w:r>
          </w:p>
        </w:tc>
        <w:tc>
          <w:tcPr>
            <w:tcW w:w="6291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Информационно-разъяснительная работа по вопросам поступления в образовательные организации высшего образования и среднего профессионального образования через информационные уголки, стенды, сайт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center"/>
              <w:rPr>
                <w:sz w:val="24"/>
                <w:szCs w:val="24"/>
              </w:rPr>
            </w:pPr>
            <w:r w:rsidRPr="00E10C61">
              <w:rPr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9D17EC" w:rsidRPr="00E10C61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школы</w:t>
            </w:r>
          </w:p>
        </w:tc>
      </w:tr>
      <w:tr w:rsidR="009D17EC" w:rsidTr="00A7323A">
        <w:tc>
          <w:tcPr>
            <w:tcW w:w="14786" w:type="dxa"/>
            <w:gridSpan w:val="4"/>
          </w:tcPr>
          <w:p w:rsidR="009D17EC" w:rsidRPr="00304E94" w:rsidRDefault="009D17EC" w:rsidP="00A732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304E9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Мониторинг и контроль реализации проекта</w:t>
            </w:r>
          </w:p>
          <w:p w:rsidR="009D17EC" w:rsidRPr="004B2970" w:rsidRDefault="009D17EC" w:rsidP="00A7323A">
            <w:pPr>
              <w:jc w:val="both"/>
              <w:rPr>
                <w:sz w:val="24"/>
                <w:szCs w:val="24"/>
              </w:rPr>
            </w:pPr>
          </w:p>
        </w:tc>
      </w:tr>
      <w:tr w:rsidR="009D17EC" w:rsidTr="00A7323A">
        <w:tc>
          <w:tcPr>
            <w:tcW w:w="1101" w:type="dxa"/>
          </w:tcPr>
          <w:p w:rsidR="009D17EC" w:rsidRDefault="009D17EC" w:rsidP="00A732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6291" w:type="dxa"/>
          </w:tcPr>
          <w:p w:rsidR="009D17EC" w:rsidRPr="004B2970" w:rsidRDefault="009D17EC" w:rsidP="009D1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по реализации губернаторского проекта за 2016-2017 учебный год на педсовете </w:t>
            </w:r>
          </w:p>
        </w:tc>
        <w:tc>
          <w:tcPr>
            <w:tcW w:w="3697" w:type="dxa"/>
          </w:tcPr>
          <w:p w:rsidR="009D17EC" w:rsidRPr="004B2970" w:rsidRDefault="009D17EC" w:rsidP="009D1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августа 2017 г.</w:t>
            </w:r>
          </w:p>
        </w:tc>
        <w:tc>
          <w:tcPr>
            <w:tcW w:w="3697" w:type="dxa"/>
          </w:tcPr>
          <w:p w:rsidR="009D17EC" w:rsidRPr="004B2970" w:rsidRDefault="009D17EC" w:rsidP="00A73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УВР</w:t>
            </w:r>
          </w:p>
        </w:tc>
      </w:tr>
    </w:tbl>
    <w:p w:rsidR="009D17EC" w:rsidRPr="00D71EF2" w:rsidRDefault="009D17EC" w:rsidP="009D17EC">
      <w:pPr>
        <w:jc w:val="center"/>
        <w:rPr>
          <w:sz w:val="24"/>
          <w:szCs w:val="24"/>
        </w:rPr>
      </w:pPr>
      <w:r w:rsidRPr="00D71EF2">
        <w:rPr>
          <w:sz w:val="24"/>
          <w:szCs w:val="24"/>
        </w:rPr>
        <w:t xml:space="preserve"> </w:t>
      </w:r>
    </w:p>
    <w:p w:rsidR="008B021F" w:rsidRDefault="008B021F"/>
    <w:sectPr w:rsidR="008B021F" w:rsidSect="00AA05A2">
      <w:pgSz w:w="16838" w:h="11906" w:orient="landscape"/>
      <w:pgMar w:top="54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7F08"/>
    <w:multiLevelType w:val="hybridMultilevel"/>
    <w:tmpl w:val="9BAE0F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6A10"/>
    <w:multiLevelType w:val="hybridMultilevel"/>
    <w:tmpl w:val="00A4E8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B4F46"/>
    <w:multiLevelType w:val="hybridMultilevel"/>
    <w:tmpl w:val="BE12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D17EC"/>
    <w:rsid w:val="0000194C"/>
    <w:rsid w:val="0000378A"/>
    <w:rsid w:val="0000392E"/>
    <w:rsid w:val="00010690"/>
    <w:rsid w:val="00011F74"/>
    <w:rsid w:val="00012599"/>
    <w:rsid w:val="00014DB0"/>
    <w:rsid w:val="00017954"/>
    <w:rsid w:val="0002310A"/>
    <w:rsid w:val="0002552B"/>
    <w:rsid w:val="000269BC"/>
    <w:rsid w:val="0003062F"/>
    <w:rsid w:val="00030916"/>
    <w:rsid w:val="00033AF9"/>
    <w:rsid w:val="0003611F"/>
    <w:rsid w:val="00040E40"/>
    <w:rsid w:val="00042FE5"/>
    <w:rsid w:val="00043E5D"/>
    <w:rsid w:val="00054588"/>
    <w:rsid w:val="00061256"/>
    <w:rsid w:val="00062455"/>
    <w:rsid w:val="000628DB"/>
    <w:rsid w:val="000655D4"/>
    <w:rsid w:val="000706E3"/>
    <w:rsid w:val="00072529"/>
    <w:rsid w:val="000757DD"/>
    <w:rsid w:val="000763A2"/>
    <w:rsid w:val="00077870"/>
    <w:rsid w:val="000832C1"/>
    <w:rsid w:val="00084291"/>
    <w:rsid w:val="0008707F"/>
    <w:rsid w:val="000A6821"/>
    <w:rsid w:val="000B6718"/>
    <w:rsid w:val="000B6E82"/>
    <w:rsid w:val="000C0E35"/>
    <w:rsid w:val="000C2D9B"/>
    <w:rsid w:val="000C4B90"/>
    <w:rsid w:val="000D5B81"/>
    <w:rsid w:val="000E3348"/>
    <w:rsid w:val="000E4161"/>
    <w:rsid w:val="000E775F"/>
    <w:rsid w:val="000F00CC"/>
    <w:rsid w:val="000F178D"/>
    <w:rsid w:val="000F7808"/>
    <w:rsid w:val="0010047D"/>
    <w:rsid w:val="00105844"/>
    <w:rsid w:val="0010696D"/>
    <w:rsid w:val="00106CAF"/>
    <w:rsid w:val="00112F65"/>
    <w:rsid w:val="00122277"/>
    <w:rsid w:val="00124DD4"/>
    <w:rsid w:val="00134D9C"/>
    <w:rsid w:val="001350C5"/>
    <w:rsid w:val="00141D2D"/>
    <w:rsid w:val="00143DE4"/>
    <w:rsid w:val="00166B31"/>
    <w:rsid w:val="0017351E"/>
    <w:rsid w:val="0018009A"/>
    <w:rsid w:val="0018275F"/>
    <w:rsid w:val="00187DBF"/>
    <w:rsid w:val="00195DB9"/>
    <w:rsid w:val="001A320D"/>
    <w:rsid w:val="001A4170"/>
    <w:rsid w:val="001A5FC8"/>
    <w:rsid w:val="001A6369"/>
    <w:rsid w:val="001C2C44"/>
    <w:rsid w:val="001C624D"/>
    <w:rsid w:val="001C734A"/>
    <w:rsid w:val="001D1936"/>
    <w:rsid w:val="001D5963"/>
    <w:rsid w:val="001D750A"/>
    <w:rsid w:val="001E2405"/>
    <w:rsid w:val="001E35AC"/>
    <w:rsid w:val="001E4B06"/>
    <w:rsid w:val="001E638C"/>
    <w:rsid w:val="001F3289"/>
    <w:rsid w:val="001F4001"/>
    <w:rsid w:val="001F4D30"/>
    <w:rsid w:val="00203B08"/>
    <w:rsid w:val="00211726"/>
    <w:rsid w:val="00215E2D"/>
    <w:rsid w:val="00226846"/>
    <w:rsid w:val="00234269"/>
    <w:rsid w:val="00255357"/>
    <w:rsid w:val="00265A01"/>
    <w:rsid w:val="00276CF0"/>
    <w:rsid w:val="0027758D"/>
    <w:rsid w:val="00280507"/>
    <w:rsid w:val="00283B2F"/>
    <w:rsid w:val="002870BA"/>
    <w:rsid w:val="00291457"/>
    <w:rsid w:val="00292B30"/>
    <w:rsid w:val="00294A01"/>
    <w:rsid w:val="00295EF8"/>
    <w:rsid w:val="00297EBE"/>
    <w:rsid w:val="002A16E0"/>
    <w:rsid w:val="002A7033"/>
    <w:rsid w:val="002B0F20"/>
    <w:rsid w:val="002C132A"/>
    <w:rsid w:val="002C1EB2"/>
    <w:rsid w:val="002C24B2"/>
    <w:rsid w:val="002C3C09"/>
    <w:rsid w:val="002C7262"/>
    <w:rsid w:val="002D2C59"/>
    <w:rsid w:val="002D3C23"/>
    <w:rsid w:val="002D3C9E"/>
    <w:rsid w:val="002D5D66"/>
    <w:rsid w:val="002D7402"/>
    <w:rsid w:val="002E3F78"/>
    <w:rsid w:val="002E664D"/>
    <w:rsid w:val="002E685A"/>
    <w:rsid w:val="002F160F"/>
    <w:rsid w:val="002F1627"/>
    <w:rsid w:val="00300C31"/>
    <w:rsid w:val="00303F59"/>
    <w:rsid w:val="003047CC"/>
    <w:rsid w:val="00307BF3"/>
    <w:rsid w:val="00307C10"/>
    <w:rsid w:val="00310450"/>
    <w:rsid w:val="00311AC3"/>
    <w:rsid w:val="00324A0B"/>
    <w:rsid w:val="00324A2F"/>
    <w:rsid w:val="0032674F"/>
    <w:rsid w:val="003279BC"/>
    <w:rsid w:val="00330C25"/>
    <w:rsid w:val="003343ED"/>
    <w:rsid w:val="00337A22"/>
    <w:rsid w:val="003467A7"/>
    <w:rsid w:val="00360038"/>
    <w:rsid w:val="00364EEE"/>
    <w:rsid w:val="0036521F"/>
    <w:rsid w:val="00366A01"/>
    <w:rsid w:val="00367DC0"/>
    <w:rsid w:val="00370F7C"/>
    <w:rsid w:val="00372F12"/>
    <w:rsid w:val="00375A48"/>
    <w:rsid w:val="00381219"/>
    <w:rsid w:val="00385A6A"/>
    <w:rsid w:val="003879FC"/>
    <w:rsid w:val="00392357"/>
    <w:rsid w:val="003A279D"/>
    <w:rsid w:val="003A3796"/>
    <w:rsid w:val="003A6605"/>
    <w:rsid w:val="003A6794"/>
    <w:rsid w:val="003B0FF1"/>
    <w:rsid w:val="003B1D73"/>
    <w:rsid w:val="003B3BD5"/>
    <w:rsid w:val="003C4357"/>
    <w:rsid w:val="003D2141"/>
    <w:rsid w:val="003D34B7"/>
    <w:rsid w:val="003D3E80"/>
    <w:rsid w:val="003D44CE"/>
    <w:rsid w:val="003D751F"/>
    <w:rsid w:val="003E28F0"/>
    <w:rsid w:val="003E576E"/>
    <w:rsid w:val="003E6723"/>
    <w:rsid w:val="003F031C"/>
    <w:rsid w:val="003F3AB8"/>
    <w:rsid w:val="003F5B19"/>
    <w:rsid w:val="00404421"/>
    <w:rsid w:val="00404E81"/>
    <w:rsid w:val="004106C1"/>
    <w:rsid w:val="00413342"/>
    <w:rsid w:val="00413A5F"/>
    <w:rsid w:val="00417319"/>
    <w:rsid w:val="00422C4F"/>
    <w:rsid w:val="00441D8E"/>
    <w:rsid w:val="00444359"/>
    <w:rsid w:val="00447CDC"/>
    <w:rsid w:val="0045097F"/>
    <w:rsid w:val="004579FA"/>
    <w:rsid w:val="004614F5"/>
    <w:rsid w:val="004625E7"/>
    <w:rsid w:val="00466BC4"/>
    <w:rsid w:val="00470D78"/>
    <w:rsid w:val="004739E8"/>
    <w:rsid w:val="004825E7"/>
    <w:rsid w:val="00484252"/>
    <w:rsid w:val="004902B9"/>
    <w:rsid w:val="00492794"/>
    <w:rsid w:val="00493A71"/>
    <w:rsid w:val="004A2629"/>
    <w:rsid w:val="004B0806"/>
    <w:rsid w:val="004B1C8D"/>
    <w:rsid w:val="004B1D0D"/>
    <w:rsid w:val="004B297B"/>
    <w:rsid w:val="004B2F1C"/>
    <w:rsid w:val="004B468A"/>
    <w:rsid w:val="004B62A4"/>
    <w:rsid w:val="004C6292"/>
    <w:rsid w:val="004D2B06"/>
    <w:rsid w:val="004D4233"/>
    <w:rsid w:val="004D45F8"/>
    <w:rsid w:val="004D4929"/>
    <w:rsid w:val="004D7570"/>
    <w:rsid w:val="004E1A38"/>
    <w:rsid w:val="004E3DD7"/>
    <w:rsid w:val="004E5733"/>
    <w:rsid w:val="004E60CD"/>
    <w:rsid w:val="004E6699"/>
    <w:rsid w:val="004F0F56"/>
    <w:rsid w:val="004F33C1"/>
    <w:rsid w:val="004F719E"/>
    <w:rsid w:val="00501FA1"/>
    <w:rsid w:val="00507A1C"/>
    <w:rsid w:val="00510A05"/>
    <w:rsid w:val="005113EA"/>
    <w:rsid w:val="00512F4D"/>
    <w:rsid w:val="00521510"/>
    <w:rsid w:val="00522C90"/>
    <w:rsid w:val="005259DF"/>
    <w:rsid w:val="0053069A"/>
    <w:rsid w:val="005334CF"/>
    <w:rsid w:val="0054019B"/>
    <w:rsid w:val="005437FB"/>
    <w:rsid w:val="005441B5"/>
    <w:rsid w:val="00545057"/>
    <w:rsid w:val="00547149"/>
    <w:rsid w:val="0054720D"/>
    <w:rsid w:val="0055049C"/>
    <w:rsid w:val="0055125B"/>
    <w:rsid w:val="00552F8C"/>
    <w:rsid w:val="0055300E"/>
    <w:rsid w:val="00554EB1"/>
    <w:rsid w:val="00555BA5"/>
    <w:rsid w:val="00556F2E"/>
    <w:rsid w:val="00565CB8"/>
    <w:rsid w:val="00570BAB"/>
    <w:rsid w:val="00574D43"/>
    <w:rsid w:val="005767ED"/>
    <w:rsid w:val="00576B89"/>
    <w:rsid w:val="00583DAF"/>
    <w:rsid w:val="0058522A"/>
    <w:rsid w:val="00587727"/>
    <w:rsid w:val="005967B0"/>
    <w:rsid w:val="005A1054"/>
    <w:rsid w:val="005A1AC7"/>
    <w:rsid w:val="005A41EC"/>
    <w:rsid w:val="005A52E1"/>
    <w:rsid w:val="005B0073"/>
    <w:rsid w:val="005B2DB1"/>
    <w:rsid w:val="005C1C41"/>
    <w:rsid w:val="005C4851"/>
    <w:rsid w:val="005C5AC7"/>
    <w:rsid w:val="005C5EAE"/>
    <w:rsid w:val="005D5F9C"/>
    <w:rsid w:val="005D6508"/>
    <w:rsid w:val="005D66B3"/>
    <w:rsid w:val="005D7F46"/>
    <w:rsid w:val="005E213E"/>
    <w:rsid w:val="005E30D0"/>
    <w:rsid w:val="005E635D"/>
    <w:rsid w:val="005E6B9A"/>
    <w:rsid w:val="005E78CE"/>
    <w:rsid w:val="005F0E5E"/>
    <w:rsid w:val="005F3FBF"/>
    <w:rsid w:val="005F4439"/>
    <w:rsid w:val="00605634"/>
    <w:rsid w:val="006135E6"/>
    <w:rsid w:val="00615EB4"/>
    <w:rsid w:val="00616080"/>
    <w:rsid w:val="00621C3B"/>
    <w:rsid w:val="0062282D"/>
    <w:rsid w:val="00623D97"/>
    <w:rsid w:val="00624D19"/>
    <w:rsid w:val="00625B0F"/>
    <w:rsid w:val="00631892"/>
    <w:rsid w:val="00636610"/>
    <w:rsid w:val="00637BB6"/>
    <w:rsid w:val="00641655"/>
    <w:rsid w:val="00643666"/>
    <w:rsid w:val="00644F45"/>
    <w:rsid w:val="00647F54"/>
    <w:rsid w:val="00652E1D"/>
    <w:rsid w:val="00653C83"/>
    <w:rsid w:val="006577AF"/>
    <w:rsid w:val="0066220E"/>
    <w:rsid w:val="00664D7C"/>
    <w:rsid w:val="00664E23"/>
    <w:rsid w:val="00670779"/>
    <w:rsid w:val="006731EF"/>
    <w:rsid w:val="00673498"/>
    <w:rsid w:val="00674809"/>
    <w:rsid w:val="006914B5"/>
    <w:rsid w:val="00692D01"/>
    <w:rsid w:val="006A62BD"/>
    <w:rsid w:val="006A67E5"/>
    <w:rsid w:val="006B01D7"/>
    <w:rsid w:val="006B17D0"/>
    <w:rsid w:val="006B449D"/>
    <w:rsid w:val="006B49EF"/>
    <w:rsid w:val="006B502B"/>
    <w:rsid w:val="006B68E0"/>
    <w:rsid w:val="006B737B"/>
    <w:rsid w:val="006D0C36"/>
    <w:rsid w:val="006D5C59"/>
    <w:rsid w:val="006D62F6"/>
    <w:rsid w:val="006E0145"/>
    <w:rsid w:val="006E1276"/>
    <w:rsid w:val="006F320E"/>
    <w:rsid w:val="007007BF"/>
    <w:rsid w:val="00700EC4"/>
    <w:rsid w:val="007058D0"/>
    <w:rsid w:val="00705CD4"/>
    <w:rsid w:val="00705DB7"/>
    <w:rsid w:val="007069DA"/>
    <w:rsid w:val="007266BF"/>
    <w:rsid w:val="00726FD5"/>
    <w:rsid w:val="007315F5"/>
    <w:rsid w:val="0073335B"/>
    <w:rsid w:val="00733AF4"/>
    <w:rsid w:val="00742837"/>
    <w:rsid w:val="007428E1"/>
    <w:rsid w:val="00744E10"/>
    <w:rsid w:val="00745344"/>
    <w:rsid w:val="0074743A"/>
    <w:rsid w:val="0076536E"/>
    <w:rsid w:val="00776FB1"/>
    <w:rsid w:val="00782651"/>
    <w:rsid w:val="00793280"/>
    <w:rsid w:val="007A18A5"/>
    <w:rsid w:val="007B5151"/>
    <w:rsid w:val="007B69B7"/>
    <w:rsid w:val="007C373A"/>
    <w:rsid w:val="007C58FD"/>
    <w:rsid w:val="007C6B51"/>
    <w:rsid w:val="007C7CDE"/>
    <w:rsid w:val="007D4380"/>
    <w:rsid w:val="007D5051"/>
    <w:rsid w:val="007E2841"/>
    <w:rsid w:val="007E76B2"/>
    <w:rsid w:val="007F2298"/>
    <w:rsid w:val="007F7371"/>
    <w:rsid w:val="007F7930"/>
    <w:rsid w:val="007F7934"/>
    <w:rsid w:val="00806B04"/>
    <w:rsid w:val="00807918"/>
    <w:rsid w:val="00811E55"/>
    <w:rsid w:val="00820606"/>
    <w:rsid w:val="00821CFE"/>
    <w:rsid w:val="008313E3"/>
    <w:rsid w:val="00833095"/>
    <w:rsid w:val="00834B7A"/>
    <w:rsid w:val="0083675F"/>
    <w:rsid w:val="00843F0F"/>
    <w:rsid w:val="00846AA7"/>
    <w:rsid w:val="00846AB3"/>
    <w:rsid w:val="00846E2C"/>
    <w:rsid w:val="00863172"/>
    <w:rsid w:val="00866E9B"/>
    <w:rsid w:val="00871474"/>
    <w:rsid w:val="00872159"/>
    <w:rsid w:val="00877B1E"/>
    <w:rsid w:val="00880402"/>
    <w:rsid w:val="0088311F"/>
    <w:rsid w:val="0088413C"/>
    <w:rsid w:val="0088653D"/>
    <w:rsid w:val="00886DF9"/>
    <w:rsid w:val="008874BF"/>
    <w:rsid w:val="00887C45"/>
    <w:rsid w:val="008951C4"/>
    <w:rsid w:val="00897832"/>
    <w:rsid w:val="008A10BA"/>
    <w:rsid w:val="008A1F05"/>
    <w:rsid w:val="008A4EA9"/>
    <w:rsid w:val="008A6F4D"/>
    <w:rsid w:val="008B021F"/>
    <w:rsid w:val="008C379C"/>
    <w:rsid w:val="008C6870"/>
    <w:rsid w:val="008C6F22"/>
    <w:rsid w:val="008D4155"/>
    <w:rsid w:val="008D4DD2"/>
    <w:rsid w:val="008D6A4C"/>
    <w:rsid w:val="008D7DE9"/>
    <w:rsid w:val="008E053B"/>
    <w:rsid w:val="008E3562"/>
    <w:rsid w:val="008E50C3"/>
    <w:rsid w:val="008E7A13"/>
    <w:rsid w:val="008F0578"/>
    <w:rsid w:val="008F6336"/>
    <w:rsid w:val="008F6A69"/>
    <w:rsid w:val="0090590F"/>
    <w:rsid w:val="00905B58"/>
    <w:rsid w:val="009152CB"/>
    <w:rsid w:val="0091652F"/>
    <w:rsid w:val="00921592"/>
    <w:rsid w:val="00926F5E"/>
    <w:rsid w:val="00931DD3"/>
    <w:rsid w:val="00936D81"/>
    <w:rsid w:val="009464DA"/>
    <w:rsid w:val="009464F5"/>
    <w:rsid w:val="00955930"/>
    <w:rsid w:val="00957DE3"/>
    <w:rsid w:val="0096031D"/>
    <w:rsid w:val="0096756A"/>
    <w:rsid w:val="00970493"/>
    <w:rsid w:val="009746BB"/>
    <w:rsid w:val="00976DDE"/>
    <w:rsid w:val="00982C87"/>
    <w:rsid w:val="009847FC"/>
    <w:rsid w:val="009913CE"/>
    <w:rsid w:val="00991995"/>
    <w:rsid w:val="009921A9"/>
    <w:rsid w:val="00995ACA"/>
    <w:rsid w:val="00997CDE"/>
    <w:rsid w:val="009A0F0F"/>
    <w:rsid w:val="009A17F3"/>
    <w:rsid w:val="009A6C9A"/>
    <w:rsid w:val="009A7A0C"/>
    <w:rsid w:val="009B3C90"/>
    <w:rsid w:val="009B560C"/>
    <w:rsid w:val="009B5F07"/>
    <w:rsid w:val="009B7C75"/>
    <w:rsid w:val="009B7DAA"/>
    <w:rsid w:val="009C0FBC"/>
    <w:rsid w:val="009C40D7"/>
    <w:rsid w:val="009C592D"/>
    <w:rsid w:val="009D0480"/>
    <w:rsid w:val="009D17EC"/>
    <w:rsid w:val="009D2E51"/>
    <w:rsid w:val="009D3AEB"/>
    <w:rsid w:val="009D4929"/>
    <w:rsid w:val="009D6C43"/>
    <w:rsid w:val="009E38A2"/>
    <w:rsid w:val="009E7C08"/>
    <w:rsid w:val="009F2F40"/>
    <w:rsid w:val="009F3FA9"/>
    <w:rsid w:val="00A117A4"/>
    <w:rsid w:val="00A13CD1"/>
    <w:rsid w:val="00A15199"/>
    <w:rsid w:val="00A15B6B"/>
    <w:rsid w:val="00A1783C"/>
    <w:rsid w:val="00A2051A"/>
    <w:rsid w:val="00A25ECB"/>
    <w:rsid w:val="00A300D4"/>
    <w:rsid w:val="00A30F6B"/>
    <w:rsid w:val="00A33D6C"/>
    <w:rsid w:val="00A35FF2"/>
    <w:rsid w:val="00A424B1"/>
    <w:rsid w:val="00A4386C"/>
    <w:rsid w:val="00A43B20"/>
    <w:rsid w:val="00A43E90"/>
    <w:rsid w:val="00A47B7B"/>
    <w:rsid w:val="00A57944"/>
    <w:rsid w:val="00A60448"/>
    <w:rsid w:val="00A605BB"/>
    <w:rsid w:val="00A623F4"/>
    <w:rsid w:val="00A63BBB"/>
    <w:rsid w:val="00A65296"/>
    <w:rsid w:val="00A7391A"/>
    <w:rsid w:val="00A77985"/>
    <w:rsid w:val="00A80C9F"/>
    <w:rsid w:val="00A81386"/>
    <w:rsid w:val="00A91929"/>
    <w:rsid w:val="00A9271C"/>
    <w:rsid w:val="00A96FBD"/>
    <w:rsid w:val="00A97DAB"/>
    <w:rsid w:val="00AB2583"/>
    <w:rsid w:val="00AC2484"/>
    <w:rsid w:val="00AC5555"/>
    <w:rsid w:val="00AD3D02"/>
    <w:rsid w:val="00AD5058"/>
    <w:rsid w:val="00AD523F"/>
    <w:rsid w:val="00AE0F43"/>
    <w:rsid w:val="00AE62BB"/>
    <w:rsid w:val="00AF0C01"/>
    <w:rsid w:val="00AF0C3E"/>
    <w:rsid w:val="00AF5F0D"/>
    <w:rsid w:val="00B07DF9"/>
    <w:rsid w:val="00B10D7B"/>
    <w:rsid w:val="00B11930"/>
    <w:rsid w:val="00B11A57"/>
    <w:rsid w:val="00B146A0"/>
    <w:rsid w:val="00B1492B"/>
    <w:rsid w:val="00B1557E"/>
    <w:rsid w:val="00B17084"/>
    <w:rsid w:val="00B21E65"/>
    <w:rsid w:val="00B26947"/>
    <w:rsid w:val="00B27850"/>
    <w:rsid w:val="00B32761"/>
    <w:rsid w:val="00B32A68"/>
    <w:rsid w:val="00B343C1"/>
    <w:rsid w:val="00B3751D"/>
    <w:rsid w:val="00B40214"/>
    <w:rsid w:val="00B432AB"/>
    <w:rsid w:val="00B43538"/>
    <w:rsid w:val="00B50E2E"/>
    <w:rsid w:val="00B6213F"/>
    <w:rsid w:val="00B64403"/>
    <w:rsid w:val="00B737B9"/>
    <w:rsid w:val="00B76B31"/>
    <w:rsid w:val="00B8396B"/>
    <w:rsid w:val="00B8609E"/>
    <w:rsid w:val="00B87735"/>
    <w:rsid w:val="00B90538"/>
    <w:rsid w:val="00BA42FE"/>
    <w:rsid w:val="00BA6DC8"/>
    <w:rsid w:val="00BB0361"/>
    <w:rsid w:val="00BB43F0"/>
    <w:rsid w:val="00BB5040"/>
    <w:rsid w:val="00BB51A0"/>
    <w:rsid w:val="00BB76FA"/>
    <w:rsid w:val="00BC2679"/>
    <w:rsid w:val="00BC2BE7"/>
    <w:rsid w:val="00BC65C5"/>
    <w:rsid w:val="00BD38FE"/>
    <w:rsid w:val="00BD57A7"/>
    <w:rsid w:val="00BE0020"/>
    <w:rsid w:val="00BF2274"/>
    <w:rsid w:val="00BF3546"/>
    <w:rsid w:val="00BF5108"/>
    <w:rsid w:val="00C00ACC"/>
    <w:rsid w:val="00C02D63"/>
    <w:rsid w:val="00C06414"/>
    <w:rsid w:val="00C06B5B"/>
    <w:rsid w:val="00C07066"/>
    <w:rsid w:val="00C13D4D"/>
    <w:rsid w:val="00C16C71"/>
    <w:rsid w:val="00C226E2"/>
    <w:rsid w:val="00C2433D"/>
    <w:rsid w:val="00C30CEF"/>
    <w:rsid w:val="00C36959"/>
    <w:rsid w:val="00C42E8C"/>
    <w:rsid w:val="00C56376"/>
    <w:rsid w:val="00C57986"/>
    <w:rsid w:val="00C64958"/>
    <w:rsid w:val="00C73C56"/>
    <w:rsid w:val="00C77856"/>
    <w:rsid w:val="00C81FCA"/>
    <w:rsid w:val="00C85484"/>
    <w:rsid w:val="00C85BF7"/>
    <w:rsid w:val="00C85F14"/>
    <w:rsid w:val="00C866FE"/>
    <w:rsid w:val="00C87EBB"/>
    <w:rsid w:val="00C90368"/>
    <w:rsid w:val="00C93397"/>
    <w:rsid w:val="00C944C0"/>
    <w:rsid w:val="00C956BB"/>
    <w:rsid w:val="00C95FB5"/>
    <w:rsid w:val="00CA147B"/>
    <w:rsid w:val="00CA76ED"/>
    <w:rsid w:val="00CA7B49"/>
    <w:rsid w:val="00CB0079"/>
    <w:rsid w:val="00CB1BCF"/>
    <w:rsid w:val="00CC082B"/>
    <w:rsid w:val="00CC0B5D"/>
    <w:rsid w:val="00CC6602"/>
    <w:rsid w:val="00CD6A71"/>
    <w:rsid w:val="00CE38AA"/>
    <w:rsid w:val="00CE7490"/>
    <w:rsid w:val="00CF5855"/>
    <w:rsid w:val="00CF6BD7"/>
    <w:rsid w:val="00CF7D61"/>
    <w:rsid w:val="00D03E4A"/>
    <w:rsid w:val="00D0499A"/>
    <w:rsid w:val="00D04FD9"/>
    <w:rsid w:val="00D06FAB"/>
    <w:rsid w:val="00D14DBD"/>
    <w:rsid w:val="00D15FC4"/>
    <w:rsid w:val="00D16433"/>
    <w:rsid w:val="00D2506C"/>
    <w:rsid w:val="00D25723"/>
    <w:rsid w:val="00D3105E"/>
    <w:rsid w:val="00D3471E"/>
    <w:rsid w:val="00D3613D"/>
    <w:rsid w:val="00D36226"/>
    <w:rsid w:val="00D4387E"/>
    <w:rsid w:val="00D44D5D"/>
    <w:rsid w:val="00D45020"/>
    <w:rsid w:val="00D47954"/>
    <w:rsid w:val="00D546D0"/>
    <w:rsid w:val="00D57C62"/>
    <w:rsid w:val="00D57C6D"/>
    <w:rsid w:val="00D6115B"/>
    <w:rsid w:val="00D614CD"/>
    <w:rsid w:val="00D65110"/>
    <w:rsid w:val="00D70DD8"/>
    <w:rsid w:val="00D7287E"/>
    <w:rsid w:val="00D7549F"/>
    <w:rsid w:val="00D77037"/>
    <w:rsid w:val="00D7791F"/>
    <w:rsid w:val="00D804E3"/>
    <w:rsid w:val="00D819D6"/>
    <w:rsid w:val="00D8301F"/>
    <w:rsid w:val="00DB6349"/>
    <w:rsid w:val="00DC0878"/>
    <w:rsid w:val="00DC6DC6"/>
    <w:rsid w:val="00DD0FA1"/>
    <w:rsid w:val="00DE14D1"/>
    <w:rsid w:val="00DE2956"/>
    <w:rsid w:val="00DE4A54"/>
    <w:rsid w:val="00DE67F0"/>
    <w:rsid w:val="00DE6E4C"/>
    <w:rsid w:val="00DE6EBD"/>
    <w:rsid w:val="00DF1D8B"/>
    <w:rsid w:val="00DF7BD9"/>
    <w:rsid w:val="00E02F17"/>
    <w:rsid w:val="00E0315B"/>
    <w:rsid w:val="00E0465E"/>
    <w:rsid w:val="00E07AFA"/>
    <w:rsid w:val="00E07DE8"/>
    <w:rsid w:val="00E135C2"/>
    <w:rsid w:val="00E13BC3"/>
    <w:rsid w:val="00E143F8"/>
    <w:rsid w:val="00E147E1"/>
    <w:rsid w:val="00E214EC"/>
    <w:rsid w:val="00E31713"/>
    <w:rsid w:val="00E35240"/>
    <w:rsid w:val="00E356D9"/>
    <w:rsid w:val="00E51CC3"/>
    <w:rsid w:val="00E57129"/>
    <w:rsid w:val="00E57D56"/>
    <w:rsid w:val="00E635FC"/>
    <w:rsid w:val="00E65A04"/>
    <w:rsid w:val="00E67354"/>
    <w:rsid w:val="00E7085B"/>
    <w:rsid w:val="00E81977"/>
    <w:rsid w:val="00E863E0"/>
    <w:rsid w:val="00E9141F"/>
    <w:rsid w:val="00E91D0E"/>
    <w:rsid w:val="00E92360"/>
    <w:rsid w:val="00E9653E"/>
    <w:rsid w:val="00E97CF7"/>
    <w:rsid w:val="00EA247B"/>
    <w:rsid w:val="00EA30F0"/>
    <w:rsid w:val="00EA39E8"/>
    <w:rsid w:val="00EA5D18"/>
    <w:rsid w:val="00EA7B7C"/>
    <w:rsid w:val="00EB06FE"/>
    <w:rsid w:val="00EB2526"/>
    <w:rsid w:val="00EB6D4E"/>
    <w:rsid w:val="00EC159E"/>
    <w:rsid w:val="00EC3D9B"/>
    <w:rsid w:val="00EC41EF"/>
    <w:rsid w:val="00EE1F5E"/>
    <w:rsid w:val="00EE29A0"/>
    <w:rsid w:val="00EE4729"/>
    <w:rsid w:val="00EE7389"/>
    <w:rsid w:val="00F04D24"/>
    <w:rsid w:val="00F175B3"/>
    <w:rsid w:val="00F21592"/>
    <w:rsid w:val="00F26B32"/>
    <w:rsid w:val="00F279E7"/>
    <w:rsid w:val="00F318D5"/>
    <w:rsid w:val="00F32F5F"/>
    <w:rsid w:val="00F40AAF"/>
    <w:rsid w:val="00F42D3A"/>
    <w:rsid w:val="00F4493F"/>
    <w:rsid w:val="00F44F7D"/>
    <w:rsid w:val="00F4558F"/>
    <w:rsid w:val="00F5229C"/>
    <w:rsid w:val="00F56AFA"/>
    <w:rsid w:val="00F64E76"/>
    <w:rsid w:val="00F677D8"/>
    <w:rsid w:val="00F71557"/>
    <w:rsid w:val="00F85C07"/>
    <w:rsid w:val="00F86EE2"/>
    <w:rsid w:val="00F90056"/>
    <w:rsid w:val="00F94959"/>
    <w:rsid w:val="00F95141"/>
    <w:rsid w:val="00FA6792"/>
    <w:rsid w:val="00FB061E"/>
    <w:rsid w:val="00FB308B"/>
    <w:rsid w:val="00FC03D4"/>
    <w:rsid w:val="00FC11F4"/>
    <w:rsid w:val="00FC2F28"/>
    <w:rsid w:val="00FD3B73"/>
    <w:rsid w:val="00FD3D89"/>
    <w:rsid w:val="00FD5BDA"/>
    <w:rsid w:val="00FD7E27"/>
    <w:rsid w:val="00FE3692"/>
    <w:rsid w:val="00FE39F0"/>
    <w:rsid w:val="00FE6856"/>
    <w:rsid w:val="00FE6AE7"/>
    <w:rsid w:val="00FF4A1C"/>
    <w:rsid w:val="00FF5B94"/>
    <w:rsid w:val="00FF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EC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608</Words>
  <Characters>3469</Characters>
  <Application>Microsoft Office Word</Application>
  <DocSecurity>0</DocSecurity>
  <Lines>28</Lines>
  <Paragraphs>8</Paragraphs>
  <ScaleCrop>false</ScaleCrop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2016-12-26T14:05:00Z</dcterms:created>
  <dcterms:modified xsi:type="dcterms:W3CDTF">2016-12-26T14:22:00Z</dcterms:modified>
</cp:coreProperties>
</file>