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0" w:rsidRPr="00C12A07" w:rsidRDefault="0082351E" w:rsidP="00C44A1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12A07">
        <w:rPr>
          <w:rFonts w:ascii="Times New Roman" w:hAnsi="Times New Roman" w:cs="Times New Roman"/>
          <w:b/>
          <w:sz w:val="72"/>
          <w:szCs w:val="72"/>
          <w:u w:val="single"/>
        </w:rPr>
        <w:t>Итоги школьного тура Всероссийской олимпиады школьников</w:t>
      </w:r>
    </w:p>
    <w:tbl>
      <w:tblPr>
        <w:tblStyle w:val="a3"/>
        <w:tblW w:w="15701" w:type="dxa"/>
        <w:tblLayout w:type="fixed"/>
        <w:tblLook w:val="04A0"/>
      </w:tblPr>
      <w:tblGrid>
        <w:gridCol w:w="696"/>
        <w:gridCol w:w="2247"/>
        <w:gridCol w:w="1113"/>
        <w:gridCol w:w="2062"/>
        <w:gridCol w:w="1406"/>
        <w:gridCol w:w="2164"/>
        <w:gridCol w:w="2062"/>
        <w:gridCol w:w="3951"/>
      </w:tblGrid>
      <w:tr w:rsidR="00C44A10" w:rsidTr="00C12A07">
        <w:tc>
          <w:tcPr>
            <w:tcW w:w="696" w:type="dxa"/>
          </w:tcPr>
          <w:p w:rsidR="0082351E" w:rsidRPr="00C44A10" w:rsidRDefault="008235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247" w:type="dxa"/>
          </w:tcPr>
          <w:p w:rsidR="0082351E" w:rsidRPr="00C44A10" w:rsidRDefault="008235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Олимпиада</w:t>
            </w:r>
          </w:p>
        </w:tc>
        <w:tc>
          <w:tcPr>
            <w:tcW w:w="1113" w:type="dxa"/>
          </w:tcPr>
          <w:p w:rsidR="0082351E" w:rsidRPr="00C44A10" w:rsidRDefault="0082351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062" w:type="dxa"/>
          </w:tcPr>
          <w:p w:rsidR="0082351E" w:rsidRPr="00C44A10" w:rsidRDefault="0082351E" w:rsidP="00571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Ф.И.О. учителя</w:t>
            </w:r>
          </w:p>
        </w:tc>
        <w:tc>
          <w:tcPr>
            <w:tcW w:w="1406" w:type="dxa"/>
          </w:tcPr>
          <w:p w:rsidR="0082351E" w:rsidRPr="00C44A10" w:rsidRDefault="0082351E" w:rsidP="00571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Всего участвовало</w:t>
            </w:r>
          </w:p>
        </w:tc>
        <w:tc>
          <w:tcPr>
            <w:tcW w:w="2164" w:type="dxa"/>
          </w:tcPr>
          <w:p w:rsidR="0082351E" w:rsidRPr="00C44A10" w:rsidRDefault="0082351E" w:rsidP="00571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Победитель</w:t>
            </w:r>
          </w:p>
        </w:tc>
        <w:tc>
          <w:tcPr>
            <w:tcW w:w="2062" w:type="dxa"/>
          </w:tcPr>
          <w:p w:rsidR="0082351E" w:rsidRPr="00C44A10" w:rsidRDefault="0082351E" w:rsidP="00571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4A10">
              <w:rPr>
                <w:rFonts w:ascii="Times New Roman" w:hAnsi="Times New Roman" w:cs="Times New Roman"/>
                <w:b/>
                <w:sz w:val="36"/>
                <w:szCs w:val="36"/>
              </w:rPr>
              <w:t>Призеры</w:t>
            </w:r>
          </w:p>
        </w:tc>
        <w:tc>
          <w:tcPr>
            <w:tcW w:w="3951" w:type="dxa"/>
          </w:tcPr>
          <w:p w:rsidR="0082351E" w:rsidRPr="00C12A07" w:rsidRDefault="0082351E" w:rsidP="00571B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C12A07">
              <w:rPr>
                <w:rFonts w:ascii="Times New Roman" w:hAnsi="Times New Roman" w:cs="Times New Roman"/>
                <w:b/>
                <w:sz w:val="36"/>
                <w:szCs w:val="36"/>
              </w:rPr>
              <w:t>Рекомендованы для участия в следующем туре (район)</w:t>
            </w:r>
            <w:proofErr w:type="gramEnd"/>
          </w:p>
        </w:tc>
      </w:tr>
      <w:tr w:rsidR="00835B35" w:rsidTr="00C12A07">
        <w:tc>
          <w:tcPr>
            <w:tcW w:w="696" w:type="dxa"/>
            <w:vMerge w:val="restart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  <w:vMerge w:val="restart"/>
          </w:tcPr>
          <w:p w:rsidR="00BB7F48" w:rsidRPr="00BA2D22" w:rsidRDefault="00BB7F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vMerge w:val="restart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</w:t>
            </w: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Ощепкова Е. 5б, Давыдов И. 5б,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М.5а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В.5а,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А.5а, Щербина Д.5а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О. 6а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6б,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6а, Верещагина 6а,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6а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О.7б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Р.7а,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7а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Рябова Ольга 7б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 8а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С. 8б, Давыдов С. 8а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Белов Александр 8а, Головкова София 8б, Давыдов Степан 8а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У.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Шпигарь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1" w:type="dxa"/>
          </w:tcPr>
          <w:p w:rsidR="00BB7F48" w:rsidRPr="00C12A07" w:rsidRDefault="008016E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Долгих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 </w:t>
            </w:r>
            <w:r w:rsidR="00BB7F48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 xml:space="preserve">Ермолаева Алина </w:t>
            </w:r>
            <w:r w:rsidR="00C44A10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</w:tc>
      </w:tr>
      <w:tr w:rsidR="00835B35" w:rsidTr="00C12A07">
        <w:tc>
          <w:tcPr>
            <w:tcW w:w="696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vMerge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062" w:type="dxa"/>
          </w:tcPr>
          <w:p w:rsidR="00BB7F48" w:rsidRDefault="00BB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Волков В.</w:t>
            </w:r>
          </w:p>
        </w:tc>
        <w:tc>
          <w:tcPr>
            <w:tcW w:w="3951" w:type="dxa"/>
          </w:tcPr>
          <w:p w:rsidR="00BB7F48" w:rsidRPr="00C12A07" w:rsidRDefault="00BB7F4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Заякина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Валерия</w:t>
            </w:r>
            <w:r w:rsidR="00C44A10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</w:t>
            </w:r>
          </w:p>
        </w:tc>
      </w:tr>
      <w:tr w:rsidR="00C44A10" w:rsidTr="00C12A07">
        <w:tc>
          <w:tcPr>
            <w:tcW w:w="696" w:type="dxa"/>
          </w:tcPr>
          <w:p w:rsidR="00C44A10" w:rsidRPr="00750514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C44A10" w:rsidRPr="00750514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C44A10" w:rsidRPr="00750514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C44A10" w:rsidRPr="00750514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Pr="00750514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14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164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7723" w:rsidTr="00C12A07">
        <w:tc>
          <w:tcPr>
            <w:tcW w:w="696" w:type="dxa"/>
            <w:vMerge w:val="restart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  <w:vMerge w:val="restart"/>
          </w:tcPr>
          <w:p w:rsidR="00217723" w:rsidRPr="00BA2D22" w:rsidRDefault="002177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vMerge w:val="restart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Т.Н.</w:t>
            </w: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О. 6а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Э.6б, Гурьянов О. 6б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О.7б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7б, Исмагилов Р. 7а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Рябова Ольга 7б,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Солодова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вероника 7б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С. 8б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С.8а, Давыдова А. 8а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Головкова София 8б, Давыдов Степан 8а 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Д. 9б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9б.,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9б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 В.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А., Брагина К.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Рычагов Василий, Ермолаева Алина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М.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Першина Д.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Кириллов Михаил</w:t>
            </w:r>
          </w:p>
        </w:tc>
      </w:tr>
      <w:tr w:rsidR="00C44A10" w:rsidTr="00C12A07">
        <w:tc>
          <w:tcPr>
            <w:tcW w:w="69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C44A10" w:rsidRPr="00BA2D22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C44A10" w:rsidRPr="00BA2D22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C44A10" w:rsidRPr="00BA2D22" w:rsidRDefault="00C4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164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217723" w:rsidTr="00C12A07">
        <w:tc>
          <w:tcPr>
            <w:tcW w:w="696" w:type="dxa"/>
            <w:vMerge w:val="restart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  <w:vMerge w:val="restart"/>
          </w:tcPr>
          <w:p w:rsidR="00217723" w:rsidRPr="00BA2D22" w:rsidRDefault="0021772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Биология </w:t>
            </w: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Застава А.Н.</w:t>
            </w: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К.8а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А.8а, Давыдова А. 8а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Марков Константин 8а, Белов Александр 8а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vMerge w:val="restart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Н.А.</w:t>
            </w: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Д.6а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А.6а,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6а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О. 7б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7б, Чайников К. 7б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Рябова Ольга 7б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Е.В.</w:t>
            </w: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Е. 9б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В.9б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Першин Ефим 9б, Петрушина Валерия 9б</w:t>
            </w:r>
          </w:p>
        </w:tc>
      </w:tr>
      <w:tr w:rsidR="00217723" w:rsidTr="00C12A07">
        <w:tc>
          <w:tcPr>
            <w:tcW w:w="696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1406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062" w:type="dxa"/>
          </w:tcPr>
          <w:p w:rsidR="00217723" w:rsidRDefault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1" w:type="dxa"/>
          </w:tcPr>
          <w:p w:rsidR="00217723" w:rsidRPr="00C12A07" w:rsidRDefault="0021772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Заякина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Валерия</w:t>
            </w:r>
            <w:proofErr w:type="gram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,</w:t>
            </w:r>
            <w:proofErr w:type="gram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Самуйлов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Александр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  <w:vMerge w:val="restart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  <w:vMerge w:val="restart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 8а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Белов Александр 8а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35B35" w:rsidTr="00C12A07">
        <w:tc>
          <w:tcPr>
            <w:tcW w:w="696" w:type="dxa"/>
            <w:vMerge w:val="restart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  <w:vMerge w:val="restart"/>
          </w:tcPr>
          <w:p w:rsidR="00835B35" w:rsidRPr="00BA2D22" w:rsidRDefault="00835B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vMerge w:val="restart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Е.С.</w:t>
            </w: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И. 5б, Кузьминых К. 5б.,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Сороколетовских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5б, Рысева Е. 5б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Ощепкова Е. 5б., Ляпунов П. 5б.,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5б., Яковлева Д. 5б.,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5б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62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Агафонов Н., Аминов О.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7а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 А. 7а, Рябова О. 7б,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В.7б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Сидельников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Кирилл 7а, Рябова Ольга 7б,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Солодова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Вероника 7б</w:t>
            </w:r>
          </w:p>
        </w:tc>
      </w:tr>
      <w:tr w:rsidR="00835B35" w:rsidTr="00C12A07">
        <w:tc>
          <w:tcPr>
            <w:tcW w:w="696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Р.М.</w:t>
            </w: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С. 8а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Акаева Т. 8б, Белов А.8а,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8б,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8а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Давыдов Степан 8а</w:t>
            </w:r>
          </w:p>
        </w:tc>
      </w:tr>
      <w:tr w:rsidR="00835B35" w:rsidTr="00C12A07">
        <w:tc>
          <w:tcPr>
            <w:tcW w:w="696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835B35" w:rsidTr="00C12A07">
        <w:tc>
          <w:tcPr>
            <w:tcW w:w="696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406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835B35" w:rsidRDefault="00835B35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835B35" w:rsidRDefault="008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835B35" w:rsidRPr="00C12A07" w:rsidRDefault="00835B3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E74290" w:rsidTr="00C12A07">
        <w:tc>
          <w:tcPr>
            <w:tcW w:w="696" w:type="dxa"/>
            <w:vMerge w:val="restart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  <w:vMerge w:val="restart"/>
          </w:tcPr>
          <w:p w:rsidR="00E74290" w:rsidRPr="00BA2D22" w:rsidRDefault="00E742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1113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0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4" w:type="dxa"/>
          </w:tcPr>
          <w:p w:rsidR="00E74290" w:rsidRDefault="00E7429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6б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6б, Гурьянов О. 6б</w:t>
            </w:r>
          </w:p>
        </w:tc>
        <w:tc>
          <w:tcPr>
            <w:tcW w:w="3951" w:type="dxa"/>
          </w:tcPr>
          <w:p w:rsidR="00E74290" w:rsidRPr="00C12A07" w:rsidRDefault="00E7429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E74290" w:rsidTr="00C12A07">
        <w:tc>
          <w:tcPr>
            <w:tcW w:w="696" w:type="dxa"/>
            <w:vMerge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40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E74290" w:rsidRDefault="00E7429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С.8а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О.7б, Головкова С. 8б, Белов А. 8а</w:t>
            </w:r>
          </w:p>
        </w:tc>
        <w:tc>
          <w:tcPr>
            <w:tcW w:w="3951" w:type="dxa"/>
          </w:tcPr>
          <w:p w:rsidR="00E74290" w:rsidRPr="00C12A07" w:rsidRDefault="00E7429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Давыдов Степан 8а, Головкова София 8б, Белов Александр 8а, Рябова Ольга 7б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E74290" w:rsidTr="00C12A07">
        <w:tc>
          <w:tcPr>
            <w:tcW w:w="69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E74290" w:rsidRPr="00BA2D22" w:rsidRDefault="00E7429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113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Т.Н.</w:t>
            </w:r>
          </w:p>
        </w:tc>
        <w:tc>
          <w:tcPr>
            <w:tcW w:w="140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E74290" w:rsidRDefault="00E7429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С. 8б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7а, Романова А. 7а, Рябова Ольга 7б, Симонова М. 7б</w:t>
            </w:r>
          </w:p>
        </w:tc>
        <w:tc>
          <w:tcPr>
            <w:tcW w:w="3951" w:type="dxa"/>
          </w:tcPr>
          <w:p w:rsidR="00E74290" w:rsidRPr="00C12A07" w:rsidRDefault="00E7429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Головкова София 8б,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Железнякова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Екатерина 7а, Рябова Ольга 7б, Романова Алёна 7а</w:t>
            </w:r>
          </w:p>
        </w:tc>
      </w:tr>
      <w:tr w:rsidR="00E74290" w:rsidTr="00C12A07">
        <w:tc>
          <w:tcPr>
            <w:tcW w:w="69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</w:tcPr>
          <w:p w:rsidR="00E74290" w:rsidRDefault="00E7429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А.</w:t>
            </w:r>
          </w:p>
        </w:tc>
        <w:tc>
          <w:tcPr>
            <w:tcW w:w="2062" w:type="dxa"/>
          </w:tcPr>
          <w:p w:rsidR="00E74290" w:rsidRDefault="00E74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Брагина К.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1" w:type="dxa"/>
          </w:tcPr>
          <w:p w:rsidR="00E74290" w:rsidRPr="00C12A07" w:rsidRDefault="00E7429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Ермолаева Алина</w:t>
            </w:r>
            <w:r w:rsidR="00DC5689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</w:t>
            </w: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, Брагина Кристина</w:t>
            </w:r>
            <w:r w:rsidR="00DC5689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</w:t>
            </w: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Нерябова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Алина</w:t>
            </w:r>
            <w:r w:rsidR="00DC5689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10</w:t>
            </w:r>
          </w:p>
        </w:tc>
      </w:tr>
      <w:tr w:rsidR="00BA2D22" w:rsidTr="00C12A07">
        <w:tc>
          <w:tcPr>
            <w:tcW w:w="69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7" w:type="dxa"/>
            <w:vMerge w:val="restart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язык</w:t>
            </w: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Е.В.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Роварницина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6б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К. 6б,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В. 5б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Е.В.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7б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 К. 7б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Солодова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Вероника 7б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А. 8а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Головкова С. 8б,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8а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Карташова Александра 8а, Головкова София 8б</w:t>
            </w:r>
          </w:p>
        </w:tc>
      </w:tr>
      <w:tr w:rsidR="00BA2D22" w:rsidTr="00C12A07">
        <w:tc>
          <w:tcPr>
            <w:tcW w:w="69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7" w:type="dxa"/>
            <w:vMerge w:val="restart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 (теория)</w:t>
            </w: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8а, Кузнецов А. 8а,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Пыстогов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7а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8а, Шестакова Е. 8а, Исмагилов Р. 7а</w:t>
            </w:r>
          </w:p>
        </w:tc>
        <w:tc>
          <w:tcPr>
            <w:tcW w:w="3951" w:type="dxa"/>
          </w:tcPr>
          <w:p w:rsidR="00BA2D22" w:rsidRPr="00C12A07" w:rsidRDefault="00BA2D22" w:rsidP="00C12A0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Кузнецов А. 8а,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Солодова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Вероника 7б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С. 9б,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9б,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9б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9а, Петрушина В. 9б, Паршина А. 9а,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Амбалов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9а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BA2D22" w:rsidTr="00C12A07">
        <w:tc>
          <w:tcPr>
            <w:tcW w:w="69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7" w:type="dxa"/>
            <w:vMerge w:val="restart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ОБЖ</w:t>
            </w: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62" w:type="dxa"/>
            <w:vMerge w:val="restart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Д.А.</w:t>
            </w: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О.6а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7б, Новокрещенных Д. 6а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Солодова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Вероника 7б, Рябова Ольга 7б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062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 Е. 9б,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9б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Петрушина В.9б,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9б,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9б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Галичкин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Иван 9б,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Аликин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Иван 9б,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Тукачев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Максим 9б</w:t>
            </w:r>
          </w:p>
        </w:tc>
      </w:tr>
      <w:tr w:rsidR="00BA2D22" w:rsidTr="00C12A07">
        <w:trPr>
          <w:trHeight w:val="755"/>
        </w:trPr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062" w:type="dxa"/>
            <w:vMerge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Брагина К. </w:t>
            </w: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Нерябова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951" w:type="dxa"/>
          </w:tcPr>
          <w:p w:rsidR="00BA2D22" w:rsidRPr="00C12A07" w:rsidRDefault="00BA2D22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Шпигарь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Алена, Власова Александра,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Окунцов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Алексей</w:t>
            </w:r>
          </w:p>
        </w:tc>
      </w:tr>
      <w:tr w:rsidR="00750514" w:rsidTr="00C12A07">
        <w:trPr>
          <w:trHeight w:val="336"/>
        </w:trPr>
        <w:tc>
          <w:tcPr>
            <w:tcW w:w="696" w:type="dxa"/>
          </w:tcPr>
          <w:p w:rsidR="00750514" w:rsidRPr="00BA2D22" w:rsidRDefault="0075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7" w:type="dxa"/>
          </w:tcPr>
          <w:p w:rsidR="00750514" w:rsidRPr="00BA2D22" w:rsidRDefault="0075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750514" w:rsidRPr="00BA2D22" w:rsidRDefault="0075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750514" w:rsidRPr="00BA2D22" w:rsidRDefault="0075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750514" w:rsidRPr="00BA2D22" w:rsidRDefault="00750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164" w:type="dxa"/>
          </w:tcPr>
          <w:p w:rsidR="00750514" w:rsidRDefault="00750514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50514" w:rsidRDefault="0075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750514" w:rsidRPr="00C12A07" w:rsidRDefault="0075051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C44A10" w:rsidTr="00C12A07">
        <w:tc>
          <w:tcPr>
            <w:tcW w:w="696" w:type="dxa"/>
            <w:vMerge w:val="restart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7" w:type="dxa"/>
            <w:vMerge w:val="restart"/>
          </w:tcPr>
          <w:p w:rsidR="00C44A10" w:rsidRPr="00BA2D22" w:rsidRDefault="00C44A1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D22"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  <w:vMerge w:val="restart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Н.А.</w:t>
            </w: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 Д.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C44A10" w:rsidTr="00C12A07">
        <w:tc>
          <w:tcPr>
            <w:tcW w:w="696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5а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В. 5б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C44A10" w:rsidTr="00C12A07">
        <w:tc>
          <w:tcPr>
            <w:tcW w:w="696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М. 7б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</w:tr>
      <w:tr w:rsidR="00C44A10" w:rsidTr="00C12A07">
        <w:tc>
          <w:tcPr>
            <w:tcW w:w="696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  <w:vMerge w:val="restart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Е.А.</w:t>
            </w: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9б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9б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Остальцев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Никита 9б</w:t>
            </w:r>
          </w:p>
        </w:tc>
      </w:tr>
      <w:tr w:rsidR="00C44A10" w:rsidTr="00C12A07">
        <w:tc>
          <w:tcPr>
            <w:tcW w:w="696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Ермолаева А.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К.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Ермолаева Алина, </w:t>
            </w: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Шпигарь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Алена</w:t>
            </w:r>
          </w:p>
        </w:tc>
      </w:tr>
      <w:tr w:rsidR="00C44A10" w:rsidTr="00C12A07">
        <w:tc>
          <w:tcPr>
            <w:tcW w:w="696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  <w:vMerge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4" w:type="dxa"/>
          </w:tcPr>
          <w:p w:rsidR="00C44A10" w:rsidRDefault="00C44A10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062" w:type="dxa"/>
          </w:tcPr>
          <w:p w:rsidR="00C44A10" w:rsidRDefault="00C4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51" w:type="dxa"/>
          </w:tcPr>
          <w:p w:rsidR="00C44A10" w:rsidRPr="00C12A07" w:rsidRDefault="00C44A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Заякина</w:t>
            </w:r>
            <w:proofErr w:type="spellEnd"/>
            <w:r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Валерия</w:t>
            </w:r>
            <w:r w:rsidR="00DC5689" w:rsidRPr="00C12A0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</w:t>
            </w:r>
          </w:p>
        </w:tc>
      </w:tr>
      <w:tr w:rsidR="00BA2D22" w:rsidTr="00C12A07">
        <w:tc>
          <w:tcPr>
            <w:tcW w:w="696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3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BA2D22" w:rsidRPr="00BA2D22" w:rsidRDefault="00BA2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D2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64" w:type="dxa"/>
          </w:tcPr>
          <w:p w:rsidR="00BA2D22" w:rsidRDefault="00BA2D22" w:rsidP="002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A2D22" w:rsidRDefault="00B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</w:tcPr>
          <w:p w:rsidR="00BA2D22" w:rsidRPr="00750514" w:rsidRDefault="00BA2D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2351E" w:rsidRDefault="0082351E">
      <w:pPr>
        <w:rPr>
          <w:rFonts w:ascii="Times New Roman" w:hAnsi="Times New Roman" w:cs="Times New Roman"/>
          <w:sz w:val="28"/>
          <w:szCs w:val="28"/>
        </w:rPr>
      </w:pPr>
    </w:p>
    <w:p w:rsidR="00BA2D22" w:rsidRPr="00BA2D22" w:rsidRDefault="00BA2D22" w:rsidP="00BA2D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D22">
        <w:rPr>
          <w:rFonts w:ascii="Times New Roman" w:hAnsi="Times New Roman" w:cs="Times New Roman"/>
          <w:b/>
          <w:sz w:val="28"/>
          <w:szCs w:val="28"/>
        </w:rPr>
        <w:t>Таблица составлена на основании протокол олимпиады</w:t>
      </w:r>
    </w:p>
    <w:p w:rsidR="00BA2D22" w:rsidRDefault="00BA2D22" w:rsidP="00BA2D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D22">
        <w:rPr>
          <w:rFonts w:ascii="Times New Roman" w:hAnsi="Times New Roman" w:cs="Times New Roman"/>
          <w:b/>
          <w:sz w:val="28"/>
          <w:szCs w:val="28"/>
        </w:rPr>
        <w:t>Зам. директора по КМР  А.Н.Застава</w:t>
      </w:r>
    </w:p>
    <w:p w:rsidR="00BA2D22" w:rsidRPr="00BA2D22" w:rsidRDefault="00BA2D22" w:rsidP="00BA2D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19.10.18</w:t>
      </w:r>
    </w:p>
    <w:p w:rsidR="00BA2D22" w:rsidRPr="0082351E" w:rsidRDefault="00BA2D22">
      <w:pPr>
        <w:rPr>
          <w:rFonts w:ascii="Times New Roman" w:hAnsi="Times New Roman" w:cs="Times New Roman"/>
          <w:sz w:val="28"/>
          <w:szCs w:val="28"/>
        </w:rPr>
      </w:pPr>
    </w:p>
    <w:sectPr w:rsidR="00BA2D22" w:rsidRPr="0082351E" w:rsidSect="008235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51E"/>
    <w:rsid w:val="001920A0"/>
    <w:rsid w:val="001D36D0"/>
    <w:rsid w:val="0020442F"/>
    <w:rsid w:val="00217723"/>
    <w:rsid w:val="002359CF"/>
    <w:rsid w:val="00584BEC"/>
    <w:rsid w:val="00603135"/>
    <w:rsid w:val="006D3312"/>
    <w:rsid w:val="00750514"/>
    <w:rsid w:val="008016E2"/>
    <w:rsid w:val="0082351E"/>
    <w:rsid w:val="00835B35"/>
    <w:rsid w:val="00BA2D22"/>
    <w:rsid w:val="00BB7F48"/>
    <w:rsid w:val="00C12A07"/>
    <w:rsid w:val="00C44A10"/>
    <w:rsid w:val="00DC5689"/>
    <w:rsid w:val="00E46857"/>
    <w:rsid w:val="00E7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Застава</dc:creator>
  <cp:keywords/>
  <dc:description/>
  <cp:lastModifiedBy>Застава</cp:lastModifiedBy>
  <cp:revision>6</cp:revision>
  <cp:lastPrinted>2018-10-29T09:57:00Z</cp:lastPrinted>
  <dcterms:created xsi:type="dcterms:W3CDTF">2018-10-18T09:58:00Z</dcterms:created>
  <dcterms:modified xsi:type="dcterms:W3CDTF">2018-11-02T05:47:00Z</dcterms:modified>
</cp:coreProperties>
</file>