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035"/>
        <w:gridCol w:w="571"/>
        <w:gridCol w:w="501"/>
        <w:gridCol w:w="4105"/>
      </w:tblGrid>
      <w:tr w:rsidR="00231850" w:rsidRPr="00AA79CF" w:rsidTr="00231850">
        <w:trPr>
          <w:trHeight w:val="424"/>
        </w:trPr>
        <w:tc>
          <w:tcPr>
            <w:tcW w:w="4035" w:type="dxa"/>
          </w:tcPr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Глава  Сусатского сельского поселения   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AA79CF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Меркулов Ю.А.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«___» ________ 201</w:t>
            </w:r>
            <w:r w:rsidR="007F0EE9" w:rsidRPr="00AA7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231850" w:rsidRPr="00AA79CF" w:rsidRDefault="001E46E8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Главный</w:t>
            </w:r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231850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</w:t>
            </w:r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ГИ</w:t>
            </w:r>
            <w:r w:rsidR="00231850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БДД п</w:t>
            </w:r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о Семикаракорскому </w:t>
            </w:r>
            <w:proofErr w:type="gramStart"/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району,  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  <w:proofErr w:type="gramEnd"/>
            <w:r w:rsidR="00231850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полиции 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6E8" w:rsidRPr="00AA79CF">
              <w:rPr>
                <w:rFonts w:ascii="Times New Roman" w:hAnsi="Times New Roman" w:cs="Times New Roman"/>
                <w:sz w:val="24"/>
                <w:szCs w:val="24"/>
              </w:rPr>
              <w:t>П. И. Чеботарев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«___» ________ 201</w:t>
            </w:r>
            <w:r w:rsidR="007F0EE9" w:rsidRPr="00AA7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231850" w:rsidRPr="00AA79CF" w:rsidRDefault="00520C52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FF0" w:rsidRPr="00AA79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="00231850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МБОУ Сусатская СОШ </w:t>
            </w: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520C52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1FF0" w:rsidRPr="00AA79CF">
              <w:rPr>
                <w:rFonts w:ascii="Times New Roman" w:hAnsi="Times New Roman" w:cs="Times New Roman"/>
                <w:sz w:val="24"/>
                <w:szCs w:val="24"/>
              </w:rPr>
              <w:t>М.Б.Горяйнова</w:t>
            </w:r>
            <w:proofErr w:type="spellEnd"/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«___» ________ 201</w:t>
            </w:r>
            <w:r w:rsidR="007F0EE9" w:rsidRPr="00AA7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Заведующий Отделом образования Администрации Семикаракорского района</w:t>
            </w:r>
          </w:p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  <w:r w:rsidR="001E46E8" w:rsidRPr="00AA79CF">
              <w:rPr>
                <w:rFonts w:ascii="Times New Roman" w:hAnsi="Times New Roman" w:cs="Times New Roman"/>
                <w:sz w:val="24"/>
                <w:szCs w:val="24"/>
              </w:rPr>
              <w:t xml:space="preserve">Е. А. </w:t>
            </w:r>
            <w:proofErr w:type="spellStart"/>
            <w:r w:rsidR="001E46E8" w:rsidRPr="00AA79CF">
              <w:rPr>
                <w:rFonts w:ascii="Times New Roman" w:hAnsi="Times New Roman" w:cs="Times New Roman"/>
                <w:sz w:val="24"/>
                <w:szCs w:val="24"/>
              </w:rPr>
              <w:t>Турик</w:t>
            </w:r>
            <w:proofErr w:type="spellEnd"/>
          </w:p>
          <w:p w:rsidR="00231850" w:rsidRPr="00AA79CF" w:rsidRDefault="00231850" w:rsidP="00AA79CF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AA79CF">
              <w:rPr>
                <w:rFonts w:ascii="Times New Roman" w:hAnsi="Times New Roman" w:cs="Times New Roman"/>
                <w:sz w:val="24"/>
                <w:szCs w:val="24"/>
              </w:rPr>
              <w:t>«__» ______________ 201</w:t>
            </w:r>
            <w:r w:rsidR="007F0EE9" w:rsidRPr="00AA7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1850" w:rsidRPr="00AA79CF" w:rsidTr="00231850">
        <w:trPr>
          <w:trHeight w:val="424"/>
        </w:trPr>
        <w:tc>
          <w:tcPr>
            <w:tcW w:w="4035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231850" w:rsidRPr="00AA79CF" w:rsidRDefault="00231850" w:rsidP="00AA79CF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79CF" w:rsidRPr="00AA79CF" w:rsidRDefault="00AA79CF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9CF" w:rsidRPr="00AA79CF" w:rsidRDefault="00AA79CF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t xml:space="preserve">безопасности транспортного средства, 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t>используемого для перевозки детей (автобуса)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(т и п о </w:t>
      </w:r>
      <w:proofErr w:type="gramStart"/>
      <w:r w:rsidRPr="00AA79CF">
        <w:rPr>
          <w:rFonts w:ascii="Times New Roman" w:hAnsi="Times New Roman" w:cs="Times New Roman"/>
          <w:sz w:val="28"/>
          <w:szCs w:val="28"/>
        </w:rPr>
        <w:t>в о</w:t>
      </w:r>
      <w:proofErr w:type="gramEnd"/>
      <w:r w:rsidRPr="00AA79CF">
        <w:rPr>
          <w:rFonts w:ascii="Times New Roman" w:hAnsi="Times New Roman" w:cs="Times New Roman"/>
          <w:sz w:val="28"/>
          <w:szCs w:val="28"/>
        </w:rPr>
        <w:t xml:space="preserve"> й)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437A25" w:rsidRPr="00AA79CF" w:rsidRDefault="00437A25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32"/>
          <w:szCs w:val="32"/>
          <w:u w:val="thick"/>
        </w:rPr>
      </w:pPr>
      <w:r w:rsidRPr="00AA79CF">
        <w:rPr>
          <w:rFonts w:ascii="Times New Roman" w:hAnsi="Times New Roman" w:cs="Times New Roman"/>
          <w:sz w:val="32"/>
          <w:szCs w:val="32"/>
          <w:u w:val="thick"/>
        </w:rPr>
        <w:t xml:space="preserve"> ПАЗ 32053-70                   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(марка, модель)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___________</w:t>
      </w:r>
      <w:r w:rsidR="00437A25" w:rsidRPr="00AA79CF">
        <w:rPr>
          <w:rFonts w:ascii="Times New Roman" w:hAnsi="Times New Roman" w:cs="Times New Roman"/>
          <w:sz w:val="32"/>
          <w:szCs w:val="32"/>
          <w:u w:val="single"/>
        </w:rPr>
        <w:t>Р524ОА161</w:t>
      </w:r>
      <w:r w:rsidRPr="00AA79CF">
        <w:rPr>
          <w:rFonts w:ascii="Times New Roman" w:hAnsi="Times New Roman" w:cs="Times New Roman"/>
          <w:sz w:val="28"/>
          <w:szCs w:val="28"/>
        </w:rPr>
        <w:t>____________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 (государственный регистрационный знак)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AA79CF" w:rsidRPr="00AA79CF" w:rsidRDefault="00AA79CF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A79CF" w:rsidRPr="00AA79CF" w:rsidRDefault="00AA79CF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A79CF" w:rsidRPr="00AA79CF" w:rsidRDefault="00AA79CF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31850" w:rsidRPr="0005486C" w:rsidRDefault="007F0EE9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05486C">
        <w:rPr>
          <w:rFonts w:ascii="Times New Roman" w:hAnsi="Times New Roman" w:cs="Times New Roman"/>
          <w:sz w:val="28"/>
          <w:szCs w:val="28"/>
        </w:rPr>
        <w:t>5339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(реестровый номер)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7F0EE9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2016</w:t>
      </w:r>
    </w:p>
    <w:p w:rsidR="00231850" w:rsidRPr="00AA79CF" w:rsidRDefault="00231850" w:rsidP="00AA79CF">
      <w:pPr>
        <w:pStyle w:val="a3"/>
        <w:numPr>
          <w:ilvl w:val="0"/>
          <w:numId w:val="1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Реестровый номер специализиро</w:t>
      </w:r>
      <w:r w:rsidR="00DB6A1C" w:rsidRPr="00AA79CF">
        <w:rPr>
          <w:rFonts w:ascii="Times New Roman" w:hAnsi="Times New Roman" w:cs="Times New Roman"/>
          <w:sz w:val="28"/>
          <w:szCs w:val="28"/>
        </w:rPr>
        <w:t xml:space="preserve">ванного транспортного средства </w:t>
      </w:r>
      <w:r w:rsidR="007F0EE9" w:rsidRPr="00AA79CF">
        <w:rPr>
          <w:rFonts w:ascii="Times New Roman" w:hAnsi="Times New Roman" w:cs="Times New Roman"/>
          <w:sz w:val="28"/>
          <w:szCs w:val="28"/>
        </w:rPr>
        <w:t>5339</w:t>
      </w: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Марка</w:t>
      </w:r>
      <w:r w:rsidR="007F0EE9" w:rsidRPr="00AA79CF">
        <w:rPr>
          <w:rFonts w:ascii="Times New Roman" w:hAnsi="Times New Roman" w:cs="Times New Roman"/>
          <w:sz w:val="28"/>
          <w:szCs w:val="28"/>
        </w:rPr>
        <w:t xml:space="preserve"> </w:t>
      </w:r>
      <w:r w:rsidR="00DB6A1C" w:rsidRPr="00AA79CF">
        <w:rPr>
          <w:rFonts w:ascii="Times New Roman" w:hAnsi="Times New Roman" w:cs="Times New Roman"/>
          <w:sz w:val="28"/>
          <w:szCs w:val="28"/>
        </w:rPr>
        <w:t xml:space="preserve">ПАЗ 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DB6A1C" w:rsidRPr="00AA79CF">
        <w:rPr>
          <w:rFonts w:ascii="Times New Roman" w:hAnsi="Times New Roman" w:cs="Times New Roman"/>
          <w:sz w:val="28"/>
          <w:szCs w:val="28"/>
        </w:rPr>
        <w:t>32053-70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Государственный регистрационный знак</w:t>
      </w:r>
      <w:r w:rsidR="007F0EE9" w:rsidRPr="00AA79CF">
        <w:rPr>
          <w:rFonts w:ascii="Times New Roman" w:hAnsi="Times New Roman" w:cs="Times New Roman"/>
          <w:sz w:val="28"/>
          <w:szCs w:val="28"/>
        </w:rPr>
        <w:t xml:space="preserve"> </w:t>
      </w:r>
      <w:r w:rsidR="00DB6A1C" w:rsidRPr="00AA79CF">
        <w:rPr>
          <w:rFonts w:ascii="Times New Roman" w:hAnsi="Times New Roman" w:cs="Times New Roman"/>
          <w:sz w:val="28"/>
          <w:szCs w:val="28"/>
        </w:rPr>
        <w:t>Р524ОА161</w:t>
      </w:r>
      <w:r w:rsidR="007F0EE9" w:rsidRPr="00AA79CF">
        <w:rPr>
          <w:rFonts w:ascii="Times New Roman" w:hAnsi="Times New Roman" w:cs="Times New Roman"/>
          <w:sz w:val="28"/>
          <w:szCs w:val="28"/>
        </w:rPr>
        <w:t xml:space="preserve"> рус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Год выпуска </w:t>
      </w:r>
      <w:r w:rsidR="007F0EE9" w:rsidRPr="00AA79CF">
        <w:rPr>
          <w:rFonts w:ascii="Times New Roman" w:hAnsi="Times New Roman" w:cs="Times New Roman"/>
          <w:sz w:val="28"/>
          <w:szCs w:val="28"/>
        </w:rPr>
        <w:t xml:space="preserve"> </w:t>
      </w:r>
      <w:r w:rsidR="00DB6A1C" w:rsidRPr="00AA79CF">
        <w:rPr>
          <w:rFonts w:ascii="Times New Roman" w:hAnsi="Times New Roman" w:cs="Times New Roman"/>
          <w:sz w:val="28"/>
          <w:szCs w:val="28"/>
        </w:rPr>
        <w:t>201</w:t>
      </w:r>
      <w:r w:rsidR="007F0EE9" w:rsidRPr="00AA79CF">
        <w:rPr>
          <w:rFonts w:ascii="Times New Roman" w:hAnsi="Times New Roman" w:cs="Times New Roman"/>
          <w:sz w:val="28"/>
          <w:szCs w:val="28"/>
        </w:rPr>
        <w:t>1</w:t>
      </w:r>
      <w:r w:rsidR="007F0EE9" w:rsidRPr="00AA79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A79CF">
        <w:rPr>
          <w:rFonts w:ascii="Times New Roman" w:hAnsi="Times New Roman" w:cs="Times New Roman"/>
          <w:sz w:val="28"/>
          <w:szCs w:val="28"/>
        </w:rPr>
        <w:t xml:space="preserve">Количество мест в автобусе </w:t>
      </w:r>
      <w:r w:rsidR="007F0EE9" w:rsidRPr="00AA79CF">
        <w:rPr>
          <w:rFonts w:ascii="Times New Roman" w:hAnsi="Times New Roman" w:cs="Times New Roman"/>
          <w:sz w:val="28"/>
          <w:szCs w:val="28"/>
        </w:rPr>
        <w:t>22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Приобретен за счет средств</w:t>
      </w:r>
      <w:r w:rsidR="007F0EE9" w:rsidRPr="00AA79CF">
        <w:rPr>
          <w:rFonts w:ascii="Times New Roman" w:hAnsi="Times New Roman" w:cs="Times New Roman"/>
          <w:sz w:val="28"/>
          <w:szCs w:val="28"/>
        </w:rPr>
        <w:t xml:space="preserve">: </w:t>
      </w:r>
      <w:r w:rsidR="00743A95" w:rsidRPr="00AA79CF">
        <w:rPr>
          <w:rFonts w:ascii="Times New Roman" w:hAnsi="Times New Roman" w:cs="Times New Roman"/>
          <w:sz w:val="28"/>
          <w:szCs w:val="28"/>
        </w:rPr>
        <w:t>областного бюджета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 </w:t>
      </w:r>
      <w:r w:rsidR="007F0EE9" w:rsidRPr="00AA79CF">
        <w:rPr>
          <w:rFonts w:ascii="Times New Roman" w:hAnsi="Times New Roman" w:cs="Times New Roman"/>
          <w:sz w:val="28"/>
          <w:szCs w:val="28"/>
        </w:rPr>
        <w:t>соответствует ГОСТИ Р 511160-98</w:t>
      </w:r>
    </w:p>
    <w:p w:rsidR="006D1134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  <w:r w:rsidR="006D1134" w:rsidRPr="006D1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134" w:rsidRDefault="006D1134" w:rsidP="006D1134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F7C63">
        <w:rPr>
          <w:rFonts w:ascii="Times New Roman" w:hAnsi="Times New Roman" w:cs="Times New Roman"/>
          <w:sz w:val="28"/>
          <w:szCs w:val="28"/>
          <w:highlight w:val="yellow"/>
        </w:rPr>
        <w:t>1. «__» _______201_г</w:t>
      </w:r>
    </w:p>
    <w:p w:rsidR="00E23043" w:rsidRDefault="00231850" w:rsidP="00E23043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(ми) учреждением: </w:t>
      </w:r>
    </w:p>
    <w:p w:rsidR="007F0EE9" w:rsidRPr="00E23043" w:rsidRDefault="00E23043" w:rsidP="00E23043">
      <w:pPr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2304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A95" w:rsidRPr="00E23043">
        <w:rPr>
          <w:rFonts w:ascii="Times New Roman" w:hAnsi="Times New Roman" w:cs="Times New Roman"/>
          <w:sz w:val="28"/>
          <w:szCs w:val="28"/>
        </w:rPr>
        <w:t>МБОУ Сусатская СОШ</w:t>
      </w:r>
    </w:p>
    <w:p w:rsidR="00231850" w:rsidRPr="00E23043" w:rsidRDefault="00E23043" w:rsidP="00E23043">
      <w:pPr>
        <w:spacing w:after="0" w:line="360" w:lineRule="auto"/>
        <w:ind w:left="180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31850" w:rsidRPr="00E23043">
        <w:rPr>
          <w:rFonts w:ascii="Times New Roman" w:hAnsi="Times New Roman" w:cs="Times New Roman"/>
          <w:b/>
          <w:sz w:val="28"/>
          <w:szCs w:val="28"/>
        </w:rPr>
        <w:t>Сведения о собственнике транспортного средства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Состоит на балансе (ОУ, АТП, иное</w:t>
      </w:r>
      <w:r w:rsidR="00AA79CF" w:rsidRPr="00AA79CF">
        <w:rPr>
          <w:rFonts w:ascii="Times New Roman" w:hAnsi="Times New Roman" w:cs="Times New Roman"/>
          <w:sz w:val="28"/>
          <w:szCs w:val="28"/>
        </w:rPr>
        <w:t>) МБОУ Сусатская СОШ</w:t>
      </w:r>
    </w:p>
    <w:p w:rsidR="00231850" w:rsidRPr="00AA79CF" w:rsidRDefault="00AA79CF" w:rsidP="00E23043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Юридический адрес собственника </w:t>
      </w:r>
      <w:r w:rsidR="00CF7C63">
        <w:rPr>
          <w:rFonts w:ascii="Times New Roman" w:hAnsi="Times New Roman" w:cs="Times New Roman"/>
          <w:sz w:val="28"/>
          <w:szCs w:val="28"/>
        </w:rPr>
        <w:t>Ростовская область Семикаракорский район, х. Сусат</w:t>
      </w:r>
      <w:r w:rsidR="00FA5DF7" w:rsidRPr="00AA79CF">
        <w:rPr>
          <w:rFonts w:ascii="Times New Roman" w:hAnsi="Times New Roman" w:cs="Times New Roman"/>
          <w:sz w:val="28"/>
          <w:szCs w:val="28"/>
        </w:rPr>
        <w:t xml:space="preserve"> </w:t>
      </w:r>
      <w:r w:rsidR="00CF7C63">
        <w:rPr>
          <w:rFonts w:ascii="Times New Roman" w:hAnsi="Times New Roman" w:cs="Times New Roman"/>
          <w:sz w:val="28"/>
          <w:szCs w:val="28"/>
        </w:rPr>
        <w:t>ул</w:t>
      </w:r>
      <w:r w:rsidR="00FA5DF7" w:rsidRPr="00AA79CF">
        <w:rPr>
          <w:rFonts w:ascii="Times New Roman" w:hAnsi="Times New Roman" w:cs="Times New Roman"/>
          <w:sz w:val="28"/>
          <w:szCs w:val="28"/>
        </w:rPr>
        <w:t>.</w:t>
      </w:r>
      <w:r w:rsidR="00CF7C63">
        <w:rPr>
          <w:rFonts w:ascii="Times New Roman" w:hAnsi="Times New Roman" w:cs="Times New Roman"/>
          <w:sz w:val="28"/>
          <w:szCs w:val="28"/>
        </w:rPr>
        <w:t>Гагарина,28/1</w:t>
      </w:r>
    </w:p>
    <w:p w:rsidR="00FA5DF7" w:rsidRPr="00AA79CF" w:rsidRDefault="00AA79CF" w:rsidP="00E23043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Фактический адрес собственника</w:t>
      </w:r>
      <w:r w:rsidR="00FA5DF7" w:rsidRPr="00AA79CF">
        <w:rPr>
          <w:rFonts w:ascii="Times New Roman" w:hAnsi="Times New Roman" w:cs="Times New Roman"/>
          <w:sz w:val="28"/>
          <w:szCs w:val="28"/>
        </w:rPr>
        <w:t xml:space="preserve"> Ростовская область г. Семикаракорск, пр.Закруткина,35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t>3. Сведения о водителе (-</w:t>
      </w:r>
      <w:proofErr w:type="spellStart"/>
      <w:r w:rsidRPr="00AA79CF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AA79CF">
        <w:rPr>
          <w:rFonts w:ascii="Times New Roman" w:hAnsi="Times New Roman" w:cs="Times New Roman"/>
          <w:b/>
          <w:sz w:val="28"/>
          <w:szCs w:val="28"/>
        </w:rPr>
        <w:t>) автобуса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01"/>
        <w:gridCol w:w="1701"/>
        <w:gridCol w:w="1134"/>
        <w:gridCol w:w="1276"/>
        <w:gridCol w:w="1701"/>
        <w:gridCol w:w="1559"/>
      </w:tblGrid>
      <w:tr w:rsidR="00AA79CF" w:rsidRPr="00F8393C" w:rsidTr="00F8393C">
        <w:trPr>
          <w:cantSplit/>
          <w:trHeight w:val="19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231850" w:rsidRPr="00F8393C" w:rsidRDefault="00F8393C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 xml:space="preserve">Дата прохождения </w:t>
            </w:r>
            <w:r w:rsidR="00F8393C" w:rsidRPr="00F8393C">
              <w:rPr>
                <w:rFonts w:ascii="Times New Roman" w:hAnsi="Times New Roman" w:cs="Times New Roman"/>
                <w:sz w:val="28"/>
                <w:szCs w:val="28"/>
              </w:rPr>
              <w:t>периодического медицинского</w:t>
            </w: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 xml:space="preserve"> осмотра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231850" w:rsidRPr="00F8393C" w:rsidRDefault="00231850" w:rsidP="00F8393C">
            <w:pPr>
              <w:pStyle w:val="a6"/>
              <w:ind w:firstLine="709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стаж управления «Д»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F8393C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Дата окончания</w:t>
            </w:r>
            <w:r w:rsidR="00231850" w:rsidRPr="00F8393C">
              <w:rPr>
                <w:rFonts w:ascii="Times New Roman" w:hAnsi="Times New Roman" w:cs="Times New Roman"/>
                <w:sz w:val="28"/>
                <w:szCs w:val="28"/>
              </w:rPr>
              <w:t xml:space="preserve"> занятий по повышению</w:t>
            </w:r>
          </w:p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1850" w:rsidRPr="00F8393C" w:rsidRDefault="00231850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AA79CF" w:rsidRPr="00F8393C" w:rsidTr="00F8393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FA5DF7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Качалин Юрий Иванович</w:t>
            </w:r>
            <w:r w:rsidR="00B34852" w:rsidRPr="00F8393C">
              <w:rPr>
                <w:rFonts w:ascii="Times New Roman" w:hAnsi="Times New Roman" w:cs="Times New Roman"/>
                <w:sz w:val="28"/>
                <w:szCs w:val="28"/>
              </w:rPr>
              <w:t>, 1955г.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B34852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 xml:space="preserve">61 01 562668, </w:t>
            </w:r>
            <w:proofErr w:type="gramStart"/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В,С</w:t>
            </w:r>
            <w:proofErr w:type="gramEnd"/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3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, ВЕ,СЕ, до 13.07.2021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AA79CF" w:rsidP="00F8393C">
            <w:pPr>
              <w:pStyle w:val="a6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C6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__.__.___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AA79CF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36/22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CF7C63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A79CF" w:rsidRPr="00F8393C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AA79CF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23.03</w:t>
            </w:r>
            <w:r w:rsidR="002C08FC" w:rsidRPr="00F8393C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50" w:rsidRPr="00F8393C" w:rsidRDefault="00AA79CF" w:rsidP="00F8393C">
            <w:pPr>
              <w:pStyle w:val="a6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F8393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850" w:rsidRPr="00AA79CF" w:rsidRDefault="00231850" w:rsidP="006D1134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lastRenderedPageBreak/>
        <w:t>4. Организационно-техническое обеспечение</w:t>
      </w:r>
    </w:p>
    <w:p w:rsidR="006D1134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7D1FF0" w:rsidRPr="00AA79CF">
        <w:rPr>
          <w:rFonts w:ascii="Times New Roman" w:hAnsi="Times New Roman" w:cs="Times New Roman"/>
          <w:sz w:val="28"/>
          <w:szCs w:val="28"/>
        </w:rPr>
        <w:t>Горяйнова Марина Борисовна</w:t>
      </w:r>
      <w:r w:rsidR="001E46E8" w:rsidRPr="00AA79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A79CF">
        <w:rPr>
          <w:rFonts w:ascii="Times New Roman" w:hAnsi="Times New Roman" w:cs="Times New Roman"/>
          <w:sz w:val="28"/>
          <w:szCs w:val="28"/>
        </w:rPr>
        <w:t xml:space="preserve">назначено </w:t>
      </w:r>
      <w:r w:rsidR="00AA79CF" w:rsidRPr="00AA79CF">
        <w:rPr>
          <w:rFonts w:ascii="Times New Roman" w:hAnsi="Times New Roman" w:cs="Times New Roman"/>
          <w:sz w:val="28"/>
          <w:szCs w:val="28"/>
        </w:rPr>
        <w:t>приказом по МБОУ Сусатская СОШ №298 от  18.07.2016 г.</w:t>
      </w:r>
      <w:r w:rsidRPr="00AA79C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31850" w:rsidRPr="00520DE7" w:rsidRDefault="00231850" w:rsidP="00520DE7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0"/>
          <w:szCs w:val="20"/>
        </w:rPr>
      </w:pPr>
      <w:r w:rsidRPr="00520DE7"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231850" w:rsidRPr="00AA79CF" w:rsidRDefault="006D1134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8(86356)2-92-09</w:t>
      </w:r>
    </w:p>
    <w:p w:rsidR="00231850" w:rsidRDefault="00231850" w:rsidP="00AA79CF">
      <w:pPr>
        <w:tabs>
          <w:tab w:val="left" w:pos="360"/>
        </w:tabs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AA79CF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AA79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79CF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AA79CF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6D1134" w:rsidRPr="00AA79CF" w:rsidRDefault="006D1134" w:rsidP="00AA79CF">
      <w:pPr>
        <w:tabs>
          <w:tab w:val="left" w:pos="360"/>
        </w:tabs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 «ЦРБ» Семикаракорского района Ростовской области</w:t>
      </w:r>
    </w:p>
    <w:p w:rsidR="00231850" w:rsidRPr="00520DE7" w:rsidRDefault="00231850" w:rsidP="00520DE7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0"/>
          <w:szCs w:val="20"/>
        </w:rPr>
      </w:pPr>
      <w:r w:rsidRPr="00520DE7"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6D1134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CF7C63">
        <w:rPr>
          <w:rFonts w:ascii="Times New Roman" w:hAnsi="Times New Roman" w:cs="Times New Roman"/>
          <w:sz w:val="28"/>
          <w:szCs w:val="28"/>
        </w:rPr>
        <w:t>договора №162 от 01.09</w:t>
      </w:r>
      <w:r w:rsidR="006D1134">
        <w:rPr>
          <w:rFonts w:ascii="Times New Roman" w:hAnsi="Times New Roman" w:cs="Times New Roman"/>
          <w:sz w:val="28"/>
          <w:szCs w:val="28"/>
        </w:rPr>
        <w:t>.2016 г.</w:t>
      </w:r>
    </w:p>
    <w:p w:rsidR="00231850" w:rsidRPr="00AA79CF" w:rsidRDefault="00231850" w:rsidP="00520DE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действительного до </w:t>
      </w:r>
      <w:r w:rsidR="00CF7C63">
        <w:rPr>
          <w:rFonts w:ascii="Times New Roman" w:hAnsi="Times New Roman" w:cs="Times New Roman"/>
          <w:sz w:val="28"/>
          <w:szCs w:val="28"/>
        </w:rPr>
        <w:t>31.12</w:t>
      </w:r>
      <w:r w:rsidR="00520DE7">
        <w:rPr>
          <w:rFonts w:ascii="Times New Roman" w:hAnsi="Times New Roman" w:cs="Times New Roman"/>
          <w:sz w:val="28"/>
          <w:szCs w:val="28"/>
        </w:rPr>
        <w:t>.2016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AA79CF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AA79CF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231850" w:rsidRPr="00AA79CF" w:rsidRDefault="00520DE7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AA79CF">
        <w:rPr>
          <w:rFonts w:ascii="Times New Roman" w:hAnsi="Times New Roman" w:cs="Times New Roman"/>
          <w:sz w:val="28"/>
          <w:szCs w:val="28"/>
        </w:rPr>
        <w:t>Горяйнова</w:t>
      </w:r>
      <w:r w:rsidR="007D1FF0" w:rsidRPr="00AA79CF">
        <w:rPr>
          <w:rFonts w:ascii="Times New Roman" w:hAnsi="Times New Roman" w:cs="Times New Roman"/>
          <w:sz w:val="28"/>
          <w:szCs w:val="28"/>
        </w:rPr>
        <w:t xml:space="preserve"> Марина Борисовна</w:t>
      </w:r>
      <w:r w:rsidR="00BF3FC8" w:rsidRPr="00AA79CF">
        <w:rPr>
          <w:rFonts w:ascii="Times New Roman" w:hAnsi="Times New Roman" w:cs="Times New Roman"/>
        </w:rPr>
        <w:t xml:space="preserve"> </w:t>
      </w:r>
    </w:p>
    <w:p w:rsidR="00231850" w:rsidRPr="00520DE7" w:rsidRDefault="00231850" w:rsidP="00520DE7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0"/>
          <w:szCs w:val="20"/>
        </w:rPr>
      </w:pPr>
      <w:r w:rsidRPr="00520DE7"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231850" w:rsidRPr="00AA79CF" w:rsidRDefault="00520DE7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BB4952" w:rsidRPr="00AA79CF">
        <w:rPr>
          <w:rFonts w:ascii="Times New Roman" w:hAnsi="Times New Roman" w:cs="Times New Roman"/>
          <w:sz w:val="28"/>
          <w:szCs w:val="28"/>
        </w:rPr>
        <w:t xml:space="preserve">удостоверения № </w:t>
      </w:r>
      <w:r>
        <w:rPr>
          <w:rFonts w:ascii="Times New Roman" w:hAnsi="Times New Roman" w:cs="Times New Roman"/>
          <w:sz w:val="28"/>
          <w:szCs w:val="28"/>
        </w:rPr>
        <w:t>Р-12163</w:t>
      </w:r>
    </w:p>
    <w:p w:rsidR="00231850" w:rsidRPr="00AA79CF" w:rsidRDefault="00332D57" w:rsidP="00520DE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 xml:space="preserve">действительного до </w:t>
      </w:r>
      <w:r w:rsidR="00520DE7">
        <w:rPr>
          <w:rFonts w:ascii="Times New Roman" w:hAnsi="Times New Roman" w:cs="Times New Roman"/>
          <w:sz w:val="28"/>
          <w:szCs w:val="28"/>
        </w:rPr>
        <w:t>13.05.2021</w:t>
      </w:r>
    </w:p>
    <w:p w:rsidR="00CF7C63" w:rsidRDefault="00231850" w:rsidP="00520DE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4) Место стоя</w:t>
      </w:r>
      <w:r w:rsidR="00CF7C63">
        <w:rPr>
          <w:rFonts w:ascii="Times New Roman" w:hAnsi="Times New Roman" w:cs="Times New Roman"/>
          <w:sz w:val="28"/>
          <w:szCs w:val="28"/>
        </w:rPr>
        <w:t>нки автобуса в нерабочее время бокс</w:t>
      </w:r>
      <w:r w:rsidR="00CF7C63" w:rsidRPr="00DB4AA2">
        <w:rPr>
          <w:rFonts w:ascii="Times New Roman" w:hAnsi="Times New Roman" w:cs="Times New Roman"/>
          <w:sz w:val="28"/>
          <w:szCs w:val="28"/>
        </w:rPr>
        <w:t xml:space="preserve"> центральной ремонтной мастерской</w:t>
      </w:r>
      <w:r w:rsidR="00CF7C63">
        <w:rPr>
          <w:rFonts w:ascii="Times New Roman" w:hAnsi="Times New Roman" w:cs="Times New Roman"/>
          <w:sz w:val="28"/>
          <w:szCs w:val="28"/>
        </w:rPr>
        <w:t xml:space="preserve"> по адресу РО Семикаракорский район х. Сусат ул. Гагарина 33/Б</w:t>
      </w:r>
      <w:r w:rsidR="00CF7C63">
        <w:rPr>
          <w:rFonts w:ascii="Times New Roman" w:hAnsi="Times New Roman" w:cs="Times New Roman"/>
          <w:sz w:val="28"/>
          <w:szCs w:val="28"/>
        </w:rPr>
        <w:t>;</w:t>
      </w:r>
      <w:r w:rsidR="00CF7C63" w:rsidRPr="00AA7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850" w:rsidRPr="00AA79CF" w:rsidRDefault="00231850" w:rsidP="00520DE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5) Наличие постоянного диспетчерского контроля з</w:t>
      </w:r>
      <w:r w:rsidR="00520DE7">
        <w:rPr>
          <w:rFonts w:ascii="Times New Roman" w:hAnsi="Times New Roman" w:cs="Times New Roman"/>
          <w:sz w:val="28"/>
          <w:szCs w:val="28"/>
        </w:rPr>
        <w:t xml:space="preserve">а движением автобуса, </w:t>
      </w:r>
      <w:r w:rsidRPr="00AA79CF">
        <w:rPr>
          <w:rFonts w:ascii="Times New Roman" w:hAnsi="Times New Roman" w:cs="Times New Roman"/>
          <w:sz w:val="28"/>
          <w:szCs w:val="28"/>
        </w:rPr>
        <w:t xml:space="preserve">в том числе с использованием систем спутниковой навигации </w:t>
      </w:r>
      <w:r w:rsidR="00520DE7">
        <w:rPr>
          <w:rFonts w:ascii="Times New Roman" w:hAnsi="Times New Roman" w:cs="Times New Roman"/>
          <w:sz w:val="28"/>
          <w:szCs w:val="28"/>
        </w:rPr>
        <w:t>ГЛОНАСС</w:t>
      </w:r>
    </w:p>
    <w:p w:rsidR="00E23043" w:rsidRDefault="00231850" w:rsidP="00E23043">
      <w:pPr>
        <w:spacing w:after="0" w:line="48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6) Оснащение техническим</w:t>
      </w:r>
      <w:r w:rsidR="00520DE7">
        <w:rPr>
          <w:rFonts w:ascii="Times New Roman" w:hAnsi="Times New Roman" w:cs="Times New Roman"/>
          <w:sz w:val="28"/>
          <w:szCs w:val="28"/>
        </w:rPr>
        <w:t xml:space="preserve"> средство контроля: </w:t>
      </w:r>
      <w:proofErr w:type="spellStart"/>
      <w:r w:rsidR="00520DE7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="00520DE7">
        <w:rPr>
          <w:rFonts w:ascii="Times New Roman" w:hAnsi="Times New Roman" w:cs="Times New Roman"/>
          <w:sz w:val="28"/>
          <w:szCs w:val="28"/>
        </w:rPr>
        <w:t xml:space="preserve"> «Меркурий» дата </w:t>
      </w:r>
      <w:r w:rsidR="00520DE7" w:rsidRPr="00CF7C63">
        <w:rPr>
          <w:rFonts w:ascii="Times New Roman" w:hAnsi="Times New Roman" w:cs="Times New Roman"/>
          <w:sz w:val="28"/>
          <w:szCs w:val="28"/>
          <w:highlight w:val="yellow"/>
        </w:rPr>
        <w:t>калибровки _</w:t>
      </w:r>
      <w:proofErr w:type="gramStart"/>
      <w:r w:rsidR="00F8393C" w:rsidRPr="00CF7C63">
        <w:rPr>
          <w:rFonts w:ascii="Times New Roman" w:hAnsi="Times New Roman" w:cs="Times New Roman"/>
          <w:sz w:val="28"/>
          <w:szCs w:val="28"/>
          <w:highlight w:val="yellow"/>
        </w:rPr>
        <w:t>_ .</w:t>
      </w:r>
      <w:proofErr w:type="gramEnd"/>
      <w:r w:rsidR="00520DE7" w:rsidRPr="00CF7C63">
        <w:rPr>
          <w:rFonts w:ascii="Times New Roman" w:hAnsi="Times New Roman" w:cs="Times New Roman"/>
          <w:sz w:val="28"/>
          <w:szCs w:val="28"/>
          <w:highlight w:val="yellow"/>
        </w:rPr>
        <w:t>__</w:t>
      </w:r>
      <w:r w:rsidR="00F8393C" w:rsidRPr="00CF7C63">
        <w:rPr>
          <w:rFonts w:ascii="Times New Roman" w:hAnsi="Times New Roman" w:cs="Times New Roman"/>
          <w:sz w:val="28"/>
          <w:szCs w:val="28"/>
          <w:highlight w:val="yellow"/>
        </w:rPr>
        <w:t>_</w:t>
      </w:r>
      <w:r w:rsidR="00520DE7" w:rsidRPr="00CF7C63">
        <w:rPr>
          <w:rFonts w:ascii="Times New Roman" w:hAnsi="Times New Roman" w:cs="Times New Roman"/>
          <w:sz w:val="28"/>
          <w:szCs w:val="28"/>
          <w:highlight w:val="yellow"/>
        </w:rPr>
        <w:t>.____ г.</w:t>
      </w:r>
    </w:p>
    <w:p w:rsidR="00E23043" w:rsidRDefault="00E23043" w:rsidP="00E23043">
      <w:pPr>
        <w:spacing w:after="0" w:line="48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E23043" w:rsidRDefault="00E23043" w:rsidP="00E23043">
      <w:pPr>
        <w:spacing w:after="0" w:line="48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E23043" w:rsidRDefault="00E23043" w:rsidP="00E23043">
      <w:pPr>
        <w:spacing w:after="0" w:line="48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E23043">
      <w:pPr>
        <w:spacing w:after="0" w:line="48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lastRenderedPageBreak/>
        <w:t>7) Фотографии транспортного средства: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5050" cy="3162084"/>
            <wp:effectExtent l="19050" t="0" r="0" b="0"/>
            <wp:docPr id="8" name="Рисунок 8" descr="G:\фото автобуса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втобуса\IMG_0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04" cy="31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0F21" w:rsidRPr="00AA79CF" w:rsidRDefault="006E0F21" w:rsidP="00520DE7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758" cy="3174506"/>
            <wp:effectExtent l="19050" t="0" r="742" b="0"/>
            <wp:docPr id="9" name="Рисунок 9" descr="G:\фото автобуса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втобуса\IMG_0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11" cy="31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1743" cy="3207920"/>
            <wp:effectExtent l="19050" t="0" r="7907" b="0"/>
            <wp:docPr id="10" name="Рисунок 10" descr="G:\фото автобуса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втобуса\IMG_0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37" cy="32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604" cy="3629676"/>
            <wp:effectExtent l="19050" t="0" r="96" b="0"/>
            <wp:docPr id="11" name="Рисунок 11" descr="G:\фото автобуса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втобуса\IMG_0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52" cy="36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E0F21" w:rsidRPr="00AA79CF" w:rsidRDefault="006E0F21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2749" cy="3610280"/>
            <wp:effectExtent l="19050" t="0" r="6901" b="0"/>
            <wp:docPr id="12" name="Рисунок 12" descr="G:\фото автобуса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автобуса\IMG_0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17" cy="36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076CB3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0746" cy="3638782"/>
            <wp:effectExtent l="19050" t="0" r="7004" b="0"/>
            <wp:docPr id="1" name="Рисунок 1" descr="D:\Мои документы\автобус\АВТОБУС 2014-2015\памятки автобу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втобус\АВТОБУС 2014-2015\памятки автобус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31" cy="36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076CB3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 движения автобуса </w:t>
      </w:r>
      <w:r w:rsidR="00580153" w:rsidRPr="00AA79CF">
        <w:rPr>
          <w:rFonts w:ascii="Times New Roman" w:hAnsi="Times New Roman" w:cs="Times New Roman"/>
          <w:b/>
          <w:sz w:val="28"/>
          <w:szCs w:val="28"/>
        </w:rPr>
        <w:t>МБОУ Сусатская СОШ</w:t>
      </w:r>
    </w:p>
    <w:p w:rsidR="000E356E" w:rsidRPr="00076CB3" w:rsidRDefault="000728C1" w:rsidP="00076CB3">
      <w:pPr>
        <w:tabs>
          <w:tab w:val="left" w:pos="7214"/>
        </w:tabs>
        <w:spacing w:after="0" w:line="360" w:lineRule="auto"/>
        <w:mirrorIndents/>
        <w:jc w:val="both"/>
        <w:rPr>
          <w:rFonts w:ascii="Times New Roman" w:hAnsi="Times New Roman" w:cs="Times New Roman"/>
          <w:b/>
          <w:sz w:val="16"/>
          <w:szCs w:val="16"/>
        </w:rPr>
      </w:pPr>
      <w:r w:rsidRPr="00076CB3">
        <w:rPr>
          <w:rFonts w:ascii="Times New Roman" w:hAnsi="Times New Roman" w:cs="Times New Roman"/>
          <w:b/>
          <w:sz w:val="28"/>
          <w:szCs w:val="28"/>
        </w:rPr>
        <w:tab/>
      </w:r>
    </w:p>
    <w:p w:rsidR="00231850" w:rsidRPr="00AA79CF" w:rsidRDefault="00231850" w:rsidP="00AA79CF">
      <w:pPr>
        <w:pStyle w:val="a3"/>
        <w:tabs>
          <w:tab w:val="left" w:pos="7214"/>
        </w:tabs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31850" w:rsidRPr="00AA79CF" w:rsidRDefault="00BB4952" w:rsidP="00076CB3">
      <w:pPr>
        <w:pStyle w:val="a3"/>
        <w:spacing w:after="0" w:line="360" w:lineRule="auto"/>
        <w:ind w:left="0"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0732"/>
            <wp:effectExtent l="19050" t="0" r="3175" b="0"/>
            <wp:docPr id="7" name="Рисунок 7" descr="G:\автобус маршрут\01_0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втобус маршрут\01_01_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952" w:rsidRPr="00AA79CF" w:rsidRDefault="00BB4952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952" w:rsidRPr="00AA79CF" w:rsidRDefault="00BB4952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56E" w:rsidRPr="00AA79CF" w:rsidRDefault="000E356E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952" w:rsidRDefault="00BB4952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CB3" w:rsidRPr="00AA79CF" w:rsidRDefault="00076CB3" w:rsidP="00AA79CF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850" w:rsidRPr="00076CB3" w:rsidRDefault="00231850" w:rsidP="00076CB3">
      <w:pPr>
        <w:pStyle w:val="a3"/>
        <w:numPr>
          <w:ilvl w:val="0"/>
          <w:numId w:val="3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C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надзора за эксплуатацией</w:t>
      </w:r>
    </w:p>
    <w:p w:rsidR="00231850" w:rsidRPr="00AA79CF" w:rsidRDefault="00231850" w:rsidP="00076CB3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Ответственный сотрудник Госавтоинспекции:</w:t>
      </w:r>
    </w:p>
    <w:p w:rsidR="00231850" w:rsidRPr="00AA79CF" w:rsidRDefault="00076CB3" w:rsidP="00AA79CF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Ст.ИДПС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группы ДПС ОГИБДД ОМВД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Росии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по Семикаракорскому району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с.лейтенант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полиции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Калтушкин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А.В. </w:t>
      </w:r>
    </w:p>
    <w:p w:rsidR="00231850" w:rsidRPr="00AA79CF" w:rsidRDefault="00231850" w:rsidP="00AA79CF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i/>
          <w:sz w:val="28"/>
          <w:szCs w:val="28"/>
        </w:rPr>
      </w:pPr>
      <w:r w:rsidRPr="00AA79CF">
        <w:rPr>
          <w:rFonts w:ascii="Times New Roman" w:hAnsi="Times New Roman" w:cs="Times New Roman"/>
          <w:i/>
          <w:sz w:val="28"/>
          <w:szCs w:val="28"/>
        </w:rPr>
        <w:t>(должность, звание, Ф.И.О.)</w:t>
      </w:r>
    </w:p>
    <w:p w:rsidR="00231850" w:rsidRPr="00AA79CF" w:rsidRDefault="00231850" w:rsidP="00E23043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076CB3">
      <w:pPr>
        <w:pStyle w:val="a6"/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Выявленные нарушения______________________________________________</w:t>
      </w:r>
    </w:p>
    <w:p w:rsidR="00231850" w:rsidRPr="00AA79CF" w:rsidRDefault="00231850" w:rsidP="00076CB3">
      <w:pPr>
        <w:pStyle w:val="a6"/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076CB3">
      <w:pPr>
        <w:pStyle w:val="a6"/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____________________________________________________</w:t>
      </w:r>
    </w:p>
    <w:p w:rsidR="00231850" w:rsidRPr="00AA79CF" w:rsidRDefault="00231850" w:rsidP="00076CB3">
      <w:pPr>
        <w:pStyle w:val="a6"/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231850" w:rsidRPr="00AA79CF" w:rsidRDefault="00231850" w:rsidP="00076CB3">
      <w:pPr>
        <w:pStyle w:val="a6"/>
        <w:spacing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AA79CF"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_____________________________________________________</w:t>
      </w:r>
    </w:p>
    <w:p w:rsidR="00231850" w:rsidRPr="00AA79CF" w:rsidRDefault="00231850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943D13" w:rsidRPr="00AA79CF" w:rsidRDefault="00CF7C63" w:rsidP="00AA79CF">
      <w:pPr>
        <w:pStyle w:val="a6"/>
        <w:spacing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sectPr w:rsidR="00943D13" w:rsidRPr="00AA79CF" w:rsidSect="009A3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93B17"/>
    <w:multiLevelType w:val="hybridMultilevel"/>
    <w:tmpl w:val="6A280982"/>
    <w:lvl w:ilvl="0" w:tplc="0AC44DEA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62AE7289"/>
    <w:multiLevelType w:val="hybridMultilevel"/>
    <w:tmpl w:val="3B327EA0"/>
    <w:lvl w:ilvl="0" w:tplc="6494F864">
      <w:start w:val="1"/>
      <w:numFmt w:val="decimal"/>
      <w:lvlText w:val="%1."/>
      <w:lvlJc w:val="left"/>
      <w:pPr>
        <w:ind w:left="540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1850"/>
    <w:rsid w:val="00032E93"/>
    <w:rsid w:val="0005486C"/>
    <w:rsid w:val="000728C1"/>
    <w:rsid w:val="00076CB3"/>
    <w:rsid w:val="000875E5"/>
    <w:rsid w:val="000E356E"/>
    <w:rsid w:val="000F6987"/>
    <w:rsid w:val="001E46E8"/>
    <w:rsid w:val="00231850"/>
    <w:rsid w:val="002A7723"/>
    <w:rsid w:val="002C08FC"/>
    <w:rsid w:val="002C3C8F"/>
    <w:rsid w:val="00332D57"/>
    <w:rsid w:val="003C1FF1"/>
    <w:rsid w:val="004215C5"/>
    <w:rsid w:val="00437A25"/>
    <w:rsid w:val="00470102"/>
    <w:rsid w:val="004E4A13"/>
    <w:rsid w:val="00520C52"/>
    <w:rsid w:val="00520DE7"/>
    <w:rsid w:val="00580153"/>
    <w:rsid w:val="006D1134"/>
    <w:rsid w:val="006E0F21"/>
    <w:rsid w:val="00743A95"/>
    <w:rsid w:val="007D1FF0"/>
    <w:rsid w:val="007F0EE9"/>
    <w:rsid w:val="009747B8"/>
    <w:rsid w:val="009A355F"/>
    <w:rsid w:val="009B6933"/>
    <w:rsid w:val="00AA79CF"/>
    <w:rsid w:val="00B25081"/>
    <w:rsid w:val="00B34852"/>
    <w:rsid w:val="00BA641F"/>
    <w:rsid w:val="00BB4952"/>
    <w:rsid w:val="00BC30A6"/>
    <w:rsid w:val="00BE1C3D"/>
    <w:rsid w:val="00BF3FC8"/>
    <w:rsid w:val="00C41509"/>
    <w:rsid w:val="00CF7C63"/>
    <w:rsid w:val="00DB6A1C"/>
    <w:rsid w:val="00E23043"/>
    <w:rsid w:val="00E43A28"/>
    <w:rsid w:val="00EF59F3"/>
    <w:rsid w:val="00F10E1E"/>
    <w:rsid w:val="00F35F37"/>
    <w:rsid w:val="00F8393C"/>
    <w:rsid w:val="00F91B43"/>
    <w:rsid w:val="00FA5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E01158-40B4-4C05-883F-15C53BDC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8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8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31850"/>
    <w:pPr>
      <w:spacing w:after="0" w:line="240" w:lineRule="auto"/>
    </w:pPr>
  </w:style>
  <w:style w:type="table" w:styleId="a7">
    <w:name w:val="Table Grid"/>
    <w:basedOn w:val="a1"/>
    <w:uiPriority w:val="59"/>
    <w:rsid w:val="000E35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7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A96E4-6BD0-40BD-97DA-58A50586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2000</dc:creator>
  <cp:lastModifiedBy>вова</cp:lastModifiedBy>
  <cp:revision>24</cp:revision>
  <cp:lastPrinted>2016-07-29T11:52:00Z</cp:lastPrinted>
  <dcterms:created xsi:type="dcterms:W3CDTF">2013-08-12T08:00:00Z</dcterms:created>
  <dcterms:modified xsi:type="dcterms:W3CDTF">2016-08-07T09:57:00Z</dcterms:modified>
</cp:coreProperties>
</file>