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A53" w:rsidRPr="00742C16" w:rsidRDefault="00851A53" w:rsidP="00851A53">
      <w:pPr>
        <w:ind w:right="-415"/>
        <w:jc w:val="center"/>
        <w:rPr>
          <w:b/>
          <w:sz w:val="28"/>
          <w:szCs w:val="28"/>
        </w:rPr>
      </w:pPr>
      <w:bookmarkStart w:id="0" w:name="_GoBack"/>
      <w:bookmarkEnd w:id="0"/>
      <w:r w:rsidRPr="00742C16">
        <w:rPr>
          <w:b/>
          <w:sz w:val="28"/>
          <w:szCs w:val="28"/>
        </w:rPr>
        <w:t>Расписание</w:t>
      </w:r>
    </w:p>
    <w:p w:rsidR="00851A53" w:rsidRDefault="00851A53" w:rsidP="00851A53">
      <w:pPr>
        <w:jc w:val="center"/>
      </w:pPr>
      <w:r>
        <w:t xml:space="preserve">лабораторно-экзаменационной сессии </w:t>
      </w:r>
    </w:p>
    <w:p w:rsidR="00851A53" w:rsidRPr="00742C16" w:rsidRDefault="00851A53" w:rsidP="00851A53">
      <w:pPr>
        <w:jc w:val="center"/>
        <w:rPr>
          <w:b/>
        </w:rPr>
      </w:pPr>
      <w:r>
        <w:t xml:space="preserve">группы </w:t>
      </w:r>
      <w:r>
        <w:rPr>
          <w:b/>
          <w:sz w:val="40"/>
          <w:szCs w:val="40"/>
        </w:rPr>
        <w:t xml:space="preserve">1504 </w:t>
      </w:r>
      <w:proofErr w:type="gramStart"/>
      <w:r>
        <w:rPr>
          <w:b/>
          <w:sz w:val="40"/>
          <w:szCs w:val="40"/>
        </w:rPr>
        <w:t xml:space="preserve">з </w:t>
      </w:r>
      <w:r>
        <w:rPr>
          <w:b/>
        </w:rPr>
        <w:t xml:space="preserve"> </w:t>
      </w:r>
      <w:r>
        <w:t>специальности</w:t>
      </w:r>
      <w:proofErr w:type="gramEnd"/>
      <w:r>
        <w:t xml:space="preserve"> </w:t>
      </w:r>
      <w:r w:rsidRPr="008507D0">
        <w:rPr>
          <w:b/>
        </w:rPr>
        <w:t>38.02.04</w:t>
      </w:r>
      <w:r>
        <w:rPr>
          <w:b/>
        </w:rPr>
        <w:t xml:space="preserve"> </w:t>
      </w:r>
      <w:r w:rsidRPr="008507D0">
        <w:rPr>
          <w:b/>
        </w:rPr>
        <w:t>Коммерция</w:t>
      </w:r>
      <w:r>
        <w:rPr>
          <w:b/>
        </w:rPr>
        <w:t xml:space="preserve"> (по отраслям)</w:t>
      </w:r>
    </w:p>
    <w:p w:rsidR="00851A53" w:rsidRDefault="00851A53" w:rsidP="00851A53">
      <w:pPr>
        <w:ind w:right="-545"/>
        <w:jc w:val="center"/>
      </w:pPr>
      <w:r>
        <w:rPr>
          <w:b/>
        </w:rPr>
        <w:t>3</w:t>
      </w:r>
      <w:r w:rsidRPr="00742C16">
        <w:rPr>
          <w:b/>
        </w:rPr>
        <w:t xml:space="preserve"> курс</w:t>
      </w:r>
      <w:r>
        <w:t xml:space="preserve"> заочное отделение 2017/18 учебный год</w:t>
      </w:r>
    </w:p>
    <w:tbl>
      <w:tblPr>
        <w:tblStyle w:val="a3"/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3060"/>
        <w:gridCol w:w="3060"/>
        <w:gridCol w:w="2880"/>
      </w:tblGrid>
      <w:tr w:rsidR="00851A53">
        <w:tc>
          <w:tcPr>
            <w:tcW w:w="1800" w:type="dxa"/>
          </w:tcPr>
          <w:p w:rsidR="00851A53" w:rsidRPr="00742C16" w:rsidRDefault="00851A53" w:rsidP="00851A53">
            <w:pPr>
              <w:jc w:val="center"/>
              <w:rPr>
                <w:b/>
              </w:rPr>
            </w:pPr>
            <w:r w:rsidRPr="00742C16">
              <w:rPr>
                <w:b/>
              </w:rPr>
              <w:t>День недели</w:t>
            </w:r>
          </w:p>
        </w:tc>
        <w:tc>
          <w:tcPr>
            <w:tcW w:w="3060" w:type="dxa"/>
          </w:tcPr>
          <w:p w:rsidR="00851A53" w:rsidRPr="00742C16" w:rsidRDefault="00851A53" w:rsidP="00851A53">
            <w:pPr>
              <w:jc w:val="center"/>
              <w:rPr>
                <w:b/>
              </w:rPr>
            </w:pPr>
            <w:r w:rsidRPr="00742C16">
              <w:rPr>
                <w:b/>
              </w:rPr>
              <w:t>Предмет</w:t>
            </w:r>
          </w:p>
        </w:tc>
        <w:tc>
          <w:tcPr>
            <w:tcW w:w="3060" w:type="dxa"/>
          </w:tcPr>
          <w:p w:rsidR="00851A53" w:rsidRPr="00742C16" w:rsidRDefault="00851A53" w:rsidP="00851A53">
            <w:pPr>
              <w:jc w:val="center"/>
              <w:rPr>
                <w:b/>
              </w:rPr>
            </w:pPr>
            <w:r w:rsidRPr="00742C16">
              <w:rPr>
                <w:b/>
              </w:rPr>
              <w:t>Предмет</w:t>
            </w:r>
          </w:p>
        </w:tc>
        <w:tc>
          <w:tcPr>
            <w:tcW w:w="2880" w:type="dxa"/>
          </w:tcPr>
          <w:p w:rsidR="00851A53" w:rsidRPr="00742C16" w:rsidRDefault="00851A53" w:rsidP="00851A53">
            <w:pPr>
              <w:jc w:val="center"/>
              <w:rPr>
                <w:b/>
              </w:rPr>
            </w:pPr>
            <w:r w:rsidRPr="00742C16">
              <w:rPr>
                <w:b/>
              </w:rPr>
              <w:t>Предмет</w:t>
            </w:r>
          </w:p>
        </w:tc>
      </w:tr>
      <w:tr w:rsidR="00851A53" w:rsidRPr="00F750A6">
        <w:tc>
          <w:tcPr>
            <w:tcW w:w="1800" w:type="dxa"/>
            <w:vMerge w:val="restart"/>
          </w:tcPr>
          <w:p w:rsidR="00851A53" w:rsidRDefault="00851A53" w:rsidP="00851A53">
            <w:pPr>
              <w:jc w:val="center"/>
              <w:rPr>
                <w:b/>
              </w:rPr>
            </w:pPr>
          </w:p>
          <w:p w:rsidR="00851A53" w:rsidRDefault="00851A53" w:rsidP="00851A53">
            <w:pPr>
              <w:jc w:val="center"/>
              <w:rPr>
                <w:b/>
              </w:rPr>
            </w:pPr>
          </w:p>
          <w:p w:rsidR="00851A53" w:rsidRPr="00F750A6" w:rsidRDefault="00851A53" w:rsidP="00851A53">
            <w:pPr>
              <w:jc w:val="center"/>
              <w:rPr>
                <w:b/>
              </w:rPr>
            </w:pPr>
            <w:r w:rsidRPr="00F750A6">
              <w:rPr>
                <w:b/>
              </w:rPr>
              <w:t xml:space="preserve">Понедельник </w:t>
            </w:r>
          </w:p>
        </w:tc>
        <w:tc>
          <w:tcPr>
            <w:tcW w:w="3060" w:type="dxa"/>
          </w:tcPr>
          <w:p w:rsidR="00851A53" w:rsidRPr="00F750A6" w:rsidRDefault="00851A53" w:rsidP="00851A53">
            <w:pPr>
              <w:jc w:val="center"/>
              <w:rPr>
                <w:b/>
              </w:rPr>
            </w:pPr>
            <w:r w:rsidRPr="00F750A6">
              <w:rPr>
                <w:b/>
              </w:rPr>
              <w:t>19 февраля</w:t>
            </w:r>
          </w:p>
        </w:tc>
        <w:tc>
          <w:tcPr>
            <w:tcW w:w="3060" w:type="dxa"/>
          </w:tcPr>
          <w:p w:rsidR="00851A53" w:rsidRPr="00F750A6" w:rsidRDefault="00851A53" w:rsidP="00851A53">
            <w:pPr>
              <w:jc w:val="center"/>
              <w:rPr>
                <w:b/>
              </w:rPr>
            </w:pPr>
            <w:r w:rsidRPr="00F750A6">
              <w:rPr>
                <w:b/>
              </w:rPr>
              <w:t>26 февраля</w:t>
            </w:r>
          </w:p>
        </w:tc>
        <w:tc>
          <w:tcPr>
            <w:tcW w:w="2880" w:type="dxa"/>
          </w:tcPr>
          <w:p w:rsidR="00851A53" w:rsidRPr="00F750A6" w:rsidRDefault="00851A53" w:rsidP="00851A53">
            <w:pPr>
              <w:jc w:val="center"/>
              <w:rPr>
                <w:b/>
              </w:rPr>
            </w:pPr>
            <w:r w:rsidRPr="00F750A6">
              <w:rPr>
                <w:b/>
              </w:rPr>
              <w:t>05 марта</w:t>
            </w:r>
          </w:p>
        </w:tc>
      </w:tr>
      <w:tr w:rsidR="00851A53" w:rsidRPr="00F750A6">
        <w:tc>
          <w:tcPr>
            <w:tcW w:w="1800" w:type="dxa"/>
            <w:vMerge/>
          </w:tcPr>
          <w:p w:rsidR="00851A53" w:rsidRPr="00F750A6" w:rsidRDefault="00851A53" w:rsidP="00851A53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851A53" w:rsidRPr="00F750A6" w:rsidRDefault="00851A53" w:rsidP="00851A53">
            <w:pPr>
              <w:rPr>
                <w:b/>
              </w:rPr>
            </w:pPr>
            <w:r w:rsidRPr="00F750A6">
              <w:t>1 Менеджмент</w:t>
            </w:r>
          </w:p>
        </w:tc>
        <w:tc>
          <w:tcPr>
            <w:tcW w:w="3060" w:type="dxa"/>
            <w:shd w:val="clear" w:color="auto" w:fill="auto"/>
          </w:tcPr>
          <w:p w:rsidR="00851A53" w:rsidRPr="00F750A6" w:rsidRDefault="00851A53" w:rsidP="00851A53">
            <w:r w:rsidRPr="00F750A6">
              <w:t>1 Менеджмент</w:t>
            </w:r>
          </w:p>
        </w:tc>
        <w:tc>
          <w:tcPr>
            <w:tcW w:w="2880" w:type="dxa"/>
            <w:shd w:val="clear" w:color="auto" w:fill="auto"/>
          </w:tcPr>
          <w:p w:rsidR="00851A53" w:rsidRPr="00F750A6" w:rsidRDefault="00851A53" w:rsidP="00851A53">
            <w:pPr>
              <w:rPr>
                <w:b/>
              </w:rPr>
            </w:pPr>
            <w:r w:rsidRPr="00F750A6">
              <w:t>1 ИТПД</w:t>
            </w:r>
          </w:p>
        </w:tc>
      </w:tr>
      <w:tr w:rsidR="00851A53" w:rsidRPr="00F750A6">
        <w:tc>
          <w:tcPr>
            <w:tcW w:w="1800" w:type="dxa"/>
            <w:vMerge/>
          </w:tcPr>
          <w:p w:rsidR="00851A53" w:rsidRPr="00F750A6" w:rsidRDefault="00851A53" w:rsidP="00851A53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851A53" w:rsidRPr="00F750A6" w:rsidRDefault="00851A53" w:rsidP="00851A53">
            <w:r w:rsidRPr="00F750A6">
              <w:t>2 Менеджмент</w:t>
            </w:r>
          </w:p>
        </w:tc>
        <w:tc>
          <w:tcPr>
            <w:tcW w:w="3060" w:type="dxa"/>
            <w:shd w:val="clear" w:color="auto" w:fill="auto"/>
          </w:tcPr>
          <w:p w:rsidR="00851A53" w:rsidRPr="00F750A6" w:rsidRDefault="00851A53" w:rsidP="00851A53">
            <w:r w:rsidRPr="00F750A6">
              <w:t>2 Правовое обеспечение</w:t>
            </w:r>
          </w:p>
        </w:tc>
        <w:tc>
          <w:tcPr>
            <w:tcW w:w="2880" w:type="dxa"/>
            <w:shd w:val="clear" w:color="auto" w:fill="auto"/>
          </w:tcPr>
          <w:p w:rsidR="00851A53" w:rsidRPr="00F750A6" w:rsidRDefault="00851A53" w:rsidP="00851A53">
            <w:r w:rsidRPr="00F750A6">
              <w:t>2 ИТПД</w:t>
            </w:r>
          </w:p>
        </w:tc>
      </w:tr>
      <w:tr w:rsidR="00851A53" w:rsidRPr="00F750A6">
        <w:tc>
          <w:tcPr>
            <w:tcW w:w="1800" w:type="dxa"/>
            <w:vMerge/>
          </w:tcPr>
          <w:p w:rsidR="00851A53" w:rsidRPr="00F750A6" w:rsidRDefault="00851A53" w:rsidP="00851A53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851A53" w:rsidRPr="00F750A6" w:rsidRDefault="00851A53" w:rsidP="00851A53">
            <w:r w:rsidRPr="00F750A6">
              <w:t>3 ИТПД</w:t>
            </w:r>
          </w:p>
        </w:tc>
        <w:tc>
          <w:tcPr>
            <w:tcW w:w="3060" w:type="dxa"/>
            <w:shd w:val="clear" w:color="auto" w:fill="auto"/>
          </w:tcPr>
          <w:p w:rsidR="00851A53" w:rsidRPr="00F750A6" w:rsidRDefault="00851A53" w:rsidP="00851A53">
            <w:r w:rsidRPr="00F750A6">
              <w:t>3 Логистика</w:t>
            </w:r>
          </w:p>
        </w:tc>
        <w:tc>
          <w:tcPr>
            <w:tcW w:w="2880" w:type="dxa"/>
            <w:shd w:val="clear" w:color="auto" w:fill="auto"/>
          </w:tcPr>
          <w:p w:rsidR="00851A53" w:rsidRPr="00F750A6" w:rsidRDefault="00851A53" w:rsidP="00851A53">
            <w:r w:rsidRPr="00F750A6">
              <w:t>3 Анализ (</w:t>
            </w:r>
            <w:proofErr w:type="spellStart"/>
            <w:r w:rsidRPr="00F750A6">
              <w:t>конс</w:t>
            </w:r>
            <w:proofErr w:type="spellEnd"/>
            <w:r w:rsidRPr="00F750A6">
              <w:t>)</w:t>
            </w:r>
          </w:p>
        </w:tc>
      </w:tr>
      <w:tr w:rsidR="00851A53" w:rsidRPr="00F750A6">
        <w:trPr>
          <w:trHeight w:val="308"/>
        </w:trPr>
        <w:tc>
          <w:tcPr>
            <w:tcW w:w="1800" w:type="dxa"/>
            <w:vMerge/>
          </w:tcPr>
          <w:p w:rsidR="00851A53" w:rsidRPr="00F750A6" w:rsidRDefault="00851A53" w:rsidP="00851A53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851A53" w:rsidRPr="00F750A6" w:rsidRDefault="00851A53" w:rsidP="00851A53">
            <w:r w:rsidRPr="00F750A6">
              <w:t>4 Логистика</w:t>
            </w:r>
          </w:p>
        </w:tc>
        <w:tc>
          <w:tcPr>
            <w:tcW w:w="3060" w:type="dxa"/>
            <w:shd w:val="clear" w:color="auto" w:fill="auto"/>
          </w:tcPr>
          <w:p w:rsidR="00851A53" w:rsidRPr="00F750A6" w:rsidRDefault="00851A53" w:rsidP="00851A53">
            <w:r w:rsidRPr="00F750A6">
              <w:t xml:space="preserve">4 ТВ </w:t>
            </w:r>
            <w:proofErr w:type="spellStart"/>
            <w:r w:rsidRPr="00F750A6">
              <w:t>прод</w:t>
            </w:r>
            <w:proofErr w:type="spellEnd"/>
            <w:r w:rsidRPr="00F750A6">
              <w:t xml:space="preserve">, </w:t>
            </w:r>
            <w:proofErr w:type="spellStart"/>
            <w:r w:rsidRPr="00F750A6">
              <w:t>непрод</w:t>
            </w:r>
            <w:proofErr w:type="spellEnd"/>
            <w:r w:rsidRPr="00F750A6">
              <w:t xml:space="preserve"> (</w:t>
            </w:r>
            <w:proofErr w:type="spellStart"/>
            <w:r w:rsidRPr="00F750A6">
              <w:t>конс</w:t>
            </w:r>
            <w:proofErr w:type="spellEnd"/>
            <w:r w:rsidRPr="00F750A6">
              <w:t>)</w:t>
            </w:r>
          </w:p>
        </w:tc>
        <w:tc>
          <w:tcPr>
            <w:tcW w:w="2880" w:type="dxa"/>
            <w:shd w:val="clear" w:color="auto" w:fill="auto"/>
          </w:tcPr>
          <w:p w:rsidR="00851A53" w:rsidRPr="00F750A6" w:rsidRDefault="00851A53" w:rsidP="00851A53">
            <w:r w:rsidRPr="00F750A6">
              <w:t>4</w:t>
            </w:r>
          </w:p>
        </w:tc>
      </w:tr>
      <w:tr w:rsidR="00851A53" w:rsidRPr="00F750A6">
        <w:trPr>
          <w:trHeight w:val="307"/>
        </w:trPr>
        <w:tc>
          <w:tcPr>
            <w:tcW w:w="1800" w:type="dxa"/>
            <w:vMerge/>
          </w:tcPr>
          <w:p w:rsidR="00851A53" w:rsidRPr="00F750A6" w:rsidRDefault="00851A53" w:rsidP="00851A53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851A53" w:rsidRPr="00F750A6" w:rsidRDefault="00851A53" w:rsidP="00851A53"/>
        </w:tc>
        <w:tc>
          <w:tcPr>
            <w:tcW w:w="3060" w:type="dxa"/>
            <w:shd w:val="clear" w:color="auto" w:fill="auto"/>
          </w:tcPr>
          <w:p w:rsidR="00851A53" w:rsidRPr="00F750A6" w:rsidRDefault="00851A53" w:rsidP="00851A53"/>
        </w:tc>
        <w:tc>
          <w:tcPr>
            <w:tcW w:w="2880" w:type="dxa"/>
            <w:shd w:val="clear" w:color="auto" w:fill="auto"/>
          </w:tcPr>
          <w:p w:rsidR="00851A53" w:rsidRPr="00F750A6" w:rsidRDefault="00851A53" w:rsidP="00851A53"/>
        </w:tc>
      </w:tr>
      <w:tr w:rsidR="00851A53" w:rsidRPr="00F750A6">
        <w:tc>
          <w:tcPr>
            <w:tcW w:w="1800" w:type="dxa"/>
            <w:vMerge w:val="restart"/>
          </w:tcPr>
          <w:p w:rsidR="00851A53" w:rsidRPr="00F750A6" w:rsidRDefault="00851A53" w:rsidP="00851A53">
            <w:pPr>
              <w:jc w:val="center"/>
            </w:pPr>
            <w:r w:rsidRPr="00F750A6">
              <w:t xml:space="preserve">  </w:t>
            </w:r>
          </w:p>
          <w:p w:rsidR="00851A53" w:rsidRPr="00F750A6" w:rsidRDefault="00851A53" w:rsidP="00851A53">
            <w:pPr>
              <w:jc w:val="center"/>
            </w:pPr>
          </w:p>
          <w:p w:rsidR="00851A53" w:rsidRPr="00F750A6" w:rsidRDefault="00851A53" w:rsidP="00851A53">
            <w:pPr>
              <w:jc w:val="center"/>
              <w:rPr>
                <w:b/>
              </w:rPr>
            </w:pPr>
            <w:r w:rsidRPr="00F750A6">
              <w:rPr>
                <w:b/>
              </w:rPr>
              <w:t xml:space="preserve">Вторник </w:t>
            </w:r>
          </w:p>
        </w:tc>
        <w:tc>
          <w:tcPr>
            <w:tcW w:w="3060" w:type="dxa"/>
          </w:tcPr>
          <w:p w:rsidR="00851A53" w:rsidRPr="00F750A6" w:rsidRDefault="00851A53" w:rsidP="00851A53">
            <w:pPr>
              <w:jc w:val="center"/>
            </w:pPr>
            <w:r w:rsidRPr="00F750A6">
              <w:rPr>
                <w:b/>
              </w:rPr>
              <w:t>20 февраля</w:t>
            </w:r>
          </w:p>
        </w:tc>
        <w:tc>
          <w:tcPr>
            <w:tcW w:w="3060" w:type="dxa"/>
          </w:tcPr>
          <w:p w:rsidR="00851A53" w:rsidRPr="00F750A6" w:rsidRDefault="00851A53" w:rsidP="00851A53">
            <w:pPr>
              <w:jc w:val="center"/>
            </w:pPr>
            <w:r w:rsidRPr="00F750A6">
              <w:rPr>
                <w:b/>
              </w:rPr>
              <w:t>27 февраля</w:t>
            </w:r>
          </w:p>
        </w:tc>
        <w:tc>
          <w:tcPr>
            <w:tcW w:w="2880" w:type="dxa"/>
          </w:tcPr>
          <w:p w:rsidR="00851A53" w:rsidRPr="00F750A6" w:rsidRDefault="00851A53" w:rsidP="00851A53">
            <w:pPr>
              <w:jc w:val="center"/>
            </w:pPr>
            <w:r w:rsidRPr="00F750A6">
              <w:rPr>
                <w:b/>
              </w:rPr>
              <w:t>06 марта</w:t>
            </w:r>
          </w:p>
        </w:tc>
      </w:tr>
      <w:tr w:rsidR="00851A53" w:rsidRPr="00F750A6">
        <w:tc>
          <w:tcPr>
            <w:tcW w:w="1800" w:type="dxa"/>
            <w:vMerge/>
          </w:tcPr>
          <w:p w:rsidR="00851A53" w:rsidRPr="00F750A6" w:rsidRDefault="00851A53" w:rsidP="00851A53">
            <w:pPr>
              <w:jc w:val="center"/>
            </w:pPr>
          </w:p>
        </w:tc>
        <w:tc>
          <w:tcPr>
            <w:tcW w:w="3060" w:type="dxa"/>
          </w:tcPr>
          <w:p w:rsidR="00851A53" w:rsidRPr="00F750A6" w:rsidRDefault="00851A53" w:rsidP="00851A53">
            <w:proofErr w:type="gramStart"/>
            <w:r w:rsidRPr="00F750A6">
              <w:t xml:space="preserve">1  </w:t>
            </w:r>
            <w:r w:rsidRPr="00F750A6">
              <w:rPr>
                <w:sz w:val="18"/>
                <w:szCs w:val="18"/>
              </w:rPr>
              <w:t>Документационное</w:t>
            </w:r>
            <w:proofErr w:type="gramEnd"/>
            <w:r w:rsidRPr="00F750A6">
              <w:rPr>
                <w:sz w:val="18"/>
                <w:szCs w:val="18"/>
              </w:rPr>
              <w:t xml:space="preserve"> обеспечение</w:t>
            </w:r>
          </w:p>
        </w:tc>
        <w:tc>
          <w:tcPr>
            <w:tcW w:w="3060" w:type="dxa"/>
            <w:shd w:val="clear" w:color="auto" w:fill="auto"/>
          </w:tcPr>
          <w:p w:rsidR="00851A53" w:rsidRPr="00F750A6" w:rsidRDefault="00851A53" w:rsidP="00851A53">
            <w:r w:rsidRPr="00F750A6">
              <w:t>1</w:t>
            </w:r>
            <w:r w:rsidRPr="00F750A6">
              <w:rPr>
                <w:sz w:val="18"/>
                <w:szCs w:val="18"/>
              </w:rPr>
              <w:t xml:space="preserve"> Документационное обеспечение</w:t>
            </w:r>
          </w:p>
        </w:tc>
        <w:tc>
          <w:tcPr>
            <w:tcW w:w="2880" w:type="dxa"/>
          </w:tcPr>
          <w:p w:rsidR="00851A53" w:rsidRPr="00F750A6" w:rsidRDefault="00851A53" w:rsidP="00851A53">
            <w:r w:rsidRPr="00F750A6">
              <w:t>1</w:t>
            </w:r>
            <w:r w:rsidRPr="00F750A6">
              <w:rPr>
                <w:sz w:val="20"/>
                <w:szCs w:val="20"/>
              </w:rPr>
              <w:t xml:space="preserve"> </w:t>
            </w:r>
            <w:r w:rsidRPr="00F750A6">
              <w:t>Менеджмент</w:t>
            </w:r>
          </w:p>
        </w:tc>
      </w:tr>
      <w:tr w:rsidR="00851A53" w:rsidRPr="00F750A6">
        <w:tc>
          <w:tcPr>
            <w:tcW w:w="1800" w:type="dxa"/>
            <w:vMerge/>
          </w:tcPr>
          <w:p w:rsidR="00851A53" w:rsidRPr="00F750A6" w:rsidRDefault="00851A53" w:rsidP="00851A53">
            <w:pPr>
              <w:jc w:val="center"/>
            </w:pPr>
          </w:p>
        </w:tc>
        <w:tc>
          <w:tcPr>
            <w:tcW w:w="3060" w:type="dxa"/>
          </w:tcPr>
          <w:p w:rsidR="00851A53" w:rsidRPr="00F750A6" w:rsidRDefault="00851A53" w:rsidP="00851A53">
            <w:proofErr w:type="gramStart"/>
            <w:r w:rsidRPr="00F750A6">
              <w:t xml:space="preserve">2 </w:t>
            </w:r>
            <w:r w:rsidRPr="00F750A6">
              <w:rPr>
                <w:sz w:val="20"/>
                <w:szCs w:val="20"/>
              </w:rPr>
              <w:t xml:space="preserve"> </w:t>
            </w:r>
            <w:r w:rsidRPr="00F750A6">
              <w:rPr>
                <w:sz w:val="18"/>
                <w:szCs w:val="18"/>
              </w:rPr>
              <w:t>Документационное</w:t>
            </w:r>
            <w:proofErr w:type="gramEnd"/>
            <w:r w:rsidRPr="00F750A6">
              <w:rPr>
                <w:sz w:val="18"/>
                <w:szCs w:val="18"/>
              </w:rPr>
              <w:t xml:space="preserve"> обеспечение</w:t>
            </w:r>
          </w:p>
        </w:tc>
        <w:tc>
          <w:tcPr>
            <w:tcW w:w="3060" w:type="dxa"/>
            <w:shd w:val="clear" w:color="auto" w:fill="auto"/>
          </w:tcPr>
          <w:p w:rsidR="00851A53" w:rsidRPr="00F750A6" w:rsidRDefault="00851A53" w:rsidP="00851A53">
            <w:r w:rsidRPr="00F750A6">
              <w:t>2</w:t>
            </w:r>
            <w:r w:rsidRPr="00F750A6">
              <w:rPr>
                <w:sz w:val="20"/>
                <w:szCs w:val="20"/>
              </w:rPr>
              <w:t xml:space="preserve"> </w:t>
            </w:r>
            <w:r w:rsidRPr="00F750A6">
              <w:rPr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880" w:type="dxa"/>
          </w:tcPr>
          <w:p w:rsidR="00851A53" w:rsidRPr="00F750A6" w:rsidRDefault="00851A53" w:rsidP="00851A53">
            <w:r w:rsidRPr="00F750A6">
              <w:t>2</w:t>
            </w:r>
            <w:r w:rsidRPr="00F750A6">
              <w:rPr>
                <w:sz w:val="20"/>
                <w:szCs w:val="20"/>
              </w:rPr>
              <w:t xml:space="preserve"> </w:t>
            </w:r>
            <w:r w:rsidRPr="00F750A6">
              <w:t>Правовое обеспечение</w:t>
            </w:r>
          </w:p>
        </w:tc>
      </w:tr>
      <w:tr w:rsidR="00851A53" w:rsidRPr="00F750A6">
        <w:tc>
          <w:tcPr>
            <w:tcW w:w="1800" w:type="dxa"/>
            <w:vMerge/>
          </w:tcPr>
          <w:p w:rsidR="00851A53" w:rsidRPr="00F750A6" w:rsidRDefault="00851A53" w:rsidP="00851A53">
            <w:pPr>
              <w:jc w:val="center"/>
            </w:pPr>
          </w:p>
        </w:tc>
        <w:tc>
          <w:tcPr>
            <w:tcW w:w="3060" w:type="dxa"/>
          </w:tcPr>
          <w:p w:rsidR="00851A53" w:rsidRPr="00F750A6" w:rsidRDefault="00851A53" w:rsidP="00851A53">
            <w:r w:rsidRPr="00F750A6">
              <w:t xml:space="preserve">3 </w:t>
            </w:r>
            <w:r w:rsidRPr="00F750A6">
              <w:rPr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3060" w:type="dxa"/>
            <w:shd w:val="clear" w:color="auto" w:fill="auto"/>
          </w:tcPr>
          <w:p w:rsidR="00851A53" w:rsidRPr="00F750A6" w:rsidRDefault="00851A53" w:rsidP="00851A53">
            <w:proofErr w:type="gramStart"/>
            <w:r w:rsidRPr="00F750A6">
              <w:t xml:space="preserve">3  </w:t>
            </w:r>
            <w:r w:rsidRPr="00F750A6">
              <w:rPr>
                <w:sz w:val="18"/>
                <w:szCs w:val="18"/>
              </w:rPr>
              <w:t>Документационное</w:t>
            </w:r>
            <w:proofErr w:type="gramEnd"/>
            <w:r w:rsidRPr="00F750A6">
              <w:rPr>
                <w:sz w:val="18"/>
                <w:szCs w:val="18"/>
              </w:rPr>
              <w:t xml:space="preserve"> обеспечение</w:t>
            </w:r>
          </w:p>
        </w:tc>
        <w:tc>
          <w:tcPr>
            <w:tcW w:w="2880" w:type="dxa"/>
          </w:tcPr>
          <w:p w:rsidR="00851A53" w:rsidRPr="00F750A6" w:rsidRDefault="00851A53" w:rsidP="00851A53">
            <w:r w:rsidRPr="00F750A6">
              <w:t>3 Собрание по практике</w:t>
            </w:r>
          </w:p>
        </w:tc>
      </w:tr>
      <w:tr w:rsidR="00851A53" w:rsidRPr="00F750A6">
        <w:tc>
          <w:tcPr>
            <w:tcW w:w="1800" w:type="dxa"/>
            <w:vMerge/>
          </w:tcPr>
          <w:p w:rsidR="00851A53" w:rsidRPr="00F750A6" w:rsidRDefault="00851A53" w:rsidP="00851A53">
            <w:pPr>
              <w:jc w:val="center"/>
            </w:pPr>
          </w:p>
        </w:tc>
        <w:tc>
          <w:tcPr>
            <w:tcW w:w="3060" w:type="dxa"/>
          </w:tcPr>
          <w:p w:rsidR="00851A53" w:rsidRPr="00F750A6" w:rsidRDefault="00851A53" w:rsidP="00851A53">
            <w:r w:rsidRPr="00F750A6">
              <w:t>4 Финансы (</w:t>
            </w:r>
            <w:proofErr w:type="spellStart"/>
            <w:r w:rsidRPr="00F750A6">
              <w:t>конс</w:t>
            </w:r>
            <w:proofErr w:type="spellEnd"/>
            <w:r w:rsidRPr="00F750A6">
              <w:t>)</w:t>
            </w:r>
          </w:p>
        </w:tc>
        <w:tc>
          <w:tcPr>
            <w:tcW w:w="3060" w:type="dxa"/>
            <w:shd w:val="clear" w:color="auto" w:fill="auto"/>
          </w:tcPr>
          <w:p w:rsidR="00851A53" w:rsidRPr="00F750A6" w:rsidRDefault="00851A53" w:rsidP="00851A53">
            <w:r w:rsidRPr="00F750A6">
              <w:t xml:space="preserve">4 </w:t>
            </w:r>
            <w:r w:rsidRPr="00F750A6">
              <w:rPr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880" w:type="dxa"/>
          </w:tcPr>
          <w:p w:rsidR="00851A53" w:rsidRPr="00F750A6" w:rsidRDefault="00851A53" w:rsidP="00851A53">
            <w:r w:rsidRPr="00F750A6">
              <w:t xml:space="preserve">4 </w:t>
            </w:r>
          </w:p>
        </w:tc>
      </w:tr>
      <w:tr w:rsidR="00851A53" w:rsidRPr="00F750A6">
        <w:tc>
          <w:tcPr>
            <w:tcW w:w="1800" w:type="dxa"/>
            <w:vMerge w:val="restart"/>
          </w:tcPr>
          <w:p w:rsidR="00851A53" w:rsidRPr="00F750A6" w:rsidRDefault="00851A53" w:rsidP="00851A53">
            <w:pPr>
              <w:jc w:val="center"/>
              <w:rPr>
                <w:b/>
              </w:rPr>
            </w:pPr>
          </w:p>
          <w:p w:rsidR="00851A53" w:rsidRPr="00F750A6" w:rsidRDefault="00851A53" w:rsidP="00851A53">
            <w:pPr>
              <w:jc w:val="center"/>
              <w:rPr>
                <w:b/>
              </w:rPr>
            </w:pPr>
          </w:p>
          <w:p w:rsidR="00851A53" w:rsidRPr="00F750A6" w:rsidRDefault="00851A53" w:rsidP="00851A53">
            <w:pPr>
              <w:jc w:val="center"/>
              <w:rPr>
                <w:b/>
              </w:rPr>
            </w:pPr>
            <w:r w:rsidRPr="00F750A6">
              <w:rPr>
                <w:b/>
              </w:rPr>
              <w:t xml:space="preserve">Среда </w:t>
            </w:r>
          </w:p>
        </w:tc>
        <w:tc>
          <w:tcPr>
            <w:tcW w:w="3060" w:type="dxa"/>
          </w:tcPr>
          <w:p w:rsidR="00851A53" w:rsidRPr="00F750A6" w:rsidRDefault="00851A53" w:rsidP="00851A53">
            <w:pPr>
              <w:jc w:val="center"/>
              <w:rPr>
                <w:b/>
              </w:rPr>
            </w:pPr>
            <w:r w:rsidRPr="00F750A6">
              <w:rPr>
                <w:b/>
              </w:rPr>
              <w:t>21 февраля</w:t>
            </w:r>
          </w:p>
        </w:tc>
        <w:tc>
          <w:tcPr>
            <w:tcW w:w="3060" w:type="dxa"/>
          </w:tcPr>
          <w:p w:rsidR="00851A53" w:rsidRPr="00F750A6" w:rsidRDefault="00851A53" w:rsidP="00851A53">
            <w:pPr>
              <w:jc w:val="center"/>
              <w:rPr>
                <w:b/>
              </w:rPr>
            </w:pPr>
            <w:r w:rsidRPr="00F750A6">
              <w:rPr>
                <w:b/>
              </w:rPr>
              <w:t>28 февраля</w:t>
            </w:r>
          </w:p>
        </w:tc>
        <w:tc>
          <w:tcPr>
            <w:tcW w:w="2880" w:type="dxa"/>
          </w:tcPr>
          <w:p w:rsidR="00851A53" w:rsidRPr="00F750A6" w:rsidRDefault="00851A53" w:rsidP="00851A53">
            <w:pPr>
              <w:jc w:val="center"/>
              <w:rPr>
                <w:b/>
              </w:rPr>
            </w:pPr>
            <w:r w:rsidRPr="00F750A6">
              <w:rPr>
                <w:b/>
              </w:rPr>
              <w:t xml:space="preserve"> 07 марта</w:t>
            </w:r>
          </w:p>
        </w:tc>
      </w:tr>
      <w:tr w:rsidR="00851A53" w:rsidRPr="00F750A6">
        <w:tc>
          <w:tcPr>
            <w:tcW w:w="1800" w:type="dxa"/>
            <w:vMerge/>
          </w:tcPr>
          <w:p w:rsidR="00851A53" w:rsidRPr="00F750A6" w:rsidRDefault="00851A53" w:rsidP="00851A53">
            <w:pPr>
              <w:jc w:val="center"/>
            </w:pPr>
          </w:p>
        </w:tc>
        <w:tc>
          <w:tcPr>
            <w:tcW w:w="3060" w:type="dxa"/>
          </w:tcPr>
          <w:p w:rsidR="00851A53" w:rsidRPr="00F750A6" w:rsidRDefault="00851A53" w:rsidP="00851A53">
            <w:proofErr w:type="gramStart"/>
            <w:r w:rsidRPr="00F750A6">
              <w:t>1  Логистика</w:t>
            </w:r>
            <w:proofErr w:type="gramEnd"/>
          </w:p>
        </w:tc>
        <w:tc>
          <w:tcPr>
            <w:tcW w:w="3060" w:type="dxa"/>
            <w:shd w:val="clear" w:color="auto" w:fill="auto"/>
          </w:tcPr>
          <w:p w:rsidR="00851A53" w:rsidRPr="00F750A6" w:rsidRDefault="00851A53" w:rsidP="00851A53">
            <w:proofErr w:type="gramStart"/>
            <w:r w:rsidRPr="00F750A6">
              <w:t>1  ИТПД</w:t>
            </w:r>
            <w:proofErr w:type="gramEnd"/>
          </w:p>
        </w:tc>
        <w:tc>
          <w:tcPr>
            <w:tcW w:w="2880" w:type="dxa"/>
          </w:tcPr>
          <w:p w:rsidR="00851A53" w:rsidRPr="00F750A6" w:rsidRDefault="00851A53" w:rsidP="00851A53">
            <w:r w:rsidRPr="00F750A6">
              <w:t>1</w:t>
            </w:r>
            <w:r w:rsidRPr="00F750A6">
              <w:rPr>
                <w:sz w:val="20"/>
                <w:szCs w:val="20"/>
              </w:rPr>
              <w:t xml:space="preserve"> </w:t>
            </w:r>
            <w:r w:rsidRPr="00F750A6">
              <w:t>Правовое обеспечение</w:t>
            </w:r>
          </w:p>
        </w:tc>
      </w:tr>
      <w:tr w:rsidR="00851A53" w:rsidRPr="00F750A6">
        <w:tc>
          <w:tcPr>
            <w:tcW w:w="1800" w:type="dxa"/>
            <w:vMerge/>
          </w:tcPr>
          <w:p w:rsidR="00851A53" w:rsidRPr="00F750A6" w:rsidRDefault="00851A53" w:rsidP="00851A53">
            <w:pPr>
              <w:jc w:val="center"/>
            </w:pPr>
          </w:p>
        </w:tc>
        <w:tc>
          <w:tcPr>
            <w:tcW w:w="3060" w:type="dxa"/>
          </w:tcPr>
          <w:p w:rsidR="00851A53" w:rsidRPr="00F750A6" w:rsidRDefault="00851A53" w:rsidP="00851A53">
            <w:proofErr w:type="gramStart"/>
            <w:r w:rsidRPr="00F750A6">
              <w:t>2  Правовое</w:t>
            </w:r>
            <w:proofErr w:type="gramEnd"/>
            <w:r w:rsidRPr="00F750A6">
              <w:t xml:space="preserve"> обеспечение</w:t>
            </w:r>
          </w:p>
        </w:tc>
        <w:tc>
          <w:tcPr>
            <w:tcW w:w="3060" w:type="dxa"/>
            <w:shd w:val="clear" w:color="auto" w:fill="auto"/>
          </w:tcPr>
          <w:p w:rsidR="00851A53" w:rsidRPr="00F750A6" w:rsidRDefault="00851A53" w:rsidP="00851A53">
            <w:proofErr w:type="gramStart"/>
            <w:r w:rsidRPr="00F750A6">
              <w:t>2  ИТПД</w:t>
            </w:r>
            <w:proofErr w:type="gramEnd"/>
          </w:p>
        </w:tc>
        <w:tc>
          <w:tcPr>
            <w:tcW w:w="2880" w:type="dxa"/>
          </w:tcPr>
          <w:p w:rsidR="00851A53" w:rsidRPr="00F750A6" w:rsidRDefault="00851A53" w:rsidP="00851A53">
            <w:r w:rsidRPr="00F750A6">
              <w:t>2</w:t>
            </w:r>
            <w:r w:rsidRPr="00F750A6">
              <w:rPr>
                <w:sz w:val="20"/>
                <w:szCs w:val="20"/>
              </w:rPr>
              <w:t xml:space="preserve"> </w:t>
            </w:r>
            <w:r w:rsidRPr="00F750A6">
              <w:t>Маркетинг (</w:t>
            </w:r>
            <w:proofErr w:type="spellStart"/>
            <w:r w:rsidRPr="00F750A6">
              <w:t>конс</w:t>
            </w:r>
            <w:proofErr w:type="spellEnd"/>
            <w:r w:rsidRPr="00F750A6">
              <w:t>)</w:t>
            </w:r>
          </w:p>
        </w:tc>
      </w:tr>
      <w:tr w:rsidR="00851A53" w:rsidRPr="00F750A6">
        <w:tc>
          <w:tcPr>
            <w:tcW w:w="1800" w:type="dxa"/>
            <w:vMerge/>
          </w:tcPr>
          <w:p w:rsidR="00851A53" w:rsidRPr="00F750A6" w:rsidRDefault="00851A53" w:rsidP="00851A53">
            <w:pPr>
              <w:jc w:val="center"/>
            </w:pPr>
          </w:p>
        </w:tc>
        <w:tc>
          <w:tcPr>
            <w:tcW w:w="3060" w:type="dxa"/>
          </w:tcPr>
          <w:p w:rsidR="00851A53" w:rsidRDefault="00851A53" w:rsidP="00851A53">
            <w:proofErr w:type="gramStart"/>
            <w:r w:rsidRPr="00F750A6">
              <w:t>3  ИТПД</w:t>
            </w:r>
            <w:proofErr w:type="gramEnd"/>
          </w:p>
        </w:tc>
        <w:tc>
          <w:tcPr>
            <w:tcW w:w="3060" w:type="dxa"/>
            <w:shd w:val="clear" w:color="auto" w:fill="auto"/>
          </w:tcPr>
          <w:p w:rsidR="00851A53" w:rsidRPr="00F750A6" w:rsidRDefault="00851A53" w:rsidP="00851A53">
            <w:proofErr w:type="gramStart"/>
            <w:r w:rsidRPr="00F750A6">
              <w:t>3  ИТПД</w:t>
            </w:r>
            <w:proofErr w:type="gramEnd"/>
          </w:p>
        </w:tc>
        <w:tc>
          <w:tcPr>
            <w:tcW w:w="2880" w:type="dxa"/>
          </w:tcPr>
          <w:p w:rsidR="00851A53" w:rsidRPr="00F750A6" w:rsidRDefault="00851A53" w:rsidP="00851A53">
            <w:r w:rsidRPr="00F750A6">
              <w:t>3 Логистика</w:t>
            </w:r>
          </w:p>
        </w:tc>
      </w:tr>
      <w:tr w:rsidR="00851A53" w:rsidRPr="00F750A6">
        <w:tc>
          <w:tcPr>
            <w:tcW w:w="1800" w:type="dxa"/>
            <w:vMerge/>
          </w:tcPr>
          <w:p w:rsidR="00851A53" w:rsidRPr="00F750A6" w:rsidRDefault="00851A53" w:rsidP="00851A53">
            <w:pPr>
              <w:jc w:val="center"/>
            </w:pPr>
          </w:p>
        </w:tc>
        <w:tc>
          <w:tcPr>
            <w:tcW w:w="3060" w:type="dxa"/>
          </w:tcPr>
          <w:p w:rsidR="00851A53" w:rsidRPr="00F750A6" w:rsidRDefault="00851A53" w:rsidP="00851A53">
            <w:r w:rsidRPr="00F750A6">
              <w:t>4</w:t>
            </w:r>
            <w:r>
              <w:t xml:space="preserve"> </w:t>
            </w:r>
            <w:r w:rsidRPr="00F750A6">
              <w:t>ИТПД</w:t>
            </w:r>
          </w:p>
        </w:tc>
        <w:tc>
          <w:tcPr>
            <w:tcW w:w="3060" w:type="dxa"/>
            <w:shd w:val="clear" w:color="auto" w:fill="auto"/>
          </w:tcPr>
          <w:p w:rsidR="00851A53" w:rsidRPr="00F750A6" w:rsidRDefault="00851A53" w:rsidP="00851A53">
            <w:r>
              <w:t>4</w:t>
            </w:r>
          </w:p>
        </w:tc>
        <w:tc>
          <w:tcPr>
            <w:tcW w:w="2880" w:type="dxa"/>
          </w:tcPr>
          <w:p w:rsidR="00851A53" w:rsidRPr="00F750A6" w:rsidRDefault="00851A53" w:rsidP="00851A53"/>
        </w:tc>
      </w:tr>
      <w:tr w:rsidR="00851A53" w:rsidRPr="00F750A6">
        <w:tc>
          <w:tcPr>
            <w:tcW w:w="10800" w:type="dxa"/>
            <w:gridSpan w:val="4"/>
          </w:tcPr>
          <w:p w:rsidR="00851A53" w:rsidRPr="00F750A6" w:rsidRDefault="00851A53" w:rsidP="00851A53">
            <w:pPr>
              <w:jc w:val="center"/>
            </w:pPr>
          </w:p>
        </w:tc>
      </w:tr>
      <w:tr w:rsidR="00851A53" w:rsidRPr="00F750A6">
        <w:tc>
          <w:tcPr>
            <w:tcW w:w="1800" w:type="dxa"/>
            <w:vMerge w:val="restart"/>
          </w:tcPr>
          <w:p w:rsidR="00851A53" w:rsidRPr="00F750A6" w:rsidRDefault="00851A53" w:rsidP="00851A53">
            <w:pPr>
              <w:jc w:val="center"/>
              <w:rPr>
                <w:b/>
              </w:rPr>
            </w:pPr>
          </w:p>
          <w:p w:rsidR="00851A53" w:rsidRPr="00F750A6" w:rsidRDefault="00851A53" w:rsidP="00851A53">
            <w:pPr>
              <w:jc w:val="center"/>
              <w:rPr>
                <w:b/>
              </w:rPr>
            </w:pPr>
          </w:p>
          <w:p w:rsidR="00851A53" w:rsidRPr="00F750A6" w:rsidRDefault="00851A53" w:rsidP="00851A53">
            <w:pPr>
              <w:jc w:val="center"/>
              <w:rPr>
                <w:b/>
              </w:rPr>
            </w:pPr>
            <w:r w:rsidRPr="00F750A6">
              <w:rPr>
                <w:b/>
              </w:rPr>
              <w:t xml:space="preserve">Четверг </w:t>
            </w:r>
          </w:p>
        </w:tc>
        <w:tc>
          <w:tcPr>
            <w:tcW w:w="3060" w:type="dxa"/>
          </w:tcPr>
          <w:p w:rsidR="00851A53" w:rsidRPr="00F750A6" w:rsidRDefault="00851A53" w:rsidP="00851A53">
            <w:pPr>
              <w:jc w:val="center"/>
              <w:rPr>
                <w:b/>
              </w:rPr>
            </w:pPr>
            <w:r w:rsidRPr="00F750A6">
              <w:rPr>
                <w:b/>
              </w:rPr>
              <w:t>22февраля</w:t>
            </w:r>
          </w:p>
        </w:tc>
        <w:tc>
          <w:tcPr>
            <w:tcW w:w="3060" w:type="dxa"/>
          </w:tcPr>
          <w:p w:rsidR="00851A53" w:rsidRPr="00F750A6" w:rsidRDefault="00851A53" w:rsidP="00851A53">
            <w:pPr>
              <w:jc w:val="center"/>
              <w:rPr>
                <w:b/>
              </w:rPr>
            </w:pPr>
            <w:r w:rsidRPr="00F750A6">
              <w:rPr>
                <w:b/>
              </w:rPr>
              <w:t xml:space="preserve">01 марта </w:t>
            </w:r>
          </w:p>
        </w:tc>
        <w:tc>
          <w:tcPr>
            <w:tcW w:w="2880" w:type="dxa"/>
          </w:tcPr>
          <w:p w:rsidR="00851A53" w:rsidRPr="00F750A6" w:rsidRDefault="00851A53" w:rsidP="00851A53">
            <w:pPr>
              <w:jc w:val="center"/>
              <w:rPr>
                <w:b/>
              </w:rPr>
            </w:pPr>
            <w:r w:rsidRPr="00F750A6">
              <w:rPr>
                <w:b/>
              </w:rPr>
              <w:t>08 марта</w:t>
            </w:r>
          </w:p>
        </w:tc>
      </w:tr>
      <w:tr w:rsidR="00851A53" w:rsidRPr="00F750A6">
        <w:tc>
          <w:tcPr>
            <w:tcW w:w="1800" w:type="dxa"/>
            <w:vMerge/>
          </w:tcPr>
          <w:p w:rsidR="00851A53" w:rsidRPr="00F750A6" w:rsidRDefault="00851A53" w:rsidP="00851A53">
            <w:pPr>
              <w:jc w:val="center"/>
            </w:pPr>
          </w:p>
        </w:tc>
        <w:tc>
          <w:tcPr>
            <w:tcW w:w="3060" w:type="dxa"/>
          </w:tcPr>
          <w:p w:rsidR="00851A53" w:rsidRPr="00F750A6" w:rsidRDefault="00851A53" w:rsidP="00851A53">
            <w:proofErr w:type="gramStart"/>
            <w:r w:rsidRPr="00F750A6">
              <w:t>1  Менеджмент</w:t>
            </w:r>
            <w:proofErr w:type="gramEnd"/>
          </w:p>
        </w:tc>
        <w:tc>
          <w:tcPr>
            <w:tcW w:w="3060" w:type="dxa"/>
          </w:tcPr>
          <w:p w:rsidR="00851A53" w:rsidRPr="00F750A6" w:rsidRDefault="00851A53" w:rsidP="00851A53">
            <w:r>
              <w:t>1</w:t>
            </w:r>
            <w:r w:rsidRPr="00F750A6">
              <w:t>Менеджмент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851A53" w:rsidRPr="00F750A6" w:rsidRDefault="00851A53" w:rsidP="00851A53">
            <w:pPr>
              <w:jc w:val="center"/>
            </w:pPr>
          </w:p>
          <w:p w:rsidR="00851A53" w:rsidRPr="00F750A6" w:rsidRDefault="00851A53" w:rsidP="00851A53">
            <w:pPr>
              <w:jc w:val="center"/>
            </w:pPr>
            <w:r w:rsidRPr="00F750A6">
              <w:t>День подготовки</w:t>
            </w:r>
          </w:p>
          <w:p w:rsidR="00851A53" w:rsidRPr="00F750A6" w:rsidRDefault="00851A53" w:rsidP="00851A53">
            <w:pPr>
              <w:jc w:val="center"/>
            </w:pPr>
            <w:r w:rsidRPr="00F750A6">
              <w:t>к экзамену</w:t>
            </w:r>
          </w:p>
        </w:tc>
      </w:tr>
      <w:tr w:rsidR="00851A53" w:rsidRPr="00F750A6">
        <w:tc>
          <w:tcPr>
            <w:tcW w:w="1800" w:type="dxa"/>
            <w:vMerge/>
          </w:tcPr>
          <w:p w:rsidR="00851A53" w:rsidRPr="00F750A6" w:rsidRDefault="00851A53" w:rsidP="00851A53">
            <w:pPr>
              <w:jc w:val="center"/>
            </w:pPr>
          </w:p>
        </w:tc>
        <w:tc>
          <w:tcPr>
            <w:tcW w:w="3060" w:type="dxa"/>
          </w:tcPr>
          <w:p w:rsidR="00851A53" w:rsidRPr="00F750A6" w:rsidRDefault="00851A53" w:rsidP="00851A53">
            <w:proofErr w:type="gramStart"/>
            <w:r w:rsidRPr="00F750A6">
              <w:t>2  Правовое</w:t>
            </w:r>
            <w:proofErr w:type="gramEnd"/>
            <w:r w:rsidRPr="00F750A6">
              <w:t xml:space="preserve"> обеспечение</w:t>
            </w:r>
          </w:p>
        </w:tc>
        <w:tc>
          <w:tcPr>
            <w:tcW w:w="3060" w:type="dxa"/>
          </w:tcPr>
          <w:p w:rsidR="00851A53" w:rsidRPr="00F750A6" w:rsidRDefault="00851A53" w:rsidP="00851A53">
            <w:r>
              <w:t>2</w:t>
            </w:r>
            <w:r w:rsidRPr="00F750A6">
              <w:t xml:space="preserve"> Правовое обеспечение</w:t>
            </w:r>
          </w:p>
        </w:tc>
        <w:tc>
          <w:tcPr>
            <w:tcW w:w="2880" w:type="dxa"/>
            <w:vMerge/>
            <w:shd w:val="clear" w:color="auto" w:fill="auto"/>
          </w:tcPr>
          <w:p w:rsidR="00851A53" w:rsidRPr="00F750A6" w:rsidRDefault="00851A53" w:rsidP="00851A53"/>
        </w:tc>
      </w:tr>
      <w:tr w:rsidR="00851A53" w:rsidRPr="00F750A6">
        <w:tc>
          <w:tcPr>
            <w:tcW w:w="1800" w:type="dxa"/>
            <w:vMerge/>
          </w:tcPr>
          <w:p w:rsidR="00851A53" w:rsidRPr="00F750A6" w:rsidRDefault="00851A53" w:rsidP="00851A53">
            <w:pPr>
              <w:jc w:val="center"/>
            </w:pPr>
          </w:p>
        </w:tc>
        <w:tc>
          <w:tcPr>
            <w:tcW w:w="3060" w:type="dxa"/>
          </w:tcPr>
          <w:p w:rsidR="00851A53" w:rsidRPr="00F750A6" w:rsidRDefault="00851A53" w:rsidP="00851A53">
            <w:r w:rsidRPr="00F750A6">
              <w:t xml:space="preserve">3 ТВ </w:t>
            </w:r>
            <w:proofErr w:type="spellStart"/>
            <w:r w:rsidRPr="00F750A6">
              <w:t>прод</w:t>
            </w:r>
            <w:proofErr w:type="spellEnd"/>
            <w:r w:rsidRPr="00F750A6">
              <w:t xml:space="preserve">, </w:t>
            </w:r>
            <w:proofErr w:type="spellStart"/>
            <w:r w:rsidRPr="00F750A6">
              <w:t>непрод</w:t>
            </w:r>
            <w:proofErr w:type="spellEnd"/>
            <w:r w:rsidRPr="00F750A6">
              <w:t xml:space="preserve"> (</w:t>
            </w:r>
            <w:proofErr w:type="spellStart"/>
            <w:r w:rsidRPr="00F750A6">
              <w:t>конс</w:t>
            </w:r>
            <w:proofErr w:type="spellEnd"/>
            <w:r w:rsidRPr="00F750A6">
              <w:t>)</w:t>
            </w:r>
          </w:p>
        </w:tc>
        <w:tc>
          <w:tcPr>
            <w:tcW w:w="3060" w:type="dxa"/>
          </w:tcPr>
          <w:p w:rsidR="00851A53" w:rsidRPr="00F750A6" w:rsidRDefault="00851A53" w:rsidP="00851A53">
            <w:r>
              <w:t>3</w:t>
            </w:r>
            <w:r w:rsidRPr="00F750A6">
              <w:t xml:space="preserve"> Логистика</w:t>
            </w:r>
          </w:p>
        </w:tc>
        <w:tc>
          <w:tcPr>
            <w:tcW w:w="2880" w:type="dxa"/>
            <w:vMerge/>
            <w:shd w:val="clear" w:color="auto" w:fill="auto"/>
          </w:tcPr>
          <w:p w:rsidR="00851A53" w:rsidRPr="00F750A6" w:rsidRDefault="00851A53" w:rsidP="00851A53"/>
        </w:tc>
      </w:tr>
      <w:tr w:rsidR="00851A53" w:rsidRPr="00F750A6">
        <w:tc>
          <w:tcPr>
            <w:tcW w:w="1800" w:type="dxa"/>
            <w:vMerge/>
          </w:tcPr>
          <w:p w:rsidR="00851A53" w:rsidRPr="00F750A6" w:rsidRDefault="00851A53" w:rsidP="00851A53">
            <w:pPr>
              <w:jc w:val="center"/>
            </w:pPr>
          </w:p>
        </w:tc>
        <w:tc>
          <w:tcPr>
            <w:tcW w:w="3060" w:type="dxa"/>
          </w:tcPr>
          <w:p w:rsidR="00851A53" w:rsidRPr="00F750A6" w:rsidRDefault="00851A53" w:rsidP="00851A53">
            <w:r w:rsidRPr="00F750A6">
              <w:t xml:space="preserve">4 </w:t>
            </w:r>
          </w:p>
        </w:tc>
        <w:tc>
          <w:tcPr>
            <w:tcW w:w="3060" w:type="dxa"/>
          </w:tcPr>
          <w:p w:rsidR="00851A53" w:rsidRPr="00F750A6" w:rsidRDefault="00851A53" w:rsidP="00851A53"/>
        </w:tc>
        <w:tc>
          <w:tcPr>
            <w:tcW w:w="2880" w:type="dxa"/>
            <w:vMerge/>
            <w:shd w:val="clear" w:color="auto" w:fill="auto"/>
          </w:tcPr>
          <w:p w:rsidR="00851A53" w:rsidRPr="00F750A6" w:rsidRDefault="00851A53" w:rsidP="00851A53"/>
        </w:tc>
      </w:tr>
      <w:tr w:rsidR="00851A53" w:rsidRPr="00F750A6">
        <w:tc>
          <w:tcPr>
            <w:tcW w:w="10800" w:type="dxa"/>
            <w:gridSpan w:val="4"/>
          </w:tcPr>
          <w:p w:rsidR="00851A53" w:rsidRPr="00F750A6" w:rsidRDefault="00851A53" w:rsidP="00851A53">
            <w:pPr>
              <w:jc w:val="center"/>
            </w:pPr>
          </w:p>
        </w:tc>
      </w:tr>
      <w:tr w:rsidR="00851A53" w:rsidRPr="00F750A6">
        <w:tc>
          <w:tcPr>
            <w:tcW w:w="1800" w:type="dxa"/>
            <w:vMerge w:val="restart"/>
          </w:tcPr>
          <w:p w:rsidR="00851A53" w:rsidRPr="00F750A6" w:rsidRDefault="00851A53" w:rsidP="00851A53">
            <w:pPr>
              <w:jc w:val="center"/>
              <w:rPr>
                <w:b/>
              </w:rPr>
            </w:pPr>
          </w:p>
          <w:p w:rsidR="00851A53" w:rsidRPr="00F750A6" w:rsidRDefault="00851A53" w:rsidP="00851A53">
            <w:pPr>
              <w:jc w:val="center"/>
              <w:rPr>
                <w:b/>
              </w:rPr>
            </w:pPr>
          </w:p>
          <w:p w:rsidR="00851A53" w:rsidRPr="00F750A6" w:rsidRDefault="00851A53" w:rsidP="00851A53">
            <w:pPr>
              <w:jc w:val="center"/>
              <w:rPr>
                <w:b/>
              </w:rPr>
            </w:pPr>
            <w:r w:rsidRPr="00F750A6">
              <w:rPr>
                <w:b/>
              </w:rPr>
              <w:t xml:space="preserve">Пятница </w:t>
            </w:r>
          </w:p>
        </w:tc>
        <w:tc>
          <w:tcPr>
            <w:tcW w:w="3060" w:type="dxa"/>
          </w:tcPr>
          <w:p w:rsidR="00851A53" w:rsidRPr="00F750A6" w:rsidRDefault="00851A53" w:rsidP="00851A53">
            <w:pPr>
              <w:jc w:val="center"/>
              <w:rPr>
                <w:b/>
              </w:rPr>
            </w:pPr>
            <w:r w:rsidRPr="00F750A6">
              <w:rPr>
                <w:b/>
              </w:rPr>
              <w:t>23 февраля</w:t>
            </w:r>
          </w:p>
        </w:tc>
        <w:tc>
          <w:tcPr>
            <w:tcW w:w="3060" w:type="dxa"/>
          </w:tcPr>
          <w:p w:rsidR="00851A53" w:rsidRPr="00F750A6" w:rsidRDefault="00851A53" w:rsidP="00851A53">
            <w:pPr>
              <w:jc w:val="center"/>
              <w:rPr>
                <w:b/>
              </w:rPr>
            </w:pPr>
            <w:r w:rsidRPr="00F750A6">
              <w:rPr>
                <w:b/>
              </w:rPr>
              <w:t>02 марта</w:t>
            </w:r>
          </w:p>
        </w:tc>
        <w:tc>
          <w:tcPr>
            <w:tcW w:w="2880" w:type="dxa"/>
          </w:tcPr>
          <w:p w:rsidR="00851A53" w:rsidRPr="00F750A6" w:rsidRDefault="00851A53" w:rsidP="00851A53">
            <w:pPr>
              <w:jc w:val="center"/>
              <w:rPr>
                <w:b/>
              </w:rPr>
            </w:pPr>
            <w:r w:rsidRPr="00F750A6">
              <w:rPr>
                <w:b/>
              </w:rPr>
              <w:t>09 марта</w:t>
            </w:r>
          </w:p>
        </w:tc>
      </w:tr>
      <w:tr w:rsidR="00851A53" w:rsidRPr="00F750A6">
        <w:tc>
          <w:tcPr>
            <w:tcW w:w="1800" w:type="dxa"/>
            <w:vMerge/>
          </w:tcPr>
          <w:p w:rsidR="00851A53" w:rsidRPr="00F750A6" w:rsidRDefault="00851A53" w:rsidP="00851A53">
            <w:pPr>
              <w:jc w:val="center"/>
            </w:pPr>
          </w:p>
        </w:tc>
        <w:tc>
          <w:tcPr>
            <w:tcW w:w="3060" w:type="dxa"/>
            <w:vMerge w:val="restart"/>
          </w:tcPr>
          <w:p w:rsidR="00851A53" w:rsidRDefault="00851A53" w:rsidP="00851A53">
            <w:pPr>
              <w:jc w:val="center"/>
            </w:pPr>
          </w:p>
          <w:p w:rsidR="00851A53" w:rsidRPr="00F750A6" w:rsidRDefault="00851A53" w:rsidP="00851A53">
            <w:pPr>
              <w:jc w:val="center"/>
            </w:pPr>
            <w:r w:rsidRPr="00F750A6">
              <w:t>День подготовки</w:t>
            </w:r>
          </w:p>
          <w:p w:rsidR="00851A53" w:rsidRPr="00F750A6" w:rsidRDefault="00851A53" w:rsidP="00851A53">
            <w:pPr>
              <w:jc w:val="center"/>
            </w:pPr>
            <w:r w:rsidRPr="00F750A6">
              <w:t>к экзамену</w:t>
            </w:r>
          </w:p>
        </w:tc>
        <w:tc>
          <w:tcPr>
            <w:tcW w:w="3060" w:type="dxa"/>
          </w:tcPr>
          <w:p w:rsidR="00851A53" w:rsidRPr="00F750A6" w:rsidRDefault="00851A53" w:rsidP="00851A53">
            <w:proofErr w:type="gramStart"/>
            <w:r w:rsidRPr="00F750A6">
              <w:t>1  Правовое</w:t>
            </w:r>
            <w:proofErr w:type="gramEnd"/>
            <w:r w:rsidRPr="00F750A6">
              <w:t xml:space="preserve"> обеспечение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851A53" w:rsidRDefault="00851A53" w:rsidP="00851A53">
            <w:pPr>
              <w:jc w:val="center"/>
            </w:pPr>
          </w:p>
          <w:p w:rsidR="00851A53" w:rsidRPr="00F750A6" w:rsidRDefault="00851A53" w:rsidP="00851A53">
            <w:pPr>
              <w:jc w:val="center"/>
            </w:pPr>
            <w:r w:rsidRPr="00F750A6">
              <w:t>День подготовки</w:t>
            </w:r>
          </w:p>
          <w:p w:rsidR="00851A53" w:rsidRPr="00F750A6" w:rsidRDefault="00851A53" w:rsidP="00851A53">
            <w:pPr>
              <w:jc w:val="center"/>
            </w:pPr>
            <w:r w:rsidRPr="00F750A6">
              <w:t>к экзамену</w:t>
            </w:r>
          </w:p>
        </w:tc>
      </w:tr>
      <w:tr w:rsidR="00851A53" w:rsidRPr="00F750A6">
        <w:tc>
          <w:tcPr>
            <w:tcW w:w="1800" w:type="dxa"/>
            <w:vMerge/>
          </w:tcPr>
          <w:p w:rsidR="00851A53" w:rsidRPr="00F750A6" w:rsidRDefault="00851A53" w:rsidP="00851A53">
            <w:pPr>
              <w:jc w:val="center"/>
            </w:pPr>
          </w:p>
        </w:tc>
        <w:tc>
          <w:tcPr>
            <w:tcW w:w="3060" w:type="dxa"/>
            <w:vMerge/>
          </w:tcPr>
          <w:p w:rsidR="00851A53" w:rsidRPr="00F750A6" w:rsidRDefault="00851A53" w:rsidP="00851A53"/>
        </w:tc>
        <w:tc>
          <w:tcPr>
            <w:tcW w:w="3060" w:type="dxa"/>
          </w:tcPr>
          <w:p w:rsidR="00851A53" w:rsidRPr="00F750A6" w:rsidRDefault="00851A53" w:rsidP="00851A53">
            <w:r w:rsidRPr="00F750A6">
              <w:t>2 Менеджмент</w:t>
            </w:r>
          </w:p>
        </w:tc>
        <w:tc>
          <w:tcPr>
            <w:tcW w:w="2880" w:type="dxa"/>
            <w:vMerge/>
            <w:shd w:val="clear" w:color="auto" w:fill="auto"/>
          </w:tcPr>
          <w:p w:rsidR="00851A53" w:rsidRPr="00F750A6" w:rsidRDefault="00851A53" w:rsidP="00851A53"/>
        </w:tc>
      </w:tr>
      <w:tr w:rsidR="00851A53" w:rsidRPr="00F750A6">
        <w:tc>
          <w:tcPr>
            <w:tcW w:w="1800" w:type="dxa"/>
            <w:vMerge/>
          </w:tcPr>
          <w:p w:rsidR="00851A53" w:rsidRPr="00F750A6" w:rsidRDefault="00851A53" w:rsidP="00851A53">
            <w:pPr>
              <w:jc w:val="center"/>
            </w:pPr>
          </w:p>
        </w:tc>
        <w:tc>
          <w:tcPr>
            <w:tcW w:w="3060" w:type="dxa"/>
            <w:vMerge/>
          </w:tcPr>
          <w:p w:rsidR="00851A53" w:rsidRPr="00F750A6" w:rsidRDefault="00851A53" w:rsidP="00851A53"/>
        </w:tc>
        <w:tc>
          <w:tcPr>
            <w:tcW w:w="3060" w:type="dxa"/>
          </w:tcPr>
          <w:p w:rsidR="00851A53" w:rsidRPr="00F750A6" w:rsidRDefault="00851A53" w:rsidP="00851A53">
            <w:r w:rsidRPr="00F750A6">
              <w:t>3 Логистика</w:t>
            </w:r>
          </w:p>
        </w:tc>
        <w:tc>
          <w:tcPr>
            <w:tcW w:w="2880" w:type="dxa"/>
            <w:vMerge/>
            <w:shd w:val="clear" w:color="auto" w:fill="auto"/>
          </w:tcPr>
          <w:p w:rsidR="00851A53" w:rsidRPr="00F750A6" w:rsidRDefault="00851A53" w:rsidP="00851A53"/>
        </w:tc>
      </w:tr>
      <w:tr w:rsidR="00851A53" w:rsidRPr="00F750A6">
        <w:tc>
          <w:tcPr>
            <w:tcW w:w="1800" w:type="dxa"/>
            <w:vMerge/>
          </w:tcPr>
          <w:p w:rsidR="00851A53" w:rsidRPr="00F750A6" w:rsidRDefault="00851A53" w:rsidP="00851A53">
            <w:pPr>
              <w:jc w:val="center"/>
            </w:pPr>
          </w:p>
        </w:tc>
        <w:tc>
          <w:tcPr>
            <w:tcW w:w="3060" w:type="dxa"/>
            <w:vMerge/>
          </w:tcPr>
          <w:p w:rsidR="00851A53" w:rsidRPr="00F750A6" w:rsidRDefault="00851A53" w:rsidP="00851A53"/>
        </w:tc>
        <w:tc>
          <w:tcPr>
            <w:tcW w:w="3060" w:type="dxa"/>
          </w:tcPr>
          <w:p w:rsidR="00851A53" w:rsidRPr="00F750A6" w:rsidRDefault="00851A53" w:rsidP="00851A53"/>
        </w:tc>
        <w:tc>
          <w:tcPr>
            <w:tcW w:w="2880" w:type="dxa"/>
            <w:vMerge/>
            <w:shd w:val="clear" w:color="auto" w:fill="auto"/>
          </w:tcPr>
          <w:p w:rsidR="00851A53" w:rsidRPr="00F750A6" w:rsidRDefault="00851A53" w:rsidP="00851A53">
            <w:pPr>
              <w:jc w:val="center"/>
            </w:pPr>
          </w:p>
        </w:tc>
      </w:tr>
      <w:tr w:rsidR="00851A53" w:rsidRPr="00F750A6">
        <w:tc>
          <w:tcPr>
            <w:tcW w:w="10800" w:type="dxa"/>
            <w:gridSpan w:val="4"/>
          </w:tcPr>
          <w:p w:rsidR="00851A53" w:rsidRPr="00F750A6" w:rsidRDefault="00851A53" w:rsidP="00851A53">
            <w:pPr>
              <w:jc w:val="center"/>
            </w:pPr>
          </w:p>
        </w:tc>
      </w:tr>
      <w:tr w:rsidR="00851A53" w:rsidRPr="00F750A6">
        <w:tc>
          <w:tcPr>
            <w:tcW w:w="1800" w:type="dxa"/>
            <w:vMerge w:val="restart"/>
          </w:tcPr>
          <w:p w:rsidR="00851A53" w:rsidRPr="00F750A6" w:rsidRDefault="00851A53" w:rsidP="00851A53">
            <w:pPr>
              <w:jc w:val="center"/>
              <w:rPr>
                <w:b/>
              </w:rPr>
            </w:pPr>
          </w:p>
          <w:p w:rsidR="00851A53" w:rsidRPr="00F750A6" w:rsidRDefault="00851A53" w:rsidP="00851A53">
            <w:pPr>
              <w:jc w:val="center"/>
              <w:rPr>
                <w:b/>
              </w:rPr>
            </w:pPr>
            <w:r w:rsidRPr="00F750A6">
              <w:rPr>
                <w:b/>
              </w:rPr>
              <w:t xml:space="preserve">Суббота </w:t>
            </w:r>
          </w:p>
        </w:tc>
        <w:tc>
          <w:tcPr>
            <w:tcW w:w="3060" w:type="dxa"/>
          </w:tcPr>
          <w:p w:rsidR="00851A53" w:rsidRPr="00F750A6" w:rsidRDefault="00851A53" w:rsidP="00851A53">
            <w:pPr>
              <w:jc w:val="center"/>
              <w:rPr>
                <w:b/>
              </w:rPr>
            </w:pPr>
            <w:r w:rsidRPr="00F750A6">
              <w:rPr>
                <w:b/>
              </w:rPr>
              <w:t>24 февраля</w:t>
            </w:r>
          </w:p>
        </w:tc>
        <w:tc>
          <w:tcPr>
            <w:tcW w:w="3060" w:type="dxa"/>
          </w:tcPr>
          <w:p w:rsidR="00851A53" w:rsidRPr="00F750A6" w:rsidRDefault="00851A53" w:rsidP="00851A53">
            <w:pPr>
              <w:jc w:val="center"/>
              <w:rPr>
                <w:b/>
              </w:rPr>
            </w:pPr>
            <w:r w:rsidRPr="00F750A6">
              <w:rPr>
                <w:b/>
              </w:rPr>
              <w:t>03 марта</w:t>
            </w:r>
          </w:p>
        </w:tc>
        <w:tc>
          <w:tcPr>
            <w:tcW w:w="2880" w:type="dxa"/>
          </w:tcPr>
          <w:p w:rsidR="00851A53" w:rsidRPr="00F750A6" w:rsidRDefault="00851A53" w:rsidP="00851A53">
            <w:pPr>
              <w:jc w:val="center"/>
              <w:rPr>
                <w:b/>
              </w:rPr>
            </w:pPr>
            <w:r w:rsidRPr="00F750A6">
              <w:rPr>
                <w:b/>
              </w:rPr>
              <w:t>10 марта</w:t>
            </w:r>
          </w:p>
        </w:tc>
      </w:tr>
      <w:tr w:rsidR="00851A53" w:rsidRPr="00F750A6">
        <w:trPr>
          <w:trHeight w:val="1455"/>
        </w:trPr>
        <w:tc>
          <w:tcPr>
            <w:tcW w:w="1800" w:type="dxa"/>
            <w:vMerge/>
          </w:tcPr>
          <w:p w:rsidR="00851A53" w:rsidRPr="00F750A6" w:rsidRDefault="00851A53" w:rsidP="00851A53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851A53" w:rsidRDefault="00851A53" w:rsidP="00851A53">
            <w:pPr>
              <w:jc w:val="center"/>
            </w:pPr>
          </w:p>
          <w:p w:rsidR="00851A53" w:rsidRPr="00F750A6" w:rsidRDefault="00851A53" w:rsidP="00851A53">
            <w:pPr>
              <w:jc w:val="center"/>
            </w:pPr>
            <w:r w:rsidRPr="00F750A6">
              <w:t>День подготовки</w:t>
            </w:r>
          </w:p>
          <w:p w:rsidR="00851A53" w:rsidRPr="00F750A6" w:rsidRDefault="00851A53" w:rsidP="00851A53">
            <w:pPr>
              <w:jc w:val="center"/>
            </w:pPr>
            <w:r w:rsidRPr="00F750A6">
              <w:t>к экзамену</w:t>
            </w:r>
          </w:p>
        </w:tc>
        <w:tc>
          <w:tcPr>
            <w:tcW w:w="3060" w:type="dxa"/>
          </w:tcPr>
          <w:p w:rsidR="00851A53" w:rsidRPr="00F750A6" w:rsidRDefault="00851A53" w:rsidP="00851A53">
            <w:pPr>
              <w:jc w:val="center"/>
              <w:rPr>
                <w:b/>
              </w:rPr>
            </w:pPr>
            <w:r w:rsidRPr="00F750A6">
              <w:rPr>
                <w:b/>
              </w:rPr>
              <w:t>Квалификационный экзамен</w:t>
            </w:r>
          </w:p>
          <w:p w:rsidR="00851A53" w:rsidRPr="00F750A6" w:rsidRDefault="00851A53" w:rsidP="00851A53">
            <w:pPr>
              <w:jc w:val="center"/>
            </w:pPr>
            <w:r w:rsidRPr="00F750A6">
              <w:rPr>
                <w:b/>
                <w:sz w:val="20"/>
                <w:szCs w:val="20"/>
              </w:rPr>
              <w:t>ПМ 03 Управление ассортиментом, оценка качества и обеспечение сохраняемости товаров</w:t>
            </w:r>
          </w:p>
        </w:tc>
        <w:tc>
          <w:tcPr>
            <w:tcW w:w="2880" w:type="dxa"/>
          </w:tcPr>
          <w:p w:rsidR="00851A53" w:rsidRPr="00F750A6" w:rsidRDefault="00851A53" w:rsidP="00851A53">
            <w:pPr>
              <w:jc w:val="center"/>
              <w:rPr>
                <w:b/>
              </w:rPr>
            </w:pPr>
            <w:r w:rsidRPr="00F750A6">
              <w:rPr>
                <w:b/>
              </w:rPr>
              <w:t>Квалификационный экзамен</w:t>
            </w:r>
          </w:p>
          <w:p w:rsidR="00851A53" w:rsidRPr="00F750A6" w:rsidRDefault="00851A53" w:rsidP="00851A53">
            <w:pPr>
              <w:jc w:val="center"/>
            </w:pPr>
            <w:r w:rsidRPr="00F750A6">
              <w:rPr>
                <w:b/>
                <w:sz w:val="20"/>
                <w:szCs w:val="20"/>
              </w:rPr>
              <w:t>ПМ 02 Организация и проведение экономической и маркетинговой деятельности</w:t>
            </w:r>
          </w:p>
        </w:tc>
      </w:tr>
    </w:tbl>
    <w:p w:rsidR="00851A53" w:rsidRDefault="00851A53" w:rsidP="00851A53"/>
    <w:p w:rsidR="00851A53" w:rsidRDefault="00851A53" w:rsidP="00851A53">
      <w:pPr>
        <w:rPr>
          <w:b/>
          <w:sz w:val="28"/>
          <w:szCs w:val="28"/>
        </w:rPr>
      </w:pPr>
      <w:r w:rsidRPr="00B77D95">
        <w:rPr>
          <w:b/>
          <w:sz w:val="28"/>
          <w:szCs w:val="28"/>
        </w:rPr>
        <w:t>Менеджмент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Бородай Лилия Владимировна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 xml:space="preserve"> 320; </w:t>
      </w:r>
    </w:p>
    <w:p w:rsidR="00851A53" w:rsidRPr="00B77D95" w:rsidRDefault="00851A53" w:rsidP="00851A53">
      <w:pPr>
        <w:rPr>
          <w:b/>
          <w:sz w:val="28"/>
          <w:szCs w:val="28"/>
        </w:rPr>
      </w:pPr>
      <w:r w:rsidRPr="00B77D95">
        <w:rPr>
          <w:sz w:val="28"/>
          <w:szCs w:val="28"/>
        </w:rPr>
        <w:t>Маркетинг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Бородай Л.В.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 xml:space="preserve"> 320</w:t>
      </w:r>
    </w:p>
    <w:p w:rsidR="00851A53" w:rsidRPr="00B77D95" w:rsidRDefault="00851A53" w:rsidP="00851A53">
      <w:pPr>
        <w:rPr>
          <w:b/>
          <w:sz w:val="28"/>
          <w:szCs w:val="28"/>
        </w:rPr>
      </w:pPr>
      <w:r w:rsidRPr="00B77D95">
        <w:rPr>
          <w:b/>
          <w:sz w:val="28"/>
          <w:szCs w:val="28"/>
        </w:rPr>
        <w:t>Правовое обеспечение</w:t>
      </w:r>
      <w:r>
        <w:rPr>
          <w:b/>
          <w:sz w:val="28"/>
          <w:szCs w:val="28"/>
        </w:rPr>
        <w:t xml:space="preserve"> профессиональной деятельности – </w:t>
      </w:r>
      <w:r w:rsidRPr="00B77D95">
        <w:rPr>
          <w:sz w:val="28"/>
          <w:szCs w:val="28"/>
        </w:rPr>
        <w:t>Смирнов Б.А.</w:t>
      </w:r>
      <w:r>
        <w:rPr>
          <w:sz w:val="28"/>
          <w:szCs w:val="28"/>
        </w:rPr>
        <w:t xml:space="preserve">, </w:t>
      </w:r>
      <w:proofErr w:type="spellStart"/>
      <w:r w:rsidRPr="00B77D95">
        <w:rPr>
          <w:b/>
          <w:sz w:val="28"/>
          <w:szCs w:val="28"/>
        </w:rPr>
        <w:t>каб</w:t>
      </w:r>
      <w:proofErr w:type="spellEnd"/>
      <w:r w:rsidRPr="00B77D95">
        <w:rPr>
          <w:b/>
          <w:sz w:val="28"/>
          <w:szCs w:val="28"/>
        </w:rPr>
        <w:t>. 3</w:t>
      </w:r>
      <w:r>
        <w:rPr>
          <w:b/>
          <w:sz w:val="28"/>
          <w:szCs w:val="28"/>
        </w:rPr>
        <w:t>01</w:t>
      </w:r>
    </w:p>
    <w:p w:rsidR="00851A53" w:rsidRPr="00B77D95" w:rsidRDefault="00851A53" w:rsidP="00851A53">
      <w:pPr>
        <w:rPr>
          <w:b/>
          <w:sz w:val="28"/>
          <w:szCs w:val="28"/>
        </w:rPr>
      </w:pPr>
      <w:r w:rsidRPr="00B77D95">
        <w:rPr>
          <w:b/>
          <w:sz w:val="28"/>
          <w:szCs w:val="28"/>
        </w:rPr>
        <w:t>ИТПД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Николаева Нина Николаевна,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 xml:space="preserve"> 304</w:t>
      </w:r>
    </w:p>
    <w:p w:rsidR="00851A53" w:rsidRDefault="00851A53" w:rsidP="00851A53">
      <w:pPr>
        <w:rPr>
          <w:b/>
          <w:sz w:val="28"/>
          <w:szCs w:val="28"/>
        </w:rPr>
      </w:pPr>
      <w:r w:rsidRPr="00B77D95">
        <w:rPr>
          <w:b/>
          <w:sz w:val="28"/>
          <w:szCs w:val="28"/>
        </w:rPr>
        <w:t>Документационное обеспечение</w:t>
      </w:r>
      <w:r>
        <w:rPr>
          <w:b/>
          <w:sz w:val="28"/>
          <w:szCs w:val="28"/>
        </w:rPr>
        <w:t xml:space="preserve"> управления </w:t>
      </w:r>
      <w:proofErr w:type="spellStart"/>
      <w:r>
        <w:rPr>
          <w:sz w:val="28"/>
          <w:szCs w:val="28"/>
        </w:rPr>
        <w:t>Алимурзаева</w:t>
      </w:r>
      <w:proofErr w:type="spellEnd"/>
      <w:r>
        <w:rPr>
          <w:sz w:val="28"/>
          <w:szCs w:val="28"/>
        </w:rPr>
        <w:t xml:space="preserve"> Ирина Ивановна</w:t>
      </w:r>
      <w:r w:rsidRPr="00B77D95">
        <w:rPr>
          <w:sz w:val="28"/>
          <w:szCs w:val="28"/>
        </w:rPr>
        <w:t>.,</w:t>
      </w:r>
      <w:r>
        <w:rPr>
          <w:b/>
          <w:sz w:val="28"/>
          <w:szCs w:val="28"/>
        </w:rPr>
        <w:t xml:space="preserve"> </w:t>
      </w:r>
    </w:p>
    <w:p w:rsidR="00851A53" w:rsidRPr="00B77D95" w:rsidRDefault="00851A53" w:rsidP="00851A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корпус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 xml:space="preserve"> 305</w:t>
      </w:r>
    </w:p>
    <w:p w:rsidR="00851A53" w:rsidRPr="00B77D95" w:rsidRDefault="00851A53" w:rsidP="00851A53">
      <w:pPr>
        <w:rPr>
          <w:b/>
          <w:sz w:val="28"/>
          <w:szCs w:val="28"/>
        </w:rPr>
      </w:pPr>
      <w:r w:rsidRPr="00B77D95">
        <w:rPr>
          <w:b/>
          <w:sz w:val="28"/>
          <w:szCs w:val="28"/>
        </w:rPr>
        <w:t>Логистика</w:t>
      </w:r>
      <w:r>
        <w:rPr>
          <w:b/>
          <w:sz w:val="28"/>
          <w:szCs w:val="28"/>
        </w:rPr>
        <w:t xml:space="preserve"> – </w:t>
      </w:r>
      <w:r w:rsidRPr="00B77D95">
        <w:rPr>
          <w:sz w:val="28"/>
          <w:szCs w:val="28"/>
        </w:rPr>
        <w:t>Верина Н</w:t>
      </w:r>
      <w:r>
        <w:rPr>
          <w:sz w:val="28"/>
          <w:szCs w:val="28"/>
        </w:rPr>
        <w:t xml:space="preserve">адежда </w:t>
      </w:r>
      <w:r w:rsidRPr="00B77D95">
        <w:rPr>
          <w:sz w:val="28"/>
          <w:szCs w:val="28"/>
        </w:rPr>
        <w:t>В</w:t>
      </w:r>
      <w:r>
        <w:rPr>
          <w:sz w:val="28"/>
          <w:szCs w:val="28"/>
        </w:rPr>
        <w:t>алентиновна</w:t>
      </w:r>
      <w:r w:rsidRPr="00B77D95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 xml:space="preserve"> 403</w:t>
      </w:r>
    </w:p>
    <w:p w:rsidR="00851A53" w:rsidRPr="00B77D95" w:rsidRDefault="00851A53" w:rsidP="00851A53">
      <w:pPr>
        <w:rPr>
          <w:b/>
          <w:sz w:val="28"/>
          <w:szCs w:val="28"/>
        </w:rPr>
      </w:pPr>
      <w:r w:rsidRPr="00B77D95">
        <w:rPr>
          <w:sz w:val="28"/>
          <w:szCs w:val="28"/>
        </w:rPr>
        <w:t xml:space="preserve">ТВ </w:t>
      </w:r>
      <w:proofErr w:type="spellStart"/>
      <w:r w:rsidRPr="00B77D95">
        <w:rPr>
          <w:sz w:val="28"/>
          <w:szCs w:val="28"/>
        </w:rPr>
        <w:t>прод</w:t>
      </w:r>
      <w:proofErr w:type="spellEnd"/>
      <w:r w:rsidRPr="00B77D95">
        <w:rPr>
          <w:sz w:val="28"/>
          <w:szCs w:val="28"/>
        </w:rPr>
        <w:t xml:space="preserve">, </w:t>
      </w:r>
      <w:proofErr w:type="spellStart"/>
      <w:r w:rsidRPr="00B77D95">
        <w:rPr>
          <w:sz w:val="28"/>
          <w:szCs w:val="28"/>
        </w:rPr>
        <w:t>непрод</w:t>
      </w:r>
      <w:proofErr w:type="spellEnd"/>
      <w:r>
        <w:rPr>
          <w:sz w:val="28"/>
          <w:szCs w:val="28"/>
        </w:rPr>
        <w:t xml:space="preserve">.  товаров </w:t>
      </w:r>
      <w:r>
        <w:rPr>
          <w:b/>
          <w:sz w:val="28"/>
          <w:szCs w:val="28"/>
        </w:rPr>
        <w:t xml:space="preserve">– </w:t>
      </w:r>
      <w:r w:rsidRPr="00B77D95">
        <w:rPr>
          <w:sz w:val="28"/>
          <w:szCs w:val="28"/>
        </w:rPr>
        <w:t>Верина Н.В.,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 xml:space="preserve"> 403</w:t>
      </w:r>
    </w:p>
    <w:p w:rsidR="00851A53" w:rsidRPr="00B77D95" w:rsidRDefault="00851A53" w:rsidP="00851A53">
      <w:pPr>
        <w:rPr>
          <w:b/>
          <w:sz w:val="28"/>
          <w:szCs w:val="28"/>
        </w:rPr>
      </w:pPr>
      <w:r w:rsidRPr="00B77D95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финансово-хозяйственной деятельности </w:t>
      </w:r>
      <w:r>
        <w:rPr>
          <w:b/>
          <w:sz w:val="28"/>
          <w:szCs w:val="28"/>
        </w:rPr>
        <w:t xml:space="preserve">– </w:t>
      </w:r>
      <w:r w:rsidRPr="00B77D95">
        <w:rPr>
          <w:sz w:val="28"/>
          <w:szCs w:val="28"/>
        </w:rPr>
        <w:t>Верина Н.В.,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 xml:space="preserve"> 403</w:t>
      </w:r>
    </w:p>
    <w:p w:rsidR="00851A53" w:rsidRDefault="00851A53" w:rsidP="00851A53">
      <w:pPr>
        <w:rPr>
          <w:b/>
          <w:sz w:val="28"/>
          <w:szCs w:val="28"/>
        </w:rPr>
      </w:pPr>
      <w:r w:rsidRPr="00B77D95">
        <w:rPr>
          <w:sz w:val="28"/>
          <w:szCs w:val="28"/>
        </w:rPr>
        <w:t>Финансы</w:t>
      </w:r>
      <w:r>
        <w:rPr>
          <w:sz w:val="28"/>
          <w:szCs w:val="28"/>
        </w:rPr>
        <w:t xml:space="preserve">, налоги и налогообложение – </w:t>
      </w:r>
      <w:proofErr w:type="spellStart"/>
      <w:r>
        <w:rPr>
          <w:sz w:val="28"/>
          <w:szCs w:val="28"/>
        </w:rPr>
        <w:t>Алимурзаева</w:t>
      </w:r>
      <w:proofErr w:type="spellEnd"/>
      <w:r>
        <w:rPr>
          <w:sz w:val="28"/>
          <w:szCs w:val="28"/>
        </w:rPr>
        <w:t xml:space="preserve"> И.И., 1 корпус</w:t>
      </w:r>
      <w:r w:rsidRPr="00D51FCE">
        <w:rPr>
          <w:b/>
        </w:rPr>
        <w:t xml:space="preserve">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 xml:space="preserve"> 305</w:t>
      </w:r>
    </w:p>
    <w:p w:rsidR="00DE406B" w:rsidRPr="00851A53" w:rsidRDefault="00DE406B" w:rsidP="00851A53">
      <w:pPr>
        <w:rPr>
          <w:szCs w:val="28"/>
        </w:rPr>
      </w:pPr>
    </w:p>
    <w:sectPr w:rsidR="00DE406B" w:rsidRPr="00851A53" w:rsidSect="00B76340">
      <w:pgSz w:w="11906" w:h="16838"/>
      <w:pgMar w:top="567" w:right="206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2C16"/>
    <w:rsid w:val="0002354B"/>
    <w:rsid w:val="0002548E"/>
    <w:rsid w:val="00034EF0"/>
    <w:rsid w:val="000412B0"/>
    <w:rsid w:val="00044C5C"/>
    <w:rsid w:val="00044C78"/>
    <w:rsid w:val="00045199"/>
    <w:rsid w:val="00061E71"/>
    <w:rsid w:val="00066292"/>
    <w:rsid w:val="00075F35"/>
    <w:rsid w:val="000878FC"/>
    <w:rsid w:val="0008795B"/>
    <w:rsid w:val="000A3A1B"/>
    <w:rsid w:val="000A469C"/>
    <w:rsid w:val="000A5387"/>
    <w:rsid w:val="000C74FD"/>
    <w:rsid w:val="000F25C8"/>
    <w:rsid w:val="000F3627"/>
    <w:rsid w:val="000F49EA"/>
    <w:rsid w:val="000F7756"/>
    <w:rsid w:val="001056B1"/>
    <w:rsid w:val="00116ED8"/>
    <w:rsid w:val="001172C9"/>
    <w:rsid w:val="0011763F"/>
    <w:rsid w:val="001177EA"/>
    <w:rsid w:val="0012418E"/>
    <w:rsid w:val="00136F8F"/>
    <w:rsid w:val="00143532"/>
    <w:rsid w:val="001476D0"/>
    <w:rsid w:val="0015257E"/>
    <w:rsid w:val="001624BB"/>
    <w:rsid w:val="00165DEA"/>
    <w:rsid w:val="001665C1"/>
    <w:rsid w:val="001770E7"/>
    <w:rsid w:val="00181837"/>
    <w:rsid w:val="00186E02"/>
    <w:rsid w:val="0019101D"/>
    <w:rsid w:val="001A00D9"/>
    <w:rsid w:val="001B179D"/>
    <w:rsid w:val="001B40AD"/>
    <w:rsid w:val="001B548D"/>
    <w:rsid w:val="001D22DD"/>
    <w:rsid w:val="001D3C1A"/>
    <w:rsid w:val="001F3DEB"/>
    <w:rsid w:val="00214995"/>
    <w:rsid w:val="00217828"/>
    <w:rsid w:val="00223981"/>
    <w:rsid w:val="0022404C"/>
    <w:rsid w:val="0022544A"/>
    <w:rsid w:val="00232ECE"/>
    <w:rsid w:val="002348A4"/>
    <w:rsid w:val="0023678C"/>
    <w:rsid w:val="00240866"/>
    <w:rsid w:val="00251D3F"/>
    <w:rsid w:val="0025387D"/>
    <w:rsid w:val="002604F7"/>
    <w:rsid w:val="002756A5"/>
    <w:rsid w:val="00280CB6"/>
    <w:rsid w:val="0028299C"/>
    <w:rsid w:val="00291F42"/>
    <w:rsid w:val="002923BF"/>
    <w:rsid w:val="0029271A"/>
    <w:rsid w:val="002930A8"/>
    <w:rsid w:val="00295747"/>
    <w:rsid w:val="00295D5E"/>
    <w:rsid w:val="002A1F4D"/>
    <w:rsid w:val="002B0D43"/>
    <w:rsid w:val="002B4187"/>
    <w:rsid w:val="002C3470"/>
    <w:rsid w:val="002C64A8"/>
    <w:rsid w:val="002C7EB9"/>
    <w:rsid w:val="002D0072"/>
    <w:rsid w:val="002D06F5"/>
    <w:rsid w:val="002F777F"/>
    <w:rsid w:val="002F7B07"/>
    <w:rsid w:val="0031166E"/>
    <w:rsid w:val="00325C99"/>
    <w:rsid w:val="00333DB7"/>
    <w:rsid w:val="00335D33"/>
    <w:rsid w:val="003511F3"/>
    <w:rsid w:val="0035166C"/>
    <w:rsid w:val="003522D3"/>
    <w:rsid w:val="00365A50"/>
    <w:rsid w:val="003961E7"/>
    <w:rsid w:val="003A5428"/>
    <w:rsid w:val="003B3A16"/>
    <w:rsid w:val="003B7F7A"/>
    <w:rsid w:val="003C000F"/>
    <w:rsid w:val="003C625A"/>
    <w:rsid w:val="003D368D"/>
    <w:rsid w:val="003D6668"/>
    <w:rsid w:val="003E064F"/>
    <w:rsid w:val="003E4E3E"/>
    <w:rsid w:val="00404165"/>
    <w:rsid w:val="004107DD"/>
    <w:rsid w:val="004168C1"/>
    <w:rsid w:val="00423933"/>
    <w:rsid w:val="004341F4"/>
    <w:rsid w:val="00440DD4"/>
    <w:rsid w:val="00442C2C"/>
    <w:rsid w:val="00463FE2"/>
    <w:rsid w:val="0046583F"/>
    <w:rsid w:val="00472630"/>
    <w:rsid w:val="004731B7"/>
    <w:rsid w:val="00482565"/>
    <w:rsid w:val="00496AF2"/>
    <w:rsid w:val="004A293F"/>
    <w:rsid w:val="004A40F5"/>
    <w:rsid w:val="004A7433"/>
    <w:rsid w:val="004B1278"/>
    <w:rsid w:val="004C7D14"/>
    <w:rsid w:val="004D3F7B"/>
    <w:rsid w:val="004D7423"/>
    <w:rsid w:val="004E22B9"/>
    <w:rsid w:val="004E4743"/>
    <w:rsid w:val="004F4EDD"/>
    <w:rsid w:val="005019B9"/>
    <w:rsid w:val="00502B08"/>
    <w:rsid w:val="00512EEE"/>
    <w:rsid w:val="005203D5"/>
    <w:rsid w:val="00523949"/>
    <w:rsid w:val="005338CD"/>
    <w:rsid w:val="00535E5C"/>
    <w:rsid w:val="00542FFA"/>
    <w:rsid w:val="005434C7"/>
    <w:rsid w:val="00546B97"/>
    <w:rsid w:val="00550376"/>
    <w:rsid w:val="005561A0"/>
    <w:rsid w:val="00564EE9"/>
    <w:rsid w:val="00587BC4"/>
    <w:rsid w:val="005D4E74"/>
    <w:rsid w:val="005E079B"/>
    <w:rsid w:val="005E3503"/>
    <w:rsid w:val="005E3AFA"/>
    <w:rsid w:val="005E7B4D"/>
    <w:rsid w:val="005E7EC8"/>
    <w:rsid w:val="005F7081"/>
    <w:rsid w:val="00605F39"/>
    <w:rsid w:val="00611D07"/>
    <w:rsid w:val="0061610E"/>
    <w:rsid w:val="00617262"/>
    <w:rsid w:val="00624545"/>
    <w:rsid w:val="00632D51"/>
    <w:rsid w:val="006330AD"/>
    <w:rsid w:val="006734C9"/>
    <w:rsid w:val="006736A5"/>
    <w:rsid w:val="006802E2"/>
    <w:rsid w:val="00682DED"/>
    <w:rsid w:val="00696F0A"/>
    <w:rsid w:val="006A1174"/>
    <w:rsid w:val="006A16A8"/>
    <w:rsid w:val="006B0D70"/>
    <w:rsid w:val="006B3543"/>
    <w:rsid w:val="006B4266"/>
    <w:rsid w:val="006B5BEB"/>
    <w:rsid w:val="006C631B"/>
    <w:rsid w:val="006D2C0D"/>
    <w:rsid w:val="006D6B0F"/>
    <w:rsid w:val="006E04C2"/>
    <w:rsid w:val="006E2963"/>
    <w:rsid w:val="006E3D29"/>
    <w:rsid w:val="006F3074"/>
    <w:rsid w:val="00711A43"/>
    <w:rsid w:val="00711D19"/>
    <w:rsid w:val="007131AC"/>
    <w:rsid w:val="00716343"/>
    <w:rsid w:val="00724FDD"/>
    <w:rsid w:val="00733006"/>
    <w:rsid w:val="00735CF2"/>
    <w:rsid w:val="00742C16"/>
    <w:rsid w:val="00766018"/>
    <w:rsid w:val="00772A44"/>
    <w:rsid w:val="0079092B"/>
    <w:rsid w:val="00793119"/>
    <w:rsid w:val="007A43AF"/>
    <w:rsid w:val="007A6004"/>
    <w:rsid w:val="007B5E6F"/>
    <w:rsid w:val="007C1917"/>
    <w:rsid w:val="007C499D"/>
    <w:rsid w:val="007C68F3"/>
    <w:rsid w:val="007E3AA0"/>
    <w:rsid w:val="007E4248"/>
    <w:rsid w:val="007E7C8C"/>
    <w:rsid w:val="007F659B"/>
    <w:rsid w:val="007F7127"/>
    <w:rsid w:val="0083067D"/>
    <w:rsid w:val="008329C9"/>
    <w:rsid w:val="00840462"/>
    <w:rsid w:val="00842EEE"/>
    <w:rsid w:val="008507D0"/>
    <w:rsid w:val="00851A53"/>
    <w:rsid w:val="008551ED"/>
    <w:rsid w:val="008553F8"/>
    <w:rsid w:val="00857280"/>
    <w:rsid w:val="00884423"/>
    <w:rsid w:val="00886DD7"/>
    <w:rsid w:val="00893253"/>
    <w:rsid w:val="00893B4F"/>
    <w:rsid w:val="008A1909"/>
    <w:rsid w:val="008A2BF1"/>
    <w:rsid w:val="008A3C41"/>
    <w:rsid w:val="008A7F8B"/>
    <w:rsid w:val="008D7573"/>
    <w:rsid w:val="008D7EF3"/>
    <w:rsid w:val="008E4B37"/>
    <w:rsid w:val="00901B07"/>
    <w:rsid w:val="00906740"/>
    <w:rsid w:val="009069D7"/>
    <w:rsid w:val="009121F7"/>
    <w:rsid w:val="00917F84"/>
    <w:rsid w:val="009213C8"/>
    <w:rsid w:val="00927CA1"/>
    <w:rsid w:val="00927FD6"/>
    <w:rsid w:val="00943AEA"/>
    <w:rsid w:val="00943BD5"/>
    <w:rsid w:val="009440ED"/>
    <w:rsid w:val="0095174E"/>
    <w:rsid w:val="009622AB"/>
    <w:rsid w:val="00970AE4"/>
    <w:rsid w:val="00972A3D"/>
    <w:rsid w:val="00982F1C"/>
    <w:rsid w:val="00991613"/>
    <w:rsid w:val="00996D85"/>
    <w:rsid w:val="009A474E"/>
    <w:rsid w:val="009A7D36"/>
    <w:rsid w:val="009B64E0"/>
    <w:rsid w:val="009C49AD"/>
    <w:rsid w:val="009C4A00"/>
    <w:rsid w:val="009C525A"/>
    <w:rsid w:val="009E4F33"/>
    <w:rsid w:val="009F259E"/>
    <w:rsid w:val="00A03C90"/>
    <w:rsid w:val="00A068B2"/>
    <w:rsid w:val="00A1688F"/>
    <w:rsid w:val="00A169BF"/>
    <w:rsid w:val="00A16FB7"/>
    <w:rsid w:val="00A21524"/>
    <w:rsid w:val="00A27CAD"/>
    <w:rsid w:val="00A305A8"/>
    <w:rsid w:val="00A3701B"/>
    <w:rsid w:val="00A37436"/>
    <w:rsid w:val="00A40689"/>
    <w:rsid w:val="00A52B74"/>
    <w:rsid w:val="00A61D81"/>
    <w:rsid w:val="00A62991"/>
    <w:rsid w:val="00A81F22"/>
    <w:rsid w:val="00A8655E"/>
    <w:rsid w:val="00A87242"/>
    <w:rsid w:val="00A91801"/>
    <w:rsid w:val="00A921A5"/>
    <w:rsid w:val="00A94BC1"/>
    <w:rsid w:val="00AA3514"/>
    <w:rsid w:val="00AA6476"/>
    <w:rsid w:val="00AA665B"/>
    <w:rsid w:val="00AA7682"/>
    <w:rsid w:val="00AB2F79"/>
    <w:rsid w:val="00AB4875"/>
    <w:rsid w:val="00AD2781"/>
    <w:rsid w:val="00AD3E28"/>
    <w:rsid w:val="00AD697C"/>
    <w:rsid w:val="00AE2797"/>
    <w:rsid w:val="00AE457A"/>
    <w:rsid w:val="00AF4983"/>
    <w:rsid w:val="00AF49D0"/>
    <w:rsid w:val="00B04D8D"/>
    <w:rsid w:val="00B05682"/>
    <w:rsid w:val="00B35A82"/>
    <w:rsid w:val="00B46B00"/>
    <w:rsid w:val="00B473ED"/>
    <w:rsid w:val="00B52736"/>
    <w:rsid w:val="00B538B4"/>
    <w:rsid w:val="00B609EC"/>
    <w:rsid w:val="00B74BE9"/>
    <w:rsid w:val="00B76340"/>
    <w:rsid w:val="00B77293"/>
    <w:rsid w:val="00B77D95"/>
    <w:rsid w:val="00B81464"/>
    <w:rsid w:val="00B84995"/>
    <w:rsid w:val="00BA6608"/>
    <w:rsid w:val="00BE3746"/>
    <w:rsid w:val="00BF7FC6"/>
    <w:rsid w:val="00C03650"/>
    <w:rsid w:val="00C10B51"/>
    <w:rsid w:val="00C26DF4"/>
    <w:rsid w:val="00C31190"/>
    <w:rsid w:val="00C363E5"/>
    <w:rsid w:val="00C56EFE"/>
    <w:rsid w:val="00C6014B"/>
    <w:rsid w:val="00C65F8C"/>
    <w:rsid w:val="00C6694B"/>
    <w:rsid w:val="00C8732F"/>
    <w:rsid w:val="00C912D2"/>
    <w:rsid w:val="00C94756"/>
    <w:rsid w:val="00CA1A25"/>
    <w:rsid w:val="00CA72EE"/>
    <w:rsid w:val="00CA78AD"/>
    <w:rsid w:val="00CC0098"/>
    <w:rsid w:val="00CC04A6"/>
    <w:rsid w:val="00CD16FF"/>
    <w:rsid w:val="00CE39AF"/>
    <w:rsid w:val="00CE7636"/>
    <w:rsid w:val="00D016E9"/>
    <w:rsid w:val="00D03B4A"/>
    <w:rsid w:val="00D1095F"/>
    <w:rsid w:val="00D12FA7"/>
    <w:rsid w:val="00D15941"/>
    <w:rsid w:val="00D16C7D"/>
    <w:rsid w:val="00D203B4"/>
    <w:rsid w:val="00D21976"/>
    <w:rsid w:val="00D23A9F"/>
    <w:rsid w:val="00D25A12"/>
    <w:rsid w:val="00D26C27"/>
    <w:rsid w:val="00D3042D"/>
    <w:rsid w:val="00D35995"/>
    <w:rsid w:val="00D460EA"/>
    <w:rsid w:val="00D51FCE"/>
    <w:rsid w:val="00D63F4D"/>
    <w:rsid w:val="00D72736"/>
    <w:rsid w:val="00D73D07"/>
    <w:rsid w:val="00D87812"/>
    <w:rsid w:val="00DA645D"/>
    <w:rsid w:val="00DB07BB"/>
    <w:rsid w:val="00DC43DC"/>
    <w:rsid w:val="00DC7CF9"/>
    <w:rsid w:val="00DD3101"/>
    <w:rsid w:val="00DD5117"/>
    <w:rsid w:val="00DE406B"/>
    <w:rsid w:val="00DE7D66"/>
    <w:rsid w:val="00DF40D1"/>
    <w:rsid w:val="00DF4F1C"/>
    <w:rsid w:val="00DF757F"/>
    <w:rsid w:val="00DF7692"/>
    <w:rsid w:val="00E013D8"/>
    <w:rsid w:val="00E05AE0"/>
    <w:rsid w:val="00E12001"/>
    <w:rsid w:val="00E16E98"/>
    <w:rsid w:val="00E17358"/>
    <w:rsid w:val="00E3170D"/>
    <w:rsid w:val="00E364AA"/>
    <w:rsid w:val="00E37E00"/>
    <w:rsid w:val="00E46E6D"/>
    <w:rsid w:val="00E47B75"/>
    <w:rsid w:val="00E65F42"/>
    <w:rsid w:val="00E70652"/>
    <w:rsid w:val="00E83EE1"/>
    <w:rsid w:val="00E841CE"/>
    <w:rsid w:val="00E85CC5"/>
    <w:rsid w:val="00E86EEC"/>
    <w:rsid w:val="00E87CC6"/>
    <w:rsid w:val="00E90284"/>
    <w:rsid w:val="00E9349C"/>
    <w:rsid w:val="00E961A4"/>
    <w:rsid w:val="00E972AA"/>
    <w:rsid w:val="00EA5F4A"/>
    <w:rsid w:val="00EB3127"/>
    <w:rsid w:val="00EC3BF6"/>
    <w:rsid w:val="00EC4B63"/>
    <w:rsid w:val="00ED3DB1"/>
    <w:rsid w:val="00EE012C"/>
    <w:rsid w:val="00EE173D"/>
    <w:rsid w:val="00EF0A72"/>
    <w:rsid w:val="00EF1C41"/>
    <w:rsid w:val="00EF444A"/>
    <w:rsid w:val="00F003EA"/>
    <w:rsid w:val="00F11DDA"/>
    <w:rsid w:val="00F31020"/>
    <w:rsid w:val="00F31F41"/>
    <w:rsid w:val="00F34E78"/>
    <w:rsid w:val="00F37203"/>
    <w:rsid w:val="00F43D4F"/>
    <w:rsid w:val="00F46362"/>
    <w:rsid w:val="00F54286"/>
    <w:rsid w:val="00F57EB3"/>
    <w:rsid w:val="00F63B4C"/>
    <w:rsid w:val="00F7175A"/>
    <w:rsid w:val="00F75AE6"/>
    <w:rsid w:val="00F77C79"/>
    <w:rsid w:val="00F955EE"/>
    <w:rsid w:val="00FC478A"/>
    <w:rsid w:val="00FC52CC"/>
    <w:rsid w:val="00FD11D7"/>
    <w:rsid w:val="00FD7752"/>
    <w:rsid w:val="00FE164E"/>
    <w:rsid w:val="00FE191C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A2DC5-E2E6-4AA8-ABFA-D4211E12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51A5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2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</vt:lpstr>
    </vt:vector>
  </TitlesOfParts>
  <Company>Организация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</dc:title>
  <dc:subject/>
  <dc:creator>Customer</dc:creator>
  <cp:keywords/>
  <dc:description/>
  <cp:lastModifiedBy>Наталья Бормаченко</cp:lastModifiedBy>
  <cp:revision>2</cp:revision>
  <cp:lastPrinted>2004-01-07T01:06:00Z</cp:lastPrinted>
  <dcterms:created xsi:type="dcterms:W3CDTF">2018-02-20T18:26:00Z</dcterms:created>
  <dcterms:modified xsi:type="dcterms:W3CDTF">2018-02-20T18:26:00Z</dcterms:modified>
</cp:coreProperties>
</file>