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2E" w:rsidRPr="00742C16" w:rsidRDefault="006D112E" w:rsidP="006D11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2C16">
        <w:rPr>
          <w:b/>
          <w:sz w:val="28"/>
          <w:szCs w:val="28"/>
        </w:rPr>
        <w:t xml:space="preserve">Расписание </w:t>
      </w:r>
    </w:p>
    <w:p w:rsidR="006D112E" w:rsidRDefault="006D112E" w:rsidP="006D112E">
      <w:pPr>
        <w:jc w:val="center"/>
      </w:pPr>
      <w:r>
        <w:t xml:space="preserve">лабораторно-экзаменационной сессии </w:t>
      </w:r>
    </w:p>
    <w:p w:rsidR="006D112E" w:rsidRPr="00742C16" w:rsidRDefault="006D112E" w:rsidP="006D112E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>17</w:t>
      </w:r>
      <w:r w:rsidRPr="00C65F8C">
        <w:rPr>
          <w:b/>
          <w:sz w:val="40"/>
          <w:szCs w:val="40"/>
        </w:rPr>
        <w:t>09з</w:t>
      </w:r>
      <w:r>
        <w:rPr>
          <w:b/>
        </w:rPr>
        <w:t xml:space="preserve">  </w:t>
      </w:r>
      <w:r>
        <w:t xml:space="preserve">специальности 23.02.03 </w:t>
      </w:r>
      <w:r>
        <w:rPr>
          <w:b/>
        </w:rPr>
        <w:t>ТО и ремонт автомобильного транспорта</w:t>
      </w:r>
    </w:p>
    <w:p w:rsidR="006D112E" w:rsidRDefault="006D112E" w:rsidP="006D112E">
      <w:pPr>
        <w:ind w:right="-545"/>
        <w:jc w:val="center"/>
      </w:pPr>
      <w:r>
        <w:rPr>
          <w:b/>
        </w:rPr>
        <w:t xml:space="preserve">1 </w:t>
      </w:r>
      <w:r w:rsidRPr="00742C16">
        <w:rPr>
          <w:b/>
        </w:rPr>
        <w:t>курс</w:t>
      </w:r>
      <w:r>
        <w:t xml:space="preserve"> заочное отделение 2017/18 учебный год</w:t>
      </w:r>
    </w:p>
    <w:p w:rsidR="006D112E" w:rsidRDefault="006D112E" w:rsidP="006D112E">
      <w:pPr>
        <w:ind w:right="-545"/>
        <w:jc w:val="center"/>
      </w:pPr>
    </w:p>
    <w:tbl>
      <w:tblPr>
        <w:tblStyle w:val="a3"/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700"/>
      </w:tblGrid>
      <w:tr w:rsidR="006D112E">
        <w:tc>
          <w:tcPr>
            <w:tcW w:w="1800" w:type="dxa"/>
          </w:tcPr>
          <w:p w:rsidR="006D112E" w:rsidRPr="00742C16" w:rsidRDefault="006D112E" w:rsidP="006D112E">
            <w:pPr>
              <w:ind w:left="252" w:hanging="252"/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70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6D112E">
        <w:tc>
          <w:tcPr>
            <w:tcW w:w="10620" w:type="dxa"/>
            <w:gridSpan w:val="4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</w:p>
        </w:tc>
      </w:tr>
      <w:tr w:rsidR="006D112E">
        <w:tc>
          <w:tcPr>
            <w:tcW w:w="1800" w:type="dxa"/>
            <w:vMerge w:val="restart"/>
          </w:tcPr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Pr="00742C16" w:rsidRDefault="006D112E" w:rsidP="006D112E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 xml:space="preserve">19 марта </w:t>
            </w:r>
          </w:p>
        </w:tc>
        <w:tc>
          <w:tcPr>
            <w:tcW w:w="306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26 марта</w:t>
            </w:r>
          </w:p>
        </w:tc>
        <w:tc>
          <w:tcPr>
            <w:tcW w:w="270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02 апреля</w:t>
            </w:r>
          </w:p>
        </w:tc>
      </w:tr>
      <w:tr w:rsidR="006D112E">
        <w:trPr>
          <w:trHeight w:val="215"/>
        </w:trPr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D112E" w:rsidRPr="00E3170D" w:rsidRDefault="006D112E" w:rsidP="006D112E">
            <w:r>
              <w:t>1 Электротехника</w:t>
            </w:r>
          </w:p>
        </w:tc>
        <w:tc>
          <w:tcPr>
            <w:tcW w:w="3060" w:type="dxa"/>
            <w:shd w:val="clear" w:color="auto" w:fill="auto"/>
          </w:tcPr>
          <w:p w:rsidR="006D112E" w:rsidRPr="00E3170D" w:rsidRDefault="006D112E" w:rsidP="006D112E">
            <w:r>
              <w:t>1 Электротехника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Default="006D112E" w:rsidP="006D112E">
            <w:pPr>
              <w:jc w:val="center"/>
              <w:rPr>
                <w:b/>
              </w:rPr>
            </w:pPr>
            <w:r w:rsidRPr="00C246A3">
              <w:rPr>
                <w:b/>
              </w:rPr>
              <w:t xml:space="preserve">Экзамен </w:t>
            </w:r>
          </w:p>
          <w:p w:rsidR="006D112E" w:rsidRPr="00C246A3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по М</w:t>
            </w:r>
            <w:r w:rsidRPr="00C246A3">
              <w:rPr>
                <w:b/>
              </w:rPr>
              <w:t>атериаловедению</w:t>
            </w:r>
          </w:p>
        </w:tc>
      </w:tr>
      <w:tr w:rsidR="006D112E">
        <w:trPr>
          <w:trHeight w:val="70"/>
        </w:trPr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D112E" w:rsidRPr="00EE012C" w:rsidRDefault="006D112E" w:rsidP="006D112E">
            <w:r>
              <w:t>2 Инженерная графика</w:t>
            </w:r>
          </w:p>
        </w:tc>
        <w:tc>
          <w:tcPr>
            <w:tcW w:w="3060" w:type="dxa"/>
            <w:shd w:val="clear" w:color="auto" w:fill="auto"/>
          </w:tcPr>
          <w:p w:rsidR="006D112E" w:rsidRPr="00EE012C" w:rsidRDefault="006D112E" w:rsidP="006D112E">
            <w:r>
              <w:t>2 Инженерная графика</w:t>
            </w:r>
          </w:p>
        </w:tc>
        <w:tc>
          <w:tcPr>
            <w:tcW w:w="2700" w:type="dxa"/>
            <w:vMerge/>
            <w:shd w:val="clear" w:color="auto" w:fill="auto"/>
          </w:tcPr>
          <w:p w:rsidR="006D112E" w:rsidRDefault="006D112E" w:rsidP="006D112E"/>
        </w:tc>
      </w:tr>
      <w:tr w:rsidR="006D112E">
        <w:trPr>
          <w:trHeight w:val="181"/>
        </w:trPr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D112E" w:rsidRPr="00EE012C" w:rsidRDefault="006D112E" w:rsidP="006D112E">
            <w:r>
              <w:t>3  Математика</w:t>
            </w:r>
          </w:p>
        </w:tc>
        <w:tc>
          <w:tcPr>
            <w:tcW w:w="3060" w:type="dxa"/>
            <w:shd w:val="clear" w:color="auto" w:fill="auto"/>
          </w:tcPr>
          <w:p w:rsidR="006D112E" w:rsidRPr="00EE012C" w:rsidRDefault="006D112E" w:rsidP="006D112E">
            <w:r>
              <w:t>3 Информатика</w:t>
            </w:r>
          </w:p>
        </w:tc>
        <w:tc>
          <w:tcPr>
            <w:tcW w:w="2700" w:type="dxa"/>
            <w:vMerge/>
            <w:shd w:val="clear" w:color="auto" w:fill="auto"/>
          </w:tcPr>
          <w:p w:rsidR="006D112E" w:rsidRDefault="006D112E" w:rsidP="006D112E"/>
        </w:tc>
      </w:tr>
      <w:tr w:rsidR="006D112E">
        <w:trPr>
          <w:trHeight w:val="233"/>
        </w:trPr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D112E" w:rsidRPr="00711D19" w:rsidRDefault="006D112E" w:rsidP="006D112E">
            <w:r>
              <w:t xml:space="preserve">4 </w:t>
            </w:r>
          </w:p>
        </w:tc>
        <w:tc>
          <w:tcPr>
            <w:tcW w:w="3060" w:type="dxa"/>
            <w:shd w:val="clear" w:color="auto" w:fill="auto"/>
          </w:tcPr>
          <w:p w:rsidR="006D112E" w:rsidRPr="00711D19" w:rsidRDefault="006D112E" w:rsidP="006D112E"/>
        </w:tc>
        <w:tc>
          <w:tcPr>
            <w:tcW w:w="2700" w:type="dxa"/>
            <w:vMerge/>
            <w:shd w:val="clear" w:color="auto" w:fill="auto"/>
          </w:tcPr>
          <w:p w:rsidR="006D112E" w:rsidRPr="00735CF2" w:rsidRDefault="006D112E" w:rsidP="006D112E"/>
        </w:tc>
      </w:tr>
      <w:tr w:rsidR="006D112E">
        <w:tc>
          <w:tcPr>
            <w:tcW w:w="10620" w:type="dxa"/>
            <w:gridSpan w:val="4"/>
          </w:tcPr>
          <w:p w:rsidR="006D112E" w:rsidRDefault="006D112E" w:rsidP="006D112E"/>
        </w:tc>
      </w:tr>
      <w:tr w:rsidR="006D112E">
        <w:tc>
          <w:tcPr>
            <w:tcW w:w="1800" w:type="dxa"/>
            <w:vMerge w:val="restart"/>
          </w:tcPr>
          <w:p w:rsidR="006D112E" w:rsidRDefault="006D112E" w:rsidP="006D112E">
            <w:pPr>
              <w:jc w:val="center"/>
            </w:pPr>
            <w:r>
              <w:t xml:space="preserve">  </w:t>
            </w:r>
          </w:p>
          <w:p w:rsidR="006D112E" w:rsidRDefault="006D112E" w:rsidP="006D112E">
            <w:pPr>
              <w:jc w:val="center"/>
            </w:pPr>
          </w:p>
          <w:p w:rsidR="006D112E" w:rsidRPr="00742C16" w:rsidRDefault="006D112E" w:rsidP="006D112E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6D112E" w:rsidRPr="00E3170D" w:rsidRDefault="006D112E" w:rsidP="006D112E">
            <w:pPr>
              <w:jc w:val="center"/>
            </w:pPr>
            <w:r>
              <w:rPr>
                <w:b/>
              </w:rPr>
              <w:t>20 марта</w:t>
            </w:r>
          </w:p>
        </w:tc>
        <w:tc>
          <w:tcPr>
            <w:tcW w:w="3060" w:type="dxa"/>
          </w:tcPr>
          <w:p w:rsidR="006D112E" w:rsidRPr="0022404C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2700" w:type="dxa"/>
          </w:tcPr>
          <w:p w:rsidR="006D112E" w:rsidRPr="00E3170D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03апреля</w:t>
            </w:r>
          </w:p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3170D" w:rsidRDefault="006D112E" w:rsidP="006D112E">
            <w:r>
              <w:t>1 Электротехника</w:t>
            </w:r>
          </w:p>
        </w:tc>
        <w:tc>
          <w:tcPr>
            <w:tcW w:w="3060" w:type="dxa"/>
          </w:tcPr>
          <w:p w:rsidR="006D112E" w:rsidRPr="00E3170D" w:rsidRDefault="006D112E" w:rsidP="006D112E">
            <w:r>
              <w:t>1 Материаловедение</w:t>
            </w:r>
          </w:p>
        </w:tc>
        <w:tc>
          <w:tcPr>
            <w:tcW w:w="2700" w:type="dxa"/>
          </w:tcPr>
          <w:p w:rsidR="006D112E" w:rsidRPr="00E3170D" w:rsidRDefault="006D112E" w:rsidP="006D112E">
            <w:r>
              <w:t>1 Инженерная графика</w:t>
            </w:r>
          </w:p>
        </w:tc>
      </w:tr>
      <w:tr w:rsidR="006D112E">
        <w:trPr>
          <w:trHeight w:val="169"/>
        </w:trPr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E012C" w:rsidRDefault="006D112E" w:rsidP="006D112E">
            <w:r>
              <w:t>2 Информатика</w:t>
            </w:r>
          </w:p>
        </w:tc>
        <w:tc>
          <w:tcPr>
            <w:tcW w:w="3060" w:type="dxa"/>
          </w:tcPr>
          <w:p w:rsidR="006D112E" w:rsidRPr="00EE012C" w:rsidRDefault="006D112E" w:rsidP="006D112E">
            <w:r>
              <w:t>2 Электротехника</w:t>
            </w:r>
          </w:p>
        </w:tc>
        <w:tc>
          <w:tcPr>
            <w:tcW w:w="2700" w:type="dxa"/>
          </w:tcPr>
          <w:p w:rsidR="006D112E" w:rsidRPr="00EE012C" w:rsidRDefault="006D112E" w:rsidP="006D112E">
            <w:r>
              <w:t>2 Информатика</w:t>
            </w:r>
          </w:p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E012C" w:rsidRDefault="006D112E" w:rsidP="006D112E">
            <w:r>
              <w:t>3 Материаловедение</w:t>
            </w:r>
          </w:p>
        </w:tc>
        <w:tc>
          <w:tcPr>
            <w:tcW w:w="3060" w:type="dxa"/>
          </w:tcPr>
          <w:p w:rsidR="006D112E" w:rsidRPr="00EE012C" w:rsidRDefault="006D112E" w:rsidP="006D112E">
            <w:r>
              <w:t>3 Электротехника</w:t>
            </w:r>
          </w:p>
        </w:tc>
        <w:tc>
          <w:tcPr>
            <w:tcW w:w="2700" w:type="dxa"/>
          </w:tcPr>
          <w:p w:rsidR="006D112E" w:rsidRPr="00EE012C" w:rsidRDefault="006D112E" w:rsidP="006D112E">
            <w:r>
              <w:t xml:space="preserve">3 Информатика  </w:t>
            </w:r>
          </w:p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711D19" w:rsidRDefault="006D112E" w:rsidP="006D112E">
            <w:r>
              <w:t>4 Материаловедение</w:t>
            </w:r>
          </w:p>
        </w:tc>
        <w:tc>
          <w:tcPr>
            <w:tcW w:w="3060" w:type="dxa"/>
          </w:tcPr>
          <w:p w:rsidR="006D112E" w:rsidRPr="00711D19" w:rsidRDefault="006D112E" w:rsidP="006D112E">
            <w:r>
              <w:t>4 Математика</w:t>
            </w:r>
          </w:p>
        </w:tc>
        <w:tc>
          <w:tcPr>
            <w:tcW w:w="2700" w:type="dxa"/>
          </w:tcPr>
          <w:p w:rsidR="006D112E" w:rsidRPr="00711D19" w:rsidRDefault="006D112E" w:rsidP="006D112E">
            <w:r>
              <w:t>4 Собрание</w:t>
            </w:r>
          </w:p>
        </w:tc>
      </w:tr>
      <w:tr w:rsidR="006D112E">
        <w:tc>
          <w:tcPr>
            <w:tcW w:w="10620" w:type="dxa"/>
            <w:gridSpan w:val="4"/>
          </w:tcPr>
          <w:p w:rsidR="006D112E" w:rsidRDefault="006D112E" w:rsidP="006D112E"/>
        </w:tc>
      </w:tr>
      <w:tr w:rsidR="006D112E">
        <w:tc>
          <w:tcPr>
            <w:tcW w:w="1800" w:type="dxa"/>
            <w:vMerge w:val="restart"/>
          </w:tcPr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Pr="00742C16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6D112E" w:rsidRPr="0022404C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21 марта</w:t>
            </w:r>
          </w:p>
        </w:tc>
        <w:tc>
          <w:tcPr>
            <w:tcW w:w="3060" w:type="dxa"/>
          </w:tcPr>
          <w:p w:rsidR="006D112E" w:rsidRPr="0022404C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28 марта</w:t>
            </w:r>
          </w:p>
        </w:tc>
        <w:tc>
          <w:tcPr>
            <w:tcW w:w="270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</w:p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3170D" w:rsidRDefault="006D112E" w:rsidP="006D112E">
            <w:r>
              <w:t>1 Материаловедение</w:t>
            </w:r>
          </w:p>
        </w:tc>
        <w:tc>
          <w:tcPr>
            <w:tcW w:w="3060" w:type="dxa"/>
          </w:tcPr>
          <w:p w:rsidR="006D112E" w:rsidRPr="00E3170D" w:rsidRDefault="006D112E" w:rsidP="006D112E">
            <w:r>
              <w:t>1 Электротехника</w:t>
            </w:r>
          </w:p>
        </w:tc>
        <w:tc>
          <w:tcPr>
            <w:tcW w:w="2700" w:type="dxa"/>
            <w:shd w:val="clear" w:color="auto" w:fill="auto"/>
          </w:tcPr>
          <w:p w:rsidR="006D112E" w:rsidRPr="001D22DD" w:rsidRDefault="006D112E" w:rsidP="006D112E"/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E012C" w:rsidRDefault="006D112E" w:rsidP="006D112E">
            <w:r>
              <w:t>2 Материаловедение</w:t>
            </w:r>
          </w:p>
        </w:tc>
        <w:tc>
          <w:tcPr>
            <w:tcW w:w="3060" w:type="dxa"/>
          </w:tcPr>
          <w:p w:rsidR="006D112E" w:rsidRPr="00EE012C" w:rsidRDefault="006D112E" w:rsidP="006D112E">
            <w:r>
              <w:t>2 Инженерная графика</w:t>
            </w:r>
          </w:p>
        </w:tc>
        <w:tc>
          <w:tcPr>
            <w:tcW w:w="2700" w:type="dxa"/>
            <w:shd w:val="clear" w:color="auto" w:fill="auto"/>
          </w:tcPr>
          <w:p w:rsidR="006D112E" w:rsidRDefault="006D112E" w:rsidP="006D112E"/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E012C" w:rsidRDefault="006D112E" w:rsidP="006D112E">
            <w:r>
              <w:t>3 Инженерная графика</w:t>
            </w:r>
          </w:p>
        </w:tc>
        <w:tc>
          <w:tcPr>
            <w:tcW w:w="3060" w:type="dxa"/>
          </w:tcPr>
          <w:p w:rsidR="006D112E" w:rsidRPr="00EE012C" w:rsidRDefault="006D112E" w:rsidP="006D112E">
            <w:r>
              <w:t>3 Информатика</w:t>
            </w:r>
          </w:p>
        </w:tc>
        <w:tc>
          <w:tcPr>
            <w:tcW w:w="2700" w:type="dxa"/>
            <w:shd w:val="clear" w:color="auto" w:fill="auto"/>
          </w:tcPr>
          <w:p w:rsidR="006D112E" w:rsidRDefault="006D112E" w:rsidP="006D112E"/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711D19" w:rsidRDefault="006D112E" w:rsidP="006D112E">
            <w:r>
              <w:t xml:space="preserve">4 </w:t>
            </w:r>
          </w:p>
        </w:tc>
        <w:tc>
          <w:tcPr>
            <w:tcW w:w="3060" w:type="dxa"/>
          </w:tcPr>
          <w:p w:rsidR="006D112E" w:rsidRPr="00711D19" w:rsidRDefault="006D112E" w:rsidP="006D112E">
            <w:r>
              <w:t xml:space="preserve">4 Информатика  </w:t>
            </w:r>
          </w:p>
        </w:tc>
        <w:tc>
          <w:tcPr>
            <w:tcW w:w="2700" w:type="dxa"/>
            <w:shd w:val="clear" w:color="auto" w:fill="auto"/>
          </w:tcPr>
          <w:p w:rsidR="006D112E" w:rsidRDefault="006D112E" w:rsidP="006D112E"/>
        </w:tc>
      </w:tr>
      <w:tr w:rsidR="006D112E">
        <w:tc>
          <w:tcPr>
            <w:tcW w:w="10620" w:type="dxa"/>
            <w:gridSpan w:val="4"/>
          </w:tcPr>
          <w:p w:rsidR="006D112E" w:rsidRDefault="006D112E" w:rsidP="006D112E"/>
        </w:tc>
      </w:tr>
      <w:tr w:rsidR="006D112E">
        <w:trPr>
          <w:trHeight w:val="227"/>
        </w:trPr>
        <w:tc>
          <w:tcPr>
            <w:tcW w:w="1800" w:type="dxa"/>
            <w:vMerge w:val="restart"/>
          </w:tcPr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Pr="00742C16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6D112E" w:rsidRPr="0022404C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22 марта</w:t>
            </w:r>
          </w:p>
        </w:tc>
        <w:tc>
          <w:tcPr>
            <w:tcW w:w="3060" w:type="dxa"/>
          </w:tcPr>
          <w:p w:rsidR="006D112E" w:rsidRPr="0022404C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29 марта</w:t>
            </w:r>
          </w:p>
        </w:tc>
        <w:tc>
          <w:tcPr>
            <w:tcW w:w="270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</w:p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3170D" w:rsidRDefault="006D112E" w:rsidP="006D112E">
            <w:r>
              <w:t>1 Электротехника</w:t>
            </w:r>
          </w:p>
        </w:tc>
        <w:tc>
          <w:tcPr>
            <w:tcW w:w="3060" w:type="dxa"/>
          </w:tcPr>
          <w:p w:rsidR="006D112E" w:rsidRPr="00E3170D" w:rsidRDefault="006D112E" w:rsidP="006D112E">
            <w:r>
              <w:t>1 Инженерная графика</w:t>
            </w:r>
          </w:p>
        </w:tc>
        <w:tc>
          <w:tcPr>
            <w:tcW w:w="2700" w:type="dxa"/>
            <w:shd w:val="clear" w:color="auto" w:fill="auto"/>
          </w:tcPr>
          <w:p w:rsidR="006D112E" w:rsidRDefault="006D112E" w:rsidP="006D112E"/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E012C" w:rsidRDefault="006D112E" w:rsidP="006D112E">
            <w:r>
              <w:t>2 Материаловедение</w:t>
            </w:r>
          </w:p>
        </w:tc>
        <w:tc>
          <w:tcPr>
            <w:tcW w:w="3060" w:type="dxa"/>
          </w:tcPr>
          <w:p w:rsidR="006D112E" w:rsidRPr="00EE012C" w:rsidRDefault="006D112E" w:rsidP="006D112E">
            <w:r>
              <w:t xml:space="preserve">2 Математика      </w:t>
            </w:r>
          </w:p>
        </w:tc>
        <w:tc>
          <w:tcPr>
            <w:tcW w:w="2700" w:type="dxa"/>
            <w:shd w:val="clear" w:color="auto" w:fill="auto"/>
          </w:tcPr>
          <w:p w:rsidR="006D112E" w:rsidRDefault="006D112E" w:rsidP="006D112E"/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E012C" w:rsidRDefault="006D112E" w:rsidP="006D112E">
            <w:r>
              <w:t>3 Материаловедение</w:t>
            </w:r>
          </w:p>
        </w:tc>
        <w:tc>
          <w:tcPr>
            <w:tcW w:w="3060" w:type="dxa"/>
          </w:tcPr>
          <w:p w:rsidR="006D112E" w:rsidRPr="00EE012C" w:rsidRDefault="006D112E" w:rsidP="006D112E">
            <w:r>
              <w:t>3 Материаловедение</w:t>
            </w:r>
          </w:p>
        </w:tc>
        <w:tc>
          <w:tcPr>
            <w:tcW w:w="2700" w:type="dxa"/>
            <w:shd w:val="clear" w:color="auto" w:fill="auto"/>
          </w:tcPr>
          <w:p w:rsidR="006D112E" w:rsidRDefault="006D112E" w:rsidP="006D112E"/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711D19" w:rsidRDefault="006D112E" w:rsidP="006D112E">
            <w:r>
              <w:t xml:space="preserve">4 </w:t>
            </w:r>
          </w:p>
        </w:tc>
        <w:tc>
          <w:tcPr>
            <w:tcW w:w="3060" w:type="dxa"/>
          </w:tcPr>
          <w:p w:rsidR="006D112E" w:rsidRPr="00711D19" w:rsidRDefault="006D112E" w:rsidP="006D112E">
            <w:r>
              <w:t xml:space="preserve">4 </w:t>
            </w:r>
          </w:p>
        </w:tc>
        <w:tc>
          <w:tcPr>
            <w:tcW w:w="2700" w:type="dxa"/>
            <w:shd w:val="clear" w:color="auto" w:fill="auto"/>
          </w:tcPr>
          <w:p w:rsidR="006D112E" w:rsidRDefault="006D112E" w:rsidP="006D112E"/>
        </w:tc>
      </w:tr>
      <w:tr w:rsidR="006D112E">
        <w:tc>
          <w:tcPr>
            <w:tcW w:w="10620" w:type="dxa"/>
            <w:gridSpan w:val="4"/>
          </w:tcPr>
          <w:p w:rsidR="006D112E" w:rsidRDefault="006D112E" w:rsidP="006D112E"/>
        </w:tc>
      </w:tr>
      <w:tr w:rsidR="006D112E">
        <w:tc>
          <w:tcPr>
            <w:tcW w:w="1800" w:type="dxa"/>
            <w:vMerge w:val="restart"/>
          </w:tcPr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Pr="00742C16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6D112E" w:rsidRPr="00E3170D" w:rsidRDefault="006D112E" w:rsidP="006D112E">
            <w:pPr>
              <w:jc w:val="center"/>
            </w:pPr>
            <w:r>
              <w:rPr>
                <w:b/>
              </w:rPr>
              <w:t>23 марта</w:t>
            </w:r>
          </w:p>
        </w:tc>
        <w:tc>
          <w:tcPr>
            <w:tcW w:w="3060" w:type="dxa"/>
          </w:tcPr>
          <w:p w:rsidR="006D112E" w:rsidRPr="0022404C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30 марта</w:t>
            </w:r>
          </w:p>
        </w:tc>
        <w:tc>
          <w:tcPr>
            <w:tcW w:w="270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</w:p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3170D" w:rsidRDefault="006D112E" w:rsidP="006D112E">
            <w:r>
              <w:t>1 Инженерная графика</w:t>
            </w:r>
          </w:p>
        </w:tc>
        <w:tc>
          <w:tcPr>
            <w:tcW w:w="3060" w:type="dxa"/>
          </w:tcPr>
          <w:p w:rsidR="006D112E" w:rsidRPr="00E3170D" w:rsidRDefault="006D112E" w:rsidP="006D112E">
            <w:r>
              <w:t>1 Математика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6D112E" w:rsidRPr="00EE012C" w:rsidRDefault="006D112E" w:rsidP="006D112E">
            <w:pPr>
              <w:jc w:val="center"/>
              <w:rPr>
                <w:b/>
              </w:rPr>
            </w:pPr>
          </w:p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E012C" w:rsidRDefault="006D112E" w:rsidP="006D112E">
            <w:r>
              <w:t>2 Информатика</w:t>
            </w:r>
          </w:p>
        </w:tc>
        <w:tc>
          <w:tcPr>
            <w:tcW w:w="3060" w:type="dxa"/>
          </w:tcPr>
          <w:p w:rsidR="006D112E" w:rsidRPr="00EE012C" w:rsidRDefault="006D112E" w:rsidP="006D112E">
            <w:r>
              <w:t>2 Математика</w:t>
            </w:r>
          </w:p>
        </w:tc>
        <w:tc>
          <w:tcPr>
            <w:tcW w:w="2700" w:type="dxa"/>
            <w:vMerge/>
            <w:shd w:val="clear" w:color="auto" w:fill="auto"/>
          </w:tcPr>
          <w:p w:rsidR="006D112E" w:rsidRDefault="006D112E" w:rsidP="006D112E"/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E012C" w:rsidRDefault="006D112E" w:rsidP="006D112E">
            <w:r>
              <w:t>3 Электротехника</w:t>
            </w:r>
          </w:p>
        </w:tc>
        <w:tc>
          <w:tcPr>
            <w:tcW w:w="3060" w:type="dxa"/>
          </w:tcPr>
          <w:p w:rsidR="006D112E" w:rsidRPr="00EE012C" w:rsidRDefault="006D112E" w:rsidP="006D112E">
            <w:r>
              <w:t>3 Материаловедение</w:t>
            </w:r>
          </w:p>
        </w:tc>
        <w:tc>
          <w:tcPr>
            <w:tcW w:w="2700" w:type="dxa"/>
            <w:vMerge/>
            <w:shd w:val="clear" w:color="auto" w:fill="auto"/>
          </w:tcPr>
          <w:p w:rsidR="006D112E" w:rsidRDefault="006D112E" w:rsidP="006D112E"/>
        </w:tc>
      </w:tr>
      <w:tr w:rsidR="006D112E"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711D19" w:rsidRDefault="006D112E" w:rsidP="006D112E">
            <w:r>
              <w:t xml:space="preserve">4 </w:t>
            </w:r>
          </w:p>
        </w:tc>
        <w:tc>
          <w:tcPr>
            <w:tcW w:w="3060" w:type="dxa"/>
          </w:tcPr>
          <w:p w:rsidR="006D112E" w:rsidRPr="00711D19" w:rsidRDefault="006D112E" w:rsidP="006D112E">
            <w:r>
              <w:t>4 Материаловедение (</w:t>
            </w:r>
            <w:proofErr w:type="spellStart"/>
            <w:r>
              <w:t>конс</w:t>
            </w:r>
            <w:proofErr w:type="spellEnd"/>
            <w:r>
              <w:t>)</w:t>
            </w:r>
          </w:p>
        </w:tc>
        <w:tc>
          <w:tcPr>
            <w:tcW w:w="2700" w:type="dxa"/>
            <w:vMerge/>
            <w:shd w:val="clear" w:color="auto" w:fill="auto"/>
          </w:tcPr>
          <w:p w:rsidR="006D112E" w:rsidRDefault="006D112E" w:rsidP="006D112E">
            <w:pPr>
              <w:jc w:val="center"/>
            </w:pPr>
          </w:p>
        </w:tc>
      </w:tr>
      <w:tr w:rsidR="006D112E">
        <w:tc>
          <w:tcPr>
            <w:tcW w:w="10620" w:type="dxa"/>
            <w:gridSpan w:val="4"/>
          </w:tcPr>
          <w:p w:rsidR="006D112E" w:rsidRDefault="006D112E" w:rsidP="006D112E">
            <w:pPr>
              <w:jc w:val="center"/>
            </w:pPr>
          </w:p>
        </w:tc>
      </w:tr>
      <w:tr w:rsidR="006D112E">
        <w:tc>
          <w:tcPr>
            <w:tcW w:w="1800" w:type="dxa"/>
            <w:vMerge w:val="restart"/>
          </w:tcPr>
          <w:p w:rsidR="006D112E" w:rsidRDefault="006D112E" w:rsidP="006D112E">
            <w:pPr>
              <w:jc w:val="center"/>
              <w:rPr>
                <w:b/>
              </w:rPr>
            </w:pPr>
          </w:p>
          <w:p w:rsidR="006D112E" w:rsidRPr="00742C16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24 марта</w:t>
            </w:r>
          </w:p>
        </w:tc>
        <w:tc>
          <w:tcPr>
            <w:tcW w:w="306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  <w:r>
              <w:rPr>
                <w:b/>
              </w:rPr>
              <w:t>31 марта</w:t>
            </w:r>
          </w:p>
        </w:tc>
        <w:tc>
          <w:tcPr>
            <w:tcW w:w="2700" w:type="dxa"/>
          </w:tcPr>
          <w:p w:rsidR="006D112E" w:rsidRPr="00742C16" w:rsidRDefault="006D112E" w:rsidP="006D112E">
            <w:pPr>
              <w:jc w:val="center"/>
              <w:rPr>
                <w:b/>
              </w:rPr>
            </w:pPr>
          </w:p>
        </w:tc>
      </w:tr>
      <w:tr w:rsidR="006D112E">
        <w:trPr>
          <w:trHeight w:val="228"/>
        </w:trPr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Pr="00E3170D" w:rsidRDefault="006D112E" w:rsidP="006D112E">
            <w:r>
              <w:t>1 Информатика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6D112E" w:rsidRDefault="006D112E" w:rsidP="006D112E">
            <w:pPr>
              <w:jc w:val="center"/>
            </w:pPr>
            <w:r>
              <w:t xml:space="preserve">День </w:t>
            </w:r>
          </w:p>
          <w:p w:rsidR="006D112E" w:rsidRPr="00E3170D" w:rsidRDefault="006D112E" w:rsidP="006D112E">
            <w:pPr>
              <w:jc w:val="center"/>
            </w:pPr>
            <w:r>
              <w:t>подготовки к экзамену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6D112E" w:rsidRDefault="006D112E" w:rsidP="006D112E"/>
        </w:tc>
      </w:tr>
      <w:tr w:rsidR="006D112E">
        <w:trPr>
          <w:trHeight w:val="208"/>
        </w:trPr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Default="006D112E" w:rsidP="006D112E">
            <w:r>
              <w:t>2 Информатика</w:t>
            </w:r>
          </w:p>
        </w:tc>
        <w:tc>
          <w:tcPr>
            <w:tcW w:w="3060" w:type="dxa"/>
            <w:vMerge/>
            <w:shd w:val="clear" w:color="auto" w:fill="auto"/>
          </w:tcPr>
          <w:p w:rsidR="006D112E" w:rsidRDefault="006D112E" w:rsidP="006D112E"/>
        </w:tc>
        <w:tc>
          <w:tcPr>
            <w:tcW w:w="2700" w:type="dxa"/>
            <w:vMerge/>
            <w:shd w:val="clear" w:color="auto" w:fill="auto"/>
          </w:tcPr>
          <w:p w:rsidR="006D112E" w:rsidRDefault="006D112E" w:rsidP="006D112E"/>
        </w:tc>
      </w:tr>
      <w:tr w:rsidR="006D112E">
        <w:trPr>
          <w:trHeight w:val="107"/>
        </w:trPr>
        <w:tc>
          <w:tcPr>
            <w:tcW w:w="1800" w:type="dxa"/>
            <w:vMerge/>
          </w:tcPr>
          <w:p w:rsidR="006D112E" w:rsidRDefault="006D112E" w:rsidP="006D112E">
            <w:pPr>
              <w:jc w:val="center"/>
            </w:pPr>
          </w:p>
        </w:tc>
        <w:tc>
          <w:tcPr>
            <w:tcW w:w="3060" w:type="dxa"/>
          </w:tcPr>
          <w:p w:rsidR="006D112E" w:rsidRDefault="006D112E" w:rsidP="006D112E">
            <w:r>
              <w:t>3 Информатика</w:t>
            </w:r>
          </w:p>
        </w:tc>
        <w:tc>
          <w:tcPr>
            <w:tcW w:w="3060" w:type="dxa"/>
            <w:vMerge/>
            <w:shd w:val="clear" w:color="auto" w:fill="auto"/>
          </w:tcPr>
          <w:p w:rsidR="006D112E" w:rsidRDefault="006D112E" w:rsidP="006D112E"/>
        </w:tc>
        <w:tc>
          <w:tcPr>
            <w:tcW w:w="2700" w:type="dxa"/>
            <w:vMerge/>
            <w:shd w:val="clear" w:color="auto" w:fill="auto"/>
          </w:tcPr>
          <w:p w:rsidR="006D112E" w:rsidRDefault="006D112E" w:rsidP="006D112E"/>
        </w:tc>
      </w:tr>
    </w:tbl>
    <w:p w:rsidR="006D112E" w:rsidRDefault="006D112E" w:rsidP="006D112E">
      <w:pPr>
        <w:jc w:val="center"/>
        <w:rPr>
          <w:b/>
          <w:sz w:val="28"/>
          <w:szCs w:val="28"/>
        </w:rPr>
      </w:pPr>
    </w:p>
    <w:p w:rsidR="006D112E" w:rsidRDefault="006D112E" w:rsidP="006D11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Инженерная графика – </w:t>
      </w:r>
      <w:r>
        <w:rPr>
          <w:sz w:val="28"/>
          <w:szCs w:val="28"/>
        </w:rPr>
        <w:t>Крушинина Светлана Григорьевна</w:t>
      </w:r>
      <w:r w:rsidRPr="00A03C9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A03C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407, </w:t>
      </w:r>
    </w:p>
    <w:p w:rsidR="006D112E" w:rsidRDefault="006D112E" w:rsidP="006D112E">
      <w:pPr>
        <w:rPr>
          <w:sz w:val="28"/>
          <w:szCs w:val="28"/>
        </w:rPr>
      </w:pPr>
      <w:r>
        <w:rPr>
          <w:b/>
          <w:sz w:val="28"/>
          <w:szCs w:val="28"/>
        </w:rPr>
        <w:t>Материаловедение</w:t>
      </w:r>
      <w:r w:rsidRPr="00DC43DC">
        <w:rPr>
          <w:b/>
          <w:sz w:val="26"/>
          <w:szCs w:val="26"/>
        </w:rPr>
        <w:t xml:space="preserve"> – </w:t>
      </w:r>
      <w:r w:rsidRPr="000412B0">
        <w:rPr>
          <w:sz w:val="28"/>
          <w:szCs w:val="28"/>
        </w:rPr>
        <w:t xml:space="preserve">Романова Ольга </w:t>
      </w:r>
      <w:proofErr w:type="spellStart"/>
      <w:r w:rsidRPr="000412B0">
        <w:rPr>
          <w:sz w:val="28"/>
          <w:szCs w:val="28"/>
        </w:rPr>
        <w:t>Фаязовна</w:t>
      </w:r>
      <w:proofErr w:type="spellEnd"/>
      <w:r w:rsidRPr="000412B0">
        <w:rPr>
          <w:sz w:val="28"/>
          <w:szCs w:val="28"/>
        </w:rPr>
        <w:t xml:space="preserve">, </w:t>
      </w:r>
      <w:proofErr w:type="spellStart"/>
      <w:r w:rsidRPr="000412B0">
        <w:rPr>
          <w:sz w:val="28"/>
          <w:szCs w:val="28"/>
        </w:rPr>
        <w:t>каб</w:t>
      </w:r>
      <w:proofErr w:type="spellEnd"/>
      <w:r w:rsidRPr="000412B0">
        <w:rPr>
          <w:sz w:val="28"/>
          <w:szCs w:val="28"/>
        </w:rPr>
        <w:t>. 416</w:t>
      </w:r>
    </w:p>
    <w:p w:rsidR="006D112E" w:rsidRDefault="006D112E" w:rsidP="006D112E">
      <w:pPr>
        <w:rPr>
          <w:sz w:val="28"/>
          <w:szCs w:val="28"/>
        </w:rPr>
      </w:pPr>
      <w:r w:rsidRPr="000412B0">
        <w:rPr>
          <w:b/>
          <w:sz w:val="28"/>
          <w:szCs w:val="28"/>
        </w:rPr>
        <w:t>Электротехника и электроника</w:t>
      </w:r>
      <w:r>
        <w:rPr>
          <w:sz w:val="28"/>
          <w:szCs w:val="28"/>
        </w:rPr>
        <w:t xml:space="preserve"> – Петрова Валентина Викторовна,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224</w:t>
      </w:r>
    </w:p>
    <w:p w:rsidR="006D112E" w:rsidRDefault="006D112E" w:rsidP="006D112E">
      <w:pPr>
        <w:rPr>
          <w:sz w:val="28"/>
          <w:szCs w:val="28"/>
        </w:rPr>
      </w:pPr>
      <w:r>
        <w:rPr>
          <w:b/>
          <w:sz w:val="28"/>
          <w:szCs w:val="28"/>
        </w:rPr>
        <w:t>Информатика</w:t>
      </w:r>
      <w:r w:rsidRPr="000412B0">
        <w:rPr>
          <w:b/>
          <w:sz w:val="28"/>
          <w:szCs w:val="28"/>
        </w:rPr>
        <w:t xml:space="preserve"> </w:t>
      </w:r>
      <w:r w:rsidRPr="00DC43DC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Николаева Нина Николаевна,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304</w:t>
      </w:r>
    </w:p>
    <w:p w:rsidR="006D112E" w:rsidRDefault="006D112E" w:rsidP="006D112E">
      <w:pPr>
        <w:rPr>
          <w:sz w:val="28"/>
          <w:szCs w:val="28"/>
        </w:rPr>
      </w:pPr>
      <w:r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Прокопов Валерий Сергеевич,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418</w:t>
      </w:r>
    </w:p>
    <w:p w:rsidR="00176786" w:rsidRDefault="00176786" w:rsidP="0070081A">
      <w:pPr>
        <w:rPr>
          <w:szCs w:val="40"/>
        </w:rPr>
      </w:pPr>
    </w:p>
    <w:p w:rsidR="006D112E" w:rsidRPr="00176786" w:rsidRDefault="006D112E" w:rsidP="006D112E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p w:rsidR="006D112E" w:rsidRPr="0070081A" w:rsidRDefault="006D112E" w:rsidP="0070081A">
      <w:pPr>
        <w:rPr>
          <w:szCs w:val="40"/>
        </w:rPr>
      </w:pPr>
    </w:p>
    <w:sectPr w:rsidR="006D112E" w:rsidRPr="0070081A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C16"/>
    <w:rsid w:val="0002354B"/>
    <w:rsid w:val="0002548E"/>
    <w:rsid w:val="00034EF0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3A1B"/>
    <w:rsid w:val="000A469C"/>
    <w:rsid w:val="000A5387"/>
    <w:rsid w:val="000C74FD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2418E"/>
    <w:rsid w:val="00136F8F"/>
    <w:rsid w:val="00143532"/>
    <w:rsid w:val="001476D0"/>
    <w:rsid w:val="0015257E"/>
    <w:rsid w:val="001624BB"/>
    <w:rsid w:val="00165DEA"/>
    <w:rsid w:val="001665C1"/>
    <w:rsid w:val="00176786"/>
    <w:rsid w:val="001770E7"/>
    <w:rsid w:val="00181837"/>
    <w:rsid w:val="00186E02"/>
    <w:rsid w:val="0019101D"/>
    <w:rsid w:val="001A00D9"/>
    <w:rsid w:val="001B179D"/>
    <w:rsid w:val="001B40AD"/>
    <w:rsid w:val="001B548D"/>
    <w:rsid w:val="001D22DD"/>
    <w:rsid w:val="001D3C1A"/>
    <w:rsid w:val="001F3DEB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51D3F"/>
    <w:rsid w:val="0025387D"/>
    <w:rsid w:val="002604F7"/>
    <w:rsid w:val="002756A5"/>
    <w:rsid w:val="00280CB6"/>
    <w:rsid w:val="0028299C"/>
    <w:rsid w:val="00291F42"/>
    <w:rsid w:val="002923BF"/>
    <w:rsid w:val="0029271A"/>
    <w:rsid w:val="002930A8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F777F"/>
    <w:rsid w:val="002F7B07"/>
    <w:rsid w:val="0031166E"/>
    <w:rsid w:val="00325C99"/>
    <w:rsid w:val="00333DB7"/>
    <w:rsid w:val="00335D33"/>
    <w:rsid w:val="003511F3"/>
    <w:rsid w:val="0035166C"/>
    <w:rsid w:val="003522D3"/>
    <w:rsid w:val="00365A50"/>
    <w:rsid w:val="003961E7"/>
    <w:rsid w:val="003A5428"/>
    <w:rsid w:val="003B3A16"/>
    <w:rsid w:val="003B7F7A"/>
    <w:rsid w:val="003C000F"/>
    <w:rsid w:val="003C625A"/>
    <w:rsid w:val="003D368D"/>
    <w:rsid w:val="003D6668"/>
    <w:rsid w:val="003E064F"/>
    <w:rsid w:val="003E4E3E"/>
    <w:rsid w:val="00404165"/>
    <w:rsid w:val="004107DD"/>
    <w:rsid w:val="004168C1"/>
    <w:rsid w:val="00423933"/>
    <w:rsid w:val="004341F4"/>
    <w:rsid w:val="00440DD4"/>
    <w:rsid w:val="00442C2C"/>
    <w:rsid w:val="00463FE2"/>
    <w:rsid w:val="0046583F"/>
    <w:rsid w:val="00472630"/>
    <w:rsid w:val="004731B7"/>
    <w:rsid w:val="00482565"/>
    <w:rsid w:val="00496AF2"/>
    <w:rsid w:val="004A293F"/>
    <w:rsid w:val="004A40F5"/>
    <w:rsid w:val="004A7433"/>
    <w:rsid w:val="004B1278"/>
    <w:rsid w:val="004C7D14"/>
    <w:rsid w:val="004D3F7B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35E5C"/>
    <w:rsid w:val="00542FFA"/>
    <w:rsid w:val="005434C7"/>
    <w:rsid w:val="00546B97"/>
    <w:rsid w:val="00550376"/>
    <w:rsid w:val="005561A0"/>
    <w:rsid w:val="00564EE9"/>
    <w:rsid w:val="00587BC4"/>
    <w:rsid w:val="005D4E74"/>
    <w:rsid w:val="005E079B"/>
    <w:rsid w:val="005E3503"/>
    <w:rsid w:val="005E3AFA"/>
    <w:rsid w:val="005E7B4D"/>
    <w:rsid w:val="005E7EC8"/>
    <w:rsid w:val="005F7081"/>
    <w:rsid w:val="00605F39"/>
    <w:rsid w:val="00611D07"/>
    <w:rsid w:val="0061610E"/>
    <w:rsid w:val="00617262"/>
    <w:rsid w:val="00624545"/>
    <w:rsid w:val="00632D51"/>
    <w:rsid w:val="006330AD"/>
    <w:rsid w:val="006734C9"/>
    <w:rsid w:val="006736A5"/>
    <w:rsid w:val="006802E2"/>
    <w:rsid w:val="00682DED"/>
    <w:rsid w:val="00696F0A"/>
    <w:rsid w:val="006A1174"/>
    <w:rsid w:val="006A16A8"/>
    <w:rsid w:val="006B0D70"/>
    <w:rsid w:val="006B3543"/>
    <w:rsid w:val="006B4266"/>
    <w:rsid w:val="006B5BEB"/>
    <w:rsid w:val="006C631B"/>
    <w:rsid w:val="006D112E"/>
    <w:rsid w:val="006D2C0D"/>
    <w:rsid w:val="006D6B0F"/>
    <w:rsid w:val="006E04C2"/>
    <w:rsid w:val="006E2963"/>
    <w:rsid w:val="006E3D29"/>
    <w:rsid w:val="006F3074"/>
    <w:rsid w:val="0070081A"/>
    <w:rsid w:val="00711A43"/>
    <w:rsid w:val="00711D19"/>
    <w:rsid w:val="007131AC"/>
    <w:rsid w:val="00716343"/>
    <w:rsid w:val="00724FDD"/>
    <w:rsid w:val="00733006"/>
    <w:rsid w:val="00735CF2"/>
    <w:rsid w:val="00742C16"/>
    <w:rsid w:val="00766018"/>
    <w:rsid w:val="00772A44"/>
    <w:rsid w:val="0079092B"/>
    <w:rsid w:val="00793119"/>
    <w:rsid w:val="007A43AF"/>
    <w:rsid w:val="007A6004"/>
    <w:rsid w:val="007B5E6F"/>
    <w:rsid w:val="007C1917"/>
    <w:rsid w:val="007C499D"/>
    <w:rsid w:val="007C68F3"/>
    <w:rsid w:val="007E3AA0"/>
    <w:rsid w:val="007E4248"/>
    <w:rsid w:val="007E7C8C"/>
    <w:rsid w:val="007F659B"/>
    <w:rsid w:val="007F7127"/>
    <w:rsid w:val="007F7366"/>
    <w:rsid w:val="0083067D"/>
    <w:rsid w:val="008329C9"/>
    <w:rsid w:val="00840462"/>
    <w:rsid w:val="00842EEE"/>
    <w:rsid w:val="008507D0"/>
    <w:rsid w:val="00851A53"/>
    <w:rsid w:val="008551ED"/>
    <w:rsid w:val="008553F8"/>
    <w:rsid w:val="00857280"/>
    <w:rsid w:val="00884423"/>
    <w:rsid w:val="00886DD7"/>
    <w:rsid w:val="00893253"/>
    <w:rsid w:val="00893B4F"/>
    <w:rsid w:val="008A1909"/>
    <w:rsid w:val="008A2BF1"/>
    <w:rsid w:val="008A3C41"/>
    <w:rsid w:val="008A7F8B"/>
    <w:rsid w:val="008D7573"/>
    <w:rsid w:val="008D7EF3"/>
    <w:rsid w:val="008E4B37"/>
    <w:rsid w:val="00901B07"/>
    <w:rsid w:val="00906740"/>
    <w:rsid w:val="009069D7"/>
    <w:rsid w:val="009121F7"/>
    <w:rsid w:val="00917F84"/>
    <w:rsid w:val="009213C8"/>
    <w:rsid w:val="00927CA1"/>
    <w:rsid w:val="00927FD6"/>
    <w:rsid w:val="00943AEA"/>
    <w:rsid w:val="00943BD5"/>
    <w:rsid w:val="009440ED"/>
    <w:rsid w:val="0095174E"/>
    <w:rsid w:val="009622AB"/>
    <w:rsid w:val="00970AE4"/>
    <w:rsid w:val="00972A3D"/>
    <w:rsid w:val="00982F1C"/>
    <w:rsid w:val="00991613"/>
    <w:rsid w:val="00996D85"/>
    <w:rsid w:val="009A474E"/>
    <w:rsid w:val="009A7D36"/>
    <w:rsid w:val="009B64E0"/>
    <w:rsid w:val="009C49AD"/>
    <w:rsid w:val="009C4A00"/>
    <w:rsid w:val="009C525A"/>
    <w:rsid w:val="009E4F33"/>
    <w:rsid w:val="009F259E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3514"/>
    <w:rsid w:val="00AA6476"/>
    <w:rsid w:val="00AA665B"/>
    <w:rsid w:val="00AA7682"/>
    <w:rsid w:val="00AB2F79"/>
    <w:rsid w:val="00AB4875"/>
    <w:rsid w:val="00AD2781"/>
    <w:rsid w:val="00AD3E28"/>
    <w:rsid w:val="00AD697C"/>
    <w:rsid w:val="00AE2797"/>
    <w:rsid w:val="00AE457A"/>
    <w:rsid w:val="00AF4983"/>
    <w:rsid w:val="00AF49D0"/>
    <w:rsid w:val="00B04D8D"/>
    <w:rsid w:val="00B05682"/>
    <w:rsid w:val="00B35A82"/>
    <w:rsid w:val="00B46B00"/>
    <w:rsid w:val="00B473ED"/>
    <w:rsid w:val="00B52736"/>
    <w:rsid w:val="00B538B4"/>
    <w:rsid w:val="00B609EC"/>
    <w:rsid w:val="00B74BE9"/>
    <w:rsid w:val="00B76340"/>
    <w:rsid w:val="00B77293"/>
    <w:rsid w:val="00B77D95"/>
    <w:rsid w:val="00B81464"/>
    <w:rsid w:val="00B84995"/>
    <w:rsid w:val="00BA6608"/>
    <w:rsid w:val="00BF7FC6"/>
    <w:rsid w:val="00C03650"/>
    <w:rsid w:val="00C10B51"/>
    <w:rsid w:val="00C26DF4"/>
    <w:rsid w:val="00C31190"/>
    <w:rsid w:val="00C363E5"/>
    <w:rsid w:val="00C56EFE"/>
    <w:rsid w:val="00C6014B"/>
    <w:rsid w:val="00C65F8C"/>
    <w:rsid w:val="00C6694B"/>
    <w:rsid w:val="00C8732F"/>
    <w:rsid w:val="00C912D2"/>
    <w:rsid w:val="00C94756"/>
    <w:rsid w:val="00CA1A25"/>
    <w:rsid w:val="00CA72EE"/>
    <w:rsid w:val="00CA78AD"/>
    <w:rsid w:val="00CC0098"/>
    <w:rsid w:val="00CC04A6"/>
    <w:rsid w:val="00CD16FF"/>
    <w:rsid w:val="00CE39AF"/>
    <w:rsid w:val="00CE7636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51FCE"/>
    <w:rsid w:val="00D63F4D"/>
    <w:rsid w:val="00D72736"/>
    <w:rsid w:val="00D73D07"/>
    <w:rsid w:val="00D87812"/>
    <w:rsid w:val="00DA645D"/>
    <w:rsid w:val="00DB07BB"/>
    <w:rsid w:val="00DC43DC"/>
    <w:rsid w:val="00DC7CF9"/>
    <w:rsid w:val="00DD3101"/>
    <w:rsid w:val="00DD5117"/>
    <w:rsid w:val="00DE406B"/>
    <w:rsid w:val="00DE7D66"/>
    <w:rsid w:val="00DF40D1"/>
    <w:rsid w:val="00DF4F1C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3DB1"/>
    <w:rsid w:val="00EE012C"/>
    <w:rsid w:val="00EE173D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3D4F"/>
    <w:rsid w:val="00F46362"/>
    <w:rsid w:val="00F54286"/>
    <w:rsid w:val="00F57EB3"/>
    <w:rsid w:val="00F63B4C"/>
    <w:rsid w:val="00F7175A"/>
    <w:rsid w:val="00F75AE6"/>
    <w:rsid w:val="00F77C79"/>
    <w:rsid w:val="00F955EE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5FF7-316D-42D0-B742-118A677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11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2004-01-07T01:06:00Z</cp:lastPrinted>
  <dcterms:created xsi:type="dcterms:W3CDTF">2018-03-15T17:53:00Z</dcterms:created>
  <dcterms:modified xsi:type="dcterms:W3CDTF">2018-03-15T17:53:00Z</dcterms:modified>
</cp:coreProperties>
</file>