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E6" w:rsidRDefault="006B198E">
      <w:r>
        <w:t>ТОО «</w:t>
      </w:r>
      <w:proofErr w:type="spellStart"/>
      <w:r>
        <w:t>Курылысэкспретпроект</w:t>
      </w:r>
      <w:proofErr w:type="spellEnd"/>
      <w:r>
        <w:t>»  специализируется в области проектирования и экспертизы проектно-сметной документации, технического обследования строительных конструкций зданий и сооружений, технологического сопровождения строительства.</w:t>
      </w:r>
    </w:p>
    <w:p w:rsidR="006B198E" w:rsidRDefault="006B198E">
      <w:r>
        <w:t xml:space="preserve">Цены определяются </w:t>
      </w:r>
      <w:proofErr w:type="gramStart"/>
      <w:r>
        <w:t>согласно сборников</w:t>
      </w:r>
      <w:proofErr w:type="gramEnd"/>
      <w:r>
        <w:t xml:space="preserve"> цен на проектные  работы для строительства РДС РК 8.02-03-2002г.</w:t>
      </w:r>
      <w:bookmarkStart w:id="0" w:name="_GoBack"/>
      <w:bookmarkEnd w:id="0"/>
    </w:p>
    <w:sectPr w:rsidR="006B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E"/>
    <w:rsid w:val="0000555C"/>
    <w:rsid w:val="00053E80"/>
    <w:rsid w:val="0006213F"/>
    <w:rsid w:val="000A5C06"/>
    <w:rsid w:val="00107995"/>
    <w:rsid w:val="001406A5"/>
    <w:rsid w:val="00197921"/>
    <w:rsid w:val="001B3D95"/>
    <w:rsid w:val="00397BA9"/>
    <w:rsid w:val="005000D9"/>
    <w:rsid w:val="005237AD"/>
    <w:rsid w:val="0056183B"/>
    <w:rsid w:val="00566ECC"/>
    <w:rsid w:val="005833FC"/>
    <w:rsid w:val="006915F5"/>
    <w:rsid w:val="00692B05"/>
    <w:rsid w:val="006B198E"/>
    <w:rsid w:val="00723EEA"/>
    <w:rsid w:val="00766D31"/>
    <w:rsid w:val="00782FA4"/>
    <w:rsid w:val="007D0156"/>
    <w:rsid w:val="007F015F"/>
    <w:rsid w:val="008611E6"/>
    <w:rsid w:val="00874F72"/>
    <w:rsid w:val="008B7324"/>
    <w:rsid w:val="008F4865"/>
    <w:rsid w:val="00955074"/>
    <w:rsid w:val="0099738F"/>
    <w:rsid w:val="009A4A41"/>
    <w:rsid w:val="009E024E"/>
    <w:rsid w:val="00A36B38"/>
    <w:rsid w:val="00A70812"/>
    <w:rsid w:val="00AD6399"/>
    <w:rsid w:val="00B34594"/>
    <w:rsid w:val="00B73B43"/>
    <w:rsid w:val="00D235BF"/>
    <w:rsid w:val="00DF2C2B"/>
    <w:rsid w:val="00E43E3A"/>
    <w:rsid w:val="00E57EB9"/>
    <w:rsid w:val="00E723D0"/>
    <w:rsid w:val="00E74FA9"/>
    <w:rsid w:val="00ED4BCE"/>
    <w:rsid w:val="00EF3F6E"/>
    <w:rsid w:val="00FB384A"/>
    <w:rsid w:val="00FC32A3"/>
    <w:rsid w:val="00FD13F4"/>
    <w:rsid w:val="00FD7123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2013-08-29T09:07:00Z</dcterms:created>
  <dcterms:modified xsi:type="dcterms:W3CDTF">2013-08-29T09:07:00Z</dcterms:modified>
</cp:coreProperties>
</file>