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3" w:rsidRDefault="00732633" w:rsidP="00732633">
      <w:r>
        <w:t>ТОО "</w:t>
      </w:r>
      <w:proofErr w:type="spellStart"/>
      <w:r>
        <w:t>Меруерт</w:t>
      </w:r>
      <w:proofErr w:type="spellEnd"/>
      <w:r>
        <w:t xml:space="preserve">" существует с 19 марта 1991 г. </w:t>
      </w:r>
    </w:p>
    <w:p w:rsidR="00732633" w:rsidRDefault="00732633" w:rsidP="00732633">
      <w:r>
        <w:t>г. Караганда ул. Гапеева 4/2 тел. 34-93-00 приемная, 34-93-02 бухгалтерия, 34-93-01  охрана</w:t>
      </w:r>
    </w:p>
    <w:p w:rsidR="00732633" w:rsidRDefault="00732633" w:rsidP="00732633">
      <w:r>
        <w:t xml:space="preserve"> с 9.00 до 18.00 с</w:t>
      </w:r>
      <w:proofErr w:type="gramStart"/>
      <w:r>
        <w:t xml:space="preserve"> П</w:t>
      </w:r>
      <w:proofErr w:type="gramEnd"/>
      <w:r>
        <w:t>н. по Пт.</w:t>
      </w:r>
    </w:p>
    <w:p w:rsidR="00732633" w:rsidRDefault="00732633" w:rsidP="00732633">
      <w:r>
        <w:t>С 2001 г. по настоящее время занималось производством строительных материалов: Шлакоблок, бетонит, тротуарная плитка, бордюр дорожный.</w:t>
      </w:r>
    </w:p>
    <w:p w:rsidR="00732633" w:rsidRDefault="00732633" w:rsidP="00732633">
      <w:r>
        <w:t>В последние годы производим блоки фундаментные марки ФБС и на</w:t>
      </w:r>
      <w:r>
        <w:t>ружные стеновые блоки 3 БН (ШБС)</w:t>
      </w:r>
      <w:r>
        <w:t xml:space="preserve">. С декабря 2012 г. начали выпуск железобетонных колодезных колец КС 15.9 КС 10.9 и </w:t>
      </w:r>
      <w:r>
        <w:t>соответствующих</w:t>
      </w:r>
      <w:r>
        <w:t xml:space="preserve">  к ним плиты перекрытий (крышка) и плита днище. </w:t>
      </w:r>
    </w:p>
    <w:p w:rsidR="00732633" w:rsidRDefault="00732633" w:rsidP="00732633">
      <w:r>
        <w:t>За год</w:t>
      </w:r>
      <w:r>
        <w:t>ы выпуска стеновых и фундаментных блоков по Карагандинской обл</w:t>
      </w:r>
      <w:r>
        <w:t>. построены школы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ады, 18</w:t>
      </w:r>
      <w:r>
        <w:t xml:space="preserve">- </w:t>
      </w:r>
      <w:proofErr w:type="spellStart"/>
      <w:r>
        <w:t>ти</w:t>
      </w:r>
      <w:proofErr w:type="spellEnd"/>
      <w:r>
        <w:t xml:space="preserve"> квартирные жилые дом в г. Абай</w:t>
      </w:r>
      <w:r>
        <w:t xml:space="preserve">, </w:t>
      </w:r>
      <w:r>
        <w:t xml:space="preserve"> Жан</w:t>
      </w:r>
      <w:r>
        <w:t xml:space="preserve">а </w:t>
      </w:r>
      <w:bookmarkStart w:id="0" w:name="_GoBack"/>
      <w:bookmarkEnd w:id="0"/>
      <w:r>
        <w:t>арка, пос. Бота-кара, складские помещения, боксы, цеха такими фирмами как ТОО "</w:t>
      </w:r>
      <w:proofErr w:type="spellStart"/>
      <w:r>
        <w:t>Nova</w:t>
      </w:r>
      <w:proofErr w:type="spellEnd"/>
      <w:r>
        <w:t xml:space="preserve"> Строй" ТОО "</w:t>
      </w:r>
      <w:proofErr w:type="spellStart"/>
      <w:r>
        <w:t>Парасат</w:t>
      </w:r>
      <w:proofErr w:type="spellEnd"/>
      <w:r>
        <w:t xml:space="preserve"> Сервис", ПК "</w:t>
      </w:r>
      <w:proofErr w:type="spellStart"/>
      <w:r>
        <w:t>Аспап</w:t>
      </w:r>
      <w:proofErr w:type="spellEnd"/>
      <w:r>
        <w:t>", ТОО "</w:t>
      </w:r>
      <w:proofErr w:type="spellStart"/>
      <w:r>
        <w:t>Каздорстройтех</w:t>
      </w:r>
      <w:proofErr w:type="spellEnd"/>
      <w:r>
        <w:t>" ТОО "</w:t>
      </w:r>
      <w:proofErr w:type="spellStart"/>
      <w:r>
        <w:t>Евростандарт</w:t>
      </w:r>
      <w:proofErr w:type="spellEnd"/>
      <w:r>
        <w:t xml:space="preserve"> </w:t>
      </w:r>
      <w:proofErr w:type="spellStart"/>
      <w:r>
        <w:t>караганда</w:t>
      </w:r>
      <w:proofErr w:type="spellEnd"/>
      <w:r>
        <w:t>"</w:t>
      </w:r>
    </w:p>
    <w:p w:rsidR="008611E6" w:rsidRDefault="008611E6"/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3"/>
    <w:rsid w:val="0000555C"/>
    <w:rsid w:val="0001496D"/>
    <w:rsid w:val="00053E80"/>
    <w:rsid w:val="0006213F"/>
    <w:rsid w:val="0006327F"/>
    <w:rsid w:val="000A3C09"/>
    <w:rsid w:val="000A5C06"/>
    <w:rsid w:val="00107995"/>
    <w:rsid w:val="00125740"/>
    <w:rsid w:val="001406A5"/>
    <w:rsid w:val="00197921"/>
    <w:rsid w:val="001B3D95"/>
    <w:rsid w:val="0023023D"/>
    <w:rsid w:val="00276955"/>
    <w:rsid w:val="002F3651"/>
    <w:rsid w:val="00324FE5"/>
    <w:rsid w:val="003351DE"/>
    <w:rsid w:val="00392A4F"/>
    <w:rsid w:val="00397BA9"/>
    <w:rsid w:val="004200A6"/>
    <w:rsid w:val="0042760B"/>
    <w:rsid w:val="0044448D"/>
    <w:rsid w:val="00497FE1"/>
    <w:rsid w:val="004A35D4"/>
    <w:rsid w:val="005000D9"/>
    <w:rsid w:val="005237AD"/>
    <w:rsid w:val="005361D1"/>
    <w:rsid w:val="005558B6"/>
    <w:rsid w:val="00557DF2"/>
    <w:rsid w:val="0056183B"/>
    <w:rsid w:val="00566ECC"/>
    <w:rsid w:val="0058053F"/>
    <w:rsid w:val="005833FC"/>
    <w:rsid w:val="005A273D"/>
    <w:rsid w:val="006915F5"/>
    <w:rsid w:val="00692B05"/>
    <w:rsid w:val="006D2AAA"/>
    <w:rsid w:val="006F638E"/>
    <w:rsid w:val="00720B36"/>
    <w:rsid w:val="00723EEA"/>
    <w:rsid w:val="00732633"/>
    <w:rsid w:val="00743D25"/>
    <w:rsid w:val="00766D31"/>
    <w:rsid w:val="00782FA4"/>
    <w:rsid w:val="007D0156"/>
    <w:rsid w:val="007F015F"/>
    <w:rsid w:val="0080176E"/>
    <w:rsid w:val="008611E6"/>
    <w:rsid w:val="00874F72"/>
    <w:rsid w:val="008B7324"/>
    <w:rsid w:val="008F4865"/>
    <w:rsid w:val="009147C6"/>
    <w:rsid w:val="00972447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13A72"/>
    <w:rsid w:val="00B34594"/>
    <w:rsid w:val="00B34C93"/>
    <w:rsid w:val="00B73B43"/>
    <w:rsid w:val="00BB0BC8"/>
    <w:rsid w:val="00BF44AB"/>
    <w:rsid w:val="00D235BF"/>
    <w:rsid w:val="00D716F8"/>
    <w:rsid w:val="00DF2C2B"/>
    <w:rsid w:val="00E01153"/>
    <w:rsid w:val="00E32DCE"/>
    <w:rsid w:val="00E43E3A"/>
    <w:rsid w:val="00E4784C"/>
    <w:rsid w:val="00E57EB9"/>
    <w:rsid w:val="00E7064D"/>
    <w:rsid w:val="00E723D0"/>
    <w:rsid w:val="00E74FA9"/>
    <w:rsid w:val="00ED4BCE"/>
    <w:rsid w:val="00ED761B"/>
    <w:rsid w:val="00EF283A"/>
    <w:rsid w:val="00EF3F6E"/>
    <w:rsid w:val="00F03B7F"/>
    <w:rsid w:val="00FB384A"/>
    <w:rsid w:val="00FC32A3"/>
    <w:rsid w:val="00FC4186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2013-11-07T17:18:00Z</dcterms:created>
  <dcterms:modified xsi:type="dcterms:W3CDTF">2013-11-07T17:20:00Z</dcterms:modified>
</cp:coreProperties>
</file>