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9" w:rsidRDefault="009F2E69" w:rsidP="009F2E69">
      <w:pPr>
        <w:ind w:firstLine="284"/>
      </w:pPr>
    </w:p>
    <w:p w:rsidR="009F2E69" w:rsidRPr="00867FED" w:rsidRDefault="009F2E69" w:rsidP="00867FED">
      <w:pPr>
        <w:jc w:val="center"/>
        <w:rPr>
          <w:sz w:val="32"/>
          <w:szCs w:val="32"/>
        </w:rPr>
      </w:pPr>
      <w:r w:rsidRPr="00867FED">
        <w:rPr>
          <w:sz w:val="32"/>
          <w:szCs w:val="32"/>
        </w:rPr>
        <w:t>Сведения о</w:t>
      </w:r>
      <w:r w:rsidR="00867FED" w:rsidRPr="00867FED">
        <w:rPr>
          <w:sz w:val="32"/>
          <w:szCs w:val="32"/>
        </w:rPr>
        <w:t xml:space="preserve"> поставщиках коммунальных услуг</w:t>
      </w:r>
    </w:p>
    <w:p w:rsidR="009F2E69" w:rsidRDefault="009F2E69" w:rsidP="009F2E69">
      <w:pPr>
        <w:ind w:firstLine="284"/>
      </w:pPr>
    </w:p>
    <w:p w:rsidR="009F2E69" w:rsidRDefault="00684D7A" w:rsidP="00684D7A">
      <w:r>
        <w:t>ОАО «Энерго-Газ-Ноябрьск»</w:t>
      </w:r>
      <w:bookmarkStart w:id="0" w:name="_GoBack"/>
      <w:bookmarkEnd w:id="0"/>
    </w:p>
    <w:p w:rsidR="00684D7A" w:rsidRDefault="00684D7A" w:rsidP="00684D7A">
      <w:r>
        <w:t>место нахождения: ЯНАО, г. Ноябрьск, ул. 60 лет СССР, д. 29</w:t>
      </w:r>
    </w:p>
    <w:p w:rsidR="00684D7A" w:rsidRDefault="00684D7A" w:rsidP="00684D7A">
      <w:r>
        <w:t>исполнительный директор – Левченко Р.А.</w:t>
      </w:r>
    </w:p>
    <w:p w:rsidR="00684D7A" w:rsidRDefault="00684D7A" w:rsidP="00684D7A">
      <w:r>
        <w:t>тел.: 8 (3496) 35-21-94;</w:t>
      </w:r>
    </w:p>
    <w:p w:rsidR="00684D7A" w:rsidRDefault="00684D7A" w:rsidP="009F2E69">
      <w:pPr>
        <w:ind w:firstLine="284"/>
      </w:pPr>
    </w:p>
    <w:p w:rsidR="00684D7A" w:rsidRDefault="00684D7A" w:rsidP="00684D7A">
      <w:r>
        <w:t>ОАО «Северная энергетическая компания»</w:t>
      </w:r>
    </w:p>
    <w:p w:rsidR="00684D7A" w:rsidRDefault="00684D7A" w:rsidP="00684D7A">
      <w:r>
        <w:t>место нахождения: ЯНАО, г. Ноябрьск, ул. Киевская, д. 7</w:t>
      </w:r>
    </w:p>
    <w:p w:rsidR="00684D7A" w:rsidRDefault="00684D7A" w:rsidP="00684D7A">
      <w:r>
        <w:t>управляющий директор – Урюпин А.С.</w:t>
      </w:r>
    </w:p>
    <w:p w:rsidR="00684D7A" w:rsidRPr="009F2E69" w:rsidRDefault="00684D7A" w:rsidP="00684D7A">
      <w:r>
        <w:t>тел.: 8 (3496) 35-37-58.</w:t>
      </w:r>
    </w:p>
    <w:sectPr w:rsidR="00684D7A" w:rsidRPr="009F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5"/>
    <w:rsid w:val="00001DDB"/>
    <w:rsid w:val="00012155"/>
    <w:rsid w:val="0002577C"/>
    <w:rsid w:val="00025B09"/>
    <w:rsid w:val="000311B6"/>
    <w:rsid w:val="0003448B"/>
    <w:rsid w:val="0003677D"/>
    <w:rsid w:val="00037B59"/>
    <w:rsid w:val="0004293C"/>
    <w:rsid w:val="0005051B"/>
    <w:rsid w:val="00056127"/>
    <w:rsid w:val="00060B8B"/>
    <w:rsid w:val="00060D01"/>
    <w:rsid w:val="000751D7"/>
    <w:rsid w:val="00095CD5"/>
    <w:rsid w:val="000A239C"/>
    <w:rsid w:val="000F5519"/>
    <w:rsid w:val="001074D5"/>
    <w:rsid w:val="0011261C"/>
    <w:rsid w:val="00133C95"/>
    <w:rsid w:val="00134BC6"/>
    <w:rsid w:val="001351CC"/>
    <w:rsid w:val="001647EB"/>
    <w:rsid w:val="00167831"/>
    <w:rsid w:val="001747B5"/>
    <w:rsid w:val="00177AF6"/>
    <w:rsid w:val="00180942"/>
    <w:rsid w:val="001923B6"/>
    <w:rsid w:val="00194F31"/>
    <w:rsid w:val="001A6429"/>
    <w:rsid w:val="001A76C4"/>
    <w:rsid w:val="001B4057"/>
    <w:rsid w:val="001C22AC"/>
    <w:rsid w:val="001C3A1F"/>
    <w:rsid w:val="001D0E97"/>
    <w:rsid w:val="001D1417"/>
    <w:rsid w:val="001D33D5"/>
    <w:rsid w:val="001E0AF6"/>
    <w:rsid w:val="001E5D8C"/>
    <w:rsid w:val="00202F80"/>
    <w:rsid w:val="00205EF3"/>
    <w:rsid w:val="0021357C"/>
    <w:rsid w:val="00222082"/>
    <w:rsid w:val="00231F30"/>
    <w:rsid w:val="00236595"/>
    <w:rsid w:val="002433E4"/>
    <w:rsid w:val="00250F79"/>
    <w:rsid w:val="00262B21"/>
    <w:rsid w:val="002742B5"/>
    <w:rsid w:val="00281F5E"/>
    <w:rsid w:val="002876B0"/>
    <w:rsid w:val="00287EE0"/>
    <w:rsid w:val="002910D1"/>
    <w:rsid w:val="002B0EA8"/>
    <w:rsid w:val="002B69CC"/>
    <w:rsid w:val="002C1795"/>
    <w:rsid w:val="002D37DA"/>
    <w:rsid w:val="002E527D"/>
    <w:rsid w:val="002E69A0"/>
    <w:rsid w:val="002E751B"/>
    <w:rsid w:val="002F1D3B"/>
    <w:rsid w:val="002F5C06"/>
    <w:rsid w:val="00323D31"/>
    <w:rsid w:val="0032764A"/>
    <w:rsid w:val="00340820"/>
    <w:rsid w:val="00342BAC"/>
    <w:rsid w:val="00344C0A"/>
    <w:rsid w:val="00350E81"/>
    <w:rsid w:val="003516AB"/>
    <w:rsid w:val="0036054D"/>
    <w:rsid w:val="00360777"/>
    <w:rsid w:val="003621E9"/>
    <w:rsid w:val="00364C6D"/>
    <w:rsid w:val="00390D32"/>
    <w:rsid w:val="003A09E4"/>
    <w:rsid w:val="003A5059"/>
    <w:rsid w:val="003B1F1A"/>
    <w:rsid w:val="003C0CA1"/>
    <w:rsid w:val="003C602D"/>
    <w:rsid w:val="003D4164"/>
    <w:rsid w:val="003E740C"/>
    <w:rsid w:val="003F0610"/>
    <w:rsid w:val="00401532"/>
    <w:rsid w:val="004029D9"/>
    <w:rsid w:val="0040350A"/>
    <w:rsid w:val="00405E06"/>
    <w:rsid w:val="00414D43"/>
    <w:rsid w:val="00416D31"/>
    <w:rsid w:val="00417309"/>
    <w:rsid w:val="0042469B"/>
    <w:rsid w:val="00427342"/>
    <w:rsid w:val="004315EB"/>
    <w:rsid w:val="004430E1"/>
    <w:rsid w:val="004442CC"/>
    <w:rsid w:val="0044661D"/>
    <w:rsid w:val="004509BC"/>
    <w:rsid w:val="00455B5C"/>
    <w:rsid w:val="0045754E"/>
    <w:rsid w:val="00483F43"/>
    <w:rsid w:val="0048469F"/>
    <w:rsid w:val="004866BD"/>
    <w:rsid w:val="004A1177"/>
    <w:rsid w:val="004A6DF3"/>
    <w:rsid w:val="004B27B9"/>
    <w:rsid w:val="004B2A31"/>
    <w:rsid w:val="004B5B2F"/>
    <w:rsid w:val="004B6A73"/>
    <w:rsid w:val="004D6548"/>
    <w:rsid w:val="004E2E97"/>
    <w:rsid w:val="004E3C44"/>
    <w:rsid w:val="004F3730"/>
    <w:rsid w:val="00503B82"/>
    <w:rsid w:val="0050553E"/>
    <w:rsid w:val="00513426"/>
    <w:rsid w:val="00517259"/>
    <w:rsid w:val="005176A0"/>
    <w:rsid w:val="00527D85"/>
    <w:rsid w:val="00532FBA"/>
    <w:rsid w:val="00534562"/>
    <w:rsid w:val="00543909"/>
    <w:rsid w:val="00550A73"/>
    <w:rsid w:val="00555832"/>
    <w:rsid w:val="005656B9"/>
    <w:rsid w:val="00565825"/>
    <w:rsid w:val="00575565"/>
    <w:rsid w:val="005C1DFD"/>
    <w:rsid w:val="005C6D0D"/>
    <w:rsid w:val="005E14A3"/>
    <w:rsid w:val="005F2F8B"/>
    <w:rsid w:val="005F4DFC"/>
    <w:rsid w:val="0060773D"/>
    <w:rsid w:val="00611DCB"/>
    <w:rsid w:val="00637237"/>
    <w:rsid w:val="00644FB8"/>
    <w:rsid w:val="00651E18"/>
    <w:rsid w:val="006630D8"/>
    <w:rsid w:val="00684AD4"/>
    <w:rsid w:val="00684D7A"/>
    <w:rsid w:val="006A019B"/>
    <w:rsid w:val="006A0E16"/>
    <w:rsid w:val="006A224D"/>
    <w:rsid w:val="006B3CB8"/>
    <w:rsid w:val="006B45F3"/>
    <w:rsid w:val="006B46EE"/>
    <w:rsid w:val="006C0402"/>
    <w:rsid w:val="006C1524"/>
    <w:rsid w:val="006C4C0C"/>
    <w:rsid w:val="006D5B72"/>
    <w:rsid w:val="006E322A"/>
    <w:rsid w:val="006E7918"/>
    <w:rsid w:val="00700B46"/>
    <w:rsid w:val="00703094"/>
    <w:rsid w:val="0070465A"/>
    <w:rsid w:val="007046C0"/>
    <w:rsid w:val="00727FEB"/>
    <w:rsid w:val="00740DCC"/>
    <w:rsid w:val="007615DB"/>
    <w:rsid w:val="00767EC1"/>
    <w:rsid w:val="007800B8"/>
    <w:rsid w:val="00782FC4"/>
    <w:rsid w:val="007859AC"/>
    <w:rsid w:val="007979EF"/>
    <w:rsid w:val="00797A7D"/>
    <w:rsid w:val="007A2C5A"/>
    <w:rsid w:val="007A617E"/>
    <w:rsid w:val="007A7048"/>
    <w:rsid w:val="007B244A"/>
    <w:rsid w:val="007C1494"/>
    <w:rsid w:val="007C421C"/>
    <w:rsid w:val="007D037C"/>
    <w:rsid w:val="007D0670"/>
    <w:rsid w:val="007D0F94"/>
    <w:rsid w:val="007D29F8"/>
    <w:rsid w:val="007D5051"/>
    <w:rsid w:val="007F1DAA"/>
    <w:rsid w:val="007F4792"/>
    <w:rsid w:val="007F7E66"/>
    <w:rsid w:val="00800896"/>
    <w:rsid w:val="0080307F"/>
    <w:rsid w:val="008034FA"/>
    <w:rsid w:val="0080477D"/>
    <w:rsid w:val="00806189"/>
    <w:rsid w:val="00806678"/>
    <w:rsid w:val="00814AD3"/>
    <w:rsid w:val="0081719F"/>
    <w:rsid w:val="008418B7"/>
    <w:rsid w:val="00843AD1"/>
    <w:rsid w:val="00853228"/>
    <w:rsid w:val="00853B3D"/>
    <w:rsid w:val="00856F13"/>
    <w:rsid w:val="0086108E"/>
    <w:rsid w:val="00867FED"/>
    <w:rsid w:val="00872838"/>
    <w:rsid w:val="008A3AA3"/>
    <w:rsid w:val="008A6891"/>
    <w:rsid w:val="008A75FB"/>
    <w:rsid w:val="008B4399"/>
    <w:rsid w:val="008B682C"/>
    <w:rsid w:val="008C3C14"/>
    <w:rsid w:val="008C48F7"/>
    <w:rsid w:val="008C72AD"/>
    <w:rsid w:val="008D3C4A"/>
    <w:rsid w:val="008D797C"/>
    <w:rsid w:val="008E75B3"/>
    <w:rsid w:val="008E7616"/>
    <w:rsid w:val="008F243A"/>
    <w:rsid w:val="008F7D2A"/>
    <w:rsid w:val="00924F60"/>
    <w:rsid w:val="00927028"/>
    <w:rsid w:val="00933A64"/>
    <w:rsid w:val="00934CEF"/>
    <w:rsid w:val="00947EC4"/>
    <w:rsid w:val="009603A1"/>
    <w:rsid w:val="0098166D"/>
    <w:rsid w:val="009827CF"/>
    <w:rsid w:val="009837D3"/>
    <w:rsid w:val="0099197C"/>
    <w:rsid w:val="009962F4"/>
    <w:rsid w:val="009A375F"/>
    <w:rsid w:val="009A3B7B"/>
    <w:rsid w:val="009C09F7"/>
    <w:rsid w:val="009E016B"/>
    <w:rsid w:val="009F2E69"/>
    <w:rsid w:val="00A01864"/>
    <w:rsid w:val="00A04945"/>
    <w:rsid w:val="00A13F4F"/>
    <w:rsid w:val="00A30DC5"/>
    <w:rsid w:val="00A3750A"/>
    <w:rsid w:val="00A40F46"/>
    <w:rsid w:val="00A411C0"/>
    <w:rsid w:val="00A43D54"/>
    <w:rsid w:val="00A90D4A"/>
    <w:rsid w:val="00AA0725"/>
    <w:rsid w:val="00AB7C8B"/>
    <w:rsid w:val="00AC50D5"/>
    <w:rsid w:val="00AC79EC"/>
    <w:rsid w:val="00AD133C"/>
    <w:rsid w:val="00AD62B1"/>
    <w:rsid w:val="00AE2961"/>
    <w:rsid w:val="00B021A4"/>
    <w:rsid w:val="00B05CB7"/>
    <w:rsid w:val="00B064A2"/>
    <w:rsid w:val="00B1571F"/>
    <w:rsid w:val="00B15FBA"/>
    <w:rsid w:val="00B161E8"/>
    <w:rsid w:val="00B278FD"/>
    <w:rsid w:val="00B34C7B"/>
    <w:rsid w:val="00B50766"/>
    <w:rsid w:val="00B53E97"/>
    <w:rsid w:val="00B81DF1"/>
    <w:rsid w:val="00B84A2E"/>
    <w:rsid w:val="00B852F4"/>
    <w:rsid w:val="00B90629"/>
    <w:rsid w:val="00B953CB"/>
    <w:rsid w:val="00BA449B"/>
    <w:rsid w:val="00BA531C"/>
    <w:rsid w:val="00BC44D7"/>
    <w:rsid w:val="00BC7E15"/>
    <w:rsid w:val="00BF5F32"/>
    <w:rsid w:val="00C02B40"/>
    <w:rsid w:val="00C14409"/>
    <w:rsid w:val="00C175BB"/>
    <w:rsid w:val="00C205F3"/>
    <w:rsid w:val="00C21876"/>
    <w:rsid w:val="00C324EA"/>
    <w:rsid w:val="00C357AD"/>
    <w:rsid w:val="00C411EB"/>
    <w:rsid w:val="00C47907"/>
    <w:rsid w:val="00C51FAE"/>
    <w:rsid w:val="00C52855"/>
    <w:rsid w:val="00C6030B"/>
    <w:rsid w:val="00C6069D"/>
    <w:rsid w:val="00C6294B"/>
    <w:rsid w:val="00C65E9E"/>
    <w:rsid w:val="00C7393B"/>
    <w:rsid w:val="00C87BF2"/>
    <w:rsid w:val="00C91CEA"/>
    <w:rsid w:val="00C93538"/>
    <w:rsid w:val="00C960A4"/>
    <w:rsid w:val="00CB00DB"/>
    <w:rsid w:val="00CB781F"/>
    <w:rsid w:val="00CC7B49"/>
    <w:rsid w:val="00CD7809"/>
    <w:rsid w:val="00CD7CA0"/>
    <w:rsid w:val="00CF0B73"/>
    <w:rsid w:val="00D06E08"/>
    <w:rsid w:val="00D1362F"/>
    <w:rsid w:val="00D172F0"/>
    <w:rsid w:val="00D21842"/>
    <w:rsid w:val="00D21BC2"/>
    <w:rsid w:val="00D30748"/>
    <w:rsid w:val="00D40F65"/>
    <w:rsid w:val="00D76154"/>
    <w:rsid w:val="00D82929"/>
    <w:rsid w:val="00DA414C"/>
    <w:rsid w:val="00DB1534"/>
    <w:rsid w:val="00DE1D0C"/>
    <w:rsid w:val="00DF726F"/>
    <w:rsid w:val="00E10F68"/>
    <w:rsid w:val="00E14CE9"/>
    <w:rsid w:val="00E20107"/>
    <w:rsid w:val="00E2167E"/>
    <w:rsid w:val="00E4214B"/>
    <w:rsid w:val="00E57A41"/>
    <w:rsid w:val="00E86369"/>
    <w:rsid w:val="00E91CAB"/>
    <w:rsid w:val="00EA4529"/>
    <w:rsid w:val="00EB7874"/>
    <w:rsid w:val="00EC45E8"/>
    <w:rsid w:val="00ED31D3"/>
    <w:rsid w:val="00ED6668"/>
    <w:rsid w:val="00EE4087"/>
    <w:rsid w:val="00EE7CE8"/>
    <w:rsid w:val="00EF645C"/>
    <w:rsid w:val="00F104C5"/>
    <w:rsid w:val="00F14028"/>
    <w:rsid w:val="00F34F21"/>
    <w:rsid w:val="00F370DF"/>
    <w:rsid w:val="00F40CEB"/>
    <w:rsid w:val="00F4150F"/>
    <w:rsid w:val="00F518EE"/>
    <w:rsid w:val="00F714AE"/>
    <w:rsid w:val="00F82021"/>
    <w:rsid w:val="00F93279"/>
    <w:rsid w:val="00F93466"/>
    <w:rsid w:val="00F95F71"/>
    <w:rsid w:val="00F9700E"/>
    <w:rsid w:val="00F97CBB"/>
    <w:rsid w:val="00FA6321"/>
    <w:rsid w:val="00FB16BB"/>
    <w:rsid w:val="00FB3505"/>
    <w:rsid w:val="00FB458B"/>
    <w:rsid w:val="00FB4DC9"/>
    <w:rsid w:val="00FC0383"/>
    <w:rsid w:val="00FC6709"/>
    <w:rsid w:val="00FD23F4"/>
    <w:rsid w:val="00FD31C1"/>
    <w:rsid w:val="00FD6E49"/>
    <w:rsid w:val="00FD7CA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Yur1</dc:creator>
  <cp:keywords/>
  <dc:description/>
  <cp:lastModifiedBy>Yur1</cp:lastModifiedBy>
  <cp:revision>3</cp:revision>
  <dcterms:created xsi:type="dcterms:W3CDTF">2015-02-17T05:44:00Z</dcterms:created>
  <dcterms:modified xsi:type="dcterms:W3CDTF">2015-03-05T03:05:00Z</dcterms:modified>
</cp:coreProperties>
</file>