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C4" w:rsidRDefault="00083D8E">
      <w:r>
        <w:t>Список домов находящийся в управлен</w:t>
      </w:r>
      <w:proofErr w:type="gramStart"/>
      <w:r>
        <w:t>ии ООО</w:t>
      </w:r>
      <w:proofErr w:type="gramEnd"/>
      <w:r>
        <w:t xml:space="preserve"> «НЖСК+»</w:t>
      </w:r>
      <w:r w:rsidR="007D3AF1">
        <w:t xml:space="preserve"> с </w:t>
      </w:r>
      <w:r w:rsidR="007D3AF1" w:rsidRPr="007D3AF1">
        <w:rPr>
          <w:highlight w:val="yellow"/>
        </w:rPr>
        <w:t>01.04.2015</w:t>
      </w:r>
    </w:p>
    <w:p w:rsidR="0030727B" w:rsidRDefault="003072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3225"/>
      </w:tblGrid>
      <w:tr w:rsidR="0030727B" w:rsidTr="0030727B">
        <w:tc>
          <w:tcPr>
            <w:tcW w:w="1242" w:type="dxa"/>
          </w:tcPr>
          <w:p w:rsidR="0030727B" w:rsidRDefault="0030727B" w:rsidP="0030727B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30727B" w:rsidRDefault="0030727B" w:rsidP="0030727B">
            <w:pPr>
              <w:jc w:val="center"/>
            </w:pPr>
            <w:r>
              <w:t>Адрес</w:t>
            </w:r>
          </w:p>
        </w:tc>
        <w:tc>
          <w:tcPr>
            <w:tcW w:w="2977" w:type="dxa"/>
          </w:tcPr>
          <w:p w:rsidR="0030727B" w:rsidRDefault="0030727B">
            <w:r>
              <w:t>Дата начала управления</w:t>
            </w:r>
          </w:p>
        </w:tc>
        <w:tc>
          <w:tcPr>
            <w:tcW w:w="3225" w:type="dxa"/>
          </w:tcPr>
          <w:p w:rsidR="0030727B" w:rsidRDefault="0030727B">
            <w:r>
              <w:t>Дата окончания управления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30727B">
            <w:r>
              <w:t>Киевская</w:t>
            </w:r>
            <w:r w:rsidR="00F03CF1">
              <w:t>,</w:t>
            </w:r>
            <w:r w:rsidR="00EB0135">
              <w:t xml:space="preserve"> </w:t>
            </w:r>
            <w:r w:rsidR="00F03CF1">
              <w:t xml:space="preserve">д. </w:t>
            </w:r>
            <w:r>
              <w:t>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F03CF1">
            <w:r>
              <w:t xml:space="preserve">Киевская, д. </w:t>
            </w:r>
            <w:r w:rsidR="00EB0135">
              <w:t>12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Киевская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Киевская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Космонавтов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01.04.2016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Космонавтов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Космонавтов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Космонавтов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57/55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73 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75 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067615">
            <w:r>
              <w:t>01.04.2016</w:t>
            </w:r>
            <w:r w:rsidR="007D769C">
              <w:t xml:space="preserve">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60 лет СССР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60 лет СССР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60 лет СССР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60 лет СССР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Республики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</w:t>
            </w:r>
          </w:p>
        </w:tc>
        <w:tc>
          <w:tcPr>
            <w:tcW w:w="2977" w:type="dxa"/>
          </w:tcPr>
          <w:p w:rsidR="0030727B" w:rsidRPr="00083D8E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Республики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УТЖС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47</w:t>
            </w:r>
          </w:p>
        </w:tc>
        <w:tc>
          <w:tcPr>
            <w:tcW w:w="2977" w:type="dxa"/>
          </w:tcPr>
          <w:p w:rsidR="0030727B" w:rsidRDefault="00083D8E">
            <w:r>
              <w:t>01.02.2015 г.</w:t>
            </w:r>
          </w:p>
        </w:tc>
        <w:tc>
          <w:tcPr>
            <w:tcW w:w="3225" w:type="dxa"/>
          </w:tcPr>
          <w:p w:rsidR="0030727B" w:rsidRDefault="002431CE">
            <w:r>
              <w:t>01.02.2020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УТДС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20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УТАДС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83</w:t>
            </w:r>
          </w:p>
        </w:tc>
        <w:tc>
          <w:tcPr>
            <w:tcW w:w="2977" w:type="dxa"/>
          </w:tcPr>
          <w:p w:rsidR="0030727B" w:rsidRDefault="00083D8E">
            <w:r>
              <w:t>01.02.2015 г.</w:t>
            </w:r>
          </w:p>
        </w:tc>
        <w:tc>
          <w:tcPr>
            <w:tcW w:w="3225" w:type="dxa"/>
          </w:tcPr>
          <w:p w:rsidR="0030727B" w:rsidRDefault="00F0386D">
            <w:r>
              <w:t>01.02.2020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УТАДС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64</w:t>
            </w:r>
          </w:p>
        </w:tc>
        <w:tc>
          <w:tcPr>
            <w:tcW w:w="2977" w:type="dxa"/>
          </w:tcPr>
          <w:p w:rsidR="0030727B" w:rsidRDefault="00083D8E">
            <w:r>
              <w:t>01.02.2015 г.</w:t>
            </w:r>
          </w:p>
        </w:tc>
        <w:tc>
          <w:tcPr>
            <w:tcW w:w="3225" w:type="dxa"/>
          </w:tcPr>
          <w:p w:rsidR="0030727B" w:rsidRDefault="002431CE">
            <w:r>
              <w:t>01.02.2020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80/28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82/81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125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127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129</w:t>
            </w:r>
          </w:p>
        </w:tc>
        <w:tc>
          <w:tcPr>
            <w:tcW w:w="2977" w:type="dxa"/>
          </w:tcPr>
          <w:p w:rsidR="0030727B" w:rsidRDefault="004C3DB2">
            <w:r>
              <w:t>01.11</w:t>
            </w:r>
            <w:r w:rsidR="00083D8E">
              <w:t>.2014 г.</w:t>
            </w:r>
          </w:p>
        </w:tc>
        <w:tc>
          <w:tcPr>
            <w:tcW w:w="3225" w:type="dxa"/>
          </w:tcPr>
          <w:p w:rsidR="0030727B" w:rsidRDefault="004C3DB2">
            <w:r>
              <w:t>01.11.2015</w:t>
            </w:r>
            <w:r w:rsidR="002431CE">
              <w:t xml:space="preserve">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133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F03CF1">
            <w:r>
              <w:t xml:space="preserve">Изыскателей, д. </w:t>
            </w:r>
            <w:r w:rsidR="00EB0135">
              <w:t>15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16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32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89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89 г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93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21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37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41 а</w:t>
            </w:r>
          </w:p>
        </w:tc>
        <w:tc>
          <w:tcPr>
            <w:tcW w:w="2977" w:type="dxa"/>
          </w:tcPr>
          <w:p w:rsidR="0030727B" w:rsidRDefault="000C2ADE">
            <w:r>
              <w:t>01.01.2015 г.</w:t>
            </w:r>
          </w:p>
        </w:tc>
        <w:tc>
          <w:tcPr>
            <w:tcW w:w="3225" w:type="dxa"/>
          </w:tcPr>
          <w:p w:rsidR="0030727B" w:rsidRDefault="00534742">
            <w:r>
              <w:t>01.01</w:t>
            </w:r>
            <w:r w:rsidR="00F0386D">
              <w:t>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45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47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49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51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62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64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72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76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96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36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36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38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38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40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40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35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 xml:space="preserve">Мира </w:t>
            </w:r>
            <w:r w:rsidR="00F03CF1">
              <w:t xml:space="preserve">д. </w:t>
            </w:r>
            <w:r>
              <w:t>82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534742">
            <w:r>
              <w:t>01.04.2020</w:t>
            </w:r>
            <w:r w:rsidR="007D769C">
              <w:t xml:space="preserve">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82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82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82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84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84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84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88/34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01.04.2018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7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109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115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115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26</w:t>
            </w:r>
          </w:p>
        </w:tc>
        <w:tc>
          <w:tcPr>
            <w:tcW w:w="2977" w:type="dxa"/>
          </w:tcPr>
          <w:p w:rsidR="0030727B" w:rsidRDefault="00083D8E">
            <w:r>
              <w:t>01.12.2014 г.</w:t>
            </w:r>
          </w:p>
        </w:tc>
        <w:tc>
          <w:tcPr>
            <w:tcW w:w="3225" w:type="dxa"/>
          </w:tcPr>
          <w:p w:rsidR="0030727B" w:rsidRDefault="004C3DB2">
            <w:r>
              <w:t>01.12.2015</w:t>
            </w:r>
            <w:r w:rsidR="002431CE">
              <w:t xml:space="preserve">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90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90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96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30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30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34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34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42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42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 xml:space="preserve">, </w:t>
            </w:r>
            <w:r w:rsidR="00E107AE">
              <w:t xml:space="preserve">д. </w:t>
            </w:r>
            <w:r>
              <w:t>44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 xml:space="preserve">, </w:t>
            </w:r>
            <w:r w:rsidR="00E107AE">
              <w:t xml:space="preserve">д. </w:t>
            </w:r>
            <w:r>
              <w:t>44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 xml:space="preserve">, </w:t>
            </w:r>
            <w:r w:rsidR="00E107AE">
              <w:t xml:space="preserve">д. </w:t>
            </w:r>
            <w:r>
              <w:t>46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46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F03CF1">
            <w:r>
              <w:t>Изыскателей,</w:t>
            </w:r>
            <w:r w:rsidR="00E107AE">
              <w:t xml:space="preserve"> д. </w:t>
            </w:r>
            <w:r w:rsidR="0020186B">
              <w:t>50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101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3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5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5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9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9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11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15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17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19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 xml:space="preserve">21 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21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21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</w:tbl>
    <w:p w:rsidR="0030727B" w:rsidRDefault="0030727B"/>
    <w:sectPr w:rsidR="0030727B" w:rsidSect="0030727B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77F"/>
    <w:multiLevelType w:val="hybridMultilevel"/>
    <w:tmpl w:val="73480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0E85"/>
    <w:multiLevelType w:val="hybridMultilevel"/>
    <w:tmpl w:val="8214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D"/>
    <w:rsid w:val="00001DDB"/>
    <w:rsid w:val="00012155"/>
    <w:rsid w:val="0002577C"/>
    <w:rsid w:val="00025B09"/>
    <w:rsid w:val="000311B6"/>
    <w:rsid w:val="0003448B"/>
    <w:rsid w:val="0003677D"/>
    <w:rsid w:val="00037B59"/>
    <w:rsid w:val="0004293C"/>
    <w:rsid w:val="0005051B"/>
    <w:rsid w:val="00056127"/>
    <w:rsid w:val="00060B8B"/>
    <w:rsid w:val="00060D01"/>
    <w:rsid w:val="00067615"/>
    <w:rsid w:val="000751D7"/>
    <w:rsid w:val="00083D8E"/>
    <w:rsid w:val="00095CD5"/>
    <w:rsid w:val="000A239C"/>
    <w:rsid w:val="000C2ADE"/>
    <w:rsid w:val="000F5519"/>
    <w:rsid w:val="001074D5"/>
    <w:rsid w:val="0011261C"/>
    <w:rsid w:val="00133C95"/>
    <w:rsid w:val="00134BC6"/>
    <w:rsid w:val="001351CC"/>
    <w:rsid w:val="001647EB"/>
    <w:rsid w:val="00167831"/>
    <w:rsid w:val="001747B5"/>
    <w:rsid w:val="00177AF6"/>
    <w:rsid w:val="00180942"/>
    <w:rsid w:val="001923B6"/>
    <w:rsid w:val="00194F31"/>
    <w:rsid w:val="001A6429"/>
    <w:rsid w:val="001A76C4"/>
    <w:rsid w:val="001B4057"/>
    <w:rsid w:val="001C22AC"/>
    <w:rsid w:val="001C3A1F"/>
    <w:rsid w:val="001D0E97"/>
    <w:rsid w:val="001D1417"/>
    <w:rsid w:val="001D33D5"/>
    <w:rsid w:val="001E0AF6"/>
    <w:rsid w:val="001E5D8C"/>
    <w:rsid w:val="0020186B"/>
    <w:rsid w:val="00202F80"/>
    <w:rsid w:val="00205EF3"/>
    <w:rsid w:val="0021357C"/>
    <w:rsid w:val="00222082"/>
    <w:rsid w:val="00231F30"/>
    <w:rsid w:val="00236595"/>
    <w:rsid w:val="002431CE"/>
    <w:rsid w:val="002433E4"/>
    <w:rsid w:val="00250F79"/>
    <w:rsid w:val="00262B21"/>
    <w:rsid w:val="002742B5"/>
    <w:rsid w:val="00281F5E"/>
    <w:rsid w:val="002876B0"/>
    <w:rsid w:val="00287EE0"/>
    <w:rsid w:val="002910D1"/>
    <w:rsid w:val="002B0EA8"/>
    <w:rsid w:val="002B69CC"/>
    <w:rsid w:val="002C1795"/>
    <w:rsid w:val="002D37DA"/>
    <w:rsid w:val="002E527D"/>
    <w:rsid w:val="002E69A0"/>
    <w:rsid w:val="002E751B"/>
    <w:rsid w:val="002F1D3B"/>
    <w:rsid w:val="002F5C06"/>
    <w:rsid w:val="0030727B"/>
    <w:rsid w:val="00323D31"/>
    <w:rsid w:val="0032764A"/>
    <w:rsid w:val="00340820"/>
    <w:rsid w:val="00342BAC"/>
    <w:rsid w:val="00344C0A"/>
    <w:rsid w:val="00350E81"/>
    <w:rsid w:val="003516AB"/>
    <w:rsid w:val="0036054D"/>
    <w:rsid w:val="00360777"/>
    <w:rsid w:val="003621E9"/>
    <w:rsid w:val="00364C6D"/>
    <w:rsid w:val="00390D32"/>
    <w:rsid w:val="003A09E4"/>
    <w:rsid w:val="003A5059"/>
    <w:rsid w:val="003B1F1A"/>
    <w:rsid w:val="003C0CA1"/>
    <w:rsid w:val="003C602D"/>
    <w:rsid w:val="003D4164"/>
    <w:rsid w:val="003E740C"/>
    <w:rsid w:val="003F0610"/>
    <w:rsid w:val="00401532"/>
    <w:rsid w:val="004029D9"/>
    <w:rsid w:val="0040350A"/>
    <w:rsid w:val="00405E06"/>
    <w:rsid w:val="00414D43"/>
    <w:rsid w:val="00416D31"/>
    <w:rsid w:val="00417309"/>
    <w:rsid w:val="0042469B"/>
    <w:rsid w:val="00427342"/>
    <w:rsid w:val="004315EB"/>
    <w:rsid w:val="004430E1"/>
    <w:rsid w:val="004442CC"/>
    <w:rsid w:val="0044661D"/>
    <w:rsid w:val="004509BC"/>
    <w:rsid w:val="00455B5C"/>
    <w:rsid w:val="0045754E"/>
    <w:rsid w:val="00483F43"/>
    <w:rsid w:val="0048469F"/>
    <w:rsid w:val="004866BD"/>
    <w:rsid w:val="004A1177"/>
    <w:rsid w:val="004A6DF3"/>
    <w:rsid w:val="004B27B9"/>
    <w:rsid w:val="004B2A31"/>
    <w:rsid w:val="004B5B2F"/>
    <w:rsid w:val="004B6A73"/>
    <w:rsid w:val="004C3DB2"/>
    <w:rsid w:val="004D6548"/>
    <w:rsid w:val="004E2E97"/>
    <w:rsid w:val="004E3C44"/>
    <w:rsid w:val="004F3730"/>
    <w:rsid w:val="00503B82"/>
    <w:rsid w:val="0050553E"/>
    <w:rsid w:val="00513426"/>
    <w:rsid w:val="00517259"/>
    <w:rsid w:val="005176A0"/>
    <w:rsid w:val="00527D85"/>
    <w:rsid w:val="00532FBA"/>
    <w:rsid w:val="00534562"/>
    <w:rsid w:val="00534742"/>
    <w:rsid w:val="00543909"/>
    <w:rsid w:val="00550A73"/>
    <w:rsid w:val="00555832"/>
    <w:rsid w:val="005656B9"/>
    <w:rsid w:val="00565825"/>
    <w:rsid w:val="005C1DFD"/>
    <w:rsid w:val="005C6D0D"/>
    <w:rsid w:val="005E14A3"/>
    <w:rsid w:val="005F2F8B"/>
    <w:rsid w:val="005F4DFC"/>
    <w:rsid w:val="0060773D"/>
    <w:rsid w:val="00611DCB"/>
    <w:rsid w:val="0062787B"/>
    <w:rsid w:val="00637237"/>
    <w:rsid w:val="00644FB8"/>
    <w:rsid w:val="00647DC5"/>
    <w:rsid w:val="00651E18"/>
    <w:rsid w:val="006630D8"/>
    <w:rsid w:val="00684AD4"/>
    <w:rsid w:val="006A019B"/>
    <w:rsid w:val="006A0E16"/>
    <w:rsid w:val="006A224D"/>
    <w:rsid w:val="006B3CB8"/>
    <w:rsid w:val="006B45F3"/>
    <w:rsid w:val="006B46EE"/>
    <w:rsid w:val="006C0402"/>
    <w:rsid w:val="006C1524"/>
    <w:rsid w:val="006C4C0C"/>
    <w:rsid w:val="006D5B72"/>
    <w:rsid w:val="006E322A"/>
    <w:rsid w:val="006E7918"/>
    <w:rsid w:val="00700B46"/>
    <w:rsid w:val="00703094"/>
    <w:rsid w:val="0070465A"/>
    <w:rsid w:val="007046C0"/>
    <w:rsid w:val="00727FEB"/>
    <w:rsid w:val="00740DCC"/>
    <w:rsid w:val="007615DB"/>
    <w:rsid w:val="007659BA"/>
    <w:rsid w:val="00767EC1"/>
    <w:rsid w:val="007800B8"/>
    <w:rsid w:val="00782FC4"/>
    <w:rsid w:val="007859AC"/>
    <w:rsid w:val="007979EF"/>
    <w:rsid w:val="00797A7D"/>
    <w:rsid w:val="007A2C5A"/>
    <w:rsid w:val="007A617E"/>
    <w:rsid w:val="007A7048"/>
    <w:rsid w:val="007B244A"/>
    <w:rsid w:val="007C1494"/>
    <w:rsid w:val="007C421C"/>
    <w:rsid w:val="007D037C"/>
    <w:rsid w:val="007D0670"/>
    <w:rsid w:val="007D0F94"/>
    <w:rsid w:val="007D29F8"/>
    <w:rsid w:val="007D3AF1"/>
    <w:rsid w:val="007D5051"/>
    <w:rsid w:val="007D769C"/>
    <w:rsid w:val="007F1DAA"/>
    <w:rsid w:val="007F4792"/>
    <w:rsid w:val="007F7E66"/>
    <w:rsid w:val="00800896"/>
    <w:rsid w:val="0080307F"/>
    <w:rsid w:val="008034FA"/>
    <w:rsid w:val="0080477D"/>
    <w:rsid w:val="00806189"/>
    <w:rsid w:val="00806678"/>
    <w:rsid w:val="00814AD3"/>
    <w:rsid w:val="0081719F"/>
    <w:rsid w:val="008418B7"/>
    <w:rsid w:val="00843AD1"/>
    <w:rsid w:val="00853228"/>
    <w:rsid w:val="00853B3D"/>
    <w:rsid w:val="00856F13"/>
    <w:rsid w:val="0086108E"/>
    <w:rsid w:val="00872838"/>
    <w:rsid w:val="008A3AA3"/>
    <w:rsid w:val="008A6891"/>
    <w:rsid w:val="008A75FB"/>
    <w:rsid w:val="008B4399"/>
    <w:rsid w:val="008B682C"/>
    <w:rsid w:val="008C3C14"/>
    <w:rsid w:val="008C48F7"/>
    <w:rsid w:val="008C72AD"/>
    <w:rsid w:val="008D3C4A"/>
    <w:rsid w:val="008D797C"/>
    <w:rsid w:val="008E75B3"/>
    <w:rsid w:val="008E7616"/>
    <w:rsid w:val="008F243A"/>
    <w:rsid w:val="008F7D2A"/>
    <w:rsid w:val="00924F60"/>
    <w:rsid w:val="00927028"/>
    <w:rsid w:val="00933A64"/>
    <w:rsid w:val="00934CEF"/>
    <w:rsid w:val="00947EC4"/>
    <w:rsid w:val="009603A1"/>
    <w:rsid w:val="0098166D"/>
    <w:rsid w:val="009827CF"/>
    <w:rsid w:val="009837D3"/>
    <w:rsid w:val="0099197C"/>
    <w:rsid w:val="009962F4"/>
    <w:rsid w:val="009A375F"/>
    <w:rsid w:val="009A3B7B"/>
    <w:rsid w:val="009C09F7"/>
    <w:rsid w:val="009E016B"/>
    <w:rsid w:val="00A01864"/>
    <w:rsid w:val="00A04945"/>
    <w:rsid w:val="00A13F4F"/>
    <w:rsid w:val="00A30DC5"/>
    <w:rsid w:val="00A3750A"/>
    <w:rsid w:val="00A40F46"/>
    <w:rsid w:val="00A411C0"/>
    <w:rsid w:val="00A43D54"/>
    <w:rsid w:val="00A90D4A"/>
    <w:rsid w:val="00AA0725"/>
    <w:rsid w:val="00AB7C8B"/>
    <w:rsid w:val="00AC50D5"/>
    <w:rsid w:val="00AC79EC"/>
    <w:rsid w:val="00AD133C"/>
    <w:rsid w:val="00AD62B1"/>
    <w:rsid w:val="00AE2961"/>
    <w:rsid w:val="00B021A4"/>
    <w:rsid w:val="00B05CB7"/>
    <w:rsid w:val="00B064A2"/>
    <w:rsid w:val="00B1571F"/>
    <w:rsid w:val="00B15FBA"/>
    <w:rsid w:val="00B161E8"/>
    <w:rsid w:val="00B278FD"/>
    <w:rsid w:val="00B34C7B"/>
    <w:rsid w:val="00B50766"/>
    <w:rsid w:val="00B53E97"/>
    <w:rsid w:val="00B81DF1"/>
    <w:rsid w:val="00B84A2E"/>
    <w:rsid w:val="00B852F4"/>
    <w:rsid w:val="00B90629"/>
    <w:rsid w:val="00B953CB"/>
    <w:rsid w:val="00BA449B"/>
    <w:rsid w:val="00BA531C"/>
    <w:rsid w:val="00BC44D7"/>
    <w:rsid w:val="00BC7E15"/>
    <w:rsid w:val="00BF5F32"/>
    <w:rsid w:val="00C02B40"/>
    <w:rsid w:val="00C14409"/>
    <w:rsid w:val="00C175BB"/>
    <w:rsid w:val="00C205F3"/>
    <w:rsid w:val="00C21876"/>
    <w:rsid w:val="00C324EA"/>
    <w:rsid w:val="00C357AD"/>
    <w:rsid w:val="00C411EB"/>
    <w:rsid w:val="00C47907"/>
    <w:rsid w:val="00C51FAE"/>
    <w:rsid w:val="00C52855"/>
    <w:rsid w:val="00C6030B"/>
    <w:rsid w:val="00C6069D"/>
    <w:rsid w:val="00C6294B"/>
    <w:rsid w:val="00C65E9E"/>
    <w:rsid w:val="00C7393B"/>
    <w:rsid w:val="00C87BF2"/>
    <w:rsid w:val="00C91CEA"/>
    <w:rsid w:val="00C93538"/>
    <w:rsid w:val="00C960A4"/>
    <w:rsid w:val="00CB00DB"/>
    <w:rsid w:val="00CB781F"/>
    <w:rsid w:val="00CC47D3"/>
    <w:rsid w:val="00CC7B49"/>
    <w:rsid w:val="00CD7809"/>
    <w:rsid w:val="00CD7CA0"/>
    <w:rsid w:val="00CF0B73"/>
    <w:rsid w:val="00D06E08"/>
    <w:rsid w:val="00D1362F"/>
    <w:rsid w:val="00D172F0"/>
    <w:rsid w:val="00D21842"/>
    <w:rsid w:val="00D21BC2"/>
    <w:rsid w:val="00D30748"/>
    <w:rsid w:val="00D40F65"/>
    <w:rsid w:val="00D76154"/>
    <w:rsid w:val="00D82929"/>
    <w:rsid w:val="00DA414C"/>
    <w:rsid w:val="00DB1534"/>
    <w:rsid w:val="00DE1D0C"/>
    <w:rsid w:val="00DF726F"/>
    <w:rsid w:val="00E107AE"/>
    <w:rsid w:val="00E10F68"/>
    <w:rsid w:val="00E14CE9"/>
    <w:rsid w:val="00E20107"/>
    <w:rsid w:val="00E2167E"/>
    <w:rsid w:val="00E4214B"/>
    <w:rsid w:val="00E46A30"/>
    <w:rsid w:val="00E57A41"/>
    <w:rsid w:val="00E86369"/>
    <w:rsid w:val="00E91CAB"/>
    <w:rsid w:val="00EA4529"/>
    <w:rsid w:val="00EB0135"/>
    <w:rsid w:val="00EB7874"/>
    <w:rsid w:val="00EC45E8"/>
    <w:rsid w:val="00ED31D3"/>
    <w:rsid w:val="00ED6668"/>
    <w:rsid w:val="00EE4087"/>
    <w:rsid w:val="00EE7CE8"/>
    <w:rsid w:val="00EF645C"/>
    <w:rsid w:val="00F0386D"/>
    <w:rsid w:val="00F03CF1"/>
    <w:rsid w:val="00F104C5"/>
    <w:rsid w:val="00F14028"/>
    <w:rsid w:val="00F34F21"/>
    <w:rsid w:val="00F370DF"/>
    <w:rsid w:val="00F40CEB"/>
    <w:rsid w:val="00F4150F"/>
    <w:rsid w:val="00F518EE"/>
    <w:rsid w:val="00F714AE"/>
    <w:rsid w:val="00F71BFD"/>
    <w:rsid w:val="00F82021"/>
    <w:rsid w:val="00F93279"/>
    <w:rsid w:val="00F93466"/>
    <w:rsid w:val="00F95F71"/>
    <w:rsid w:val="00F9700E"/>
    <w:rsid w:val="00F97CBB"/>
    <w:rsid w:val="00FA6321"/>
    <w:rsid w:val="00FB16BB"/>
    <w:rsid w:val="00FB3505"/>
    <w:rsid w:val="00FB458B"/>
    <w:rsid w:val="00FB4DC9"/>
    <w:rsid w:val="00FC0383"/>
    <w:rsid w:val="00FC6709"/>
    <w:rsid w:val="00FD23F4"/>
    <w:rsid w:val="00FD31C1"/>
    <w:rsid w:val="00FD6E49"/>
    <w:rsid w:val="00FD7CA7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Yur1</dc:creator>
  <cp:keywords/>
  <dc:description/>
  <cp:lastModifiedBy>Olga1</cp:lastModifiedBy>
  <cp:revision>16</cp:revision>
  <cp:lastPrinted>2015-04-14T11:30:00Z</cp:lastPrinted>
  <dcterms:created xsi:type="dcterms:W3CDTF">2015-03-24T10:01:00Z</dcterms:created>
  <dcterms:modified xsi:type="dcterms:W3CDTF">2015-04-15T09:30:00Z</dcterms:modified>
</cp:coreProperties>
</file>