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C4" w:rsidRDefault="00083D8E">
      <w:r>
        <w:t>Список домов находящийся в управлен</w:t>
      </w:r>
      <w:proofErr w:type="gramStart"/>
      <w:r>
        <w:t>ии ООО</w:t>
      </w:r>
      <w:proofErr w:type="gramEnd"/>
      <w:r>
        <w:t xml:space="preserve"> «НЖСК+»</w:t>
      </w:r>
      <w:r w:rsidR="007D3AF1">
        <w:t xml:space="preserve"> с </w:t>
      </w:r>
      <w:r w:rsidR="007D3AF1" w:rsidRPr="007D3AF1">
        <w:rPr>
          <w:highlight w:val="yellow"/>
        </w:rPr>
        <w:t>0</w:t>
      </w:r>
      <w:r w:rsidR="009D3D18">
        <w:rPr>
          <w:highlight w:val="yellow"/>
        </w:rPr>
        <w:t>5</w:t>
      </w:r>
      <w:r w:rsidR="007D3AF1" w:rsidRPr="007D3AF1">
        <w:rPr>
          <w:highlight w:val="yellow"/>
        </w:rPr>
        <w:t>.0</w:t>
      </w:r>
      <w:r w:rsidR="009D3D18">
        <w:rPr>
          <w:highlight w:val="yellow"/>
        </w:rPr>
        <w:t>5</w:t>
      </w:r>
      <w:r w:rsidR="007D3AF1" w:rsidRPr="007D3AF1">
        <w:rPr>
          <w:highlight w:val="yellow"/>
        </w:rPr>
        <w:t>.2015</w:t>
      </w:r>
    </w:p>
    <w:p w:rsidR="0030727B" w:rsidRDefault="003072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3225"/>
      </w:tblGrid>
      <w:tr w:rsidR="0030727B" w:rsidTr="0030727B">
        <w:tc>
          <w:tcPr>
            <w:tcW w:w="1242" w:type="dxa"/>
          </w:tcPr>
          <w:p w:rsidR="0030727B" w:rsidRDefault="0030727B" w:rsidP="0030727B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30727B" w:rsidRDefault="0030727B" w:rsidP="0030727B">
            <w:pPr>
              <w:jc w:val="center"/>
            </w:pPr>
            <w:r>
              <w:t>Адрес</w:t>
            </w:r>
          </w:p>
        </w:tc>
        <w:tc>
          <w:tcPr>
            <w:tcW w:w="2977" w:type="dxa"/>
          </w:tcPr>
          <w:p w:rsidR="0030727B" w:rsidRDefault="0030727B">
            <w:r>
              <w:t>Дата начала управления</w:t>
            </w:r>
          </w:p>
        </w:tc>
        <w:tc>
          <w:tcPr>
            <w:tcW w:w="3225" w:type="dxa"/>
          </w:tcPr>
          <w:p w:rsidR="0030727B" w:rsidRDefault="0030727B">
            <w:r>
              <w:t>Дата окончания управления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30727B">
            <w:r>
              <w:t>Киевская</w:t>
            </w:r>
            <w:r w:rsidR="00F03CF1">
              <w:t>,</w:t>
            </w:r>
            <w:r w:rsidR="00EB0135">
              <w:t xml:space="preserve"> </w:t>
            </w:r>
            <w:r w:rsidR="00F03CF1">
              <w:t xml:space="preserve">д. </w:t>
            </w:r>
            <w:r>
              <w:t>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 xml:space="preserve">Киевская, д. </w:t>
            </w:r>
            <w:r w:rsidR="00EB0135">
              <w:t>12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Киевская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Киевская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01.04.2016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Космонавтов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57/55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73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75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067615">
            <w:r>
              <w:t>01.04.2016</w:t>
            </w:r>
            <w:r w:rsidR="007D769C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60 лет СССР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Республики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Pr="00083D8E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Республики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УТЖС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47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2431CE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УТАДС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83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F0386D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УТАДС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</w:t>
            </w:r>
          </w:p>
        </w:tc>
        <w:tc>
          <w:tcPr>
            <w:tcW w:w="2977" w:type="dxa"/>
          </w:tcPr>
          <w:p w:rsidR="0030727B" w:rsidRDefault="00083D8E">
            <w:r>
              <w:t>01.02.2015 г.</w:t>
            </w:r>
          </w:p>
        </w:tc>
        <w:tc>
          <w:tcPr>
            <w:tcW w:w="3225" w:type="dxa"/>
          </w:tcPr>
          <w:p w:rsidR="0030727B" w:rsidRDefault="002431CE">
            <w:r>
              <w:t>01.02.2020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80/28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82/81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129</w:t>
            </w:r>
          </w:p>
        </w:tc>
        <w:tc>
          <w:tcPr>
            <w:tcW w:w="2977" w:type="dxa"/>
          </w:tcPr>
          <w:p w:rsidR="0030727B" w:rsidRDefault="004C3DB2">
            <w:r>
              <w:t>01.11</w:t>
            </w:r>
            <w:r w:rsidR="00083D8E">
              <w:t>.2014 г.</w:t>
            </w:r>
          </w:p>
        </w:tc>
        <w:tc>
          <w:tcPr>
            <w:tcW w:w="3225" w:type="dxa"/>
          </w:tcPr>
          <w:p w:rsidR="0030727B" w:rsidRDefault="004C3DB2">
            <w:r>
              <w:t>01.11.2015</w:t>
            </w:r>
            <w:r w:rsidR="002431CE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 xml:space="preserve">Изыскателей, д. </w:t>
            </w:r>
            <w:r w:rsidR="00EB0135">
              <w:t>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89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89 г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93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21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41 а</w:t>
            </w:r>
          </w:p>
        </w:tc>
        <w:tc>
          <w:tcPr>
            <w:tcW w:w="2977" w:type="dxa"/>
          </w:tcPr>
          <w:p w:rsidR="0030727B" w:rsidRDefault="000C2ADE">
            <w:r>
              <w:t>01.01.2015 г.</w:t>
            </w:r>
          </w:p>
        </w:tc>
        <w:tc>
          <w:tcPr>
            <w:tcW w:w="3225" w:type="dxa"/>
          </w:tcPr>
          <w:p w:rsidR="0030727B" w:rsidRDefault="00534742">
            <w:r>
              <w:t>01.01</w:t>
            </w:r>
            <w:r w:rsidR="00F0386D">
              <w:t>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49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B0135">
            <w:r>
              <w:t>Холмогорская</w:t>
            </w:r>
            <w:r w:rsidR="00F03CF1">
              <w:t>,</w:t>
            </w:r>
            <w:r w:rsidR="00E46A30">
              <w:t xml:space="preserve"> </w:t>
            </w:r>
            <w:r w:rsidR="00F03CF1">
              <w:t xml:space="preserve">д. </w:t>
            </w:r>
            <w:r w:rsidR="00E46A30">
              <w:t>51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64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72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Шевченко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36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38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38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45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Ленина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 xml:space="preserve">Мира </w:t>
            </w:r>
            <w:r w:rsidR="00F03CF1">
              <w:t xml:space="preserve">д. </w:t>
            </w:r>
            <w:r>
              <w:t>82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534742">
            <w:r>
              <w:t>01.04.2020</w:t>
            </w:r>
            <w:r w:rsidR="007D769C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82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84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84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Мира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88/34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7D769C">
            <w:r>
              <w:t>01.04.2018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 xml:space="preserve">7 </w:t>
            </w:r>
            <w:proofErr w:type="gramStart"/>
            <w:r>
              <w:t>в</w:t>
            </w:r>
            <w:proofErr w:type="gramEnd"/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40 лет Победы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109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E46A30">
            <w:r>
              <w:t>Магистральная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117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01.12.2014 г.</w:t>
            </w:r>
          </w:p>
        </w:tc>
        <w:tc>
          <w:tcPr>
            <w:tcW w:w="3225" w:type="dxa"/>
          </w:tcPr>
          <w:p w:rsidR="0030727B" w:rsidRDefault="004C3DB2">
            <w:r>
              <w:t>01.12.2015</w:t>
            </w:r>
            <w:r w:rsidR="002431CE">
              <w:t xml:space="preserve">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98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26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F03CF1">
              <w:t xml:space="preserve">д. </w:t>
            </w:r>
            <w:r>
              <w:t>30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34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38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42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44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44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 xml:space="preserve">, </w:t>
            </w:r>
            <w:r w:rsidR="00E107AE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Высоцкого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46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46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Изыскателей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48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F03CF1">
            <w:r>
              <w:t>Изыскателей,</w:t>
            </w:r>
            <w:r w:rsidR="00E107AE">
              <w:t xml:space="preserve"> д. </w:t>
            </w:r>
            <w:r w:rsidR="0020186B">
              <w:t>50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Советская</w:t>
            </w:r>
            <w:r w:rsidR="00F03CF1">
              <w:t>,</w:t>
            </w:r>
            <w:r>
              <w:t xml:space="preserve"> </w:t>
            </w:r>
            <w:r w:rsidR="00E107AE">
              <w:t xml:space="preserve">д. </w:t>
            </w:r>
            <w:r>
              <w:t>101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3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5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9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11 в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13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13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15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17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17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19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 xml:space="preserve">21 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21 а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30727B" w:rsidTr="0030727B">
        <w:tc>
          <w:tcPr>
            <w:tcW w:w="1242" w:type="dxa"/>
          </w:tcPr>
          <w:p w:rsidR="0030727B" w:rsidRDefault="0030727B" w:rsidP="000676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30727B" w:rsidRDefault="0020186B">
            <w:r>
              <w:t>Цоя</w:t>
            </w:r>
            <w:r w:rsidR="00F03CF1">
              <w:t>,</w:t>
            </w:r>
            <w:r w:rsidR="0062787B">
              <w:t xml:space="preserve"> </w:t>
            </w:r>
            <w:r w:rsidR="00E107AE">
              <w:t xml:space="preserve">д. </w:t>
            </w:r>
            <w:r w:rsidR="0062787B">
              <w:t>21 б</w:t>
            </w:r>
          </w:p>
        </w:tc>
        <w:tc>
          <w:tcPr>
            <w:tcW w:w="2977" w:type="dxa"/>
          </w:tcPr>
          <w:p w:rsidR="0030727B" w:rsidRDefault="00083D8E">
            <w:r>
              <w:t>01.04.2015 г.</w:t>
            </w:r>
          </w:p>
        </w:tc>
        <w:tc>
          <w:tcPr>
            <w:tcW w:w="3225" w:type="dxa"/>
          </w:tcPr>
          <w:p w:rsidR="0030727B" w:rsidRDefault="00F0386D">
            <w:r>
              <w:t>01.04.2020 г.</w:t>
            </w:r>
          </w:p>
        </w:tc>
      </w:tr>
      <w:tr w:rsidR="009D3D18" w:rsidTr="009D3D18">
        <w:tc>
          <w:tcPr>
            <w:tcW w:w="1242" w:type="dxa"/>
          </w:tcPr>
          <w:p w:rsidR="009D3D18" w:rsidRDefault="009D3D18" w:rsidP="009D3D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D3D18" w:rsidRDefault="009D3D18">
            <w:r>
              <w:t>Ленина, д.18</w:t>
            </w:r>
          </w:p>
        </w:tc>
        <w:tc>
          <w:tcPr>
            <w:tcW w:w="2977" w:type="dxa"/>
          </w:tcPr>
          <w:p w:rsidR="009D3D18" w:rsidRDefault="009D3D18" w:rsidP="009D3D18">
            <w:r>
              <w:t>01.05.2015 г.</w:t>
            </w:r>
          </w:p>
        </w:tc>
        <w:tc>
          <w:tcPr>
            <w:tcW w:w="3225" w:type="dxa"/>
          </w:tcPr>
          <w:p w:rsidR="009D3D18" w:rsidRDefault="009D3D18" w:rsidP="009D3D18">
            <w:r>
              <w:t>01.0</w:t>
            </w:r>
            <w:r>
              <w:t>5</w:t>
            </w:r>
            <w:r>
              <w:t>.2020 г.</w:t>
            </w:r>
          </w:p>
        </w:tc>
      </w:tr>
      <w:tr w:rsidR="009D3D18" w:rsidTr="009D3D18">
        <w:tc>
          <w:tcPr>
            <w:tcW w:w="1242" w:type="dxa"/>
          </w:tcPr>
          <w:p w:rsidR="009D3D18" w:rsidRDefault="009D3D18" w:rsidP="009D3D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:rsidR="009D3D18" w:rsidRDefault="009D3D18" w:rsidP="009D3D18">
            <w:r>
              <w:t>Республики, д. 53</w:t>
            </w:r>
          </w:p>
        </w:tc>
        <w:tc>
          <w:tcPr>
            <w:tcW w:w="2977" w:type="dxa"/>
          </w:tcPr>
          <w:p w:rsidR="009D3D18" w:rsidRDefault="009D3D18" w:rsidP="009D3D18">
            <w:r>
              <w:t>0</w:t>
            </w:r>
            <w:r>
              <w:t>5</w:t>
            </w:r>
            <w:r>
              <w:t>.0</w:t>
            </w:r>
            <w:r>
              <w:t>5</w:t>
            </w:r>
            <w:r>
              <w:t>.2015 г.</w:t>
            </w:r>
          </w:p>
        </w:tc>
        <w:tc>
          <w:tcPr>
            <w:tcW w:w="3225" w:type="dxa"/>
          </w:tcPr>
          <w:p w:rsidR="009D3D18" w:rsidRDefault="009D3D18" w:rsidP="009D3D18">
            <w:r>
              <w:t>0</w:t>
            </w:r>
            <w:r>
              <w:t>5</w:t>
            </w:r>
            <w:r>
              <w:t>.0</w:t>
            </w:r>
            <w:r>
              <w:t>5</w:t>
            </w:r>
            <w:r>
              <w:t>.2020 г.</w:t>
            </w:r>
          </w:p>
        </w:tc>
      </w:tr>
    </w:tbl>
    <w:p w:rsidR="0030727B" w:rsidRDefault="0030727B">
      <w:bookmarkStart w:id="0" w:name="_GoBack"/>
      <w:bookmarkEnd w:id="0"/>
    </w:p>
    <w:sectPr w:rsidR="0030727B" w:rsidSect="0030727B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77F"/>
    <w:multiLevelType w:val="hybridMultilevel"/>
    <w:tmpl w:val="73480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0E85"/>
    <w:multiLevelType w:val="hybridMultilevel"/>
    <w:tmpl w:val="226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D"/>
    <w:rsid w:val="00001DDB"/>
    <w:rsid w:val="00012155"/>
    <w:rsid w:val="0002577C"/>
    <w:rsid w:val="00025B09"/>
    <w:rsid w:val="000311B6"/>
    <w:rsid w:val="0003448B"/>
    <w:rsid w:val="0003677D"/>
    <w:rsid w:val="00037B59"/>
    <w:rsid w:val="0004293C"/>
    <w:rsid w:val="0005051B"/>
    <w:rsid w:val="00056127"/>
    <w:rsid w:val="00060B8B"/>
    <w:rsid w:val="00060D01"/>
    <w:rsid w:val="00067615"/>
    <w:rsid w:val="000751D7"/>
    <w:rsid w:val="00083D8E"/>
    <w:rsid w:val="00095CD5"/>
    <w:rsid w:val="000A239C"/>
    <w:rsid w:val="000C2ADE"/>
    <w:rsid w:val="000F5519"/>
    <w:rsid w:val="001074D5"/>
    <w:rsid w:val="0011261C"/>
    <w:rsid w:val="00133C95"/>
    <w:rsid w:val="00134BC6"/>
    <w:rsid w:val="001351CC"/>
    <w:rsid w:val="001647EB"/>
    <w:rsid w:val="00167831"/>
    <w:rsid w:val="001747B5"/>
    <w:rsid w:val="00177AF6"/>
    <w:rsid w:val="00180942"/>
    <w:rsid w:val="001923B6"/>
    <w:rsid w:val="00194F31"/>
    <w:rsid w:val="001A6429"/>
    <w:rsid w:val="001A76C4"/>
    <w:rsid w:val="001B4057"/>
    <w:rsid w:val="001C22AC"/>
    <w:rsid w:val="001C3A1F"/>
    <w:rsid w:val="001D0E97"/>
    <w:rsid w:val="001D1417"/>
    <w:rsid w:val="001D33D5"/>
    <w:rsid w:val="001E0AF6"/>
    <w:rsid w:val="001E5D8C"/>
    <w:rsid w:val="0020186B"/>
    <w:rsid w:val="00202F80"/>
    <w:rsid w:val="00205EF3"/>
    <w:rsid w:val="0021357C"/>
    <w:rsid w:val="00222082"/>
    <w:rsid w:val="00231F30"/>
    <w:rsid w:val="00236595"/>
    <w:rsid w:val="002431CE"/>
    <w:rsid w:val="002433E4"/>
    <w:rsid w:val="00250F79"/>
    <w:rsid w:val="00262B21"/>
    <w:rsid w:val="002742B5"/>
    <w:rsid w:val="00281F5E"/>
    <w:rsid w:val="002876B0"/>
    <w:rsid w:val="00287EE0"/>
    <w:rsid w:val="002910D1"/>
    <w:rsid w:val="002B0EA8"/>
    <w:rsid w:val="002B69CC"/>
    <w:rsid w:val="002C1795"/>
    <w:rsid w:val="002D37DA"/>
    <w:rsid w:val="002E527D"/>
    <w:rsid w:val="002E69A0"/>
    <w:rsid w:val="002E751B"/>
    <w:rsid w:val="002F1D3B"/>
    <w:rsid w:val="002F5C06"/>
    <w:rsid w:val="0030727B"/>
    <w:rsid w:val="00323D31"/>
    <w:rsid w:val="0032764A"/>
    <w:rsid w:val="00340820"/>
    <w:rsid w:val="00342BAC"/>
    <w:rsid w:val="00344C0A"/>
    <w:rsid w:val="00350E81"/>
    <w:rsid w:val="003516AB"/>
    <w:rsid w:val="0036054D"/>
    <w:rsid w:val="00360777"/>
    <w:rsid w:val="003621E9"/>
    <w:rsid w:val="00364C6D"/>
    <w:rsid w:val="00390D32"/>
    <w:rsid w:val="003A09E4"/>
    <w:rsid w:val="003A5059"/>
    <w:rsid w:val="003B1F1A"/>
    <w:rsid w:val="003C0CA1"/>
    <w:rsid w:val="003C602D"/>
    <w:rsid w:val="003D4164"/>
    <w:rsid w:val="003E740C"/>
    <w:rsid w:val="003F0610"/>
    <w:rsid w:val="00401532"/>
    <w:rsid w:val="004029D9"/>
    <w:rsid w:val="0040350A"/>
    <w:rsid w:val="00405E06"/>
    <w:rsid w:val="00414D43"/>
    <w:rsid w:val="00416D31"/>
    <w:rsid w:val="00417309"/>
    <w:rsid w:val="0042469B"/>
    <w:rsid w:val="00427342"/>
    <w:rsid w:val="004315EB"/>
    <w:rsid w:val="004430E1"/>
    <w:rsid w:val="004442CC"/>
    <w:rsid w:val="0044661D"/>
    <w:rsid w:val="004509BC"/>
    <w:rsid w:val="00455B5C"/>
    <w:rsid w:val="0045754E"/>
    <w:rsid w:val="00483F43"/>
    <w:rsid w:val="0048469F"/>
    <w:rsid w:val="004866BD"/>
    <w:rsid w:val="00490360"/>
    <w:rsid w:val="004A1177"/>
    <w:rsid w:val="004A6DF3"/>
    <w:rsid w:val="004B27B9"/>
    <w:rsid w:val="004B2A31"/>
    <w:rsid w:val="004B5B2F"/>
    <w:rsid w:val="004B6A73"/>
    <w:rsid w:val="004C3DB2"/>
    <w:rsid w:val="004D6548"/>
    <w:rsid w:val="004E2E97"/>
    <w:rsid w:val="004E3C44"/>
    <w:rsid w:val="004F3730"/>
    <w:rsid w:val="00503B82"/>
    <w:rsid w:val="0050553E"/>
    <w:rsid w:val="00513426"/>
    <w:rsid w:val="00517259"/>
    <w:rsid w:val="005176A0"/>
    <w:rsid w:val="00527D85"/>
    <w:rsid w:val="00532FBA"/>
    <w:rsid w:val="00534562"/>
    <w:rsid w:val="00534742"/>
    <w:rsid w:val="00543909"/>
    <w:rsid w:val="00550A73"/>
    <w:rsid w:val="00555832"/>
    <w:rsid w:val="005656B9"/>
    <w:rsid w:val="00565825"/>
    <w:rsid w:val="005C1DFD"/>
    <w:rsid w:val="005C6D0D"/>
    <w:rsid w:val="005E14A3"/>
    <w:rsid w:val="005F2F8B"/>
    <w:rsid w:val="005F4DFC"/>
    <w:rsid w:val="0060773D"/>
    <w:rsid w:val="00611DCB"/>
    <w:rsid w:val="0062787B"/>
    <w:rsid w:val="00637237"/>
    <w:rsid w:val="00644FB8"/>
    <w:rsid w:val="00647DC5"/>
    <w:rsid w:val="00651E18"/>
    <w:rsid w:val="006630D8"/>
    <w:rsid w:val="00684AD4"/>
    <w:rsid w:val="006A019B"/>
    <w:rsid w:val="006A0E16"/>
    <w:rsid w:val="006A224D"/>
    <w:rsid w:val="006B3CB8"/>
    <w:rsid w:val="006B45F3"/>
    <w:rsid w:val="006B46EE"/>
    <w:rsid w:val="006C0402"/>
    <w:rsid w:val="006C1524"/>
    <w:rsid w:val="006C4C0C"/>
    <w:rsid w:val="006D5B72"/>
    <w:rsid w:val="006E322A"/>
    <w:rsid w:val="006E7918"/>
    <w:rsid w:val="00700B46"/>
    <w:rsid w:val="00703094"/>
    <w:rsid w:val="0070465A"/>
    <w:rsid w:val="007046C0"/>
    <w:rsid w:val="00727FEB"/>
    <w:rsid w:val="00740DCC"/>
    <w:rsid w:val="007615DB"/>
    <w:rsid w:val="007659BA"/>
    <w:rsid w:val="00767EC1"/>
    <w:rsid w:val="007800B8"/>
    <w:rsid w:val="00782FC4"/>
    <w:rsid w:val="007859AC"/>
    <w:rsid w:val="007979EF"/>
    <w:rsid w:val="00797A7D"/>
    <w:rsid w:val="007A2C5A"/>
    <w:rsid w:val="007A617E"/>
    <w:rsid w:val="007A7048"/>
    <w:rsid w:val="007B244A"/>
    <w:rsid w:val="007C1494"/>
    <w:rsid w:val="007C421C"/>
    <w:rsid w:val="007D037C"/>
    <w:rsid w:val="007D0670"/>
    <w:rsid w:val="007D0F94"/>
    <w:rsid w:val="007D29F8"/>
    <w:rsid w:val="007D3AF1"/>
    <w:rsid w:val="007D5051"/>
    <w:rsid w:val="007D769C"/>
    <w:rsid w:val="007F1DAA"/>
    <w:rsid w:val="007F4792"/>
    <w:rsid w:val="007F7E66"/>
    <w:rsid w:val="00800896"/>
    <w:rsid w:val="0080307F"/>
    <w:rsid w:val="008034FA"/>
    <w:rsid w:val="0080477D"/>
    <w:rsid w:val="00806189"/>
    <w:rsid w:val="00806678"/>
    <w:rsid w:val="00814AD3"/>
    <w:rsid w:val="0081719F"/>
    <w:rsid w:val="008418B7"/>
    <w:rsid w:val="00843AD1"/>
    <w:rsid w:val="00853228"/>
    <w:rsid w:val="00853B3D"/>
    <w:rsid w:val="00856F13"/>
    <w:rsid w:val="0086108E"/>
    <w:rsid w:val="00872838"/>
    <w:rsid w:val="008A3AA3"/>
    <w:rsid w:val="008A6891"/>
    <w:rsid w:val="008A75FB"/>
    <w:rsid w:val="008B4399"/>
    <w:rsid w:val="008B682C"/>
    <w:rsid w:val="008C3C14"/>
    <w:rsid w:val="008C48F7"/>
    <w:rsid w:val="008C72AD"/>
    <w:rsid w:val="008D3C4A"/>
    <w:rsid w:val="008D797C"/>
    <w:rsid w:val="008E75B3"/>
    <w:rsid w:val="008E7616"/>
    <w:rsid w:val="008F243A"/>
    <w:rsid w:val="008F7D2A"/>
    <w:rsid w:val="00924F60"/>
    <w:rsid w:val="00927028"/>
    <w:rsid w:val="00933A64"/>
    <w:rsid w:val="00934CEF"/>
    <w:rsid w:val="00947EC4"/>
    <w:rsid w:val="009603A1"/>
    <w:rsid w:val="0098166D"/>
    <w:rsid w:val="009827CF"/>
    <w:rsid w:val="009837D3"/>
    <w:rsid w:val="0099197C"/>
    <w:rsid w:val="009962F4"/>
    <w:rsid w:val="009A375F"/>
    <w:rsid w:val="009A3B7B"/>
    <w:rsid w:val="009C09F7"/>
    <w:rsid w:val="009D3D18"/>
    <w:rsid w:val="009E016B"/>
    <w:rsid w:val="00A01864"/>
    <w:rsid w:val="00A04945"/>
    <w:rsid w:val="00A13F4F"/>
    <w:rsid w:val="00A30DC5"/>
    <w:rsid w:val="00A3750A"/>
    <w:rsid w:val="00A40F46"/>
    <w:rsid w:val="00A411C0"/>
    <w:rsid w:val="00A43D54"/>
    <w:rsid w:val="00A90D4A"/>
    <w:rsid w:val="00AA0725"/>
    <w:rsid w:val="00AB7C8B"/>
    <w:rsid w:val="00AC50D5"/>
    <w:rsid w:val="00AC79EC"/>
    <w:rsid w:val="00AD133C"/>
    <w:rsid w:val="00AD62B1"/>
    <w:rsid w:val="00AE2961"/>
    <w:rsid w:val="00B021A4"/>
    <w:rsid w:val="00B05CB7"/>
    <w:rsid w:val="00B064A2"/>
    <w:rsid w:val="00B1571F"/>
    <w:rsid w:val="00B15FBA"/>
    <w:rsid w:val="00B161E8"/>
    <w:rsid w:val="00B278FD"/>
    <w:rsid w:val="00B34C7B"/>
    <w:rsid w:val="00B50766"/>
    <w:rsid w:val="00B53E97"/>
    <w:rsid w:val="00B81DF1"/>
    <w:rsid w:val="00B84A2E"/>
    <w:rsid w:val="00B852F4"/>
    <w:rsid w:val="00B90629"/>
    <w:rsid w:val="00B953CB"/>
    <w:rsid w:val="00BA449B"/>
    <w:rsid w:val="00BA531C"/>
    <w:rsid w:val="00BC44D7"/>
    <w:rsid w:val="00BC7E15"/>
    <w:rsid w:val="00BF5F32"/>
    <w:rsid w:val="00C02B40"/>
    <w:rsid w:val="00C14409"/>
    <w:rsid w:val="00C175BB"/>
    <w:rsid w:val="00C205F3"/>
    <w:rsid w:val="00C21876"/>
    <w:rsid w:val="00C324EA"/>
    <w:rsid w:val="00C357AD"/>
    <w:rsid w:val="00C411EB"/>
    <w:rsid w:val="00C47907"/>
    <w:rsid w:val="00C51FAE"/>
    <w:rsid w:val="00C52855"/>
    <w:rsid w:val="00C6030B"/>
    <w:rsid w:val="00C6069D"/>
    <w:rsid w:val="00C6294B"/>
    <w:rsid w:val="00C65E9E"/>
    <w:rsid w:val="00C7393B"/>
    <w:rsid w:val="00C87BF2"/>
    <w:rsid w:val="00C91CEA"/>
    <w:rsid w:val="00C93538"/>
    <w:rsid w:val="00C960A4"/>
    <w:rsid w:val="00CB00DB"/>
    <w:rsid w:val="00CB781F"/>
    <w:rsid w:val="00CC47D3"/>
    <w:rsid w:val="00CC7B49"/>
    <w:rsid w:val="00CD7809"/>
    <w:rsid w:val="00CD7CA0"/>
    <w:rsid w:val="00CF0B73"/>
    <w:rsid w:val="00D06E08"/>
    <w:rsid w:val="00D1362F"/>
    <w:rsid w:val="00D172F0"/>
    <w:rsid w:val="00D21842"/>
    <w:rsid w:val="00D21BC2"/>
    <w:rsid w:val="00D30748"/>
    <w:rsid w:val="00D40F65"/>
    <w:rsid w:val="00D76154"/>
    <w:rsid w:val="00D82929"/>
    <w:rsid w:val="00DA414C"/>
    <w:rsid w:val="00DB1534"/>
    <w:rsid w:val="00DE1D0C"/>
    <w:rsid w:val="00DF726F"/>
    <w:rsid w:val="00E107AE"/>
    <w:rsid w:val="00E10F68"/>
    <w:rsid w:val="00E14CE9"/>
    <w:rsid w:val="00E20107"/>
    <w:rsid w:val="00E2167E"/>
    <w:rsid w:val="00E4214B"/>
    <w:rsid w:val="00E46A30"/>
    <w:rsid w:val="00E57A41"/>
    <w:rsid w:val="00E86369"/>
    <w:rsid w:val="00E91CAB"/>
    <w:rsid w:val="00E971C3"/>
    <w:rsid w:val="00EA4529"/>
    <w:rsid w:val="00EB0135"/>
    <w:rsid w:val="00EB7874"/>
    <w:rsid w:val="00EC45E8"/>
    <w:rsid w:val="00ED31D3"/>
    <w:rsid w:val="00ED6668"/>
    <w:rsid w:val="00EE4087"/>
    <w:rsid w:val="00EE7CE8"/>
    <w:rsid w:val="00EF645C"/>
    <w:rsid w:val="00F0386D"/>
    <w:rsid w:val="00F03CF1"/>
    <w:rsid w:val="00F104C5"/>
    <w:rsid w:val="00F14028"/>
    <w:rsid w:val="00F34F21"/>
    <w:rsid w:val="00F370DF"/>
    <w:rsid w:val="00F40CEB"/>
    <w:rsid w:val="00F4150F"/>
    <w:rsid w:val="00F518EE"/>
    <w:rsid w:val="00F714AE"/>
    <w:rsid w:val="00F71BFD"/>
    <w:rsid w:val="00F82021"/>
    <w:rsid w:val="00F93279"/>
    <w:rsid w:val="00F93466"/>
    <w:rsid w:val="00F95F71"/>
    <w:rsid w:val="00F9700E"/>
    <w:rsid w:val="00F97CBB"/>
    <w:rsid w:val="00FA6321"/>
    <w:rsid w:val="00FB16BB"/>
    <w:rsid w:val="00FB3505"/>
    <w:rsid w:val="00FB458B"/>
    <w:rsid w:val="00FB4DC9"/>
    <w:rsid w:val="00FC0383"/>
    <w:rsid w:val="00FC6709"/>
    <w:rsid w:val="00FD23F4"/>
    <w:rsid w:val="00FD31C1"/>
    <w:rsid w:val="00FD6E49"/>
    <w:rsid w:val="00FD7CA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</dc:creator>
  <cp:lastModifiedBy>Admin</cp:lastModifiedBy>
  <cp:revision>2</cp:revision>
  <cp:lastPrinted>2015-04-14T11:30:00Z</cp:lastPrinted>
  <dcterms:created xsi:type="dcterms:W3CDTF">2015-05-06T04:54:00Z</dcterms:created>
  <dcterms:modified xsi:type="dcterms:W3CDTF">2015-05-06T04:54:00Z</dcterms:modified>
</cp:coreProperties>
</file>