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CF585D" w:rsidRDefault="00CF585D" w:rsidP="00CF585D">
      <w:pPr>
        <w:spacing w:after="0"/>
        <w:jc w:val="center"/>
        <w:rPr>
          <w:b/>
          <w:sz w:val="20"/>
          <w:szCs w:val="20"/>
          <w:lang w:val="sah-RU"/>
        </w:rPr>
      </w:pPr>
      <w:r>
        <w:rPr>
          <w:b/>
          <w:sz w:val="24"/>
          <w:szCs w:val="20"/>
          <w:lang w:val="sah-RU"/>
        </w:rPr>
        <w:t>Муниципальное казенное учреждение</w:t>
      </w:r>
    </w:p>
    <w:p w:rsidR="00D52E65" w:rsidRPr="00551E81" w:rsidRDefault="00D52E65" w:rsidP="00D52E65">
      <w:pPr>
        <w:spacing w:after="0"/>
        <w:rPr>
          <w:b/>
          <w:szCs w:val="20"/>
          <w:lang w:val="sah-RU"/>
        </w:rPr>
      </w:pPr>
      <w:r w:rsidRPr="00551E81">
        <w:rPr>
          <w:b/>
          <w:szCs w:val="20"/>
          <w:lang w:val="sah-RU"/>
        </w:rPr>
        <w:t xml:space="preserve">                                                          </w:t>
      </w:r>
      <w:r w:rsidR="00CF585D">
        <w:rPr>
          <w:b/>
          <w:szCs w:val="20"/>
          <w:lang w:val="sah-RU"/>
        </w:rPr>
        <w:t>“</w:t>
      </w:r>
      <w:r w:rsidRPr="00551E81">
        <w:rPr>
          <w:b/>
          <w:szCs w:val="20"/>
          <w:lang w:val="sah-RU"/>
        </w:rPr>
        <w:t>Управление культуры и духовного развития Мегино-Кангаласского улуса</w:t>
      </w:r>
      <w:r w:rsidR="00CF585D">
        <w:rPr>
          <w:b/>
          <w:szCs w:val="20"/>
          <w:lang w:val="sah-RU"/>
        </w:rPr>
        <w:t>”</w:t>
      </w:r>
    </w:p>
    <w:p w:rsidR="00D52E65" w:rsidRPr="00551E81" w:rsidRDefault="00D52E65" w:rsidP="00D52E65">
      <w:pPr>
        <w:spacing w:after="0"/>
        <w:jc w:val="right"/>
        <w:rPr>
          <w:szCs w:val="20"/>
        </w:rPr>
      </w:pPr>
      <w:r w:rsidRPr="00551E81">
        <w:rPr>
          <w:szCs w:val="20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551E81">
        <w:rPr>
          <w:szCs w:val="20"/>
        </w:rPr>
        <w:t>УТВЕРЖДАЮ:</w:t>
      </w:r>
      <w:r w:rsidRPr="00551E81">
        <w:rPr>
          <w:noProof/>
          <w:szCs w:val="20"/>
        </w:rPr>
        <w:t xml:space="preserve"> ___________   </w:t>
      </w:r>
    </w:p>
    <w:p w:rsidR="00D52E65" w:rsidRPr="0036121C" w:rsidRDefault="00D52E65" w:rsidP="00D52E65">
      <w:pPr>
        <w:spacing w:after="0"/>
        <w:jc w:val="right"/>
        <w:rPr>
          <w:szCs w:val="20"/>
        </w:rPr>
      </w:pPr>
      <w:r w:rsidRPr="00551E81">
        <w:rPr>
          <w:szCs w:val="20"/>
          <w:lang w:val="sah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Cs w:val="20"/>
          <w:lang w:val="sah-RU"/>
        </w:rPr>
        <w:t xml:space="preserve">                         </w:t>
      </w:r>
      <w:r w:rsidRPr="00551E81">
        <w:rPr>
          <w:szCs w:val="20"/>
          <w:lang w:val="sah-RU"/>
        </w:rPr>
        <w:t xml:space="preserve"> </w:t>
      </w:r>
      <w:r>
        <w:rPr>
          <w:szCs w:val="20"/>
        </w:rPr>
        <w:t>Н</w:t>
      </w:r>
      <w:r w:rsidRPr="00551E81">
        <w:rPr>
          <w:szCs w:val="20"/>
        </w:rPr>
        <w:t>ачальник</w:t>
      </w:r>
      <w:r>
        <w:rPr>
          <w:szCs w:val="20"/>
        </w:rPr>
        <w:t xml:space="preserve"> </w:t>
      </w:r>
      <w:r w:rsidRPr="00551E81">
        <w:rPr>
          <w:szCs w:val="20"/>
        </w:rPr>
        <w:t>М</w:t>
      </w:r>
      <w:r w:rsidRPr="00551E81">
        <w:rPr>
          <w:szCs w:val="20"/>
          <w:lang w:val="sah-RU"/>
        </w:rPr>
        <w:t>КУ</w:t>
      </w:r>
      <w:proofErr w:type="gramStart"/>
      <w:r w:rsidRPr="00551E81">
        <w:rPr>
          <w:szCs w:val="20"/>
        </w:rPr>
        <w:t>«У</w:t>
      </w:r>
      <w:proofErr w:type="gramEnd"/>
      <w:r w:rsidRPr="00551E81">
        <w:rPr>
          <w:szCs w:val="20"/>
        </w:rPr>
        <w:t>правление</w:t>
      </w:r>
    </w:p>
    <w:p w:rsidR="00D52E65" w:rsidRPr="00551E81" w:rsidRDefault="00D52E65" w:rsidP="00D52E65">
      <w:pPr>
        <w:spacing w:after="0"/>
        <w:jc w:val="right"/>
        <w:rPr>
          <w:szCs w:val="20"/>
          <w:lang w:val="sah-RU"/>
        </w:rPr>
      </w:pPr>
      <w:r w:rsidRPr="00551E81">
        <w:rPr>
          <w:szCs w:val="20"/>
          <w:lang w:val="sah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Cs w:val="20"/>
          <w:lang w:val="sah-RU"/>
        </w:rPr>
        <w:t xml:space="preserve">                               </w:t>
      </w:r>
      <w:r w:rsidRPr="00551E81">
        <w:rPr>
          <w:szCs w:val="20"/>
          <w:lang w:val="sah-RU"/>
        </w:rPr>
        <w:t xml:space="preserve"> </w:t>
      </w:r>
      <w:r w:rsidRPr="00551E81">
        <w:rPr>
          <w:szCs w:val="20"/>
        </w:rPr>
        <w:t>культуры и духовного развития</w:t>
      </w:r>
      <w:r w:rsidRPr="00551E81">
        <w:rPr>
          <w:szCs w:val="20"/>
          <w:lang w:val="sah-RU"/>
        </w:rPr>
        <w:t xml:space="preserve"> </w:t>
      </w:r>
    </w:p>
    <w:p w:rsidR="00D52E65" w:rsidRPr="00551E81" w:rsidRDefault="00D52E65" w:rsidP="00D52E65">
      <w:pPr>
        <w:spacing w:after="0"/>
        <w:jc w:val="right"/>
        <w:rPr>
          <w:szCs w:val="20"/>
          <w:lang w:val="sah-RU"/>
        </w:rPr>
      </w:pPr>
      <w:r w:rsidRPr="00551E81">
        <w:rPr>
          <w:szCs w:val="20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Мегино-Кангаласского улуса</w:t>
      </w:r>
      <w:r w:rsidRPr="00551E81">
        <w:rPr>
          <w:szCs w:val="20"/>
        </w:rPr>
        <w:t>»</w:t>
      </w:r>
    </w:p>
    <w:p w:rsidR="00D52E65" w:rsidRPr="00551E81" w:rsidRDefault="00D52E65" w:rsidP="00D52E65">
      <w:pPr>
        <w:spacing w:after="0"/>
        <w:rPr>
          <w:szCs w:val="20"/>
          <w:lang w:val="sah-RU"/>
        </w:rPr>
      </w:pPr>
      <w:r w:rsidRPr="00551E81">
        <w:rPr>
          <w:szCs w:val="20"/>
          <w:lang w:val="sah-RU"/>
        </w:rPr>
        <w:t xml:space="preserve">   </w:t>
      </w:r>
      <w:r w:rsidRPr="00551E81">
        <w:rPr>
          <w:szCs w:val="20"/>
        </w:rPr>
        <w:t>«</w:t>
      </w:r>
      <w:r w:rsidR="00E60886">
        <w:rPr>
          <w:szCs w:val="20"/>
        </w:rPr>
        <w:t>11</w:t>
      </w:r>
      <w:r w:rsidRPr="00551E81">
        <w:rPr>
          <w:szCs w:val="20"/>
        </w:rPr>
        <w:t>»</w:t>
      </w:r>
      <w:r w:rsidRPr="00551E81">
        <w:rPr>
          <w:szCs w:val="20"/>
          <w:lang w:val="sah-RU"/>
        </w:rPr>
        <w:t xml:space="preserve">  </w:t>
      </w:r>
      <w:r w:rsidR="00E5328B">
        <w:rPr>
          <w:szCs w:val="20"/>
        </w:rPr>
        <w:t>дека</w:t>
      </w:r>
      <w:r w:rsidR="00C4722C">
        <w:rPr>
          <w:szCs w:val="20"/>
        </w:rPr>
        <w:t xml:space="preserve">бря </w:t>
      </w:r>
      <w:r w:rsidRPr="00551E81">
        <w:rPr>
          <w:szCs w:val="20"/>
        </w:rPr>
        <w:t>2014 г.</w:t>
      </w:r>
      <w:r w:rsidRPr="00551E81">
        <w:rPr>
          <w:szCs w:val="20"/>
          <w:lang w:val="sah-RU"/>
        </w:rPr>
        <w:t xml:space="preserve">                                  </w:t>
      </w:r>
      <w:r w:rsidR="008D5FC5">
        <w:rPr>
          <w:szCs w:val="20"/>
          <w:lang w:val="sah-RU"/>
        </w:rPr>
        <w:t xml:space="preserve">                                                                                                                                                                      </w:t>
      </w:r>
      <w:r w:rsidR="008D5FC5">
        <w:rPr>
          <w:szCs w:val="20"/>
        </w:rPr>
        <w:t>Холмогоров С.М.</w:t>
      </w:r>
      <w:r w:rsidR="008D5FC5" w:rsidRPr="00551E81">
        <w:rPr>
          <w:szCs w:val="20"/>
        </w:rPr>
        <w:t xml:space="preserve">                                                                           </w:t>
      </w:r>
      <w:r w:rsidR="008D5FC5" w:rsidRPr="00551E81">
        <w:rPr>
          <w:szCs w:val="20"/>
          <w:lang w:val="sah-RU"/>
        </w:rPr>
        <w:t xml:space="preserve">                  </w:t>
      </w:r>
      <w:r w:rsidRPr="00551E81">
        <w:rPr>
          <w:szCs w:val="20"/>
          <w:lang w:val="sah-RU"/>
        </w:rPr>
        <w:t xml:space="preserve">               </w:t>
      </w:r>
      <w:r w:rsidR="008D5FC5">
        <w:rPr>
          <w:szCs w:val="20"/>
          <w:lang w:val="sah-RU"/>
        </w:rPr>
        <w:t xml:space="preserve">                </w:t>
      </w:r>
      <w:r w:rsidRPr="00551E81">
        <w:rPr>
          <w:szCs w:val="20"/>
          <w:lang w:val="sah-RU"/>
        </w:rPr>
        <w:t xml:space="preserve">  </w:t>
      </w:r>
    </w:p>
    <w:p w:rsidR="00471AF6" w:rsidRDefault="00471AF6" w:rsidP="00D52E65">
      <w:pPr>
        <w:spacing w:after="0"/>
        <w:jc w:val="center"/>
        <w:rPr>
          <w:b/>
          <w:sz w:val="28"/>
          <w:szCs w:val="20"/>
        </w:rPr>
      </w:pPr>
    </w:p>
    <w:p w:rsidR="00D52E65" w:rsidRDefault="00D52E65" w:rsidP="00D52E65">
      <w:pPr>
        <w:spacing w:after="0"/>
        <w:jc w:val="center"/>
        <w:rPr>
          <w:b/>
          <w:sz w:val="28"/>
          <w:szCs w:val="20"/>
          <w:lang w:val="sah-RU"/>
        </w:rPr>
      </w:pPr>
      <w:r w:rsidRPr="00551E81">
        <w:rPr>
          <w:b/>
          <w:sz w:val="28"/>
          <w:szCs w:val="20"/>
        </w:rPr>
        <w:t xml:space="preserve">Недельный план  </w:t>
      </w:r>
      <w:r w:rsidRPr="00551E81">
        <w:rPr>
          <w:b/>
          <w:sz w:val="28"/>
          <w:szCs w:val="20"/>
          <w:lang w:val="sah-RU"/>
        </w:rPr>
        <w:t xml:space="preserve">работы  </w:t>
      </w:r>
      <w:r w:rsidRPr="00551E81">
        <w:rPr>
          <w:b/>
          <w:sz w:val="28"/>
          <w:szCs w:val="20"/>
        </w:rPr>
        <w:t>с</w:t>
      </w:r>
      <w:r w:rsidR="00E60886">
        <w:rPr>
          <w:b/>
          <w:sz w:val="28"/>
          <w:szCs w:val="20"/>
          <w:lang w:val="sah-RU"/>
        </w:rPr>
        <w:t xml:space="preserve"> 15 по 21</w:t>
      </w:r>
      <w:r w:rsidR="00A3392E">
        <w:rPr>
          <w:b/>
          <w:sz w:val="28"/>
          <w:szCs w:val="20"/>
          <w:lang w:val="sah-RU"/>
        </w:rPr>
        <w:t xml:space="preserve"> дека</w:t>
      </w:r>
      <w:r w:rsidR="00C4722C">
        <w:rPr>
          <w:b/>
          <w:sz w:val="28"/>
          <w:szCs w:val="20"/>
          <w:lang w:val="sah-RU"/>
        </w:rPr>
        <w:t>бря</w:t>
      </w:r>
      <w:r>
        <w:rPr>
          <w:b/>
          <w:sz w:val="28"/>
          <w:szCs w:val="20"/>
          <w:lang w:val="sah-RU"/>
        </w:rPr>
        <w:t xml:space="preserve"> </w:t>
      </w:r>
      <w:r w:rsidRPr="00551E81">
        <w:rPr>
          <w:b/>
          <w:sz w:val="28"/>
          <w:szCs w:val="20"/>
          <w:lang w:val="sah-RU"/>
        </w:rPr>
        <w:t>2014г.</w:t>
      </w:r>
    </w:p>
    <w:p w:rsidR="00471AF6" w:rsidRPr="00551E81" w:rsidRDefault="00471AF6" w:rsidP="00D52E65">
      <w:pPr>
        <w:spacing w:after="0"/>
        <w:jc w:val="center"/>
        <w:rPr>
          <w:sz w:val="28"/>
          <w:szCs w:val="20"/>
        </w:rPr>
      </w:pPr>
    </w:p>
    <w:p w:rsidR="00D52E65" w:rsidRPr="00551E81" w:rsidRDefault="00D52E65" w:rsidP="00D52E65">
      <w:pPr>
        <w:pStyle w:val="a4"/>
        <w:numPr>
          <w:ilvl w:val="0"/>
          <w:numId w:val="1"/>
        </w:numPr>
        <w:rPr>
          <w:b/>
          <w:sz w:val="24"/>
          <w:szCs w:val="20"/>
        </w:rPr>
      </w:pPr>
      <w:r w:rsidRPr="00551E81">
        <w:rPr>
          <w:b/>
          <w:sz w:val="24"/>
          <w:szCs w:val="20"/>
        </w:rPr>
        <w:t xml:space="preserve"> Культурно-массовые мероприятия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8363"/>
        <w:gridCol w:w="2835"/>
        <w:gridCol w:w="2835"/>
      </w:tblGrid>
      <w:tr w:rsidR="00D52E65" w:rsidRPr="00282DCB" w:rsidTr="00656ED9">
        <w:tc>
          <w:tcPr>
            <w:tcW w:w="1101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D52E65" w:rsidRPr="00282DCB" w:rsidTr="00656ED9">
        <w:tc>
          <w:tcPr>
            <w:tcW w:w="1101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52E65" w:rsidRPr="00282DCB" w:rsidRDefault="00D52E65" w:rsidP="00656ED9">
            <w:pPr>
              <w:rPr>
                <w:b/>
                <w:sz w:val="20"/>
                <w:szCs w:val="20"/>
              </w:rPr>
            </w:pPr>
            <w:r w:rsidRPr="00282DCB">
              <w:rPr>
                <w:b/>
                <w:sz w:val="20"/>
                <w:szCs w:val="20"/>
              </w:rPr>
              <w:t>4</w:t>
            </w:r>
          </w:p>
        </w:tc>
      </w:tr>
      <w:tr w:rsidR="006061DF" w:rsidRPr="00282DCB" w:rsidTr="00656ED9">
        <w:tc>
          <w:tcPr>
            <w:tcW w:w="1101" w:type="dxa"/>
            <w:vMerge w:val="restart"/>
          </w:tcPr>
          <w:p w:rsidR="006061DF" w:rsidRDefault="006061DF" w:rsidP="00656ED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15.12.</w:t>
            </w:r>
            <w:r w:rsidRPr="0090044F">
              <w:rPr>
                <w:sz w:val="24"/>
                <w:szCs w:val="20"/>
              </w:rPr>
              <w:t>14</w:t>
            </w:r>
          </w:p>
          <w:p w:rsidR="006061DF" w:rsidRPr="0090044F" w:rsidRDefault="006061DF" w:rsidP="00656ED9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Понед</w:t>
            </w:r>
            <w:proofErr w:type="spellEnd"/>
            <w:r>
              <w:rPr>
                <w:sz w:val="24"/>
                <w:szCs w:val="20"/>
              </w:rPr>
              <w:t>.</w:t>
            </w:r>
            <w:r w:rsidRPr="0090044F">
              <w:rPr>
                <w:sz w:val="24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6061DF" w:rsidRPr="008C50F2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  <w:r w:rsidRPr="008C50F2">
              <w:rPr>
                <w:rFonts w:ascii="Times New Roman" w:hAnsi="Times New Roman" w:cs="Times New Roman"/>
                <w:szCs w:val="24"/>
              </w:rPr>
              <w:t>О Дне Конституции России. Встреча, беседа с 5-9 классами</w:t>
            </w:r>
          </w:p>
        </w:tc>
        <w:tc>
          <w:tcPr>
            <w:tcW w:w="2835" w:type="dxa"/>
          </w:tcPr>
          <w:p w:rsidR="006061DF" w:rsidRPr="008C50F2" w:rsidRDefault="006061DF" w:rsidP="00A8565A">
            <w:pPr>
              <w:rPr>
                <w:rFonts w:ascii="Times New Roman" w:hAnsi="Times New Roman" w:cs="Times New Roman"/>
                <w:szCs w:val="24"/>
              </w:rPr>
            </w:pPr>
            <w:r w:rsidRPr="008C50F2">
              <w:rPr>
                <w:rFonts w:ascii="Times New Roman" w:hAnsi="Times New Roman" w:cs="Times New Roman"/>
                <w:szCs w:val="24"/>
              </w:rPr>
              <w:t>РЦБ, детский отдел</w:t>
            </w:r>
          </w:p>
        </w:tc>
        <w:tc>
          <w:tcPr>
            <w:tcW w:w="2835" w:type="dxa"/>
          </w:tcPr>
          <w:p w:rsidR="006061DF" w:rsidRPr="008C50F2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  <w:r w:rsidRPr="008C50F2">
              <w:rPr>
                <w:rFonts w:ascii="Times New Roman" w:hAnsi="Times New Roman" w:cs="Times New Roman"/>
                <w:szCs w:val="24"/>
              </w:rPr>
              <w:t>Детский отдел РЦБ</w:t>
            </w:r>
          </w:p>
          <w:p w:rsidR="006061DF" w:rsidRPr="008C50F2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  <w:r w:rsidRPr="008C50F2">
              <w:rPr>
                <w:rFonts w:ascii="Times New Roman" w:hAnsi="Times New Roman" w:cs="Times New Roman"/>
                <w:szCs w:val="24"/>
              </w:rPr>
              <w:t>Дьяконова О.Н.</w:t>
            </w:r>
          </w:p>
        </w:tc>
      </w:tr>
      <w:tr w:rsidR="006061DF" w:rsidRPr="00282DCB" w:rsidTr="00656ED9">
        <w:tc>
          <w:tcPr>
            <w:tcW w:w="1101" w:type="dxa"/>
            <w:vMerge/>
          </w:tcPr>
          <w:p w:rsidR="006061DF" w:rsidRDefault="006061DF" w:rsidP="00656ED9">
            <w:pPr>
              <w:rPr>
                <w:sz w:val="24"/>
                <w:szCs w:val="20"/>
              </w:rPr>
            </w:pPr>
          </w:p>
        </w:tc>
        <w:tc>
          <w:tcPr>
            <w:tcW w:w="8363" w:type="dxa"/>
          </w:tcPr>
          <w:p w:rsidR="006061DF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Круглый стол литературного объединения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Таммахтар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6061DF" w:rsidRPr="008C50F2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061DF" w:rsidRPr="008C50F2" w:rsidRDefault="006061DF" w:rsidP="00A856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МККМ (музей)</w:t>
            </w:r>
          </w:p>
        </w:tc>
        <w:tc>
          <w:tcPr>
            <w:tcW w:w="2835" w:type="dxa"/>
          </w:tcPr>
          <w:p w:rsidR="006061DF" w:rsidRPr="008C50F2" w:rsidRDefault="006061DF" w:rsidP="008217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Шарина З.В.</w:t>
            </w:r>
          </w:p>
        </w:tc>
      </w:tr>
      <w:tr w:rsidR="00E60886" w:rsidRPr="00282DCB" w:rsidTr="00656ED9">
        <w:tc>
          <w:tcPr>
            <w:tcW w:w="1101" w:type="dxa"/>
          </w:tcPr>
          <w:p w:rsidR="00E60886" w:rsidRDefault="00E60886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16.12.14</w:t>
            </w:r>
          </w:p>
          <w:p w:rsidR="00E60886" w:rsidRDefault="00E60886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Вторник</w:t>
            </w:r>
          </w:p>
        </w:tc>
        <w:tc>
          <w:tcPr>
            <w:tcW w:w="8363" w:type="dxa"/>
          </w:tcPr>
          <w:p w:rsidR="00E60886" w:rsidRPr="008960C4" w:rsidRDefault="00A8565A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обзор книг</w:t>
            </w:r>
            <w:r w:rsidR="008C50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</w:p>
        </w:tc>
        <w:tc>
          <w:tcPr>
            <w:tcW w:w="2835" w:type="dxa"/>
          </w:tcPr>
          <w:p w:rsidR="00E60886" w:rsidRPr="00346764" w:rsidRDefault="00A8565A" w:rsidP="00A8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РЦБ, детский отдел</w:t>
            </w:r>
          </w:p>
        </w:tc>
        <w:tc>
          <w:tcPr>
            <w:tcW w:w="2835" w:type="dxa"/>
          </w:tcPr>
          <w:p w:rsidR="00E60886" w:rsidRDefault="00A8565A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О.Н.</w:t>
            </w:r>
          </w:p>
        </w:tc>
      </w:tr>
      <w:tr w:rsidR="00493F61" w:rsidRPr="00282DCB" w:rsidTr="00656ED9">
        <w:tc>
          <w:tcPr>
            <w:tcW w:w="1101" w:type="dxa"/>
            <w:vMerge w:val="restart"/>
          </w:tcPr>
          <w:p w:rsidR="00493F61" w:rsidRDefault="00493F61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17.12.14</w:t>
            </w:r>
          </w:p>
          <w:p w:rsidR="00493F61" w:rsidRDefault="00493F61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 xml:space="preserve">Среда </w:t>
            </w:r>
          </w:p>
        </w:tc>
        <w:tc>
          <w:tcPr>
            <w:tcW w:w="8363" w:type="dxa"/>
          </w:tcPr>
          <w:p w:rsidR="00493F61" w:rsidRDefault="00493F61" w:rsidP="0082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1D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СВФУ»</w:t>
            </w:r>
          </w:p>
          <w:p w:rsidR="00493F61" w:rsidRDefault="00493F61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гала-концерт в честь 35-летия со дня создания ансамбля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участием разных поколений выпускников, эстрадных артистов </w:t>
            </w:r>
          </w:p>
        </w:tc>
        <w:tc>
          <w:tcPr>
            <w:tcW w:w="2835" w:type="dxa"/>
          </w:tcPr>
          <w:p w:rsidR="00493F61" w:rsidRDefault="00493F61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  <w:p w:rsidR="00493F61" w:rsidRDefault="00493F61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огни»</w:t>
            </w:r>
          </w:p>
        </w:tc>
        <w:tc>
          <w:tcPr>
            <w:tcW w:w="2835" w:type="dxa"/>
          </w:tcPr>
          <w:p w:rsidR="00493F61" w:rsidRDefault="00021D1A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93F61" w:rsidRPr="00282DCB" w:rsidTr="00656ED9">
        <w:tc>
          <w:tcPr>
            <w:tcW w:w="1101" w:type="dxa"/>
            <w:vMerge/>
          </w:tcPr>
          <w:p w:rsidR="00493F61" w:rsidRDefault="00493F61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493F61" w:rsidRPr="008960C4" w:rsidRDefault="00493F61" w:rsidP="00F3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2835" w:type="dxa"/>
          </w:tcPr>
          <w:p w:rsidR="00493F61" w:rsidRPr="00346764" w:rsidRDefault="00493F61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ДНТ «Театр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им.Д.Ф.Ходулова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93F61" w:rsidRDefault="00824299" w:rsidP="00F3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</w:t>
            </w:r>
          </w:p>
          <w:p w:rsidR="00824299" w:rsidRDefault="00824299" w:rsidP="00F3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С.С.</w:t>
            </w:r>
          </w:p>
        </w:tc>
      </w:tr>
      <w:tr w:rsidR="00493F61" w:rsidRPr="00282DCB" w:rsidTr="00656ED9">
        <w:tc>
          <w:tcPr>
            <w:tcW w:w="1101" w:type="dxa"/>
            <w:vMerge/>
          </w:tcPr>
          <w:p w:rsidR="00493F61" w:rsidRDefault="00493F61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493F61" w:rsidRDefault="00493F61" w:rsidP="00F7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учащихся отделения фортепиано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Саши и Романова Вити (рук.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Маркова С.Н.)</w:t>
            </w:r>
          </w:p>
          <w:p w:rsidR="00493F61" w:rsidRDefault="00493F61" w:rsidP="00F7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Всероссийском конкурсе «Волна успеха» с 17 по 24 декабря</w:t>
            </w:r>
          </w:p>
        </w:tc>
        <w:tc>
          <w:tcPr>
            <w:tcW w:w="2835" w:type="dxa"/>
          </w:tcPr>
          <w:p w:rsidR="00493F61" w:rsidRDefault="00493F61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835" w:type="dxa"/>
          </w:tcPr>
          <w:p w:rsidR="00493F61" w:rsidRDefault="00493F61" w:rsidP="00F7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С.Н.</w:t>
            </w:r>
          </w:p>
        </w:tc>
      </w:tr>
      <w:tr w:rsidR="00404963" w:rsidRPr="00282DCB" w:rsidTr="00656ED9">
        <w:tc>
          <w:tcPr>
            <w:tcW w:w="1101" w:type="dxa"/>
            <w:vMerge w:val="restart"/>
          </w:tcPr>
          <w:p w:rsidR="00404963" w:rsidRDefault="00404963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18.12.14</w:t>
            </w:r>
          </w:p>
          <w:p w:rsidR="00404963" w:rsidRDefault="00404963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Четвег</w:t>
            </w:r>
          </w:p>
        </w:tc>
        <w:tc>
          <w:tcPr>
            <w:tcW w:w="8363" w:type="dxa"/>
          </w:tcPr>
          <w:p w:rsidR="00404963" w:rsidRPr="00AA4009" w:rsidRDefault="00404963" w:rsidP="0087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Анастасии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Дьээбэ-хообо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04963" w:rsidRDefault="00404963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ДНТ «Театр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им.Д.Ф.Ходулова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04963" w:rsidRDefault="00404963" w:rsidP="0087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С.С.</w:t>
            </w:r>
          </w:p>
        </w:tc>
      </w:tr>
      <w:tr w:rsidR="00404963" w:rsidRPr="00282DCB" w:rsidTr="00656ED9">
        <w:tc>
          <w:tcPr>
            <w:tcW w:w="1101" w:type="dxa"/>
            <w:vMerge/>
          </w:tcPr>
          <w:p w:rsidR="00404963" w:rsidRDefault="00404963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404963" w:rsidRDefault="00404963" w:rsidP="0087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2835" w:type="dxa"/>
          </w:tcPr>
          <w:p w:rsidR="00404963" w:rsidRDefault="00404963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</w:t>
            </w:r>
            <w:proofErr w:type="spellEnd"/>
          </w:p>
        </w:tc>
        <w:tc>
          <w:tcPr>
            <w:tcW w:w="2835" w:type="dxa"/>
          </w:tcPr>
          <w:p w:rsidR="00404963" w:rsidRDefault="00404963" w:rsidP="0087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В.В.</w:t>
            </w:r>
          </w:p>
        </w:tc>
      </w:tr>
      <w:tr w:rsidR="0051165D" w:rsidRPr="00282DCB" w:rsidTr="00656ED9">
        <w:tc>
          <w:tcPr>
            <w:tcW w:w="1101" w:type="dxa"/>
            <w:vMerge w:val="restart"/>
          </w:tcPr>
          <w:p w:rsidR="0051165D" w:rsidRDefault="0051165D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19.12.14</w:t>
            </w:r>
          </w:p>
          <w:p w:rsidR="0051165D" w:rsidRDefault="0051165D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 xml:space="preserve">Пятница </w:t>
            </w:r>
          </w:p>
        </w:tc>
        <w:tc>
          <w:tcPr>
            <w:tcW w:w="8363" w:type="dxa"/>
          </w:tcPr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70">
              <w:rPr>
                <w:rFonts w:ascii="Times New Roman" w:hAnsi="Times New Roman" w:cs="Times New Roman"/>
                <w:sz w:val="24"/>
                <w:szCs w:val="24"/>
              </w:rPr>
              <w:t>Вокальный конкурс «Сияние Альмагесты»</w:t>
            </w:r>
          </w:p>
          <w:p w:rsidR="00824299" w:rsidRPr="007D6370" w:rsidRDefault="00824299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65D" w:rsidRDefault="0051165D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-Бестях</w:t>
            </w:r>
          </w:p>
        </w:tc>
        <w:tc>
          <w:tcPr>
            <w:tcW w:w="2835" w:type="dxa"/>
          </w:tcPr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Т.Р.</w:t>
            </w:r>
          </w:p>
        </w:tc>
      </w:tr>
      <w:tr w:rsidR="0051165D" w:rsidRPr="00282DCB" w:rsidTr="00656ED9">
        <w:tc>
          <w:tcPr>
            <w:tcW w:w="1101" w:type="dxa"/>
            <w:vMerge/>
          </w:tcPr>
          <w:p w:rsidR="0051165D" w:rsidRDefault="0051165D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51165D" w:rsidRPr="007D6370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артистов Саха театра со спектаклем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куолакал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закрытием Года культуры</w:t>
            </w:r>
          </w:p>
        </w:tc>
        <w:tc>
          <w:tcPr>
            <w:tcW w:w="2835" w:type="dxa"/>
          </w:tcPr>
          <w:p w:rsidR="0051165D" w:rsidRDefault="0051165D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наслег»</w:t>
            </w:r>
          </w:p>
        </w:tc>
        <w:tc>
          <w:tcPr>
            <w:tcW w:w="2835" w:type="dxa"/>
          </w:tcPr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Г.В.</w:t>
            </w:r>
          </w:p>
        </w:tc>
      </w:tr>
      <w:tr w:rsidR="0051165D" w:rsidRPr="00282DCB" w:rsidTr="00656ED9">
        <w:tc>
          <w:tcPr>
            <w:tcW w:w="1101" w:type="dxa"/>
            <w:vMerge/>
          </w:tcPr>
          <w:p w:rsidR="0051165D" w:rsidRDefault="0051165D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65D" w:rsidRDefault="0051165D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емоики</w:t>
            </w:r>
            <w:proofErr w:type="spellEnd"/>
          </w:p>
        </w:tc>
        <w:tc>
          <w:tcPr>
            <w:tcW w:w="2835" w:type="dxa"/>
          </w:tcPr>
          <w:p w:rsidR="0051165D" w:rsidRDefault="0051165D" w:rsidP="008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В.Е.</w:t>
            </w:r>
          </w:p>
        </w:tc>
      </w:tr>
      <w:tr w:rsidR="008564D5" w:rsidRPr="00282DCB" w:rsidTr="00656ED9">
        <w:tc>
          <w:tcPr>
            <w:tcW w:w="1101" w:type="dxa"/>
          </w:tcPr>
          <w:p w:rsidR="008564D5" w:rsidRDefault="008564D5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20.12.14</w:t>
            </w:r>
          </w:p>
          <w:p w:rsidR="008564D5" w:rsidRDefault="008564D5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Суббота</w:t>
            </w:r>
          </w:p>
          <w:p w:rsidR="008564D5" w:rsidRDefault="008564D5" w:rsidP="00D474B7">
            <w:pPr>
              <w:rPr>
                <w:szCs w:val="20"/>
                <w:lang w:val="sah-RU"/>
              </w:rPr>
            </w:pPr>
          </w:p>
        </w:tc>
        <w:tc>
          <w:tcPr>
            <w:tcW w:w="8363" w:type="dxa"/>
          </w:tcPr>
          <w:p w:rsidR="008564D5" w:rsidRDefault="008564D5" w:rsidP="0082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шоу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честь 35-летия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4D5" w:rsidRPr="008564D5" w:rsidRDefault="008564D5" w:rsidP="00821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5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«Я, ты, он, она – спортивная страна»</w:t>
            </w:r>
            <w:r w:rsidRPr="00BC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20-21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564D5" w:rsidRPr="00BC24B4" w:rsidRDefault="008564D5" w:rsidP="006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СОК «</w:t>
            </w:r>
            <w:proofErr w:type="spellStart"/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64D5" w:rsidRDefault="008564D5" w:rsidP="006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В.П.,</w:t>
            </w:r>
          </w:p>
          <w:p w:rsidR="008564D5" w:rsidRPr="00BC24B4" w:rsidRDefault="008564D5" w:rsidP="0061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564D5" w:rsidRPr="00282DCB" w:rsidTr="00656ED9">
        <w:tc>
          <w:tcPr>
            <w:tcW w:w="1101" w:type="dxa"/>
          </w:tcPr>
          <w:p w:rsidR="008564D5" w:rsidRDefault="008564D5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21.12.14</w:t>
            </w:r>
          </w:p>
          <w:p w:rsidR="008564D5" w:rsidRDefault="008564D5" w:rsidP="00D474B7">
            <w:pPr>
              <w:rPr>
                <w:szCs w:val="20"/>
                <w:lang w:val="sah-RU"/>
              </w:rPr>
            </w:pPr>
            <w:r>
              <w:rPr>
                <w:szCs w:val="20"/>
                <w:lang w:val="sah-RU"/>
              </w:rPr>
              <w:t>Воскр.</w:t>
            </w:r>
          </w:p>
        </w:tc>
        <w:tc>
          <w:tcPr>
            <w:tcW w:w="8363" w:type="dxa"/>
          </w:tcPr>
          <w:p w:rsidR="008564D5" w:rsidRDefault="008564D5" w:rsidP="00E6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шоу в честь 35-летия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4D5" w:rsidRPr="00B50C84" w:rsidRDefault="008564D5" w:rsidP="00E60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настольному теннису на призы ансамбля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участием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фитнес-клубов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СВФУ, ЧИФКИС, артистов эстрады</w:t>
            </w:r>
          </w:p>
        </w:tc>
        <w:tc>
          <w:tcPr>
            <w:tcW w:w="2835" w:type="dxa"/>
          </w:tcPr>
          <w:p w:rsidR="008564D5" w:rsidRPr="00BC24B4" w:rsidRDefault="008564D5" w:rsidP="004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СОК «</w:t>
            </w:r>
            <w:proofErr w:type="spellStart"/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BC2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64D5" w:rsidRDefault="008564D5" w:rsidP="004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В.П.,</w:t>
            </w:r>
          </w:p>
          <w:p w:rsidR="008564D5" w:rsidRPr="00BC24B4" w:rsidRDefault="008564D5" w:rsidP="004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564D5" w:rsidRPr="00457BCB" w:rsidTr="00656ED9">
        <w:tc>
          <w:tcPr>
            <w:tcW w:w="1101" w:type="dxa"/>
          </w:tcPr>
          <w:p w:rsidR="008564D5" w:rsidRPr="00457BCB" w:rsidRDefault="008564D5" w:rsidP="00361C7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 теч. Недели</w:t>
            </w:r>
            <w:r w:rsidRPr="00457BCB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8363" w:type="dxa"/>
          </w:tcPr>
          <w:p w:rsidR="008564D5" w:rsidRPr="0090044F" w:rsidRDefault="008564D5" w:rsidP="00361C75">
            <w:pPr>
              <w:tabs>
                <w:tab w:val="center" w:pos="4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4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занятия клубов </w:t>
            </w:r>
            <w:r w:rsidRPr="009004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564D5" w:rsidRPr="00DF0848" w:rsidRDefault="008564D5" w:rsidP="00AA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CB">
              <w:rPr>
                <w:rFonts w:ascii="Times New Roman" w:hAnsi="Times New Roman" w:cs="Times New Roman"/>
                <w:sz w:val="24"/>
                <w:szCs w:val="24"/>
              </w:rPr>
              <w:t xml:space="preserve">РКМ </w:t>
            </w:r>
            <w:proofErr w:type="spellStart"/>
            <w:r w:rsidRPr="00457BCB">
              <w:rPr>
                <w:rFonts w:ascii="Times New Roman" w:hAnsi="Times New Roman" w:cs="Times New Roman"/>
                <w:sz w:val="24"/>
                <w:szCs w:val="24"/>
              </w:rPr>
              <w:t>им.Р.Г.Васильева</w:t>
            </w:r>
            <w:proofErr w:type="spellEnd"/>
          </w:p>
        </w:tc>
        <w:tc>
          <w:tcPr>
            <w:tcW w:w="2835" w:type="dxa"/>
          </w:tcPr>
          <w:p w:rsidR="008564D5" w:rsidRPr="00457BCB" w:rsidRDefault="008564D5" w:rsidP="00361C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Шарина З.В.</w:t>
            </w:r>
          </w:p>
        </w:tc>
      </w:tr>
      <w:tr w:rsidR="008564D5" w:rsidRPr="00457BCB" w:rsidTr="00656ED9">
        <w:tc>
          <w:tcPr>
            <w:tcW w:w="1101" w:type="dxa"/>
          </w:tcPr>
          <w:p w:rsidR="008564D5" w:rsidRPr="00457BCB" w:rsidRDefault="008564D5" w:rsidP="00D4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недели</w:t>
            </w:r>
          </w:p>
        </w:tc>
        <w:tc>
          <w:tcPr>
            <w:tcW w:w="8363" w:type="dxa"/>
          </w:tcPr>
          <w:p w:rsidR="008564D5" w:rsidRDefault="008564D5" w:rsidP="00D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игры, конкурсы для юных читателей</w:t>
            </w:r>
          </w:p>
          <w:p w:rsidR="008564D5" w:rsidRDefault="008564D5" w:rsidP="0020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уроки. (МСОШ №1, №2)</w:t>
            </w:r>
          </w:p>
          <w:p w:rsidR="008564D5" w:rsidRPr="00962CFC" w:rsidRDefault="008564D5" w:rsidP="00962C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564D5" w:rsidRDefault="008564D5" w:rsidP="00AA445C">
            <w:pPr>
              <w:rPr>
                <w:rFonts w:ascii="Times New Roman" w:hAnsi="Times New Roman" w:cs="Times New Roman"/>
                <w:szCs w:val="24"/>
              </w:rPr>
            </w:pPr>
            <w:r w:rsidRPr="00457BCB">
              <w:rPr>
                <w:sz w:val="24"/>
                <w:szCs w:val="24"/>
              </w:rPr>
              <w:t>РЦБ, отдел обслуживания, детский отдел</w:t>
            </w:r>
          </w:p>
        </w:tc>
        <w:tc>
          <w:tcPr>
            <w:tcW w:w="2835" w:type="dxa"/>
          </w:tcPr>
          <w:p w:rsidR="008564D5" w:rsidRDefault="008564D5" w:rsidP="00D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О.Н.</w:t>
            </w:r>
          </w:p>
          <w:p w:rsidR="008564D5" w:rsidRDefault="008564D5" w:rsidP="00D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  <w:p w:rsidR="008564D5" w:rsidRDefault="008564D5" w:rsidP="00D47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Н.С.</w:t>
            </w:r>
          </w:p>
        </w:tc>
      </w:tr>
      <w:tr w:rsidR="008564D5" w:rsidRPr="00457BCB" w:rsidTr="00656ED9">
        <w:tc>
          <w:tcPr>
            <w:tcW w:w="1101" w:type="dxa"/>
          </w:tcPr>
          <w:p w:rsidR="008564D5" w:rsidRDefault="008564D5" w:rsidP="00D4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64D5" w:rsidRDefault="008564D5" w:rsidP="00D4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8363" w:type="dxa"/>
          </w:tcPr>
          <w:p w:rsidR="008564D5" w:rsidRDefault="008564D5" w:rsidP="00D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кинофильмов, социальных видеороликов</w:t>
            </w:r>
          </w:p>
        </w:tc>
        <w:tc>
          <w:tcPr>
            <w:tcW w:w="2835" w:type="dxa"/>
          </w:tcPr>
          <w:p w:rsidR="008564D5" w:rsidRPr="00457BCB" w:rsidRDefault="008564D5" w:rsidP="00AA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sz w:val="24"/>
                <w:szCs w:val="24"/>
              </w:rPr>
              <w:t>УкиДР</w:t>
            </w:r>
            <w:proofErr w:type="spellEnd"/>
          </w:p>
        </w:tc>
        <w:tc>
          <w:tcPr>
            <w:tcW w:w="2835" w:type="dxa"/>
          </w:tcPr>
          <w:p w:rsidR="008564D5" w:rsidRDefault="008564D5" w:rsidP="00D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П.С.</w:t>
            </w:r>
          </w:p>
        </w:tc>
      </w:tr>
    </w:tbl>
    <w:p w:rsidR="008D5FC5" w:rsidRPr="00AC41D6" w:rsidRDefault="008D5FC5" w:rsidP="00D52E65">
      <w:pPr>
        <w:spacing w:after="0"/>
        <w:rPr>
          <w:b/>
          <w:sz w:val="24"/>
          <w:szCs w:val="24"/>
          <w:lang w:val="sah-RU"/>
        </w:rPr>
      </w:pPr>
    </w:p>
    <w:p w:rsidR="00F03967" w:rsidRDefault="00D52E65" w:rsidP="00F03967">
      <w:pPr>
        <w:pStyle w:val="a4"/>
        <w:numPr>
          <w:ilvl w:val="0"/>
          <w:numId w:val="1"/>
        </w:numPr>
        <w:spacing w:after="0"/>
        <w:ind w:left="5035" w:hanging="357"/>
        <w:rPr>
          <w:b/>
          <w:sz w:val="24"/>
          <w:szCs w:val="24"/>
        </w:rPr>
      </w:pPr>
      <w:r w:rsidRPr="00457BCB">
        <w:rPr>
          <w:b/>
          <w:sz w:val="24"/>
          <w:szCs w:val="24"/>
        </w:rPr>
        <w:t>Выставки</w:t>
      </w:r>
    </w:p>
    <w:p w:rsidR="00F03967" w:rsidRPr="00F03967" w:rsidRDefault="00F03967" w:rsidP="00F03967">
      <w:pPr>
        <w:pStyle w:val="a4"/>
        <w:spacing w:after="0"/>
        <w:ind w:left="5035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8337"/>
        <w:gridCol w:w="2830"/>
        <w:gridCol w:w="2766"/>
      </w:tblGrid>
      <w:tr w:rsidR="00D52E65" w:rsidRPr="00457BCB" w:rsidTr="00656ED9">
        <w:tc>
          <w:tcPr>
            <w:tcW w:w="1101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8363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Место проведения</w:t>
            </w:r>
          </w:p>
        </w:tc>
        <w:tc>
          <w:tcPr>
            <w:tcW w:w="2770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Ответственные исполнители</w:t>
            </w:r>
          </w:p>
        </w:tc>
      </w:tr>
      <w:tr w:rsidR="00D52E65" w:rsidRPr="00457BCB" w:rsidTr="00656ED9">
        <w:tc>
          <w:tcPr>
            <w:tcW w:w="1101" w:type="dxa"/>
          </w:tcPr>
          <w:p w:rsidR="00D52E65" w:rsidRPr="00457BCB" w:rsidRDefault="00D52E65" w:rsidP="00656ED9">
            <w:pPr>
              <w:rPr>
                <w:sz w:val="24"/>
                <w:szCs w:val="24"/>
              </w:rPr>
            </w:pPr>
            <w:r w:rsidRPr="00457BCB">
              <w:rPr>
                <w:sz w:val="24"/>
                <w:szCs w:val="24"/>
              </w:rPr>
              <w:t xml:space="preserve">В </w:t>
            </w:r>
            <w:proofErr w:type="spellStart"/>
            <w:r w:rsidRPr="00457BCB">
              <w:rPr>
                <w:sz w:val="24"/>
                <w:szCs w:val="24"/>
              </w:rPr>
              <w:t>теч</w:t>
            </w:r>
            <w:proofErr w:type="spellEnd"/>
            <w:r w:rsidRPr="00457BCB">
              <w:rPr>
                <w:sz w:val="24"/>
                <w:szCs w:val="24"/>
              </w:rPr>
              <w:t xml:space="preserve">. </w:t>
            </w:r>
            <w:proofErr w:type="spellStart"/>
            <w:r w:rsidRPr="00457BCB">
              <w:rPr>
                <w:sz w:val="24"/>
                <w:szCs w:val="24"/>
              </w:rPr>
              <w:t>нед</w:t>
            </w:r>
            <w:proofErr w:type="spellEnd"/>
            <w:r w:rsidRPr="00457BCB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D52E65" w:rsidRPr="003E570C" w:rsidRDefault="00D52E65" w:rsidP="0065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CB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действующие выставки:</w:t>
            </w:r>
          </w:p>
          <w:p w:rsidR="003E570C" w:rsidRDefault="003E570C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647">
              <w:rPr>
                <w:rFonts w:ascii="Times New Roman" w:hAnsi="Times New Roman" w:cs="Times New Roman"/>
                <w:sz w:val="24"/>
                <w:szCs w:val="24"/>
              </w:rPr>
              <w:t xml:space="preserve"> «Дары и дарители».</w:t>
            </w:r>
          </w:p>
          <w:p w:rsidR="00D474B7" w:rsidRDefault="003E570C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647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интерьер якутской семьи в первой половине ХХ </w:t>
            </w:r>
            <w:proofErr w:type="gramStart"/>
            <w:r w:rsidR="00F766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7664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474B7" w:rsidRDefault="00D474B7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Новый зал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национальный герой народа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4B7" w:rsidRDefault="00D474B7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ВОВ»</w:t>
            </w:r>
          </w:p>
          <w:p w:rsidR="00F92A6F" w:rsidRDefault="00F92A6F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олонхоьуттара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E65" w:rsidRDefault="00D52E65" w:rsidP="0065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Временные экспозиции</w:t>
            </w:r>
          </w:p>
          <w:p w:rsidR="003B094B" w:rsidRDefault="003B094B" w:rsidP="0065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«Вдохновение»  (из репродукций коллекции произведений И.Д.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Уустаах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61DF" w:rsidRDefault="003B094B" w:rsidP="0060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061DF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техническое творчество (улусная выставка к 70-летию ВОВ)</w:t>
            </w:r>
          </w:p>
          <w:p w:rsidR="006061DF" w:rsidRDefault="00D52E65" w:rsidP="0060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0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«Вера и Любовь» персональная выставка </w:t>
            </w:r>
            <w:proofErr w:type="spellStart"/>
            <w:r w:rsidR="006061DF">
              <w:rPr>
                <w:rFonts w:ascii="Times New Roman" w:hAnsi="Times New Roman" w:cs="Times New Roman"/>
                <w:b/>
                <w:sz w:val="24"/>
                <w:szCs w:val="24"/>
              </w:rPr>
              <w:t>Колодийчук</w:t>
            </w:r>
            <w:proofErr w:type="spellEnd"/>
            <w:r w:rsidR="0060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  <w:p w:rsidR="00D52E65" w:rsidRPr="00457BCB" w:rsidRDefault="006061DF" w:rsidP="006061DF">
            <w:pPr>
              <w:rPr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52E65" w:rsidRPr="00457BC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835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РКМ, выставочный зал №1, №2, картинная галерея</w:t>
            </w:r>
          </w:p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</w:p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</w:p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</w:p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770" w:type="dxa"/>
          </w:tcPr>
          <w:p w:rsidR="00D52E65" w:rsidRDefault="00D474B7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Шарина </w:t>
            </w:r>
            <w:r w:rsidR="00971405">
              <w:rPr>
                <w:sz w:val="24"/>
                <w:szCs w:val="24"/>
                <w:lang w:val="sah-RU"/>
              </w:rPr>
              <w:t>З.В.</w:t>
            </w:r>
          </w:p>
          <w:p w:rsidR="00D474B7" w:rsidRDefault="00D474B7" w:rsidP="00656ED9">
            <w:pPr>
              <w:rPr>
                <w:sz w:val="24"/>
                <w:szCs w:val="24"/>
                <w:lang w:val="sah-RU"/>
              </w:rPr>
            </w:pPr>
          </w:p>
          <w:p w:rsidR="00D474B7" w:rsidRPr="00457BCB" w:rsidRDefault="00D474B7" w:rsidP="00656ED9">
            <w:pPr>
              <w:rPr>
                <w:sz w:val="24"/>
                <w:szCs w:val="24"/>
                <w:lang w:val="sah-RU"/>
              </w:rPr>
            </w:pPr>
          </w:p>
        </w:tc>
      </w:tr>
      <w:tr w:rsidR="0090044F" w:rsidRPr="00457BCB" w:rsidTr="00656ED9">
        <w:tc>
          <w:tcPr>
            <w:tcW w:w="1101" w:type="dxa"/>
          </w:tcPr>
          <w:p w:rsidR="0090044F" w:rsidRPr="00457BCB" w:rsidRDefault="0090044F" w:rsidP="0065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0044F" w:rsidRDefault="0090044F" w:rsidP="0065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Книжные выставки </w:t>
            </w:r>
          </w:p>
          <w:p w:rsidR="00A8565A" w:rsidRDefault="00E52E83" w:rsidP="00A8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565A">
              <w:rPr>
                <w:rFonts w:ascii="Times New Roman" w:hAnsi="Times New Roman" w:cs="Times New Roman"/>
                <w:sz w:val="24"/>
                <w:szCs w:val="24"/>
              </w:rPr>
              <w:t>Мэнэттэн</w:t>
            </w:r>
            <w:proofErr w:type="spellEnd"/>
            <w:r w:rsidR="00A8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65A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="00A8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65A">
              <w:rPr>
                <w:rFonts w:ascii="Times New Roman" w:hAnsi="Times New Roman" w:cs="Times New Roman"/>
                <w:sz w:val="24"/>
                <w:szCs w:val="24"/>
              </w:rPr>
              <w:t>суруйааччы</w:t>
            </w:r>
            <w:proofErr w:type="spellEnd"/>
            <w:r w:rsidR="00A8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E83" w:rsidRDefault="00E52E83" w:rsidP="00C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Дьиннээх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тэйбэккэ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29" w:rsidRPr="004E4A50" w:rsidRDefault="001E77CB" w:rsidP="00C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кердербун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 35-летию Заслуженного коллектива РФ, народного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0044F" w:rsidRPr="00457BCB" w:rsidRDefault="0090044F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Районная центральная библиотека</w:t>
            </w:r>
          </w:p>
        </w:tc>
        <w:tc>
          <w:tcPr>
            <w:tcW w:w="2770" w:type="dxa"/>
          </w:tcPr>
          <w:p w:rsidR="0090044F" w:rsidRDefault="00591191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Никанорова М.А., Дьяконова О.Н.</w:t>
            </w:r>
          </w:p>
        </w:tc>
      </w:tr>
      <w:tr w:rsidR="006061DF" w:rsidRPr="00457BCB" w:rsidTr="00656ED9">
        <w:tc>
          <w:tcPr>
            <w:tcW w:w="1101" w:type="dxa"/>
          </w:tcPr>
          <w:p w:rsidR="006061DF" w:rsidRDefault="006061DF" w:rsidP="0065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19.12.14</w:t>
            </w:r>
          </w:p>
        </w:tc>
        <w:tc>
          <w:tcPr>
            <w:tcW w:w="8363" w:type="dxa"/>
          </w:tcPr>
          <w:p w:rsidR="006061DF" w:rsidRPr="006061DF" w:rsidRDefault="006061DF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DF">
              <w:rPr>
                <w:rFonts w:ascii="Times New Roman" w:hAnsi="Times New Roman" w:cs="Times New Roman"/>
                <w:sz w:val="24"/>
                <w:szCs w:val="24"/>
              </w:rPr>
              <w:t>Участие в открытии выставки народного мастера РС (Я), профессора СВФУ Петровой С.И.</w:t>
            </w:r>
          </w:p>
        </w:tc>
        <w:tc>
          <w:tcPr>
            <w:tcW w:w="2835" w:type="dxa"/>
          </w:tcPr>
          <w:p w:rsidR="006061DF" w:rsidRDefault="006061DF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г.Якустк</w:t>
            </w:r>
          </w:p>
        </w:tc>
        <w:tc>
          <w:tcPr>
            <w:tcW w:w="2770" w:type="dxa"/>
          </w:tcPr>
          <w:p w:rsidR="006061DF" w:rsidRDefault="006061DF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Е.Н.</w:t>
            </w:r>
          </w:p>
        </w:tc>
      </w:tr>
      <w:tr w:rsidR="006061DF" w:rsidRPr="00457BCB" w:rsidTr="00656ED9">
        <w:tc>
          <w:tcPr>
            <w:tcW w:w="1101" w:type="dxa"/>
          </w:tcPr>
          <w:p w:rsidR="006061DF" w:rsidRDefault="006061DF" w:rsidP="0065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02.12.14-23.12.14</w:t>
            </w:r>
          </w:p>
        </w:tc>
        <w:tc>
          <w:tcPr>
            <w:tcW w:w="8363" w:type="dxa"/>
          </w:tcPr>
          <w:p w:rsidR="006061DF" w:rsidRPr="006061DF" w:rsidRDefault="006061DF" w:rsidP="006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Куерэгэй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ахтыл5ана» </w:t>
            </w:r>
          </w:p>
        </w:tc>
        <w:tc>
          <w:tcPr>
            <w:tcW w:w="2835" w:type="dxa"/>
          </w:tcPr>
          <w:p w:rsidR="006061DF" w:rsidRPr="006061DF" w:rsidRDefault="006061DF" w:rsidP="0065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ехтюр</w:t>
            </w:r>
            <w:proofErr w:type="spellEnd"/>
          </w:p>
        </w:tc>
        <w:tc>
          <w:tcPr>
            <w:tcW w:w="2770" w:type="dxa"/>
          </w:tcPr>
          <w:p w:rsidR="006061DF" w:rsidRDefault="00824299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Жиркова В.В.</w:t>
            </w:r>
          </w:p>
          <w:p w:rsidR="00824299" w:rsidRDefault="00824299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Эверстов А.В.</w:t>
            </w:r>
          </w:p>
        </w:tc>
      </w:tr>
    </w:tbl>
    <w:p w:rsidR="00D52E65" w:rsidRPr="00457BCB" w:rsidRDefault="00D52E65" w:rsidP="00D52E65">
      <w:pPr>
        <w:spacing w:after="0"/>
        <w:rPr>
          <w:b/>
          <w:sz w:val="24"/>
          <w:szCs w:val="24"/>
        </w:rPr>
      </w:pPr>
    </w:p>
    <w:p w:rsidR="008D5FC5" w:rsidRPr="008D5FC5" w:rsidRDefault="00D52E65" w:rsidP="008D5FC5">
      <w:pPr>
        <w:pStyle w:val="a4"/>
        <w:numPr>
          <w:ilvl w:val="0"/>
          <w:numId w:val="1"/>
        </w:numPr>
        <w:spacing w:after="0"/>
        <w:ind w:left="5035" w:hanging="357"/>
        <w:rPr>
          <w:b/>
          <w:sz w:val="24"/>
          <w:szCs w:val="24"/>
        </w:rPr>
      </w:pPr>
      <w:r w:rsidRPr="00457BCB">
        <w:rPr>
          <w:b/>
          <w:sz w:val="24"/>
          <w:szCs w:val="24"/>
        </w:rPr>
        <w:t>Совещания, семинары, конференции</w:t>
      </w:r>
    </w:p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136"/>
        <w:gridCol w:w="8336"/>
        <w:gridCol w:w="2831"/>
        <w:gridCol w:w="2766"/>
      </w:tblGrid>
      <w:tr w:rsidR="00D52E65" w:rsidRPr="00457BCB" w:rsidTr="001E7231">
        <w:tc>
          <w:tcPr>
            <w:tcW w:w="1136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8336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Наименование мероприятия</w:t>
            </w:r>
          </w:p>
        </w:tc>
        <w:tc>
          <w:tcPr>
            <w:tcW w:w="2831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Место проведения</w:t>
            </w:r>
          </w:p>
        </w:tc>
        <w:tc>
          <w:tcPr>
            <w:tcW w:w="2766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Ответственные исполнители</w:t>
            </w:r>
          </w:p>
        </w:tc>
      </w:tr>
      <w:tr w:rsidR="00E5328B" w:rsidRPr="00457BCB" w:rsidTr="001E7231">
        <w:tc>
          <w:tcPr>
            <w:tcW w:w="1136" w:type="dxa"/>
          </w:tcPr>
          <w:p w:rsidR="00E5328B" w:rsidRPr="00457BCB" w:rsidRDefault="00323B6A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19. 12.14</w:t>
            </w:r>
          </w:p>
        </w:tc>
        <w:tc>
          <w:tcPr>
            <w:tcW w:w="8336" w:type="dxa"/>
          </w:tcPr>
          <w:p w:rsidR="00E5328B" w:rsidRDefault="00323B6A" w:rsidP="00AD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многофункциональных культурных комплексов, в рамках мероприятий по завершению Года культуры (по программе Министерства культуры и духовного развития РС (Я)</w:t>
            </w:r>
            <w:r w:rsidR="008C5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B6A" w:rsidRPr="00E5328B" w:rsidRDefault="00323B6A" w:rsidP="00A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5328B" w:rsidRDefault="00323B6A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юнгюлю</w:t>
            </w:r>
            <w:proofErr w:type="spellEnd"/>
          </w:p>
          <w:p w:rsidR="008C50F2" w:rsidRDefault="008C50F2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8C50F2" w:rsidRDefault="008C50F2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FA8" w:rsidRDefault="00323B6A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C50F2" w:rsidRDefault="008C50F2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«АРКТИКА»</w:t>
            </w:r>
          </w:p>
          <w:p w:rsidR="008C50F2" w:rsidRDefault="008C50F2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F" w:rsidRPr="00457BCB" w:rsidTr="001E7231">
        <w:tc>
          <w:tcPr>
            <w:tcW w:w="1136" w:type="dxa"/>
          </w:tcPr>
          <w:p w:rsidR="006061DF" w:rsidRDefault="006061DF" w:rsidP="00656ED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19.12.14</w:t>
            </w:r>
          </w:p>
        </w:tc>
        <w:tc>
          <w:tcPr>
            <w:tcW w:w="8336" w:type="dxa"/>
          </w:tcPr>
          <w:p w:rsidR="006061DF" w:rsidRDefault="006061DF" w:rsidP="00AD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Ассоциации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  <w:p w:rsidR="006061DF" w:rsidRDefault="006061DF" w:rsidP="00A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061DF" w:rsidRDefault="006061DF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766" w:type="dxa"/>
          </w:tcPr>
          <w:p w:rsidR="006061DF" w:rsidRDefault="006061DF" w:rsidP="00A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</w:tr>
    </w:tbl>
    <w:p w:rsidR="00D52E65" w:rsidRPr="00457BCB" w:rsidRDefault="00D52E65" w:rsidP="00D52E65">
      <w:pPr>
        <w:pStyle w:val="a4"/>
        <w:numPr>
          <w:ilvl w:val="0"/>
          <w:numId w:val="1"/>
        </w:numPr>
        <w:spacing w:after="0"/>
        <w:ind w:left="5035" w:hanging="357"/>
        <w:rPr>
          <w:b/>
          <w:sz w:val="24"/>
          <w:szCs w:val="24"/>
        </w:rPr>
      </w:pPr>
      <w:r w:rsidRPr="00457BCB">
        <w:rPr>
          <w:b/>
          <w:sz w:val="24"/>
          <w:szCs w:val="24"/>
        </w:rPr>
        <w:t>Информационно-методическая работа</w:t>
      </w:r>
    </w:p>
    <w:tbl>
      <w:tblPr>
        <w:tblStyle w:val="a3"/>
        <w:tblpPr w:leftFromText="180" w:rightFromText="180" w:vertAnchor="text" w:horzAnchor="margin" w:tblpY="47"/>
        <w:tblW w:w="15134" w:type="dxa"/>
        <w:tblLook w:val="04A0" w:firstRow="1" w:lastRow="0" w:firstColumn="1" w:lastColumn="0" w:noHBand="0" w:noVBand="1"/>
      </w:tblPr>
      <w:tblGrid>
        <w:gridCol w:w="1101"/>
        <w:gridCol w:w="8363"/>
        <w:gridCol w:w="2835"/>
        <w:gridCol w:w="2835"/>
      </w:tblGrid>
      <w:tr w:rsidR="00D52E65" w:rsidRPr="00457BCB" w:rsidTr="00656ED9">
        <w:tc>
          <w:tcPr>
            <w:tcW w:w="1101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8363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Место проведения</w:t>
            </w:r>
          </w:p>
        </w:tc>
        <w:tc>
          <w:tcPr>
            <w:tcW w:w="2835" w:type="dxa"/>
          </w:tcPr>
          <w:p w:rsidR="00D52E65" w:rsidRPr="00457BCB" w:rsidRDefault="00D52E65" w:rsidP="00656ED9">
            <w:pPr>
              <w:rPr>
                <w:sz w:val="24"/>
                <w:szCs w:val="24"/>
                <w:lang w:val="sah-RU"/>
              </w:rPr>
            </w:pPr>
            <w:r w:rsidRPr="00457BCB">
              <w:rPr>
                <w:sz w:val="24"/>
                <w:szCs w:val="24"/>
                <w:lang w:val="sah-RU"/>
              </w:rPr>
              <w:t>Ответственные исполнители</w:t>
            </w:r>
          </w:p>
        </w:tc>
      </w:tr>
      <w:tr w:rsidR="00E60886" w:rsidRPr="00457BCB" w:rsidTr="00656ED9">
        <w:tc>
          <w:tcPr>
            <w:tcW w:w="1101" w:type="dxa"/>
          </w:tcPr>
          <w:p w:rsidR="00E60886" w:rsidRPr="00457BCB" w:rsidRDefault="00E60886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E60886" w:rsidRDefault="00E60886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Сборы анализов и отчетов за месяц, 4-й квартал, годовой. </w:t>
            </w:r>
          </w:p>
          <w:p w:rsidR="00E60886" w:rsidRDefault="00E60886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0886" w:rsidRDefault="00E60886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ИМО</w:t>
            </w:r>
          </w:p>
        </w:tc>
        <w:tc>
          <w:tcPr>
            <w:tcW w:w="2835" w:type="dxa"/>
          </w:tcPr>
          <w:p w:rsidR="00E60886" w:rsidRDefault="00E60886" w:rsidP="00E6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D52E65" w:rsidRDefault="00404963" w:rsidP="00D52E65">
      <w:pPr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 xml:space="preserve">Примечание: в плане возможны дополнения. </w:t>
      </w:r>
    </w:p>
    <w:p w:rsidR="0033637C" w:rsidRPr="00EF4E26" w:rsidRDefault="0033637C">
      <w:pPr>
        <w:rPr>
          <w:sz w:val="20"/>
          <w:szCs w:val="20"/>
          <w:lang w:val="sah-RU"/>
        </w:rPr>
      </w:pPr>
    </w:p>
    <w:sectPr w:rsidR="0033637C" w:rsidRPr="00EF4E26" w:rsidSect="00591191">
      <w:pgSz w:w="16838" w:h="11906" w:orient="landscape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762B"/>
    <w:multiLevelType w:val="hybridMultilevel"/>
    <w:tmpl w:val="B95C992E"/>
    <w:lvl w:ilvl="0" w:tplc="01FEB60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B7605"/>
    <w:multiLevelType w:val="hybridMultilevel"/>
    <w:tmpl w:val="B62895DA"/>
    <w:lvl w:ilvl="0" w:tplc="C896DD3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21D1A"/>
    <w:rsid w:val="00062483"/>
    <w:rsid w:val="00097526"/>
    <w:rsid w:val="000A704C"/>
    <w:rsid w:val="000E0242"/>
    <w:rsid w:val="000E5F94"/>
    <w:rsid w:val="00100DFB"/>
    <w:rsid w:val="001107F9"/>
    <w:rsid w:val="0017635D"/>
    <w:rsid w:val="00180306"/>
    <w:rsid w:val="001C67FD"/>
    <w:rsid w:val="001E7231"/>
    <w:rsid w:val="001E77CB"/>
    <w:rsid w:val="00201AF1"/>
    <w:rsid w:val="00261C88"/>
    <w:rsid w:val="002878C0"/>
    <w:rsid w:val="00287E50"/>
    <w:rsid w:val="00293FBD"/>
    <w:rsid w:val="002A6A96"/>
    <w:rsid w:val="002D3147"/>
    <w:rsid w:val="00323B6A"/>
    <w:rsid w:val="0033637C"/>
    <w:rsid w:val="003A63BE"/>
    <w:rsid w:val="003B094B"/>
    <w:rsid w:val="003D18A8"/>
    <w:rsid w:val="003E570C"/>
    <w:rsid w:val="00404963"/>
    <w:rsid w:val="00416475"/>
    <w:rsid w:val="00424A28"/>
    <w:rsid w:val="004618A8"/>
    <w:rsid w:val="00471AF6"/>
    <w:rsid w:val="00493F61"/>
    <w:rsid w:val="004B748B"/>
    <w:rsid w:val="004C6F12"/>
    <w:rsid w:val="004E4A50"/>
    <w:rsid w:val="004E7C64"/>
    <w:rsid w:val="004F0361"/>
    <w:rsid w:val="0051165D"/>
    <w:rsid w:val="005744F7"/>
    <w:rsid w:val="005778E8"/>
    <w:rsid w:val="00591191"/>
    <w:rsid w:val="005A16EA"/>
    <w:rsid w:val="005D3F0E"/>
    <w:rsid w:val="005D5B6E"/>
    <w:rsid w:val="005E061F"/>
    <w:rsid w:val="006061DF"/>
    <w:rsid w:val="0063482B"/>
    <w:rsid w:val="00675A64"/>
    <w:rsid w:val="006775AB"/>
    <w:rsid w:val="00693C44"/>
    <w:rsid w:val="006B5CC5"/>
    <w:rsid w:val="006C559B"/>
    <w:rsid w:val="006E0A0E"/>
    <w:rsid w:val="006F6118"/>
    <w:rsid w:val="0072676D"/>
    <w:rsid w:val="0077470F"/>
    <w:rsid w:val="007D268E"/>
    <w:rsid w:val="007D5C93"/>
    <w:rsid w:val="007F3715"/>
    <w:rsid w:val="00804FA9"/>
    <w:rsid w:val="00824299"/>
    <w:rsid w:val="00835235"/>
    <w:rsid w:val="008564D5"/>
    <w:rsid w:val="008B2093"/>
    <w:rsid w:val="008C2766"/>
    <w:rsid w:val="008C50F2"/>
    <w:rsid w:val="008D5FC5"/>
    <w:rsid w:val="0090044F"/>
    <w:rsid w:val="00943F79"/>
    <w:rsid w:val="00951E7E"/>
    <w:rsid w:val="00962CFC"/>
    <w:rsid w:val="00971405"/>
    <w:rsid w:val="0097305F"/>
    <w:rsid w:val="00993552"/>
    <w:rsid w:val="009A3C75"/>
    <w:rsid w:val="009A3FA4"/>
    <w:rsid w:val="00A3392E"/>
    <w:rsid w:val="00A362CA"/>
    <w:rsid w:val="00A8565A"/>
    <w:rsid w:val="00A93AA3"/>
    <w:rsid w:val="00AA445C"/>
    <w:rsid w:val="00AC1FA8"/>
    <w:rsid w:val="00AF50CC"/>
    <w:rsid w:val="00B0240C"/>
    <w:rsid w:val="00B178F1"/>
    <w:rsid w:val="00B24A4D"/>
    <w:rsid w:val="00B47F89"/>
    <w:rsid w:val="00B84E95"/>
    <w:rsid w:val="00B95055"/>
    <w:rsid w:val="00C23C30"/>
    <w:rsid w:val="00C34554"/>
    <w:rsid w:val="00C4722C"/>
    <w:rsid w:val="00C62D69"/>
    <w:rsid w:val="00C874A5"/>
    <w:rsid w:val="00CB2AA6"/>
    <w:rsid w:val="00CB4AFB"/>
    <w:rsid w:val="00CF585D"/>
    <w:rsid w:val="00D065CC"/>
    <w:rsid w:val="00D23767"/>
    <w:rsid w:val="00D30854"/>
    <w:rsid w:val="00D474B7"/>
    <w:rsid w:val="00D52E65"/>
    <w:rsid w:val="00D8442A"/>
    <w:rsid w:val="00D863C3"/>
    <w:rsid w:val="00E019B9"/>
    <w:rsid w:val="00E52E83"/>
    <w:rsid w:val="00E5328B"/>
    <w:rsid w:val="00E60886"/>
    <w:rsid w:val="00E67A29"/>
    <w:rsid w:val="00EF4E26"/>
    <w:rsid w:val="00F03967"/>
    <w:rsid w:val="00F05C01"/>
    <w:rsid w:val="00F55101"/>
    <w:rsid w:val="00F625F4"/>
    <w:rsid w:val="00F741FF"/>
    <w:rsid w:val="00F76647"/>
    <w:rsid w:val="00F903C4"/>
    <w:rsid w:val="00F92A6F"/>
    <w:rsid w:val="00FB1FB3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Ньургуяна</dc:creator>
  <cp:lastModifiedBy>Ньургуяна</cp:lastModifiedBy>
  <cp:revision>5</cp:revision>
  <cp:lastPrinted>2014-12-12T01:14:00Z</cp:lastPrinted>
  <dcterms:created xsi:type="dcterms:W3CDTF">2014-12-12T00:56:00Z</dcterms:created>
  <dcterms:modified xsi:type="dcterms:W3CDTF">2014-12-12T01:17:00Z</dcterms:modified>
</cp:coreProperties>
</file>