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14" w:rsidRDefault="00F76ABE" w:rsidP="0016611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60</w:t>
      </w:r>
      <w:r w:rsidR="00166114" w:rsidRPr="000D3FAD">
        <w:rPr>
          <w:rFonts w:ascii="Times New Roman" w:hAnsi="Times New Roman" w:cs="Times New Roman"/>
          <w:b/>
          <w:sz w:val="24"/>
          <w:szCs w:val="24"/>
          <w:lang w:val="sr-Cyrl-CS"/>
        </w:rPr>
        <w:t>-с культура уонна спорт эстафетатын графига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114" w:rsidRDefault="00166114" w:rsidP="001661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r w:rsidRPr="000D3F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061F2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0D3FAD">
        <w:rPr>
          <w:rFonts w:ascii="Times New Roman" w:hAnsi="Times New Roman" w:cs="Times New Roman"/>
          <w:b/>
          <w:sz w:val="26"/>
          <w:szCs w:val="26"/>
          <w:lang w:val="sah-RU"/>
        </w:rPr>
        <w:t>бөлөх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15 күнэ – А-Бэстээх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 xml:space="preserve"> - Табаҕаҕа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17 күнэ –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Табаҕа  - Павловскайга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– 19 күнэ –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Павловскай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–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Бүтэйдээххэ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21 күнэ – Бүтэйдээх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 xml:space="preserve"> - Балыктаахха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23 күнэ – Балыктаах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 xml:space="preserve"> - Төхтүргэ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25 күнэ –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Төхтүр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- Ха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раҕа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27 күнэ –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Хара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– Хаптаҕайга</w:t>
      </w:r>
    </w:p>
    <w:p w:rsidR="00AF4EF7" w:rsidRDefault="00AF4EF7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29 күнэ – Хаптаҕай - Төҥүлүгэ</w:t>
      </w:r>
    </w:p>
    <w:p w:rsidR="00166114" w:rsidRDefault="00AF4EF7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Кулун тутар 2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 күнэ – </w:t>
      </w:r>
      <w:r>
        <w:rPr>
          <w:rFonts w:ascii="Times New Roman" w:hAnsi="Times New Roman" w:cs="Times New Roman"/>
          <w:sz w:val="26"/>
          <w:szCs w:val="26"/>
          <w:lang w:val="sah-RU"/>
        </w:rPr>
        <w:t>Төҥүлү - Хорообукка</w:t>
      </w:r>
    </w:p>
    <w:p w:rsidR="00166114" w:rsidRDefault="00AF4EF7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Кулун тутар 4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 күнэ – </w:t>
      </w:r>
      <w:r>
        <w:rPr>
          <w:rFonts w:ascii="Times New Roman" w:hAnsi="Times New Roman" w:cs="Times New Roman"/>
          <w:sz w:val="26"/>
          <w:szCs w:val="26"/>
          <w:lang w:val="sah-RU"/>
        </w:rPr>
        <w:t>Хорообут – А-Бэстээххэ</w:t>
      </w:r>
    </w:p>
    <w:p w:rsidR="00166114" w:rsidRPr="000D3FAD" w:rsidRDefault="00166114" w:rsidP="0016611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166114" w:rsidRDefault="00166114" w:rsidP="001661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166114" w:rsidRDefault="00166114" w:rsidP="001661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r w:rsidRPr="001061F2">
        <w:rPr>
          <w:rFonts w:ascii="Times New Roman" w:hAnsi="Times New Roman" w:cs="Times New Roman"/>
          <w:b/>
          <w:sz w:val="26"/>
          <w:szCs w:val="26"/>
          <w:lang w:val="sah-RU"/>
        </w:rPr>
        <w:t xml:space="preserve">II </w:t>
      </w:r>
      <w:r w:rsidRPr="000D3FAD">
        <w:rPr>
          <w:rFonts w:ascii="Times New Roman" w:hAnsi="Times New Roman" w:cs="Times New Roman"/>
          <w:b/>
          <w:sz w:val="26"/>
          <w:szCs w:val="26"/>
          <w:lang w:val="sah-RU"/>
        </w:rPr>
        <w:t>бөлөх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15 күнэ – Тиэлиги -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Чүүйэҕэ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17 күнэ –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Чүүйэ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-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Тумулга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– 19 күнэ –  Тумул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 xml:space="preserve"> - Хочоҕо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21 күнэ –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Хочо - Нуораҕанаҕа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23 күнэ –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Нуораҕана - Бэдьимэҕэ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25 күнэ –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Бэдьимэ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–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Алтаҥҥа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27 күнэ –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 xml:space="preserve">Алтан 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AF4EF7">
        <w:rPr>
          <w:rFonts w:ascii="Times New Roman" w:hAnsi="Times New Roman" w:cs="Times New Roman"/>
          <w:sz w:val="26"/>
          <w:szCs w:val="26"/>
          <w:lang w:val="sah-RU"/>
        </w:rPr>
        <w:t>–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Лоомтукаҕа</w:t>
      </w:r>
    </w:p>
    <w:p w:rsidR="00AF4EF7" w:rsidRDefault="00AF4EF7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29 күнэ – Лоомтука - Чыамайыкыга</w:t>
      </w:r>
    </w:p>
    <w:p w:rsidR="00166114" w:rsidRDefault="00AF4EF7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Кулун тутар 2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 күнэ – </w:t>
      </w:r>
      <w:r>
        <w:rPr>
          <w:rFonts w:ascii="Times New Roman" w:hAnsi="Times New Roman" w:cs="Times New Roman"/>
          <w:sz w:val="26"/>
          <w:szCs w:val="26"/>
          <w:lang w:val="sah-RU"/>
        </w:rPr>
        <w:t>Чыамайыкы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 -</w:t>
      </w:r>
      <w:r>
        <w:rPr>
          <w:rFonts w:ascii="Times New Roman" w:hAnsi="Times New Roman" w:cs="Times New Roman"/>
          <w:sz w:val="26"/>
          <w:szCs w:val="26"/>
          <w:lang w:val="sah-RU"/>
        </w:rPr>
        <w:t>Мэлдьэхсигэ</w:t>
      </w:r>
    </w:p>
    <w:p w:rsidR="00166114" w:rsidRDefault="00AF4EF7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Кулун тутар 4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 күнэ – </w:t>
      </w:r>
      <w:r>
        <w:rPr>
          <w:rFonts w:ascii="Times New Roman" w:hAnsi="Times New Roman" w:cs="Times New Roman"/>
          <w:sz w:val="26"/>
          <w:szCs w:val="26"/>
          <w:lang w:val="sah-RU"/>
        </w:rPr>
        <w:t>Мэлдьэхси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sah-RU"/>
        </w:rPr>
        <w:t>Сыымахха</w:t>
      </w:r>
    </w:p>
    <w:p w:rsidR="00166114" w:rsidRDefault="00AF4EF7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Кулун тутар 6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 күнэ – </w:t>
      </w:r>
      <w:r>
        <w:rPr>
          <w:rFonts w:ascii="Times New Roman" w:hAnsi="Times New Roman" w:cs="Times New Roman"/>
          <w:sz w:val="26"/>
          <w:szCs w:val="26"/>
          <w:lang w:val="sah-RU"/>
        </w:rPr>
        <w:t>Сыымах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sah-RU"/>
        </w:rPr>
        <w:t>Тиэлигигэ</w:t>
      </w:r>
    </w:p>
    <w:p w:rsidR="00166114" w:rsidRPr="000D3FAD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</w:p>
    <w:p w:rsidR="00166114" w:rsidRPr="000D3FAD" w:rsidRDefault="00166114" w:rsidP="0016611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166114" w:rsidRDefault="00166114" w:rsidP="001661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166114" w:rsidRDefault="00166114" w:rsidP="001661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r w:rsidRPr="0065467A">
        <w:rPr>
          <w:rFonts w:ascii="Times New Roman" w:hAnsi="Times New Roman" w:cs="Times New Roman"/>
          <w:b/>
          <w:sz w:val="26"/>
          <w:szCs w:val="26"/>
          <w:lang w:val="sah-RU"/>
        </w:rPr>
        <w:t>III</w:t>
      </w:r>
      <w:r w:rsidRPr="000D3FAD">
        <w:rPr>
          <w:rFonts w:ascii="Times New Roman" w:hAnsi="Times New Roman" w:cs="Times New Roman"/>
          <w:b/>
          <w:sz w:val="26"/>
          <w:szCs w:val="26"/>
          <w:lang w:val="sah-RU"/>
        </w:rPr>
        <w:t xml:space="preserve"> бөлөх</w:t>
      </w:r>
    </w:p>
    <w:p w:rsidR="00166114" w:rsidRDefault="00166114" w:rsidP="001661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15 күнэ –  Томтор - </w:t>
      </w:r>
      <w:r w:rsidR="00D34B52">
        <w:rPr>
          <w:rFonts w:ascii="Times New Roman" w:hAnsi="Times New Roman" w:cs="Times New Roman"/>
          <w:sz w:val="26"/>
          <w:szCs w:val="26"/>
          <w:lang w:val="sah-RU"/>
        </w:rPr>
        <w:t>Маттаҕа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17 күнэ – </w:t>
      </w:r>
      <w:r w:rsidR="00D34B52">
        <w:rPr>
          <w:rFonts w:ascii="Times New Roman" w:hAnsi="Times New Roman" w:cs="Times New Roman"/>
          <w:sz w:val="26"/>
          <w:szCs w:val="26"/>
          <w:lang w:val="sah-RU"/>
        </w:rPr>
        <w:t>Матта - Бырамаҕа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– 19 күнэ</w:t>
      </w:r>
      <w:r w:rsidR="00D34B52">
        <w:rPr>
          <w:rFonts w:ascii="Times New Roman" w:hAnsi="Times New Roman" w:cs="Times New Roman"/>
          <w:sz w:val="26"/>
          <w:szCs w:val="26"/>
          <w:lang w:val="sah-RU"/>
        </w:rPr>
        <w:t>- Бырама - Дойдуга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21 күнэ – </w:t>
      </w:r>
      <w:r w:rsidR="00D34B52">
        <w:rPr>
          <w:rFonts w:ascii="Times New Roman" w:hAnsi="Times New Roman" w:cs="Times New Roman"/>
          <w:sz w:val="26"/>
          <w:szCs w:val="26"/>
          <w:lang w:val="sah-RU"/>
        </w:rPr>
        <w:t>Дойду-Хаатылымаҕа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23 күнэ –</w:t>
      </w:r>
      <w:r w:rsidR="00D34B52">
        <w:rPr>
          <w:rFonts w:ascii="Times New Roman" w:hAnsi="Times New Roman" w:cs="Times New Roman"/>
          <w:sz w:val="26"/>
          <w:szCs w:val="26"/>
          <w:lang w:val="sah-RU"/>
        </w:rPr>
        <w:t>Хаатылыма - Ороссолуодаҕа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25 күнэ – </w:t>
      </w:r>
      <w:r w:rsidR="00D34B52">
        <w:rPr>
          <w:rFonts w:ascii="Times New Roman" w:hAnsi="Times New Roman" w:cs="Times New Roman"/>
          <w:sz w:val="26"/>
          <w:szCs w:val="26"/>
          <w:lang w:val="sah-RU"/>
        </w:rPr>
        <w:t>Ороссолуода - Бөкөҕө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27 күнэ – </w:t>
      </w:r>
      <w:r w:rsidR="00D34B52">
        <w:rPr>
          <w:rFonts w:ascii="Times New Roman" w:hAnsi="Times New Roman" w:cs="Times New Roman"/>
          <w:sz w:val="26"/>
          <w:szCs w:val="26"/>
          <w:lang w:val="sah-RU"/>
        </w:rPr>
        <w:t>Бөкө - Таракка</w:t>
      </w:r>
    </w:p>
    <w:p w:rsidR="00166114" w:rsidRDefault="00D34B52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29 күнэ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val="sah-RU"/>
        </w:rPr>
        <w:t>Тарат - Моорукка</w:t>
      </w:r>
    </w:p>
    <w:p w:rsidR="00166114" w:rsidRDefault="00D34B52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Кулун тутар 2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 күнэ – </w:t>
      </w:r>
      <w:r>
        <w:rPr>
          <w:rFonts w:ascii="Times New Roman" w:hAnsi="Times New Roman" w:cs="Times New Roman"/>
          <w:sz w:val="26"/>
          <w:szCs w:val="26"/>
          <w:lang w:val="sah-RU"/>
        </w:rPr>
        <w:t>Моорук</w:t>
      </w:r>
      <w:r w:rsidR="00166114">
        <w:rPr>
          <w:rFonts w:ascii="Times New Roman" w:hAnsi="Times New Roman" w:cs="Times New Roman"/>
          <w:sz w:val="26"/>
          <w:szCs w:val="26"/>
          <w:lang w:val="sah-RU"/>
        </w:rPr>
        <w:t xml:space="preserve"> - Томторго</w:t>
      </w:r>
    </w:p>
    <w:p w:rsidR="00166114" w:rsidRDefault="00166114" w:rsidP="00166114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</w:p>
    <w:p w:rsidR="000C754F" w:rsidRPr="00D34B52" w:rsidRDefault="000C754F">
      <w:pPr>
        <w:rPr>
          <w:lang w:val="sah-RU"/>
        </w:rPr>
      </w:pPr>
    </w:p>
    <w:sectPr w:rsidR="000C754F" w:rsidRPr="00D34B52" w:rsidSect="006546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114"/>
    <w:rsid w:val="000C754F"/>
    <w:rsid w:val="00166114"/>
    <w:rsid w:val="00AF4EF7"/>
    <w:rsid w:val="00D34B52"/>
    <w:rsid w:val="00F7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Company>ГУП "ЖКХ РС(Я)"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Ньюргуяна</dc:creator>
  <cp:lastModifiedBy>Ньюргуяна</cp:lastModifiedBy>
  <cp:revision>4</cp:revision>
  <dcterms:created xsi:type="dcterms:W3CDTF">2015-11-02T01:58:00Z</dcterms:created>
  <dcterms:modified xsi:type="dcterms:W3CDTF">2015-11-02T02:16:00Z</dcterms:modified>
</cp:coreProperties>
</file>