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5" w:rsidRDefault="00EA1CD1" w:rsidP="00EA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D1">
        <w:rPr>
          <w:rFonts w:ascii="Times New Roman" w:hAnsi="Times New Roman" w:cs="Times New Roman"/>
          <w:b/>
          <w:sz w:val="28"/>
          <w:szCs w:val="28"/>
        </w:rPr>
        <w:t>Победители ледовой скульптуры</w:t>
      </w:r>
    </w:p>
    <w:p w:rsidR="00EA1CD1" w:rsidRDefault="00EA1CD1" w:rsidP="00EA1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D1" w:rsidRDefault="00EA1CD1" w:rsidP="00EA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</w:t>
      </w:r>
      <w:proofErr w:type="spellEnd"/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Техтюр</w:t>
      </w:r>
      <w:proofErr w:type="spellEnd"/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Н-Бестях</w:t>
      </w:r>
    </w:p>
    <w:p w:rsidR="00EA1CD1" w:rsidRDefault="00EA1CD1" w:rsidP="00EA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D1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Чемоики</w:t>
      </w:r>
      <w:proofErr w:type="spellEnd"/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Телиги</w:t>
      </w:r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Мельжехси</w:t>
      </w:r>
      <w:proofErr w:type="spellEnd"/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CD1" w:rsidRDefault="00EA1CD1" w:rsidP="00EA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D1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EA1CD1" w:rsidRP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 w:rsidRPr="00EA1CD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A1CD1">
        <w:rPr>
          <w:rFonts w:ascii="Times New Roman" w:hAnsi="Times New Roman" w:cs="Times New Roman"/>
          <w:sz w:val="28"/>
          <w:szCs w:val="28"/>
        </w:rPr>
        <w:t>Матта</w:t>
      </w:r>
      <w:proofErr w:type="spellEnd"/>
    </w:p>
    <w:p w:rsid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 w:rsidRPr="00EA1CD1">
        <w:rPr>
          <w:rFonts w:ascii="Times New Roman" w:hAnsi="Times New Roman" w:cs="Times New Roman"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Бырама</w:t>
      </w:r>
      <w:proofErr w:type="spellEnd"/>
    </w:p>
    <w:p w:rsidR="00EA1CD1" w:rsidRP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Дойду </w:t>
      </w:r>
    </w:p>
    <w:p w:rsidR="00EA1CD1" w:rsidRPr="00EA1CD1" w:rsidRDefault="00EA1CD1" w:rsidP="00EA1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CD1" w:rsidRPr="00EA1CD1" w:rsidSect="00AE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D1"/>
    <w:rsid w:val="00AE4DD5"/>
    <w:rsid w:val="00EA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ГУП "ЖКХ РС(Я)"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Ньюргуяна</cp:lastModifiedBy>
  <cp:revision>1</cp:revision>
  <dcterms:created xsi:type="dcterms:W3CDTF">2015-11-20T04:14:00Z</dcterms:created>
  <dcterms:modified xsi:type="dcterms:W3CDTF">2015-11-20T04:19:00Z</dcterms:modified>
</cp:coreProperties>
</file>