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BD1" w:themeColor="accent4" w:themeTint="33"/>
  <w:body>
    <w:p w:rsidR="00E61EA6" w:rsidRDefault="00D70A07">
      <w:r>
        <w:rPr>
          <w:noProof/>
          <w:lang w:eastAsia="ru-RU"/>
        </w:rPr>
        <w:drawing>
          <wp:anchor distT="0" distB="0" distL="114300" distR="114300" simplePos="0" relativeHeight="251658240" behindDoc="1" locked="1" layoutInCell="1" allowOverlap="1" wp14:anchorId="654770A7" wp14:editId="00B99E99">
            <wp:simplePos x="0" y="0"/>
            <wp:positionH relativeFrom="column">
              <wp:posOffset>-517525</wp:posOffset>
            </wp:positionH>
            <wp:positionV relativeFrom="paragraph">
              <wp:posOffset>148590</wp:posOffset>
            </wp:positionV>
            <wp:extent cx="2645410" cy="2008505"/>
            <wp:effectExtent l="0" t="0" r="0" b="0"/>
            <wp:wrapThrough wrapText="bothSides">
              <wp:wrapPolygon edited="0">
                <wp:start x="14310" y="410"/>
                <wp:lineTo x="3266" y="3483"/>
                <wp:lineTo x="2800" y="4302"/>
                <wp:lineTo x="1711" y="6761"/>
                <wp:lineTo x="1711" y="8195"/>
                <wp:lineTo x="2333" y="10653"/>
                <wp:lineTo x="1711" y="11882"/>
                <wp:lineTo x="1244" y="13931"/>
                <wp:lineTo x="311" y="17209"/>
                <wp:lineTo x="311" y="18233"/>
                <wp:lineTo x="1867" y="20487"/>
                <wp:lineTo x="2489" y="21101"/>
                <wp:lineTo x="7000" y="21306"/>
                <wp:lineTo x="19132" y="21306"/>
                <wp:lineTo x="20065" y="21306"/>
                <wp:lineTo x="20221" y="21306"/>
                <wp:lineTo x="20843" y="20487"/>
                <wp:lineTo x="20065" y="18233"/>
                <wp:lineTo x="19754" y="15775"/>
                <wp:lineTo x="18665" y="13931"/>
                <wp:lineTo x="19910" y="12907"/>
                <wp:lineTo x="20221" y="11882"/>
                <wp:lineTo x="19288" y="7375"/>
                <wp:lineTo x="20376" y="4097"/>
                <wp:lineTo x="20687" y="2049"/>
                <wp:lineTo x="19288" y="819"/>
                <wp:lineTo x="16643" y="410"/>
                <wp:lineTo x="14310" y="41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ha98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EA6">
        <w:t xml:space="preserve">                                                                                       </w:t>
      </w:r>
    </w:p>
    <w:p w:rsidR="00AA0228" w:rsidRDefault="00AA0228" w:rsidP="006042A7"/>
    <w:p w:rsidR="006042A7" w:rsidRDefault="006042A7" w:rsidP="006042A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042A7" w:rsidRPr="006042A7" w:rsidRDefault="006042A7" w:rsidP="006042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42A7">
        <w:rPr>
          <w:rFonts w:ascii="Times New Roman" w:hAnsi="Times New Roman" w:cs="Times New Roman"/>
          <w:b/>
          <w:sz w:val="40"/>
          <w:szCs w:val="40"/>
        </w:rPr>
        <w:t>Режим дня младшей группы детей 3-4 лет</w:t>
      </w:r>
    </w:p>
    <w:tbl>
      <w:tblPr>
        <w:tblpPr w:leftFromText="180" w:rightFromText="180" w:vertAnchor="text" w:horzAnchor="margin" w:tblpY="1286"/>
        <w:tblW w:w="8923" w:type="dxa"/>
        <w:tblLook w:val="04A0" w:firstRow="1" w:lastRow="0" w:firstColumn="1" w:lastColumn="0" w:noHBand="0" w:noVBand="1"/>
      </w:tblPr>
      <w:tblGrid>
        <w:gridCol w:w="6150"/>
        <w:gridCol w:w="2773"/>
      </w:tblGrid>
      <w:tr w:rsidR="00A36E6E" w:rsidRPr="00AA0228" w:rsidTr="002C2D2E">
        <w:trPr>
          <w:trHeight w:val="232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bookmarkStart w:id="0" w:name="_GoBack"/>
            <w:bookmarkEnd w:id="0"/>
            <w:r w:rsidRPr="000629EA">
              <w:t>Режим дня</w:t>
            </w:r>
          </w:p>
          <w:p w:rsidR="00A36E6E" w:rsidRPr="000629EA" w:rsidRDefault="00A36E6E" w:rsidP="00EA1788"/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Группа</w:t>
            </w:r>
          </w:p>
        </w:tc>
      </w:tr>
      <w:tr w:rsidR="00A36E6E" w:rsidRPr="00AA0228" w:rsidTr="002C2D2E">
        <w:trPr>
          <w:trHeight w:val="4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36E6E" w:rsidRPr="00AA0228" w:rsidRDefault="00A36E6E" w:rsidP="006042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36E6E" w:rsidRPr="00AA0228" w:rsidRDefault="00A36E6E" w:rsidP="006042A7">
            <w:pPr>
              <w:jc w:val="center"/>
              <w:rPr>
                <w:rFonts w:ascii="Times New Roman" w:hAnsi="Times New Roman" w:cs="Times New Roman"/>
              </w:rPr>
            </w:pPr>
            <w:r w:rsidRPr="000629EA">
              <w:t>Младшая</w:t>
            </w:r>
          </w:p>
        </w:tc>
      </w:tr>
      <w:tr w:rsidR="00A36E6E" w:rsidRPr="00AA0228" w:rsidTr="002C2D2E">
        <w:trPr>
          <w:trHeight w:val="4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Приём, осмотр, игры, утренняя гимнастика, дежурство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7.00-8.20</w:t>
            </w:r>
          </w:p>
        </w:tc>
      </w:tr>
      <w:tr w:rsidR="00A36E6E" w:rsidRPr="00AA0228" w:rsidTr="002C2D2E">
        <w:trPr>
          <w:trHeight w:val="34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завтраку, завтрак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8.20-8.45</w:t>
            </w:r>
          </w:p>
        </w:tc>
      </w:tr>
      <w:tr w:rsidR="00A36E6E" w:rsidRPr="00AA0228" w:rsidTr="002C2D2E">
        <w:trPr>
          <w:trHeight w:val="5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Игры, подготовка к образовательной деятельности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8.45-9.00</w:t>
            </w:r>
          </w:p>
        </w:tc>
      </w:tr>
      <w:tr w:rsidR="00A36E6E" w:rsidRPr="00AA0228" w:rsidTr="002C2D2E">
        <w:trPr>
          <w:trHeight w:val="7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 xml:space="preserve">Организованная образовательная деятельность:                                       занятие 1 </w:t>
            </w:r>
            <w:proofErr w:type="gramStart"/>
            <w:r w:rsidRPr="000629EA">
              <w:t xml:space="preserve">( </w:t>
            </w:r>
            <w:proofErr w:type="gramEnd"/>
            <w:r w:rsidRPr="000629EA">
              <w:t>физкультминутка 3мин)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9.00-9.15</w:t>
            </w:r>
          </w:p>
        </w:tc>
      </w:tr>
      <w:tr w:rsidR="00A36E6E" w:rsidRPr="00AA0228" w:rsidTr="002C2D2E">
        <w:trPr>
          <w:trHeight w:val="29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Перерыв между занятиями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9.15-9.25</w:t>
            </w:r>
          </w:p>
        </w:tc>
      </w:tr>
      <w:tr w:rsidR="00A36E6E" w:rsidRPr="00AA0228" w:rsidTr="002C2D2E">
        <w:trPr>
          <w:trHeight w:val="76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Организованная образовательная деятельность:                                       занятие 2 (физкультминутка 3мин)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9.25-9.40</w:t>
            </w:r>
          </w:p>
        </w:tc>
      </w:tr>
      <w:tr w:rsidR="00A36E6E" w:rsidRPr="00AA0228" w:rsidTr="002C2D2E">
        <w:trPr>
          <w:trHeight w:val="4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 xml:space="preserve">Игры,  самостоятельная деятельность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9.40-9.55</w:t>
            </w:r>
          </w:p>
        </w:tc>
      </w:tr>
      <w:tr w:rsidR="00A36E6E" w:rsidRPr="00AA0228" w:rsidTr="002C2D2E">
        <w:trPr>
          <w:trHeight w:val="47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ко второму завтраку, второй завтрак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9.55-10.05</w:t>
            </w:r>
          </w:p>
        </w:tc>
      </w:tr>
      <w:tr w:rsidR="00A36E6E" w:rsidRPr="00AA0228" w:rsidTr="002C2D2E">
        <w:trPr>
          <w:trHeight w:val="337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прогулке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10.05-10.15</w:t>
            </w:r>
          </w:p>
        </w:tc>
      </w:tr>
      <w:tr w:rsidR="00A36E6E" w:rsidRPr="00AA0228" w:rsidTr="002C2D2E">
        <w:trPr>
          <w:trHeight w:val="27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Прогулка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10.15-12.15</w:t>
            </w:r>
          </w:p>
        </w:tc>
      </w:tr>
      <w:tr w:rsidR="00A36E6E" w:rsidRPr="00AA0228" w:rsidTr="002C2D2E">
        <w:trPr>
          <w:trHeight w:val="32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Возвращение с прогулки, игры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12.15-12.25</w:t>
            </w:r>
          </w:p>
        </w:tc>
      </w:tr>
      <w:tr w:rsidR="00A36E6E" w:rsidRPr="00AA0228" w:rsidTr="002C2D2E">
        <w:trPr>
          <w:trHeight w:val="325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обеду, обед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12.25-12.50</w:t>
            </w:r>
          </w:p>
        </w:tc>
      </w:tr>
      <w:tr w:rsidR="00A36E6E" w:rsidRPr="00AA0228" w:rsidTr="002C2D2E">
        <w:trPr>
          <w:trHeight w:val="27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ко сну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12.50-13.00</w:t>
            </w:r>
          </w:p>
        </w:tc>
      </w:tr>
      <w:tr w:rsidR="00A36E6E" w:rsidRPr="00AA0228" w:rsidTr="002C2D2E">
        <w:trPr>
          <w:trHeight w:val="256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Дневной сон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13.00-15.00</w:t>
            </w:r>
          </w:p>
        </w:tc>
      </w:tr>
      <w:tr w:rsidR="00A36E6E" w:rsidRPr="00AA0228" w:rsidTr="002C2D2E">
        <w:trPr>
          <w:trHeight w:val="70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 xml:space="preserve">Подъем, воздушные и водные процедуры, игры, самостоятельная деятельность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15.00-15.25</w:t>
            </w:r>
          </w:p>
        </w:tc>
      </w:tr>
      <w:tr w:rsidR="00A36E6E" w:rsidRPr="00AA0228" w:rsidTr="002C2D2E">
        <w:trPr>
          <w:trHeight w:val="30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полднику, полдник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15.25-15.40</w:t>
            </w:r>
          </w:p>
        </w:tc>
      </w:tr>
      <w:tr w:rsidR="00A36E6E" w:rsidRPr="00AA0228" w:rsidTr="002C2D2E">
        <w:trPr>
          <w:trHeight w:val="43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 xml:space="preserve">Игры,  самостоятельная деятельность 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15.40-16.00</w:t>
            </w:r>
          </w:p>
        </w:tc>
      </w:tr>
      <w:tr w:rsidR="00A36E6E" w:rsidRPr="00AA0228" w:rsidTr="002C2D2E">
        <w:trPr>
          <w:trHeight w:val="313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прогулке, прогулка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16.00-17.15</w:t>
            </w:r>
          </w:p>
        </w:tc>
      </w:tr>
      <w:tr w:rsidR="00A36E6E" w:rsidRPr="00AA0228" w:rsidTr="002C2D2E">
        <w:trPr>
          <w:trHeight w:val="27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Возвращение с прогулки, игры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17.15-17.25</w:t>
            </w:r>
          </w:p>
        </w:tc>
      </w:tr>
      <w:tr w:rsidR="00A36E6E" w:rsidRPr="00AA0228" w:rsidTr="002C2D2E">
        <w:trPr>
          <w:trHeight w:val="348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Подготовка к ужину, ужин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17.25-17.45</w:t>
            </w:r>
          </w:p>
        </w:tc>
      </w:tr>
      <w:tr w:rsidR="00A36E6E" w:rsidRPr="00AA0228" w:rsidTr="002C2D2E">
        <w:trPr>
          <w:trHeight w:val="38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E6E" w:rsidRPr="000629EA" w:rsidRDefault="00A36E6E" w:rsidP="00EA1788">
            <w:r w:rsidRPr="000629EA">
              <w:t>Игры, уход  детей домой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6E6E" w:rsidRPr="000629EA" w:rsidRDefault="00A36E6E" w:rsidP="00EA1788">
            <w:r w:rsidRPr="000629EA">
              <w:t>17.45-19.00</w:t>
            </w:r>
          </w:p>
        </w:tc>
      </w:tr>
    </w:tbl>
    <w:p w:rsidR="002B147E" w:rsidRDefault="002B147E" w:rsidP="006042A7">
      <w:pPr>
        <w:rPr>
          <w:rFonts w:ascii="Times New Roman" w:hAnsi="Times New Roman" w:cs="Times New Roman"/>
          <w:b/>
          <w:sz w:val="40"/>
          <w:szCs w:val="40"/>
        </w:rPr>
      </w:pPr>
    </w:p>
    <w:sectPr w:rsidR="002B147E" w:rsidSect="00E61EA6">
      <w:pgSz w:w="11906" w:h="16838"/>
      <w:pgMar w:top="709" w:right="850" w:bottom="1560" w:left="1701" w:header="708" w:footer="708" w:gutter="0"/>
      <w:pgBorders w:offsetFrom="page">
        <w:top w:val="starsTop" w:sz="20" w:space="24" w:color="865103" w:themeColor="accent4" w:themeShade="80"/>
        <w:left w:val="starsTop" w:sz="20" w:space="24" w:color="865103" w:themeColor="accent4" w:themeShade="80"/>
        <w:bottom w:val="starsTop" w:sz="20" w:space="24" w:color="865103" w:themeColor="accent4" w:themeShade="80"/>
        <w:right w:val="starsTop" w:sz="20" w:space="24" w:color="865103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2"/>
    <w:rsid w:val="00012C20"/>
    <w:rsid w:val="000236FA"/>
    <w:rsid w:val="0002610A"/>
    <w:rsid w:val="00026FCE"/>
    <w:rsid w:val="00050C6F"/>
    <w:rsid w:val="00056E2E"/>
    <w:rsid w:val="000D1C72"/>
    <w:rsid w:val="000E4CD8"/>
    <w:rsid w:val="000F5F94"/>
    <w:rsid w:val="000F70B1"/>
    <w:rsid w:val="00141E42"/>
    <w:rsid w:val="00155CF6"/>
    <w:rsid w:val="00164701"/>
    <w:rsid w:val="00164965"/>
    <w:rsid w:val="00167D89"/>
    <w:rsid w:val="001A1DD5"/>
    <w:rsid w:val="001A42D1"/>
    <w:rsid w:val="001C1941"/>
    <w:rsid w:val="001C5733"/>
    <w:rsid w:val="001F52C4"/>
    <w:rsid w:val="00200B9E"/>
    <w:rsid w:val="002124B6"/>
    <w:rsid w:val="00257696"/>
    <w:rsid w:val="00257ECB"/>
    <w:rsid w:val="00270EA5"/>
    <w:rsid w:val="002B147E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B56A9"/>
    <w:rsid w:val="005C37AB"/>
    <w:rsid w:val="005E00A3"/>
    <w:rsid w:val="005E04EA"/>
    <w:rsid w:val="005F7F80"/>
    <w:rsid w:val="006042A7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0A12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36E6E"/>
    <w:rsid w:val="00AA0228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35CFB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0A0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5742"/>
    <w:rsid w:val="00E370FF"/>
    <w:rsid w:val="00E449F8"/>
    <w:rsid w:val="00E61EA6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07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2</cp:revision>
  <dcterms:created xsi:type="dcterms:W3CDTF">2017-09-15T09:20:00Z</dcterms:created>
  <dcterms:modified xsi:type="dcterms:W3CDTF">2017-09-15T09:20:00Z</dcterms:modified>
</cp:coreProperties>
</file>