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1D6" w:themeColor="accent3" w:themeTint="33"/>
  <w:body>
    <w:p w:rsidR="00381C96" w:rsidRDefault="00381C96" w:rsidP="00381C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96" w:rsidRDefault="00381C96" w:rsidP="00381C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C96" w:rsidRPr="001A5D89" w:rsidRDefault="00381C96" w:rsidP="001A5D89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0D6D0A78" wp14:editId="2B3753D8">
            <wp:simplePos x="0" y="0"/>
            <wp:positionH relativeFrom="column">
              <wp:posOffset>-537210</wp:posOffset>
            </wp:positionH>
            <wp:positionV relativeFrom="paragraph">
              <wp:posOffset>-554990</wp:posOffset>
            </wp:positionV>
            <wp:extent cx="285813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2A" w:rsidRPr="00E13AFF" w:rsidRDefault="006B162A" w:rsidP="006B162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6B162A" w:rsidRPr="00E13AFF" w:rsidRDefault="006B162A" w:rsidP="006B162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группы №</w:t>
      </w:r>
      <w:r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6B162A" w:rsidRPr="00E13AFF" w:rsidRDefault="006B162A" w:rsidP="006B162A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r>
        <w:rPr>
          <w:rFonts w:ascii="Times New Roman" w:eastAsia="Times New Roman" w:hAnsi="Times New Roman" w:cs="Times New Roman"/>
          <w:sz w:val="32"/>
          <w:szCs w:val="32"/>
        </w:rPr>
        <w:t>Артамонова А.С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 w:rsidRPr="00E13AFF">
        <w:rPr>
          <w:rFonts w:ascii="Times New Roman" w:eastAsia="Times New Roman" w:hAnsi="Times New Roman" w:cs="Times New Roman"/>
          <w:sz w:val="32"/>
          <w:szCs w:val="32"/>
        </w:rPr>
        <w:t>Сепп</w:t>
      </w:r>
      <w:proofErr w:type="spellEnd"/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Т.Н.</w:t>
      </w:r>
    </w:p>
    <w:p w:rsidR="006B162A" w:rsidRPr="00E13AFF" w:rsidRDefault="006B162A" w:rsidP="006B1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3AFF">
        <w:rPr>
          <w:rFonts w:ascii="Times New Roman" w:eastAsia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6B162A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1.</w:t>
            </w:r>
            <w:r>
              <w:rPr>
                <w:sz w:val="28"/>
                <w:szCs w:val="28"/>
              </w:rPr>
              <w:t>Развитие речи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9.30 - 9.50    2. </w:t>
            </w:r>
            <w:r w:rsidRPr="00E13AFF">
              <w:rPr>
                <w:sz w:val="28"/>
                <w:szCs w:val="28"/>
              </w:rPr>
              <w:t>Физическая культура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</w:tc>
      </w:tr>
      <w:tr w:rsidR="006B162A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  1. Музыка 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  <w:r w:rsidRPr="00E13AFF">
              <w:rPr>
                <w:sz w:val="28"/>
                <w:szCs w:val="28"/>
              </w:rPr>
              <w:t xml:space="preserve">    2. Художественное творчество                         (рисование)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</w:tc>
      </w:tr>
      <w:tr w:rsidR="006B162A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  1. Познание: ФЭМП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  <w:r w:rsidRPr="00E13AFF">
              <w:rPr>
                <w:sz w:val="28"/>
                <w:szCs w:val="28"/>
              </w:rPr>
              <w:t xml:space="preserve">  2. Физическая культура</w:t>
            </w:r>
            <w:r>
              <w:rPr>
                <w:sz w:val="28"/>
                <w:szCs w:val="28"/>
              </w:rPr>
              <w:t xml:space="preserve"> на прогулке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Вечер досуга.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</w:tc>
      </w:tr>
      <w:tr w:rsidR="006B162A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9.00 - 9.20      1. Физическая культура </w:t>
            </w:r>
          </w:p>
          <w:p w:rsidR="006B162A" w:rsidRDefault="006B162A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9.30- 9.50        2. 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162A" w:rsidRDefault="006B162A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</w:tc>
      </w:tr>
      <w:tr w:rsidR="006B162A" w:rsidRPr="00E13AFF" w:rsidTr="00E267AD">
        <w:trPr>
          <w:trHeight w:val="169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</w:p>
          <w:p w:rsidR="006B162A" w:rsidRPr="00E13AFF" w:rsidRDefault="006B162A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1.  </w:t>
            </w:r>
            <w:proofErr w:type="gramStart"/>
            <w:r w:rsidRPr="00E13AFF">
              <w:rPr>
                <w:sz w:val="28"/>
                <w:szCs w:val="28"/>
              </w:rPr>
              <w:t xml:space="preserve">Художественное творчество (лепка </w:t>
            </w:r>
            <w:proofErr w:type="gramEnd"/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 /аппликация)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9.30 - 9.50  2. Музыка </w:t>
            </w: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  <w:p w:rsidR="006B162A" w:rsidRPr="00E13AFF" w:rsidRDefault="006B162A" w:rsidP="00E267AD">
            <w:pPr>
              <w:rPr>
                <w:sz w:val="28"/>
                <w:szCs w:val="28"/>
              </w:rPr>
            </w:pPr>
          </w:p>
        </w:tc>
      </w:tr>
    </w:tbl>
    <w:p w:rsidR="006B162A" w:rsidRPr="00E13AFF" w:rsidRDefault="006B162A" w:rsidP="006B16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5D89" w:rsidRPr="001A5D89" w:rsidRDefault="001A5D89" w:rsidP="001A5D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1C96" w:rsidRPr="00381C96" w:rsidRDefault="00381C96" w:rsidP="00381C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9C" w:rsidRDefault="008B0E9C"/>
    <w:sectPr w:rsidR="008B0E9C" w:rsidSect="00381C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2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42D1"/>
    <w:rsid w:val="001A5D89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0B72"/>
    <w:rsid w:val="0031158C"/>
    <w:rsid w:val="00322AA5"/>
    <w:rsid w:val="003348DA"/>
    <w:rsid w:val="00334B19"/>
    <w:rsid w:val="00357889"/>
    <w:rsid w:val="00357BBD"/>
    <w:rsid w:val="0036475F"/>
    <w:rsid w:val="00381C96"/>
    <w:rsid w:val="0038344A"/>
    <w:rsid w:val="003A27B7"/>
    <w:rsid w:val="003D236D"/>
    <w:rsid w:val="003E2AEF"/>
    <w:rsid w:val="003F556C"/>
    <w:rsid w:val="0040735B"/>
    <w:rsid w:val="004434D5"/>
    <w:rsid w:val="00444887"/>
    <w:rsid w:val="0049033D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B162A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848BB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4B77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2017-09-15T08:51:00Z</dcterms:created>
  <dcterms:modified xsi:type="dcterms:W3CDTF">2017-09-15T08:51:00Z</dcterms:modified>
</cp:coreProperties>
</file>