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3B" w:rsidRDefault="002728FD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Конспект образовательной деятельности по ФЭМП «Теремок»</w:t>
      </w:r>
      <w:r w:rsidR="00CC16EC" w:rsidRPr="00CC16EC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CC16EC" w:rsidRPr="00CC16EC" w:rsidRDefault="00CC16EC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597B" w:rsidRPr="00CC16EC" w:rsidRDefault="00C1597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CC16EC">
        <w:rPr>
          <w:rFonts w:ascii="Times New Roman" w:hAnsi="Times New Roman" w:cs="Times New Roman"/>
          <w:sz w:val="28"/>
          <w:szCs w:val="28"/>
        </w:rPr>
        <w:t xml:space="preserve">: «Познание» (ФЭМП), «Коммуникация», </w:t>
      </w:r>
      <w:r w:rsidR="00FC4583" w:rsidRPr="00CC16EC">
        <w:rPr>
          <w:rFonts w:ascii="Times New Roman" w:hAnsi="Times New Roman" w:cs="Times New Roman"/>
          <w:sz w:val="28"/>
          <w:szCs w:val="28"/>
        </w:rPr>
        <w:t>«Социализация», «Художественная литература».</w:t>
      </w:r>
    </w:p>
    <w:p w:rsidR="00C1597B" w:rsidRPr="00CC16EC" w:rsidRDefault="00C1597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CC16EC">
        <w:rPr>
          <w:rFonts w:ascii="Times New Roman" w:hAnsi="Times New Roman" w:cs="Times New Roman"/>
          <w:sz w:val="28"/>
          <w:szCs w:val="28"/>
        </w:rPr>
        <w:t xml:space="preserve">продуктивная, игровая, коммуникативная, </w:t>
      </w:r>
      <w:r w:rsidR="00FC4583" w:rsidRPr="00CC16EC">
        <w:rPr>
          <w:rFonts w:ascii="Times New Roman" w:hAnsi="Times New Roman" w:cs="Times New Roman"/>
          <w:sz w:val="28"/>
          <w:szCs w:val="28"/>
        </w:rPr>
        <w:t>познавательно-исследовательская.</w:t>
      </w:r>
    </w:p>
    <w:p w:rsidR="002728FD" w:rsidRPr="00CC16EC" w:rsidRDefault="00C1597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Цели деятельности педагога:</w:t>
      </w:r>
      <w:r w:rsidR="007149DA" w:rsidRPr="00CC16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728FD" w:rsidRPr="00CC16EC">
        <w:rPr>
          <w:rFonts w:ascii="Times New Roman" w:hAnsi="Times New Roman" w:cs="Times New Roman"/>
          <w:sz w:val="28"/>
          <w:szCs w:val="28"/>
        </w:rPr>
        <w:t>Закреплять счет в пределах 8; знание геометрических фигур</w:t>
      </w:r>
      <w:r w:rsidR="0069397A" w:rsidRPr="00CC16EC">
        <w:rPr>
          <w:rFonts w:ascii="Times New Roman" w:hAnsi="Times New Roman" w:cs="Times New Roman"/>
          <w:sz w:val="28"/>
          <w:szCs w:val="28"/>
        </w:rPr>
        <w:t xml:space="preserve"> (круг, треугольник, квадрат, прямоугольник, ромб, трапеция)</w:t>
      </w:r>
      <w:r w:rsidR="002728FD" w:rsidRPr="00CC16EC">
        <w:rPr>
          <w:rFonts w:ascii="Times New Roman" w:hAnsi="Times New Roman" w:cs="Times New Roman"/>
          <w:sz w:val="28"/>
          <w:szCs w:val="28"/>
        </w:rPr>
        <w:t xml:space="preserve">; умение ориентироваться на листе бумаги: находить середину, правый </w:t>
      </w:r>
      <w:r w:rsidR="001B02EB" w:rsidRPr="00CC16EC">
        <w:rPr>
          <w:rFonts w:ascii="Times New Roman" w:hAnsi="Times New Roman" w:cs="Times New Roman"/>
          <w:sz w:val="28"/>
          <w:szCs w:val="28"/>
        </w:rPr>
        <w:t>(левый) верхний и нижний углы, р</w:t>
      </w:r>
      <w:r w:rsidR="002728FD" w:rsidRPr="00CC16EC">
        <w:rPr>
          <w:rFonts w:ascii="Times New Roman" w:hAnsi="Times New Roman" w:cs="Times New Roman"/>
          <w:sz w:val="28"/>
          <w:szCs w:val="28"/>
        </w:rPr>
        <w:t>азвивать логическое мышление.</w:t>
      </w:r>
      <w:proofErr w:type="gramEnd"/>
    </w:p>
    <w:p w:rsidR="00C1597B" w:rsidRPr="00CC16EC" w:rsidRDefault="00C1597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16EC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 интегративных качеств дошкольника:</w:t>
      </w:r>
      <w:r w:rsidR="00FC4583" w:rsidRPr="00CC1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583" w:rsidRPr="00CC16EC">
        <w:rPr>
          <w:rFonts w:ascii="Times New Roman" w:hAnsi="Times New Roman" w:cs="Times New Roman"/>
          <w:sz w:val="28"/>
          <w:szCs w:val="28"/>
        </w:rPr>
        <w:t>считает до 8, понимает смысл пространственных отношений (левый и правый угол, верхний и нижний угол, середина; удерживает в памяти при выполнении математических действий нужное условие; знает геометрические фигуры.</w:t>
      </w:r>
      <w:proofErr w:type="gramEnd"/>
    </w:p>
    <w:p w:rsidR="00500C58" w:rsidRPr="00CC16EC" w:rsidRDefault="00500C58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CC16EC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ФЭМП; дидактические игры «Четвертый лишний», «Какой формы предмет», «Чудесный мешочек»</w:t>
      </w:r>
      <w:r w:rsidR="007149DA" w:rsidRPr="00CC16EC">
        <w:rPr>
          <w:rFonts w:ascii="Times New Roman" w:hAnsi="Times New Roman" w:cs="Times New Roman"/>
          <w:sz w:val="28"/>
          <w:szCs w:val="28"/>
        </w:rPr>
        <w:t xml:space="preserve"> </w:t>
      </w:r>
      <w:r w:rsidRPr="00CC16EC">
        <w:rPr>
          <w:rFonts w:ascii="Times New Roman" w:hAnsi="Times New Roman" w:cs="Times New Roman"/>
          <w:sz w:val="28"/>
          <w:szCs w:val="28"/>
        </w:rPr>
        <w:t xml:space="preserve">(с геометрическими фигурами), «Узнай по описанию» (на закрепление знаний об овощах, фруктах, ягодах); беседы на темы – «Как правильно питаться», «Полезные и вредные продукты»;  </w:t>
      </w:r>
    </w:p>
    <w:p w:rsidR="002728FD" w:rsidRPr="00CC16EC" w:rsidRDefault="002728FD" w:rsidP="00CC16E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1597B" w:rsidRPr="00CC16EC">
        <w:rPr>
          <w:rFonts w:ascii="Times New Roman" w:hAnsi="Times New Roman" w:cs="Times New Roman"/>
          <w:b/>
          <w:sz w:val="28"/>
          <w:szCs w:val="28"/>
        </w:rPr>
        <w:t>ы и оборудование</w:t>
      </w:r>
      <w:r w:rsidRPr="00CC16EC">
        <w:rPr>
          <w:rFonts w:ascii="Times New Roman" w:hAnsi="Times New Roman" w:cs="Times New Roman"/>
          <w:sz w:val="28"/>
          <w:szCs w:val="28"/>
        </w:rPr>
        <w:t xml:space="preserve">: Демонстрационный: Проектор, экран, </w:t>
      </w:r>
      <w:r w:rsidR="00C1597B" w:rsidRPr="00CC16EC">
        <w:rPr>
          <w:rFonts w:ascii="Times New Roman" w:hAnsi="Times New Roman" w:cs="Times New Roman"/>
          <w:sz w:val="28"/>
          <w:szCs w:val="28"/>
        </w:rPr>
        <w:t>презентация в виде слайд-шоу (</w:t>
      </w:r>
      <w:r w:rsidRPr="00CC16EC">
        <w:rPr>
          <w:rFonts w:ascii="Times New Roman" w:hAnsi="Times New Roman" w:cs="Times New Roman"/>
          <w:sz w:val="28"/>
          <w:szCs w:val="28"/>
        </w:rPr>
        <w:t>слайды по сказке «Теремок»</w:t>
      </w:r>
      <w:r w:rsidR="0069397A" w:rsidRPr="00CC16EC">
        <w:rPr>
          <w:rFonts w:ascii="Times New Roman" w:hAnsi="Times New Roman" w:cs="Times New Roman"/>
          <w:sz w:val="28"/>
          <w:szCs w:val="28"/>
        </w:rPr>
        <w:t xml:space="preserve"> и слайды с заданиями</w:t>
      </w:r>
      <w:r w:rsidR="00C1597B" w:rsidRPr="00CC16EC">
        <w:rPr>
          <w:rFonts w:ascii="Times New Roman" w:hAnsi="Times New Roman" w:cs="Times New Roman"/>
          <w:sz w:val="28"/>
          <w:szCs w:val="28"/>
        </w:rPr>
        <w:t>)</w:t>
      </w:r>
      <w:r w:rsidR="0069397A" w:rsidRPr="00CC16EC">
        <w:rPr>
          <w:rFonts w:ascii="Times New Roman" w:hAnsi="Times New Roman" w:cs="Times New Roman"/>
          <w:sz w:val="28"/>
          <w:szCs w:val="28"/>
        </w:rPr>
        <w:t>.</w:t>
      </w:r>
    </w:p>
    <w:p w:rsidR="002728FD" w:rsidRPr="00CC16EC" w:rsidRDefault="002728FD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Раздаточный: карточка с 2-мя пустыми полосками, геометрические фигуры, </w:t>
      </w:r>
      <w:r w:rsidR="0069397A" w:rsidRPr="00CC16EC">
        <w:rPr>
          <w:rFonts w:ascii="Times New Roman" w:hAnsi="Times New Roman" w:cs="Times New Roman"/>
          <w:sz w:val="28"/>
          <w:szCs w:val="28"/>
        </w:rPr>
        <w:t xml:space="preserve">альбомный лист белой бумаги. </w:t>
      </w:r>
    </w:p>
    <w:p w:rsidR="00FC4583" w:rsidRPr="00CC16EC" w:rsidRDefault="00FC4583" w:rsidP="00CC16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C58" w:rsidRPr="00CC16EC" w:rsidRDefault="00500C58" w:rsidP="00CC16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500C58" w:rsidRPr="00CC16EC" w:rsidRDefault="00500C58" w:rsidP="00CC16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875D7" w:rsidRPr="00CC16EC" w:rsidRDefault="0069397A" w:rsidP="00CC16E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CC16E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 (приглашает детей в зал): Дети, вы любите сказки? А хотите вместе со мной оказаться в сказке? </w:t>
      </w:r>
      <w:r w:rsidR="003875D7" w:rsidRPr="00CC16EC">
        <w:rPr>
          <w:rFonts w:ascii="Times New Roman" w:hAnsi="Times New Roman" w:cs="Times New Roman"/>
          <w:sz w:val="28"/>
          <w:szCs w:val="28"/>
        </w:rPr>
        <w:t xml:space="preserve">Давайте закроем глаза. Раз, два, три. Ребята, как вы думаете, в какой сказке мы оказались? </w:t>
      </w:r>
      <w:r w:rsidRPr="00CC16E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500C58" w:rsidRPr="00CC16EC">
        <w:rPr>
          <w:rFonts w:ascii="Times New Roman" w:hAnsi="Times New Roman" w:cs="Times New Roman"/>
          <w:i/>
          <w:sz w:val="28"/>
          <w:szCs w:val="28"/>
          <w:u w:val="single"/>
        </w:rPr>
        <w:t>Слайд №2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807140" w:rsidRPr="00CC16EC">
        <w:rPr>
          <w:rFonts w:ascii="Times New Roman" w:hAnsi="Times New Roman" w:cs="Times New Roman"/>
          <w:i/>
          <w:sz w:val="28"/>
          <w:szCs w:val="28"/>
          <w:u w:val="single"/>
        </w:rPr>
        <w:t>теремок</w:t>
      </w:r>
      <w:r w:rsidR="003875D7" w:rsidRPr="00CC16EC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69397A" w:rsidRPr="00CC16EC" w:rsidRDefault="003875D7" w:rsidP="00CC16E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В-ль: </w:t>
      </w:r>
      <w:proofErr w:type="gramStart"/>
      <w:r w:rsidRPr="00CC16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>предлагает детям сесть за столы) Стоит в поле теремок. Он не низок, не высок. Бежит по полю мышка-норушка (</w:t>
      </w:r>
      <w:r w:rsidR="00500C58" w:rsidRPr="00CC16EC">
        <w:rPr>
          <w:rFonts w:ascii="Times New Roman" w:hAnsi="Times New Roman" w:cs="Times New Roman"/>
          <w:i/>
          <w:sz w:val="28"/>
          <w:szCs w:val="28"/>
          <w:u w:val="single"/>
        </w:rPr>
        <w:t>слайд №3 – мышка у теремка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),</w:t>
      </w:r>
      <w:r w:rsidRPr="00CC16EC">
        <w:rPr>
          <w:rFonts w:ascii="Times New Roman" w:hAnsi="Times New Roman" w:cs="Times New Roman"/>
          <w:sz w:val="28"/>
          <w:szCs w:val="28"/>
        </w:rPr>
        <w:t xml:space="preserve"> подбежала к теремку, хотела зайти, а он закрыт на замок 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807140" w:rsidRPr="00CC16EC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№4 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807140" w:rsidRPr="00CC16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замок, на нем 6 кругов).</w:t>
      </w:r>
      <w:r w:rsidR="0069397A" w:rsidRPr="00CC16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875D7" w:rsidRPr="00CC16EC" w:rsidRDefault="003875D7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Задание «Открой замок».</w:t>
      </w:r>
      <w:r w:rsidRPr="00CC16EC">
        <w:rPr>
          <w:rFonts w:ascii="Times New Roman" w:hAnsi="Times New Roman" w:cs="Times New Roman"/>
          <w:sz w:val="28"/>
          <w:szCs w:val="28"/>
        </w:rPr>
        <w:t xml:space="preserve"> Давайте поможем мышке. Чтобы открыть замок, нужно выложить столько же кружков, сколько на замке.</w:t>
      </w:r>
    </w:p>
    <w:p w:rsidR="003875D7" w:rsidRPr="00CC16EC" w:rsidRDefault="003875D7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16E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>: Открылся замок, и стала мышка в теремке жить</w:t>
      </w:r>
      <w:r w:rsidR="006B58CD" w:rsidRPr="00CC16EC">
        <w:rPr>
          <w:rFonts w:ascii="Times New Roman" w:hAnsi="Times New Roman" w:cs="Times New Roman"/>
          <w:sz w:val="28"/>
          <w:szCs w:val="28"/>
        </w:rPr>
        <w:t xml:space="preserve"> (</w:t>
      </w:r>
      <w:r w:rsidR="00807140" w:rsidRPr="00CC16EC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№5 </w:t>
      </w:r>
      <w:r w:rsidR="006B58CD" w:rsidRPr="00CC16EC">
        <w:rPr>
          <w:rFonts w:ascii="Times New Roman" w:hAnsi="Times New Roman" w:cs="Times New Roman"/>
          <w:i/>
          <w:sz w:val="28"/>
          <w:szCs w:val="28"/>
          <w:u w:val="single"/>
        </w:rPr>
        <w:t>-открытый замок)</w:t>
      </w:r>
      <w:r w:rsidR="006B58CD" w:rsidRPr="00CC16EC">
        <w:rPr>
          <w:rFonts w:ascii="Times New Roman" w:hAnsi="Times New Roman" w:cs="Times New Roman"/>
          <w:sz w:val="28"/>
          <w:szCs w:val="28"/>
        </w:rPr>
        <w:t>. Скачет по полю лягушка-квакушка</w:t>
      </w:r>
      <w:r w:rsidR="007149DA" w:rsidRPr="00CC16EC">
        <w:rPr>
          <w:rFonts w:ascii="Times New Roman" w:hAnsi="Times New Roman" w:cs="Times New Roman"/>
          <w:sz w:val="28"/>
          <w:szCs w:val="28"/>
        </w:rPr>
        <w:t xml:space="preserve"> </w:t>
      </w:r>
      <w:r w:rsidR="00E17754" w:rsidRPr="00CC16EC">
        <w:rPr>
          <w:rFonts w:ascii="Times New Roman" w:hAnsi="Times New Roman" w:cs="Times New Roman"/>
          <w:i/>
          <w:sz w:val="28"/>
          <w:szCs w:val="28"/>
        </w:rPr>
        <w:t>(</w:t>
      </w:r>
      <w:r w:rsidR="00807140" w:rsidRPr="00CC16EC">
        <w:rPr>
          <w:rFonts w:ascii="Times New Roman" w:hAnsi="Times New Roman" w:cs="Times New Roman"/>
          <w:i/>
          <w:sz w:val="28"/>
          <w:szCs w:val="28"/>
          <w:u w:val="single"/>
        </w:rPr>
        <w:t>слайд№6 - лягушка</w:t>
      </w:r>
      <w:r w:rsidR="00E17754" w:rsidRPr="00CC16EC">
        <w:rPr>
          <w:rFonts w:ascii="Times New Roman" w:hAnsi="Times New Roman" w:cs="Times New Roman"/>
          <w:i/>
          <w:sz w:val="28"/>
          <w:szCs w:val="28"/>
        </w:rPr>
        <w:t>)</w:t>
      </w:r>
      <w:r w:rsidR="006B58CD" w:rsidRPr="00CC16EC">
        <w:rPr>
          <w:rFonts w:ascii="Times New Roman" w:hAnsi="Times New Roman" w:cs="Times New Roman"/>
          <w:i/>
          <w:sz w:val="28"/>
          <w:szCs w:val="28"/>
        </w:rPr>
        <w:t>.</w:t>
      </w:r>
      <w:r w:rsidR="006B58CD" w:rsidRPr="00CC16EC">
        <w:rPr>
          <w:rFonts w:ascii="Times New Roman" w:hAnsi="Times New Roman" w:cs="Times New Roman"/>
          <w:sz w:val="28"/>
          <w:szCs w:val="28"/>
        </w:rPr>
        <w:t xml:space="preserve"> Увидела теремок и стучится:</w:t>
      </w:r>
    </w:p>
    <w:p w:rsidR="006B58CD" w:rsidRPr="00CC16EC" w:rsidRDefault="006B58CD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- Кто-кто в теремочке живет, кто-кто </w:t>
      </w:r>
      <w:proofErr w:type="gramStart"/>
      <w:r w:rsidRPr="00CC16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6B58CD" w:rsidRPr="00CC16EC" w:rsidRDefault="006B58CD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- Я - мышка-норушка, а ты кто?</w:t>
      </w:r>
    </w:p>
    <w:p w:rsidR="006B58CD" w:rsidRPr="00CC16EC" w:rsidRDefault="006B58CD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- А я лягушка-квакушка, пусти меня к себе жить, вдвоем нам будет веселее. У меня есть интересная игра.</w:t>
      </w:r>
    </w:p>
    <w:p w:rsidR="006B58CD" w:rsidRPr="00CC16EC" w:rsidRDefault="006B58CD" w:rsidP="00CC16E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lastRenderedPageBreak/>
        <w:t>Игра «Четвертый лишний</w:t>
      </w:r>
      <w:r w:rsidRPr="00CC16E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proofErr w:type="gramStart"/>
      <w:r w:rsidRPr="00CC16E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gramStart"/>
      <w:r w:rsidR="00807140" w:rsidRPr="00CC16EC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="00807140" w:rsidRPr="00CC16EC">
        <w:rPr>
          <w:rFonts w:ascii="Times New Roman" w:hAnsi="Times New Roman" w:cs="Times New Roman"/>
          <w:i/>
          <w:sz w:val="28"/>
          <w:szCs w:val="28"/>
          <w:u w:val="single"/>
        </w:rPr>
        <w:t xml:space="preserve">лайд №7 - 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картинки к игре).</w:t>
      </w:r>
    </w:p>
    <w:p w:rsidR="006B58CD" w:rsidRPr="00CC16EC" w:rsidRDefault="006B58CD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Дети рассматривают картинки, называют лишний предмет и объясняют, почему он лишний.</w:t>
      </w:r>
    </w:p>
    <w:p w:rsidR="006B58CD" w:rsidRPr="00CC16EC" w:rsidRDefault="006B58CD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1. Капуста, морковь, лук, клубника.</w:t>
      </w:r>
    </w:p>
    <w:p w:rsidR="006B58CD" w:rsidRPr="00CC16EC" w:rsidRDefault="006B58CD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2. Сыр, хлеб, чипсы, яйца.</w:t>
      </w:r>
    </w:p>
    <w:p w:rsidR="006B58CD" w:rsidRPr="00CC16EC" w:rsidRDefault="006B58CD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3. Малина, клубника, ель, смородина.</w:t>
      </w:r>
    </w:p>
    <w:p w:rsidR="006B58CD" w:rsidRPr="00CC16EC" w:rsidRDefault="006B58CD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16E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>: Скачет по полю зайка-</w:t>
      </w:r>
      <w:proofErr w:type="spellStart"/>
      <w:r w:rsidRPr="00CC16EC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="00807140" w:rsidRPr="00CC16EC">
        <w:rPr>
          <w:rFonts w:ascii="Times New Roman" w:hAnsi="Times New Roman" w:cs="Times New Roman"/>
          <w:sz w:val="28"/>
          <w:szCs w:val="28"/>
        </w:rPr>
        <w:t xml:space="preserve"> </w:t>
      </w:r>
      <w:r w:rsidR="00E17754" w:rsidRPr="00CC16E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807140" w:rsidRPr="00CC16EC">
        <w:rPr>
          <w:rFonts w:ascii="Times New Roman" w:hAnsi="Times New Roman" w:cs="Times New Roman"/>
          <w:i/>
          <w:sz w:val="28"/>
          <w:szCs w:val="28"/>
          <w:u w:val="single"/>
        </w:rPr>
        <w:t>слайд №8 – заяц у теремка</w:t>
      </w:r>
      <w:r w:rsidR="00E17754" w:rsidRPr="00CC16E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CC16EC">
        <w:rPr>
          <w:rFonts w:ascii="Times New Roman" w:hAnsi="Times New Roman" w:cs="Times New Roman"/>
          <w:sz w:val="28"/>
          <w:szCs w:val="28"/>
        </w:rPr>
        <w:t xml:space="preserve"> Увидел теремок и стучится:</w:t>
      </w:r>
    </w:p>
    <w:p w:rsidR="006B58CD" w:rsidRPr="00CC16EC" w:rsidRDefault="006B58CD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- Кто-кто в теремочке живет, кто-кто </w:t>
      </w:r>
      <w:proofErr w:type="gramStart"/>
      <w:r w:rsidRPr="00CC16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6B58CD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- Я - мышка-норушка.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16E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 лягушка-квакушка, а ты кто?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16EC">
        <w:rPr>
          <w:rFonts w:ascii="Times New Roman" w:hAnsi="Times New Roman" w:cs="Times New Roman"/>
          <w:sz w:val="28"/>
          <w:szCs w:val="28"/>
        </w:rPr>
        <w:t>- А я зайка-</w:t>
      </w:r>
      <w:proofErr w:type="spellStart"/>
      <w:r w:rsidRPr="00CC16EC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CC16EC">
        <w:rPr>
          <w:rFonts w:ascii="Times New Roman" w:hAnsi="Times New Roman" w:cs="Times New Roman"/>
          <w:sz w:val="28"/>
          <w:szCs w:val="28"/>
        </w:rPr>
        <w:t>, пустите меня к себе ж</w:t>
      </w:r>
      <w:r w:rsidR="007149DA" w:rsidRPr="00CC16EC">
        <w:rPr>
          <w:rFonts w:ascii="Times New Roman" w:hAnsi="Times New Roman" w:cs="Times New Roman"/>
          <w:sz w:val="28"/>
          <w:szCs w:val="28"/>
        </w:rPr>
        <w:t>ить</w:t>
      </w:r>
      <w:r w:rsidR="007149DA" w:rsidRPr="00CC16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07140" w:rsidRPr="00CC16EC">
        <w:rPr>
          <w:rFonts w:ascii="Times New Roman" w:hAnsi="Times New Roman" w:cs="Times New Roman"/>
          <w:i/>
          <w:sz w:val="28"/>
          <w:szCs w:val="28"/>
          <w:u w:val="single"/>
        </w:rPr>
        <w:t>(слайд №9 -  мышка и лягушка приглашают зайку в теремок)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Стали они втроем жить, и каждый день в новые игры играть. Давайте поиграем с ними в </w:t>
      </w:r>
      <w:r w:rsidRPr="00CC16EC">
        <w:rPr>
          <w:rFonts w:ascii="Times New Roman" w:hAnsi="Times New Roman" w:cs="Times New Roman"/>
          <w:b/>
          <w:sz w:val="28"/>
          <w:szCs w:val="28"/>
        </w:rPr>
        <w:t>игру «Выложи дорожку».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Будем выкладывать дорожку из геометрических фигур. Я называю фигуры, а вы выкладываете их слева направо.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- Квадрат, треугольник, круг, ромб, прямоугольник, трапеция.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16EC">
        <w:rPr>
          <w:rFonts w:ascii="Times New Roman" w:hAnsi="Times New Roman" w:cs="Times New Roman"/>
          <w:sz w:val="28"/>
          <w:szCs w:val="28"/>
        </w:rPr>
        <w:t>Давайте проверим, все ли правильно выложили. Посмотрите на экране, как выложили мышка, лягушка и зайка</w:t>
      </w:r>
      <w:r w:rsidR="00807140" w:rsidRPr="00CC16EC">
        <w:rPr>
          <w:rFonts w:ascii="Times New Roman" w:hAnsi="Times New Roman" w:cs="Times New Roman"/>
          <w:sz w:val="28"/>
          <w:szCs w:val="28"/>
        </w:rPr>
        <w:t xml:space="preserve"> </w:t>
      </w:r>
      <w:r w:rsidRPr="00CC16EC">
        <w:rPr>
          <w:rFonts w:ascii="Times New Roman" w:hAnsi="Times New Roman" w:cs="Times New Roman"/>
          <w:sz w:val="28"/>
          <w:szCs w:val="28"/>
        </w:rPr>
        <w:t>(</w:t>
      </w:r>
      <w:r w:rsidR="00807140" w:rsidRPr="00CC16EC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№ 10 - 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появляются изображения фигур одна за другой).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055AB" w:rsidRPr="00CC16EC" w:rsidRDefault="00961BA8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1. </w:t>
      </w:r>
      <w:r w:rsidR="004055AB" w:rsidRPr="00CC16EC">
        <w:rPr>
          <w:rFonts w:ascii="Times New Roman" w:hAnsi="Times New Roman" w:cs="Times New Roman"/>
          <w:sz w:val="28"/>
          <w:szCs w:val="28"/>
        </w:rPr>
        <w:t>На болоте 2 подружки,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Две зеленые лягушки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Рано утром умывались,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На прогулку собирались.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Ручками хлопали,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Ножками топали.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Вправо наклонялись, 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Влево наклонялись.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Вот здоровья в чем секрет.</w:t>
      </w:r>
    </w:p>
    <w:p w:rsidR="004055AB" w:rsidRPr="00CC16EC" w:rsidRDefault="004055AB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 w:rsidRPr="00CC16E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CC16EC">
        <w:rPr>
          <w:rFonts w:ascii="Times New Roman" w:hAnsi="Times New Roman" w:cs="Times New Roman"/>
          <w:sz w:val="28"/>
          <w:szCs w:val="28"/>
        </w:rPr>
        <w:t>-привет.</w:t>
      </w:r>
    </w:p>
    <w:p w:rsidR="00961BA8" w:rsidRPr="00CC16EC" w:rsidRDefault="00961BA8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754" w:rsidRPr="00CC16EC" w:rsidRDefault="00961BA8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2. </w:t>
      </w:r>
      <w:r w:rsidR="00E17754" w:rsidRPr="00CC16EC">
        <w:rPr>
          <w:rFonts w:ascii="Times New Roman" w:hAnsi="Times New Roman" w:cs="Times New Roman"/>
          <w:sz w:val="28"/>
          <w:szCs w:val="28"/>
        </w:rPr>
        <w:t xml:space="preserve">Мы, как серые зайчата, </w:t>
      </w:r>
    </w:p>
    <w:p w:rsidR="00E17754" w:rsidRPr="00CC16EC" w:rsidRDefault="00E17754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Прискакали на лужок.</w:t>
      </w:r>
    </w:p>
    <w:p w:rsidR="00E17754" w:rsidRPr="00CC16EC" w:rsidRDefault="00E17754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Зайки серые сидят.</w:t>
      </w:r>
    </w:p>
    <w:p w:rsidR="00E17754" w:rsidRPr="00CC16EC" w:rsidRDefault="00E17754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Уши длинные торчат. </w:t>
      </w:r>
    </w:p>
    <w:p w:rsidR="00E17754" w:rsidRPr="00CC16EC" w:rsidRDefault="00E17754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754" w:rsidRPr="00CC16EC" w:rsidRDefault="00E17754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EC">
        <w:rPr>
          <w:rFonts w:ascii="Times New Roman" w:hAnsi="Times New Roman" w:cs="Times New Roman"/>
          <w:sz w:val="28"/>
          <w:szCs w:val="28"/>
        </w:rPr>
        <w:t>Вль</w:t>
      </w:r>
      <w:proofErr w:type="spellEnd"/>
      <w:r w:rsidRPr="00CC16EC">
        <w:rPr>
          <w:rFonts w:ascii="Times New Roman" w:hAnsi="Times New Roman" w:cs="Times New Roman"/>
          <w:sz w:val="28"/>
          <w:szCs w:val="28"/>
        </w:rPr>
        <w:t>: Бежит по полю лисичка-сестричка с красивым платочком (</w:t>
      </w:r>
      <w:r w:rsidR="00807140" w:rsidRPr="00CC16EC">
        <w:rPr>
          <w:rFonts w:ascii="Times New Roman" w:hAnsi="Times New Roman" w:cs="Times New Roman"/>
          <w:i/>
          <w:sz w:val="28"/>
          <w:szCs w:val="28"/>
          <w:u w:val="single"/>
        </w:rPr>
        <w:t>слайд № 11 - лисичка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CC16EC">
        <w:rPr>
          <w:rFonts w:ascii="Times New Roman" w:hAnsi="Times New Roman" w:cs="Times New Roman"/>
          <w:sz w:val="28"/>
          <w:szCs w:val="28"/>
        </w:rPr>
        <w:t>. Увидели ее звери в окошко и пригласили к себе жить. Захотели они такие же платочки.</w:t>
      </w:r>
    </w:p>
    <w:p w:rsidR="00E17754" w:rsidRPr="00CC16EC" w:rsidRDefault="00E17754" w:rsidP="00CC16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Игра «Выложи узор».</w:t>
      </w:r>
    </w:p>
    <w:p w:rsidR="00E17754" w:rsidRPr="00CC16EC" w:rsidRDefault="00E17754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Давайте выложим платочки с таким же узором (картинка на экране).</w:t>
      </w:r>
    </w:p>
    <w:p w:rsidR="00E17754" w:rsidRPr="00CC16EC" w:rsidRDefault="00E17754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lastRenderedPageBreak/>
        <w:t>Дети выкладывают геометрические фигуры и рассказывают, где они расположены.</w:t>
      </w:r>
    </w:p>
    <w:p w:rsidR="00E17754" w:rsidRPr="00CC16EC" w:rsidRDefault="00E17754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16E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: Бежит по полю </w:t>
      </w:r>
      <w:proofErr w:type="gramStart"/>
      <w:r w:rsidRPr="00CC16EC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 бочок: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- Кто-кто в теремочке живет, кто-кто </w:t>
      </w:r>
      <w:proofErr w:type="gramStart"/>
      <w:r w:rsidRPr="00CC16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- Я - мышка-норушка.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16E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 лягушка-квакушка.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-  Я - зайка-</w:t>
      </w:r>
      <w:proofErr w:type="spellStart"/>
      <w:r w:rsidRPr="00CC16EC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CC1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- Я – лисичка-сестричка, а ты кто?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- А я </w:t>
      </w:r>
      <w:proofErr w:type="gramStart"/>
      <w:r w:rsidRPr="00CC16EC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 бочок, пустите меня к себе жить, я принес вам грибов. Обрадовали</w:t>
      </w:r>
      <w:r w:rsidR="00807140" w:rsidRPr="00CC16EC">
        <w:rPr>
          <w:rFonts w:ascii="Times New Roman" w:hAnsi="Times New Roman" w:cs="Times New Roman"/>
          <w:sz w:val="28"/>
          <w:szCs w:val="28"/>
        </w:rPr>
        <w:t>сь звери, а сосчитать грибы не м</w:t>
      </w:r>
      <w:r w:rsidRPr="00CC16EC">
        <w:rPr>
          <w:rFonts w:ascii="Times New Roman" w:hAnsi="Times New Roman" w:cs="Times New Roman"/>
          <w:sz w:val="28"/>
          <w:szCs w:val="28"/>
        </w:rPr>
        <w:t>огут. Давайте им поможем.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Задание «Сосчитай грибы».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="00FA158E" w:rsidRPr="00CC16EC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="00FA158E" w:rsidRPr="00CC16EC">
        <w:rPr>
          <w:rFonts w:ascii="Times New Roman" w:hAnsi="Times New Roman" w:cs="Times New Roman"/>
          <w:i/>
          <w:sz w:val="28"/>
          <w:szCs w:val="28"/>
          <w:u w:val="single"/>
        </w:rPr>
        <w:t xml:space="preserve">лайд № 12 - 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7 подосиновиков).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Сколько волк собрал подосиновиков?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А сколько сыроежек? (</w:t>
      </w:r>
      <w:r w:rsidR="00FA158E" w:rsidRPr="00CC16EC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№ 13 - 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8 сыроежек</w:t>
      </w:r>
      <w:r w:rsidRPr="00CC16EC">
        <w:rPr>
          <w:rFonts w:ascii="Times New Roman" w:hAnsi="Times New Roman" w:cs="Times New Roman"/>
          <w:sz w:val="28"/>
          <w:szCs w:val="28"/>
        </w:rPr>
        <w:t>).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Каких грибов больше (меньше)? На сколько?</w:t>
      </w: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CC16E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: Хорошо живется </w:t>
      </w:r>
      <w:proofErr w:type="gramStart"/>
      <w:r w:rsidRPr="00CC16EC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 в теремке. Но тут шел мимо медведь</w:t>
      </w:r>
      <w:r w:rsidR="00AF35A0" w:rsidRPr="00CC16EC">
        <w:rPr>
          <w:rFonts w:ascii="Times New Roman" w:hAnsi="Times New Roman" w:cs="Times New Roman"/>
          <w:sz w:val="28"/>
          <w:szCs w:val="28"/>
        </w:rPr>
        <w:t xml:space="preserve"> и увидел теремок </w:t>
      </w:r>
      <w:r w:rsidR="00AF35A0" w:rsidRPr="00CC16E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FA158E" w:rsidRPr="00CC16EC">
        <w:rPr>
          <w:rFonts w:ascii="Times New Roman" w:hAnsi="Times New Roman" w:cs="Times New Roman"/>
          <w:i/>
          <w:sz w:val="28"/>
          <w:szCs w:val="28"/>
          <w:u w:val="single"/>
        </w:rPr>
        <w:t>слайд № 14 - медведь</w:t>
      </w:r>
      <w:r w:rsidR="00AF35A0" w:rsidRPr="00CC16EC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AF35A0" w:rsidRPr="00CC16EC" w:rsidRDefault="00AF35A0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Испугались звери, стали просить медведя не ломать теремок. Объяснили ему, что он большой и не поместиться в теремок.</w:t>
      </w:r>
    </w:p>
    <w:p w:rsidR="00AF35A0" w:rsidRPr="00CC16EC" w:rsidRDefault="00AF35A0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>Давайте сосчитаем</w:t>
      </w:r>
      <w:r w:rsidR="00FA158E" w:rsidRPr="00CC16EC">
        <w:rPr>
          <w:rFonts w:ascii="Times New Roman" w:hAnsi="Times New Roman" w:cs="Times New Roman"/>
          <w:sz w:val="28"/>
          <w:szCs w:val="28"/>
        </w:rPr>
        <w:t>,</w:t>
      </w:r>
      <w:r w:rsidRPr="00CC16EC">
        <w:rPr>
          <w:rFonts w:ascii="Times New Roman" w:hAnsi="Times New Roman" w:cs="Times New Roman"/>
          <w:sz w:val="28"/>
          <w:szCs w:val="28"/>
        </w:rPr>
        <w:t xml:space="preserve"> сколько всего зверей живет в теремке. (5).</w:t>
      </w:r>
    </w:p>
    <w:p w:rsidR="00AF35A0" w:rsidRPr="00CC16EC" w:rsidRDefault="00AF35A0" w:rsidP="00CC16E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16EC">
        <w:rPr>
          <w:rFonts w:ascii="Times New Roman" w:hAnsi="Times New Roman" w:cs="Times New Roman"/>
          <w:sz w:val="28"/>
          <w:szCs w:val="28"/>
        </w:rPr>
        <w:t>Дети считают сами, а потом на экране появляются поочередно изображения героев сказки</w:t>
      </w:r>
      <w:r w:rsidR="00FA158E" w:rsidRPr="00CC16EC">
        <w:rPr>
          <w:rFonts w:ascii="Times New Roman" w:hAnsi="Times New Roman" w:cs="Times New Roman"/>
          <w:sz w:val="28"/>
          <w:szCs w:val="28"/>
        </w:rPr>
        <w:t xml:space="preserve"> </w:t>
      </w:r>
      <w:r w:rsidR="00FA158E" w:rsidRPr="00CC16EC">
        <w:rPr>
          <w:rFonts w:ascii="Times New Roman" w:hAnsi="Times New Roman" w:cs="Times New Roman"/>
          <w:i/>
          <w:sz w:val="28"/>
          <w:szCs w:val="28"/>
          <w:u w:val="single"/>
        </w:rPr>
        <w:t>(слайд № 15)</w:t>
      </w:r>
      <w:r w:rsidRPr="00CC16E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F35A0" w:rsidRPr="00CC16EC" w:rsidRDefault="00AF35A0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Призадумался мишка и решил не лезть в теремок, а лучше в гости к </w:t>
      </w:r>
      <w:proofErr w:type="gramStart"/>
      <w:r w:rsidRPr="00CC16EC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 xml:space="preserve"> приходить.</w:t>
      </w:r>
    </w:p>
    <w:p w:rsidR="00FA158E" w:rsidRPr="00CC16EC" w:rsidRDefault="00FA158E" w:rsidP="00CC16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F35A0" w:rsidRPr="00CC16EC" w:rsidRDefault="00AF35A0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16E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CC16EC">
        <w:rPr>
          <w:rFonts w:ascii="Times New Roman" w:hAnsi="Times New Roman" w:cs="Times New Roman"/>
          <w:sz w:val="28"/>
          <w:szCs w:val="28"/>
        </w:rPr>
        <w:t>: Вот и сказке нашей конец, а кто слушал – молодец. Понравилась вам сказка? В какие игры мы играли? А в какой еще сказке вам хотелось бы оказаться?</w:t>
      </w:r>
    </w:p>
    <w:p w:rsidR="00AF35A0" w:rsidRPr="00CC16EC" w:rsidRDefault="00AF35A0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3DA" w:rsidRPr="00CC16EC" w:rsidRDefault="006743D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754" w:rsidRPr="00CC16EC" w:rsidRDefault="00E17754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754" w:rsidRPr="00CC16EC" w:rsidRDefault="00E17754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BA8" w:rsidRPr="00CC16EC" w:rsidRDefault="00961BA8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397A" w:rsidRPr="00CC16EC" w:rsidRDefault="0069397A" w:rsidP="00CC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397A" w:rsidRPr="00CC16EC" w:rsidSect="0048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8FD"/>
    <w:rsid w:val="0015257C"/>
    <w:rsid w:val="001B02EB"/>
    <w:rsid w:val="001D5060"/>
    <w:rsid w:val="002728FD"/>
    <w:rsid w:val="003875D7"/>
    <w:rsid w:val="004055AB"/>
    <w:rsid w:val="0048153B"/>
    <w:rsid w:val="004D2CE4"/>
    <w:rsid w:val="00500C58"/>
    <w:rsid w:val="006743DA"/>
    <w:rsid w:val="0069397A"/>
    <w:rsid w:val="006B58CD"/>
    <w:rsid w:val="007149DA"/>
    <w:rsid w:val="00807140"/>
    <w:rsid w:val="00961BA8"/>
    <w:rsid w:val="00AF35A0"/>
    <w:rsid w:val="00B76848"/>
    <w:rsid w:val="00C1597B"/>
    <w:rsid w:val="00CC16EC"/>
    <w:rsid w:val="00E17754"/>
    <w:rsid w:val="00FA158E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75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Екатерина</cp:lastModifiedBy>
  <cp:revision>8</cp:revision>
  <cp:lastPrinted>2012-11-13T05:56:00Z</cp:lastPrinted>
  <dcterms:created xsi:type="dcterms:W3CDTF">2012-11-07T05:01:00Z</dcterms:created>
  <dcterms:modified xsi:type="dcterms:W3CDTF">2014-03-26T08:55:00Z</dcterms:modified>
</cp:coreProperties>
</file>