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0BEB" w:rsidRPr="00F576E8" w:rsidRDefault="00430BEB" w:rsidP="00430BEB">
      <w:pPr>
        <w:tabs>
          <w:tab w:val="left" w:pos="3000"/>
        </w:tabs>
        <w:rPr>
          <w:b/>
          <w:i/>
          <w:color w:val="7030A0"/>
          <w:sz w:val="32"/>
          <w:szCs w:val="32"/>
        </w:rPr>
      </w:pPr>
      <w:r w:rsidRPr="00F576E8">
        <w:rPr>
          <w:b/>
          <w:i/>
          <w:noProof/>
          <w:color w:val="7030A0"/>
          <w:sz w:val="32"/>
          <w:szCs w:val="32"/>
        </w:rPr>
        <w:drawing>
          <wp:inline distT="0" distB="0" distL="0" distR="0" wp14:anchorId="7FD38F07" wp14:editId="7222F927">
            <wp:extent cx="1895475" cy="1140367"/>
            <wp:effectExtent l="0" t="0" r="0" b="3175"/>
            <wp:docPr id="27" name="Рисунок 27" descr="E:\Documents and Settings\Тулупова\Мои документы\Photos\Гер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Тулупова\Мои документы\Photos\Герб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140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6D6" w:rsidRPr="00931AAE">
        <w:rPr>
          <w:b/>
          <w:i/>
          <w:color w:val="7030A0"/>
          <w:sz w:val="52"/>
          <w:szCs w:val="52"/>
        </w:rPr>
        <w:t>Педагогические работники</w:t>
      </w:r>
      <w:r w:rsidR="009375F6" w:rsidRPr="00931AAE">
        <w:rPr>
          <w:b/>
          <w:i/>
          <w:color w:val="7030A0"/>
          <w:sz w:val="52"/>
          <w:szCs w:val="52"/>
        </w:rPr>
        <w:t xml:space="preserve"> детского сада</w:t>
      </w:r>
    </w:p>
    <w:p w:rsidR="00911DF2" w:rsidRPr="00F576E8" w:rsidRDefault="00430BEB" w:rsidP="00430BEB">
      <w:pPr>
        <w:tabs>
          <w:tab w:val="left" w:pos="3000"/>
        </w:tabs>
        <w:rPr>
          <w:b/>
          <w:i/>
          <w:color w:val="7030A0"/>
          <w:sz w:val="32"/>
          <w:szCs w:val="32"/>
        </w:rPr>
      </w:pPr>
      <w:r w:rsidRPr="00F576E8">
        <w:rPr>
          <w:b/>
          <w:i/>
          <w:color w:val="7030A0"/>
          <w:sz w:val="32"/>
          <w:szCs w:val="32"/>
        </w:rPr>
        <w:t xml:space="preserve">                                                    </w:t>
      </w:r>
      <w:r w:rsidR="0044651D">
        <w:rPr>
          <w:color w:val="548DD4" w:themeColor="text2" w:themeTint="99"/>
          <w:sz w:val="32"/>
          <w:szCs w:val="32"/>
        </w:rPr>
        <w:t>по состоянию на 01.</w:t>
      </w:r>
      <w:r w:rsidR="00ED113B">
        <w:rPr>
          <w:color w:val="548DD4" w:themeColor="text2" w:themeTint="99"/>
          <w:sz w:val="32"/>
          <w:szCs w:val="32"/>
        </w:rPr>
        <w:t>09</w:t>
      </w:r>
      <w:r w:rsidR="0004362B" w:rsidRPr="00F576E8">
        <w:rPr>
          <w:color w:val="548DD4" w:themeColor="text2" w:themeTint="99"/>
          <w:sz w:val="32"/>
          <w:szCs w:val="32"/>
        </w:rPr>
        <w:t>.201</w:t>
      </w:r>
      <w:r w:rsidR="00ED113B">
        <w:rPr>
          <w:color w:val="548DD4" w:themeColor="text2" w:themeTint="99"/>
          <w:sz w:val="32"/>
          <w:szCs w:val="32"/>
        </w:rPr>
        <w:t>7</w:t>
      </w:r>
      <w:bookmarkStart w:id="0" w:name="_GoBack"/>
      <w:bookmarkEnd w:id="0"/>
      <w:r w:rsidR="00911DF2" w:rsidRPr="00F576E8">
        <w:rPr>
          <w:color w:val="548DD4" w:themeColor="text2" w:themeTint="99"/>
          <w:sz w:val="32"/>
          <w:szCs w:val="32"/>
        </w:rPr>
        <w:t>г.</w:t>
      </w: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DE9D9" w:themeFill="accent6" w:themeFillTint="33"/>
        <w:tblLayout w:type="fixed"/>
        <w:tblLook w:val="01E0" w:firstRow="1" w:lastRow="1" w:firstColumn="1" w:lastColumn="1" w:noHBand="0" w:noVBand="0"/>
      </w:tblPr>
      <w:tblGrid>
        <w:gridCol w:w="2977"/>
        <w:gridCol w:w="3969"/>
        <w:gridCol w:w="4394"/>
        <w:gridCol w:w="4111"/>
      </w:tblGrid>
      <w:tr w:rsidR="00A91DC2" w:rsidRPr="00F576E8" w:rsidTr="00C8231D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bottom"/>
            <w:hideMark/>
          </w:tcPr>
          <w:p w:rsidR="0022713D" w:rsidRPr="00F576E8" w:rsidRDefault="0022713D" w:rsidP="0064328D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Ф.И.О.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bottom"/>
            <w:hideMark/>
          </w:tcPr>
          <w:p w:rsidR="0022713D" w:rsidRPr="00F576E8" w:rsidRDefault="0022713D" w:rsidP="0064328D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22713D" w:rsidRPr="00F576E8" w:rsidRDefault="0022713D" w:rsidP="0022713D">
            <w:pPr>
              <w:tabs>
                <w:tab w:val="left" w:pos="3000"/>
              </w:tabs>
              <w:rPr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vAlign w:val="bottom"/>
          </w:tcPr>
          <w:p w:rsidR="0022713D" w:rsidRPr="00F576E8" w:rsidRDefault="0022713D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</w:p>
        </w:tc>
      </w:tr>
      <w:tr w:rsidR="0004362B" w:rsidRPr="00F576E8" w:rsidTr="00F576E8">
        <w:trPr>
          <w:trHeight w:val="4035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b/>
                <w:noProof/>
                <w:color w:val="4F81BD" w:themeColor="accent1"/>
                <w:sz w:val="32"/>
                <w:szCs w:val="32"/>
              </w:rPr>
              <w:drawing>
                <wp:inline distT="0" distB="0" distL="0" distR="0" wp14:anchorId="4E8D1CA3" wp14:editId="16906A11">
                  <wp:extent cx="1351039" cy="1800225"/>
                  <wp:effectExtent l="0" t="0" r="1905" b="0"/>
                  <wp:docPr id="22" name="Рисунок 1" descr="D:\1Мои документы\Фото\Фото сотрудников на доску почета\PICT01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1Мои документы\Фото\Фото сотрудников на доску почета\PICT01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444" cy="18020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 xml:space="preserve">Упорова Светлана Петровна, </w:t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учитель-логопед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AC56D6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04362B" w:rsidRPr="00F576E8" w:rsidRDefault="0004362B" w:rsidP="00AC56D6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04362B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="009A3CC3">
              <w:rPr>
                <w:color w:val="31849B" w:themeColor="accent5" w:themeShade="BF"/>
                <w:sz w:val="32"/>
                <w:szCs w:val="32"/>
              </w:rPr>
              <w:t>Высшая категория по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 xml:space="preserve"> должности  «учитель-логопед»</w:t>
            </w:r>
          </w:p>
          <w:p w:rsidR="0004362B" w:rsidRPr="00F576E8" w:rsidRDefault="0004362B" w:rsidP="00AC56D6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7030A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 xml:space="preserve">Стаж педагогической работы </w:t>
            </w:r>
            <w:r w:rsidR="00FC45CD">
              <w:rPr>
                <w:color w:val="7030A0"/>
                <w:sz w:val="32"/>
                <w:szCs w:val="32"/>
              </w:rPr>
              <w:t>31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  <w:p w:rsidR="0004362B" w:rsidRPr="00F576E8" w:rsidRDefault="0004362B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7030A0"/>
                <w:sz w:val="32"/>
                <w:szCs w:val="32"/>
              </w:rPr>
              <w:t xml:space="preserve">*Стаж работы по специальности </w:t>
            </w:r>
            <w:r w:rsidR="00FC45CD">
              <w:rPr>
                <w:color w:val="7030A0"/>
                <w:sz w:val="32"/>
                <w:szCs w:val="32"/>
              </w:rPr>
              <w:t>31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B85F19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04362B" w:rsidRPr="00F576E8" w:rsidRDefault="00B85F19" w:rsidP="00B85F19">
            <w:pPr>
              <w:pStyle w:val="a5"/>
              <w:numPr>
                <w:ilvl w:val="0"/>
                <w:numId w:val="2"/>
              </w:numPr>
              <w:ind w:left="0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1. </w:t>
            </w:r>
            <w:r w:rsidR="0004362B" w:rsidRPr="00F576E8">
              <w:rPr>
                <w:color w:val="365F91" w:themeColor="accent1" w:themeShade="BF"/>
                <w:sz w:val="28"/>
                <w:szCs w:val="28"/>
              </w:rPr>
              <w:t>«Коррекция общего недоразвития речи у дошкольников» 2010г.</w:t>
            </w:r>
          </w:p>
          <w:p w:rsidR="0004362B" w:rsidRPr="00F576E8" w:rsidRDefault="00B85F19" w:rsidP="00B85F19">
            <w:pPr>
              <w:pStyle w:val="a5"/>
              <w:numPr>
                <w:ilvl w:val="0"/>
                <w:numId w:val="2"/>
              </w:numPr>
              <w:ind w:left="0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2. </w:t>
            </w:r>
            <w:r w:rsidR="0004362B" w:rsidRPr="00F576E8">
              <w:rPr>
                <w:color w:val="365F91" w:themeColor="accent1" w:themeShade="BF"/>
                <w:sz w:val="28"/>
                <w:szCs w:val="28"/>
              </w:rPr>
              <w:t>«Образование и общество. Актуальные проблемы психологии и педагогики»2011г.</w:t>
            </w:r>
          </w:p>
          <w:p w:rsidR="0004362B" w:rsidRPr="00F576E8" w:rsidRDefault="0004362B" w:rsidP="00B85F19">
            <w:pPr>
              <w:pStyle w:val="a5"/>
              <w:numPr>
                <w:ilvl w:val="0"/>
                <w:numId w:val="2"/>
              </w:numPr>
              <w:ind w:left="0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«Воспитание культуры речи у дошкольников с использованием игровых технологий»2011г.</w:t>
            </w:r>
          </w:p>
          <w:p w:rsidR="0004362B" w:rsidRPr="00F576E8" w:rsidRDefault="00B85F19" w:rsidP="00B85F19">
            <w:pPr>
              <w:pStyle w:val="a5"/>
              <w:numPr>
                <w:ilvl w:val="0"/>
                <w:numId w:val="2"/>
              </w:numPr>
              <w:ind w:left="0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</w:t>
            </w:r>
            <w:r w:rsidR="0004362B" w:rsidRPr="00F576E8">
              <w:rPr>
                <w:color w:val="365F91" w:themeColor="accent1" w:themeShade="BF"/>
                <w:sz w:val="28"/>
                <w:szCs w:val="28"/>
              </w:rPr>
              <w:t>. «Актуальные проблемы дефектологии»2012г.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B07249">
            <w:pPr>
              <w:jc w:val="center"/>
              <w:rPr>
                <w:color w:val="548DD4" w:themeColor="text2" w:themeTint="99"/>
                <w:sz w:val="28"/>
                <w:szCs w:val="28"/>
              </w:rPr>
            </w:pPr>
            <w:r w:rsidRPr="00F576E8">
              <w:rPr>
                <w:color w:val="548DD4" w:themeColor="text2" w:themeTint="99"/>
                <w:sz w:val="28"/>
                <w:szCs w:val="28"/>
              </w:rPr>
              <w:t>Награды и звания</w:t>
            </w:r>
          </w:p>
          <w:p w:rsidR="0004362B" w:rsidRPr="00F576E8" w:rsidRDefault="0004362B" w:rsidP="00B07249">
            <w:pPr>
              <w:jc w:val="center"/>
              <w:rPr>
                <w:sz w:val="28"/>
                <w:szCs w:val="28"/>
              </w:rPr>
            </w:pPr>
          </w:p>
          <w:p w:rsidR="0004362B" w:rsidRPr="00F576E8" w:rsidRDefault="0004362B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 xml:space="preserve">1.Грамота комитета </w:t>
            </w:r>
          </w:p>
          <w:p w:rsidR="0004362B" w:rsidRPr="00F576E8" w:rsidRDefault="0004362B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по образованию 2004г,</w:t>
            </w:r>
          </w:p>
          <w:p w:rsidR="0004362B" w:rsidRPr="00F576E8" w:rsidRDefault="0004362B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2. Благодарственное письмо детского сада 2006 г.</w:t>
            </w:r>
          </w:p>
          <w:p w:rsidR="0004362B" w:rsidRPr="00F576E8" w:rsidRDefault="0004362B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3. Грамота Главы района 2010г.</w:t>
            </w:r>
          </w:p>
          <w:p w:rsidR="0004362B" w:rsidRPr="00F576E8" w:rsidRDefault="0004362B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4. Благодарственное письмо комитета по образованию 2011г.</w:t>
            </w:r>
          </w:p>
          <w:p w:rsidR="0004362B" w:rsidRPr="00F576E8" w:rsidRDefault="0004362B" w:rsidP="00F576E8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5. Благодарственное письмо Главы поселка 2013 г.</w:t>
            </w:r>
          </w:p>
        </w:tc>
      </w:tr>
      <w:tr w:rsidR="0004362B" w:rsidRPr="00F576E8" w:rsidTr="00783C04">
        <w:trPr>
          <w:trHeight w:val="3967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noProof/>
                <w:sz w:val="32"/>
                <w:szCs w:val="32"/>
              </w:rPr>
              <w:drawing>
                <wp:inline distT="0" distB="0" distL="0" distR="0" wp14:anchorId="30F079AB" wp14:editId="1478751B">
                  <wp:extent cx="1078247" cy="1381125"/>
                  <wp:effectExtent l="0" t="0" r="7620" b="0"/>
                  <wp:docPr id="23" name="Рисунок 23" descr="http://uld15.odnoklassniki.ru/getImage?photoId=437517373925&amp;photoType=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uld15.odnoklassniki.ru/getImage?photoId=437517373925&amp;photoType=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15" t="11681" r="13934" b="18237"/>
                          <a:stretch/>
                        </pic:blipFill>
                        <pic:spPr bwMode="auto">
                          <a:xfrm>
                            <a:off x="0" y="0"/>
                            <a:ext cx="1096735" cy="1404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Фомина Татьяна Владимировна, учитель-логопед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Вторая квалификационная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«учитель-логопед»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04362B" w:rsidRPr="00F576E8" w:rsidRDefault="0004362B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1</w:t>
            </w:r>
            <w:r w:rsidR="00FC45CD">
              <w:rPr>
                <w:color w:val="7030A0"/>
                <w:sz w:val="32"/>
                <w:szCs w:val="32"/>
              </w:rPr>
              <w:t>3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 «Коррекция общего недоразвития речи у дошкольников» 2010г.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«Образование и общество. Актуальные проблемы психологии и педагогики» 2011г.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«Воспитание культуры речи у дошкольников с использованием игровых технологий» 2011г.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4. «Актуальные проблемы дефектологии» 2012г.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04362B" w:rsidRPr="00F576E8" w:rsidRDefault="0004362B" w:rsidP="0004362B">
            <w:pPr>
              <w:tabs>
                <w:tab w:val="left" w:pos="104"/>
                <w:tab w:val="left" w:pos="246"/>
              </w:tabs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детского сада 2010 г., 2012 г.</w:t>
            </w:r>
          </w:p>
          <w:p w:rsidR="0004362B" w:rsidRPr="00F576E8" w:rsidRDefault="0004362B" w:rsidP="0004362B">
            <w:pPr>
              <w:tabs>
                <w:tab w:val="left" w:pos="104"/>
                <w:tab w:val="left" w:pos="246"/>
              </w:tabs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.Благодарственное письмо комитета по образованию 2011г.</w:t>
            </w:r>
          </w:p>
          <w:p w:rsidR="0004362B" w:rsidRPr="00F576E8" w:rsidRDefault="0004362B" w:rsidP="0004362B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Благодарственное письмо детского сада 2013 г.</w:t>
            </w:r>
          </w:p>
        </w:tc>
      </w:tr>
      <w:tr w:rsidR="0004362B" w:rsidRPr="00F576E8" w:rsidTr="00C8231D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b/>
                <w:noProof/>
                <w:color w:val="0070C0"/>
                <w:sz w:val="32"/>
                <w:szCs w:val="32"/>
              </w:rPr>
              <w:lastRenderedPageBreak/>
              <w:drawing>
                <wp:inline distT="0" distB="0" distL="0" distR="0" wp14:anchorId="11A6D28B" wp14:editId="47E7EAD9">
                  <wp:extent cx="1388696" cy="1695450"/>
                  <wp:effectExtent l="0" t="0" r="2540" b="0"/>
                  <wp:docPr id="2" name="Рисунок 3" descr="D:\1Мои документы\Фото\Фото сотрудников на доску почета\PICT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1Мои документы\Фото\Фото сотрудников на доску почета\PICT0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1191" cy="1698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Анисковец Оксана Анатольевна, учитель-логопед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«учитель-логопед»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04362B" w:rsidRPr="00F576E8" w:rsidRDefault="0004362B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2</w:t>
            </w:r>
            <w:r w:rsidR="00FC45CD">
              <w:rPr>
                <w:color w:val="7030A0"/>
                <w:sz w:val="32"/>
                <w:szCs w:val="32"/>
              </w:rPr>
              <w:t>5</w:t>
            </w:r>
            <w:r w:rsidRPr="00F576E8">
              <w:rPr>
                <w:color w:val="7030A0"/>
                <w:sz w:val="32"/>
                <w:szCs w:val="32"/>
              </w:rPr>
              <w:t xml:space="preserve"> год</w:t>
            </w:r>
            <w:r w:rsidR="00962EC2" w:rsidRPr="00F576E8">
              <w:rPr>
                <w:color w:val="7030A0"/>
                <w:sz w:val="32"/>
                <w:szCs w:val="32"/>
              </w:rPr>
              <w:t>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 «Коррекционная направленность учебно-воспитательного процесса специальных образовательных учреждений VII-VIII вида» 2010г.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«Воспитание культуры речи у дошкольников с использованием игровых технологий» 2011г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«Образование и общество. Актуальные проблемы психологии и педагогики» 2011г.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4. «Актуальные проблемы развития профессиональной компетентности педагогических работников по вопросам обучения и воспитания детей с ОВЗ» 2012г.</w:t>
            </w:r>
          </w:p>
          <w:p w:rsidR="0004362B" w:rsidRPr="00F576E8" w:rsidRDefault="0004362B" w:rsidP="0022713D">
            <w:pPr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5.</w:t>
            </w:r>
            <w:r w:rsidRPr="00F576E8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t xml:space="preserve"> </w:t>
            </w: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«Подготовка к школе с речевыми нарушениями»2014г.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04362B" w:rsidRPr="00F576E8" w:rsidRDefault="0004362B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комитета по образованию 2005г., 2011г.</w:t>
            </w:r>
          </w:p>
          <w:p w:rsidR="0004362B" w:rsidRPr="00F576E8" w:rsidRDefault="0004362B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Грамота детского сада 2008 г.</w:t>
            </w:r>
          </w:p>
          <w:p w:rsidR="0004362B" w:rsidRPr="00F576E8" w:rsidRDefault="0004362B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Грамота Главы района 2011г.</w:t>
            </w:r>
          </w:p>
          <w:p w:rsidR="0004362B" w:rsidRPr="00F576E8" w:rsidRDefault="0004362B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Благодарственное письмо детского сада 2013 г.</w:t>
            </w:r>
          </w:p>
          <w:p w:rsidR="0004362B" w:rsidRPr="00F576E8" w:rsidRDefault="0004362B" w:rsidP="0004362B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5. Грамота Министерства образования МО 2014 г.</w:t>
            </w:r>
            <w:r w:rsidRPr="00F576E8">
              <w:rPr>
                <w:rFonts w:asciiTheme="minorHAnsi" w:eastAsiaTheme="minorHAnsi" w:hAnsiTheme="minorHAnsi" w:cstheme="minorBidi"/>
                <w:color w:val="984806" w:themeColor="accent6" w:themeShade="80"/>
                <w:sz w:val="28"/>
                <w:szCs w:val="28"/>
                <w:lang w:eastAsia="en-US"/>
              </w:rPr>
              <w:t xml:space="preserve"> </w:t>
            </w:r>
          </w:p>
        </w:tc>
      </w:tr>
      <w:tr w:rsidR="0004362B" w:rsidRPr="00F576E8" w:rsidTr="00783C04">
        <w:trPr>
          <w:trHeight w:val="467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2D800E73" wp14:editId="24B7233A">
                  <wp:extent cx="1357016" cy="1809750"/>
                  <wp:effectExtent l="0" t="0" r="0" b="0"/>
                  <wp:docPr id="6" name="Рисунок 6" descr="E:\Локальный диск (D)\1Мои документы\Фото\Фото сотрудников на доску почета\PICT0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Локальный диск (D)\1Мои документы\Фото\Фото сотрудников на доску почета\PICT0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229" cy="182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Бороздинова Ирина Борисовна, музыкальный руководитель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  <w:hideMark/>
          </w:tcPr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среднее профессиональное.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«музыкальный руководитель»</w:t>
            </w: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04362B" w:rsidRPr="00F576E8" w:rsidRDefault="0004362B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="00FC45CD">
              <w:rPr>
                <w:color w:val="7030A0"/>
                <w:sz w:val="32"/>
                <w:szCs w:val="32"/>
              </w:rPr>
              <w:t>Стаж педагогической работы 41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04362B">
            <w:pPr>
              <w:spacing w:after="200" w:line="276" w:lineRule="auto"/>
              <w:jc w:val="center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 xml:space="preserve">1. «Особенности преподавания предмета Актуальные вопросы соц. </w:t>
            </w:r>
            <w:proofErr w:type="spellStart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личн</w:t>
            </w:r>
            <w:proofErr w:type="spellEnd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. развития»2014г.</w:t>
            </w:r>
          </w:p>
          <w:p w:rsidR="0004362B" w:rsidRPr="00F576E8" w:rsidRDefault="0004362B" w:rsidP="0004362B">
            <w:pPr>
              <w:spacing w:after="200" w:line="276" w:lineRule="auto"/>
              <w:jc w:val="center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2. «Развитие профессиональных компетенций педагога ДОО (в условиях реализации ФГОС ДО)2014г.</w:t>
            </w:r>
          </w:p>
          <w:p w:rsidR="0004362B" w:rsidRPr="00F576E8" w:rsidRDefault="0004362B" w:rsidP="0022713D">
            <w:pPr>
              <w:tabs>
                <w:tab w:val="left" w:pos="3000"/>
              </w:tabs>
              <w:rPr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04362B" w:rsidRPr="00F576E8" w:rsidRDefault="0004362B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Главы района 2009г.,2013г.</w:t>
            </w:r>
          </w:p>
          <w:p w:rsidR="0004362B" w:rsidRPr="00F576E8" w:rsidRDefault="0004362B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Грамота комитета по образованию 2004г.; 2009г.</w:t>
            </w:r>
          </w:p>
          <w:p w:rsidR="0004362B" w:rsidRPr="00F576E8" w:rsidRDefault="00605885" w:rsidP="0004362B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3.Благода</w:t>
            </w:r>
            <w:r w:rsidR="0004362B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рст</w:t>
            </w: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венное письмо детского сада 201</w:t>
            </w:r>
            <w:r w:rsidR="0004362B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0г.</w:t>
            </w:r>
          </w:p>
          <w:p w:rsidR="0004362B" w:rsidRPr="00F576E8" w:rsidRDefault="0004362B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Почетная грамота Министерства образования МО 2011г.</w:t>
            </w:r>
          </w:p>
        </w:tc>
      </w:tr>
      <w:tr w:rsidR="0004362B" w:rsidRPr="00F576E8" w:rsidTr="00C8231D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5CF1E0C8" wp14:editId="4649387D">
                  <wp:extent cx="1371092" cy="1752600"/>
                  <wp:effectExtent l="0" t="0" r="635" b="0"/>
                  <wp:docPr id="8" name="Рисунок 8" descr="D:\1Мои документы\Фото\Фото сотрудников на доску почета\я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1Мои документы\Фото\Фото сотрудников на доску почета\я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2296" cy="1754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62B" w:rsidRPr="00F576E8" w:rsidRDefault="00962EC2" w:rsidP="00962EC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Пухова</w:t>
            </w:r>
            <w:r w:rsidR="0004362B" w:rsidRPr="00F576E8">
              <w:rPr>
                <w:color w:val="0070C0"/>
                <w:sz w:val="32"/>
                <w:szCs w:val="32"/>
              </w:rPr>
              <w:t xml:space="preserve"> Ольга Викторовна, инструктор по ФИЗО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6B02D0" w:rsidRPr="00F576E8" w:rsidRDefault="006B02D0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6B02D0" w:rsidRPr="00F576E8" w:rsidRDefault="006B02D0" w:rsidP="006B02D0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Первая квалификационная</w:t>
            </w:r>
          </w:p>
          <w:p w:rsidR="006B02D0" w:rsidRPr="00F576E8" w:rsidRDefault="006B02D0" w:rsidP="006B02D0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</w:t>
            </w:r>
            <w:r w:rsidR="00987B97" w:rsidRPr="00F576E8">
              <w:rPr>
                <w:color w:val="31849B" w:themeColor="accent5" w:themeShade="BF"/>
                <w:sz w:val="32"/>
                <w:szCs w:val="32"/>
              </w:rPr>
              <w:t xml:space="preserve">инструктор по </w:t>
            </w:r>
            <w:r w:rsidR="009979A0" w:rsidRPr="00F576E8">
              <w:rPr>
                <w:color w:val="31849B" w:themeColor="accent5" w:themeShade="BF"/>
                <w:sz w:val="32"/>
                <w:szCs w:val="32"/>
              </w:rPr>
              <w:t>физической культуре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»</w:t>
            </w:r>
          </w:p>
          <w:p w:rsidR="006B02D0" w:rsidRPr="00F576E8" w:rsidRDefault="006B02D0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04362B" w:rsidRPr="00F576E8" w:rsidRDefault="0004362B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 xml:space="preserve">Стаж педагогической работы </w:t>
            </w:r>
            <w:r w:rsidR="00FC45CD">
              <w:rPr>
                <w:color w:val="7030A0"/>
                <w:sz w:val="32"/>
                <w:szCs w:val="32"/>
              </w:rPr>
              <w:t>10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«Танцевальная ритмика для детей» 2012г.</w:t>
            </w:r>
          </w:p>
          <w:p w:rsidR="0004362B" w:rsidRPr="00F576E8" w:rsidRDefault="0004362B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«Безопасность и охрана труда образовательного учреждения» 2013г.</w:t>
            </w:r>
          </w:p>
          <w:p w:rsidR="00962EC2" w:rsidRPr="00F576E8" w:rsidRDefault="00962EC2" w:rsidP="00962EC2">
            <w:pPr>
              <w:spacing w:after="200"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3. «Актуальные проблемы развития профессиональной компетенции работников ДОО (в условиях перехода к ФГОС ДО)2014г.</w:t>
            </w:r>
          </w:p>
          <w:p w:rsidR="00962EC2" w:rsidRPr="00F576E8" w:rsidRDefault="00962EC2" w:rsidP="00962EC2">
            <w:pPr>
              <w:spacing w:after="200"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4. «Образование и общество. Актуальные проблемы психологии и педагогики»2014г.</w:t>
            </w:r>
          </w:p>
          <w:p w:rsidR="00962EC2" w:rsidRPr="00F576E8" w:rsidRDefault="00962EC2" w:rsidP="00962EC2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Переподготовка – Современная Гуманитарная Академия: «Педагогика. Воспитательная работа в ДОО»2014-2015гг.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962EC2" w:rsidRPr="00F576E8" w:rsidRDefault="00962EC2" w:rsidP="00605885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детского сада 2007 г.</w:t>
            </w:r>
          </w:p>
          <w:p w:rsidR="00962EC2" w:rsidRPr="00F576E8" w:rsidRDefault="00962EC2" w:rsidP="00605885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2.Благодарственное письмо Главы поселка 2009 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Грамота комитета по образованию 2011г.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Благодарственное письмо детского сада 2012 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 xml:space="preserve">5. Благодарственное письмо Главы района 2014 г. 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6. Грамота Главы района 2014г.</w:t>
            </w:r>
          </w:p>
          <w:p w:rsidR="0004362B" w:rsidRPr="00F576E8" w:rsidRDefault="0004362B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</w:p>
        </w:tc>
      </w:tr>
      <w:tr w:rsidR="0004362B" w:rsidRPr="00F576E8" w:rsidTr="00F576E8">
        <w:trPr>
          <w:trHeight w:val="452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0208F977" wp14:editId="2D570CD8">
                  <wp:extent cx="1290736" cy="1676400"/>
                  <wp:effectExtent l="0" t="0" r="5080" b="0"/>
                  <wp:docPr id="15" name="Рисунок 15" descr="http://217.20.157.239/download.do?id=509912611072&amp;type=3&amp;version=0&amp;storageId=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217.20.157.239/download.do?id=509912611072&amp;type=3&amp;version=0&amp;storageId=19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821" t="24359" r="27564" b="12607"/>
                          <a:stretch/>
                        </pic:blipFill>
                        <pic:spPr bwMode="auto">
                          <a:xfrm>
                            <a:off x="0" y="0"/>
                            <a:ext cx="1310791" cy="1702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Кошелева Любовь Анатольевна, воспитатель</w:t>
            </w:r>
          </w:p>
          <w:p w:rsidR="0004362B" w:rsidRPr="00F576E8" w:rsidRDefault="0004362B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группы №1 «Солнышко»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среднее профессиональное.</w:t>
            </w:r>
          </w:p>
          <w:p w:rsidR="006B02D0" w:rsidRPr="00F576E8" w:rsidRDefault="006B02D0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6B02D0" w:rsidRPr="00F576E8" w:rsidRDefault="006B02D0" w:rsidP="006B02D0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Первая квалификационная</w:t>
            </w:r>
          </w:p>
          <w:p w:rsidR="006B02D0" w:rsidRPr="00F576E8" w:rsidRDefault="006B02D0" w:rsidP="006B02D0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6B02D0" w:rsidRPr="00F576E8" w:rsidRDefault="006B02D0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04362B" w:rsidRPr="00F576E8" w:rsidRDefault="0004362B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1</w:t>
            </w:r>
            <w:r w:rsidR="00FC45CD">
              <w:rPr>
                <w:color w:val="7030A0"/>
                <w:sz w:val="32"/>
                <w:szCs w:val="32"/>
              </w:rPr>
              <w:t>3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22713D">
            <w:pPr>
              <w:tabs>
                <w:tab w:val="left" w:pos="3000"/>
              </w:tabs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Получает высшее образование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04362B" w:rsidRPr="00F576E8" w:rsidRDefault="0004362B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962EC2" w:rsidRPr="00F576E8" w:rsidRDefault="00962EC2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Грамота комитета по образованию 2015г.</w:t>
            </w:r>
          </w:p>
          <w:p w:rsidR="0004362B" w:rsidRPr="00F576E8" w:rsidRDefault="0004362B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Грамота детского сада</w:t>
            </w:r>
            <w:r w:rsidR="00962EC2" w:rsidRPr="00F576E8">
              <w:rPr>
                <w:color w:val="984806" w:themeColor="accent6" w:themeShade="80"/>
                <w:sz w:val="28"/>
                <w:szCs w:val="28"/>
              </w:rPr>
              <w:t xml:space="preserve"> 2010г.</w:t>
            </w:r>
          </w:p>
        </w:tc>
      </w:tr>
      <w:tr w:rsidR="00962EC2" w:rsidRPr="00F576E8" w:rsidTr="008C312E">
        <w:trPr>
          <w:trHeight w:val="510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7F94804D" wp14:editId="7F0B05E7">
                  <wp:extent cx="1292733" cy="1724025"/>
                  <wp:effectExtent l="0" t="0" r="3175" b="0"/>
                  <wp:docPr id="10" name="Рисунок 10" descr="E:\Локальный диск (D)\1Мои документы\Фото\Фото сотрудников на доску почета\PICT01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Локальный диск (D)\1Мои документы\Фото\Фото сотрудников на доску почета\PICT01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804" cy="1730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Демидова Любовь Викторовна, воспитатель группы №2 «Теремок»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Первая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2</w:t>
            </w:r>
            <w:r w:rsidR="00FC45CD">
              <w:rPr>
                <w:color w:val="7030A0"/>
                <w:sz w:val="32"/>
                <w:szCs w:val="32"/>
              </w:rPr>
              <w:t>9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«Подготовка детей к школе» 2012г.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«Работа с родителями дошкольников» 2012г.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Организация изобразительной деятельности в контексте ФГТ дошкольного образования» 2013г.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962EC2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962EC2" w:rsidRPr="00F576E8" w:rsidRDefault="00962EC2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1. Благодарственное письмо детского сада 2003 г., 2007 г.</w:t>
            </w:r>
          </w:p>
          <w:p w:rsidR="00962EC2" w:rsidRPr="00F576E8" w:rsidRDefault="00962EC2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2. Благодарственное письмо Главы поселка 2004 г.</w:t>
            </w:r>
          </w:p>
          <w:p w:rsidR="00962EC2" w:rsidRPr="00F576E8" w:rsidRDefault="00605885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 xml:space="preserve">3. </w:t>
            </w:r>
            <w:r w:rsidR="00962EC2" w:rsidRPr="00F576E8">
              <w:rPr>
                <w:color w:val="984806" w:themeColor="accent6" w:themeShade="80"/>
                <w:sz w:val="28"/>
                <w:szCs w:val="28"/>
              </w:rPr>
              <w:t>Грамота Главы поселка 2006 г.</w:t>
            </w:r>
          </w:p>
          <w:p w:rsidR="00962EC2" w:rsidRPr="00F576E8" w:rsidRDefault="00962EC2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4. Грамота комитета по образованию 2009г</w:t>
            </w:r>
          </w:p>
          <w:p w:rsidR="00962EC2" w:rsidRPr="00F576E8" w:rsidRDefault="00962EC2" w:rsidP="00605885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5. Грамота Главы района 2011г.</w:t>
            </w:r>
          </w:p>
          <w:p w:rsidR="00605885" w:rsidRPr="00F576E8" w:rsidRDefault="00605885" w:rsidP="00605885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6. Почетная грамота Министерства образования МО 2015г.</w:t>
            </w:r>
          </w:p>
          <w:p w:rsidR="00962EC2" w:rsidRPr="00F576E8" w:rsidRDefault="00962EC2" w:rsidP="00B07249">
            <w:pPr>
              <w:jc w:val="center"/>
              <w:rPr>
                <w:sz w:val="28"/>
                <w:szCs w:val="28"/>
              </w:rPr>
            </w:pPr>
          </w:p>
        </w:tc>
      </w:tr>
      <w:tr w:rsidR="00962EC2" w:rsidRPr="00F576E8" w:rsidTr="00783C04">
        <w:trPr>
          <w:trHeight w:val="5669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0D2BDEA1" wp14:editId="67088F64">
                  <wp:extent cx="1295747" cy="1600200"/>
                  <wp:effectExtent l="0" t="0" r="0" b="0"/>
                  <wp:docPr id="11" name="Рисунок 8" descr="D:\1Мои документы\Фото\Фото сотрудников на доску почета\PICT0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1Мои документы\Фото\Фото сотрудников на доску почета\PICT0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74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FF7514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Дорофеева Ольга Алексеевна, воспитатель группы №3 «Гномики»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2</w:t>
            </w:r>
            <w:r w:rsidR="00FC45CD">
              <w:rPr>
                <w:color w:val="7030A0"/>
                <w:sz w:val="32"/>
                <w:szCs w:val="32"/>
              </w:rPr>
              <w:t>8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«Образование и общество. Актуальные проблемы психологии и педагогики» 2011г.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2.«Подготовка детей к школе» 2012г.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«Работа с родителями дошкольников» 2012г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4. Организация изобразительной деятельности в контексте ФГТ дошкольного образования» 2013г.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962EC2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962EC2" w:rsidRPr="00F576E8" w:rsidRDefault="00962EC2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1. Благодарственное письмо детского сада 2007 г., 2013 г.</w:t>
            </w:r>
          </w:p>
          <w:p w:rsidR="00962EC2" w:rsidRPr="00F576E8" w:rsidRDefault="00962EC2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2. Грамота Главы района 2004г., 2011г.</w:t>
            </w:r>
          </w:p>
          <w:p w:rsidR="00962EC2" w:rsidRPr="00F576E8" w:rsidRDefault="00962EC2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3. Благодарс</w:t>
            </w:r>
            <w:r w:rsidR="00605885" w:rsidRPr="00F576E8">
              <w:rPr>
                <w:color w:val="984806" w:themeColor="accent6" w:themeShade="80"/>
                <w:sz w:val="28"/>
                <w:szCs w:val="28"/>
              </w:rPr>
              <w:t>твенное письмо Главы поселка 20</w:t>
            </w:r>
            <w:r w:rsidRPr="00F576E8">
              <w:rPr>
                <w:color w:val="984806" w:themeColor="accent6" w:themeShade="80"/>
                <w:sz w:val="28"/>
                <w:szCs w:val="28"/>
              </w:rPr>
              <w:t>10 г.</w:t>
            </w:r>
          </w:p>
          <w:p w:rsidR="00962EC2" w:rsidRPr="00F576E8" w:rsidRDefault="00605885" w:rsidP="00B07249">
            <w:pPr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color w:val="984806" w:themeColor="accent6" w:themeShade="80"/>
                <w:sz w:val="28"/>
                <w:szCs w:val="28"/>
              </w:rPr>
              <w:t>4</w:t>
            </w:r>
            <w:r w:rsidR="00962EC2" w:rsidRPr="00F576E8">
              <w:rPr>
                <w:color w:val="984806" w:themeColor="accent6" w:themeShade="80"/>
                <w:sz w:val="28"/>
                <w:szCs w:val="28"/>
              </w:rPr>
              <w:t>. Почетная грамота Министерства образования МО 2011г.</w:t>
            </w:r>
          </w:p>
        </w:tc>
      </w:tr>
      <w:tr w:rsidR="00962EC2" w:rsidRPr="00F576E8" w:rsidTr="00931AAE">
        <w:trPr>
          <w:trHeight w:val="579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48FD7EAE" wp14:editId="3FF1C123">
                  <wp:extent cx="1457003" cy="1943100"/>
                  <wp:effectExtent l="0" t="0" r="0" b="0"/>
                  <wp:docPr id="1" name="Рисунок 1" descr="E:\Локальный диск (D)\1Мои документы\Фото\Фото сотрудников на доску почета\PICT0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Локальный диск (D)\1Мои документы\Фото\Фото сотрудников на доску почета\PICT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53" cy="1952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Андронова Зоя Николаевна, воспитатель группы №4 «Семицветик»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–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4</w:t>
            </w:r>
            <w:r w:rsidR="00FC45CD">
              <w:rPr>
                <w:color w:val="7030A0"/>
                <w:sz w:val="32"/>
                <w:szCs w:val="32"/>
              </w:rPr>
              <w:t>5</w:t>
            </w:r>
            <w:r w:rsidRPr="00F576E8">
              <w:rPr>
                <w:color w:val="7030A0"/>
                <w:sz w:val="32"/>
                <w:szCs w:val="32"/>
              </w:rPr>
              <w:t xml:space="preserve"> года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«Использование мультимедийных средств и информационных технологий</w:t>
            </w:r>
            <w:proofErr w:type="gramStart"/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 В</w:t>
            </w:r>
            <w:proofErr w:type="gramEnd"/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 ДОУ» 2010г.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«Психолого-педагогическая диагностика в ДОУ» 2012г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Организация изобразительной деятельности в контексте ФГТ дошкольного образования» 2013г.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4. «Информационные технологии в работе педагога дошкольного образования в условиях реализации ФГОС ДО»2015г.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Главы района 2001г., 2002г., 2011г.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Грамота комитета по образованию 2007г.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Наградной знак «Почетный работник общего образования Российской Федерации» (отличник народного просвещения) 2008г.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Почетная грамота Министерства образования МО 2011г.</w:t>
            </w:r>
          </w:p>
          <w:p w:rsidR="00962EC2" w:rsidRPr="00F576E8" w:rsidRDefault="00962EC2" w:rsidP="00962EC2">
            <w:pPr>
              <w:spacing w:line="276" w:lineRule="auto"/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5. Благодарственное письмо детского сада 2012 г.</w:t>
            </w:r>
          </w:p>
        </w:tc>
      </w:tr>
      <w:tr w:rsidR="00962EC2" w:rsidRPr="00F576E8" w:rsidTr="008C312E">
        <w:trPr>
          <w:trHeight w:val="5101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6C83D942" wp14:editId="1932ABC5">
                  <wp:extent cx="1352550" cy="1603771"/>
                  <wp:effectExtent l="0" t="0" r="0" b="0"/>
                  <wp:docPr id="5" name="Рисунок 5" descr="E:\Локальный диск (D)\1Мои документы\Фото\Фото сотрудников на доску почета\PICT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Локальный диск (D)\1Мои документы\Фото\Фото сотрудников на доску почета\PICT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446" cy="1607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Борисова Ольга Викторовна, воспитатель группы №4 «Семицветик»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="00FC45CD">
              <w:rPr>
                <w:color w:val="7030A0"/>
                <w:sz w:val="32"/>
                <w:szCs w:val="32"/>
              </w:rPr>
              <w:t>Стаж педагогической работы 31</w:t>
            </w:r>
            <w:r w:rsidRPr="00F576E8">
              <w:rPr>
                <w:color w:val="7030A0"/>
                <w:sz w:val="32"/>
                <w:szCs w:val="32"/>
              </w:rPr>
              <w:t>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1.  «Этнокультурные основы обучения, воспитания, развития дошкольников и школьников» 2008г.                             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«Воспитание и развитие детей с речевой патологией в ДОУ» 2011г.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3. Психолого-педагогическая диагностика в ДОУ»2013г.</w:t>
            </w:r>
          </w:p>
          <w:p w:rsidR="00EC6336" w:rsidRPr="00F576E8" w:rsidRDefault="00EC6336" w:rsidP="00EC6336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4. «Актуальные проблемы развития детей дошкольного возраста в условиях реализации ФГОС ДО»2014г.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EC6336" w:rsidRPr="00F576E8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комитета по образованию 2001г.</w:t>
            </w:r>
          </w:p>
          <w:p w:rsidR="00EC6336" w:rsidRPr="00F576E8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2.Благодарственное письмо детского сада 2010 г.</w:t>
            </w:r>
          </w:p>
          <w:p w:rsidR="00EC6336" w:rsidRPr="00F576E8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3.Грамота Главы района 2011г.</w:t>
            </w:r>
          </w:p>
          <w:p w:rsidR="00962EC2" w:rsidRDefault="00EC6336" w:rsidP="00EC6336">
            <w:pPr>
              <w:tabs>
                <w:tab w:val="left" w:pos="3000"/>
              </w:tabs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Почетная грамота Министерства образования МО 2013г.</w:t>
            </w:r>
          </w:p>
          <w:p w:rsidR="0044651D" w:rsidRPr="00F576E8" w:rsidRDefault="0044651D" w:rsidP="00EC6336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5. Грамота детского сада 2015г.</w:t>
            </w:r>
          </w:p>
        </w:tc>
      </w:tr>
      <w:tr w:rsidR="00962EC2" w:rsidRPr="00F576E8" w:rsidTr="008C312E">
        <w:trPr>
          <w:trHeight w:val="565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2AE2A645" wp14:editId="541179F6">
                  <wp:extent cx="1200213" cy="180022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Локальный диск (D)\1Мои документы\Фото\Фото сотрудников на доску почета\PICT01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1644" cy="1802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Артамонова Анна Сергеевна, воспитатель группы №5 «Капелька»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="00E2561C" w:rsidRPr="00F576E8">
              <w:rPr>
                <w:color w:val="31849B" w:themeColor="accent5" w:themeShade="BF"/>
                <w:sz w:val="32"/>
                <w:szCs w:val="32"/>
              </w:rPr>
              <w:t>Первая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 xml:space="preserve">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</w:t>
            </w:r>
            <w:r w:rsidR="00EC6336" w:rsidRPr="00F576E8">
              <w:rPr>
                <w:color w:val="7030A0"/>
                <w:sz w:val="32"/>
                <w:szCs w:val="32"/>
              </w:rPr>
              <w:t xml:space="preserve"> 1</w:t>
            </w:r>
            <w:r w:rsidR="00FC45CD">
              <w:rPr>
                <w:color w:val="7030A0"/>
                <w:sz w:val="32"/>
                <w:szCs w:val="32"/>
              </w:rPr>
              <w:t>4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EC6336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</w:t>
            </w:r>
            <w:r w:rsidR="00962EC2" w:rsidRPr="00F576E8">
              <w:rPr>
                <w:color w:val="365F91" w:themeColor="accent1" w:themeShade="BF"/>
                <w:sz w:val="28"/>
                <w:szCs w:val="28"/>
              </w:rPr>
              <w:t xml:space="preserve"> «Особенности работы с детьми раннего возраста в условиях дошкольных образовательных учреждений» 2011г.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2. «Особенности преподавания предмета «Актуальные вопросы»2014г.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3.»Психолого-педагогическая диагностика в ДОУ»2014г.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4.  «Развитие профессиональных компетенций педагога ДОО (в условиях реализации ФГОС ДО)2014г.</w:t>
            </w:r>
          </w:p>
          <w:p w:rsidR="00EC6336" w:rsidRPr="00F576E8" w:rsidRDefault="00EC6336" w:rsidP="00EC6336">
            <w:pPr>
              <w:spacing w:line="276" w:lineRule="auto"/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5.«</w:t>
            </w:r>
            <w:proofErr w:type="gramStart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АРТ</w:t>
            </w:r>
            <w:proofErr w:type="gramEnd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 xml:space="preserve"> – терапия: Рисование на песке»2015г.</w:t>
            </w:r>
          </w:p>
          <w:p w:rsidR="00EC6336" w:rsidRPr="00F576E8" w:rsidRDefault="00EC6336" w:rsidP="0022713D">
            <w:pPr>
              <w:rPr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детского сада 2010 г.</w:t>
            </w:r>
          </w:p>
          <w:p w:rsidR="00EC6336" w:rsidRPr="00F576E8" w:rsidRDefault="00EC6336" w:rsidP="00EC6336">
            <w:pPr>
              <w:spacing w:line="276" w:lineRule="auto"/>
              <w:jc w:val="both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2.Благодарственное письмо Главы поселка 2011</w:t>
            </w:r>
            <w:r w:rsidR="0044651D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г.</w:t>
            </w:r>
          </w:p>
          <w:p w:rsidR="00EC6336" w:rsidRPr="00F576E8" w:rsidRDefault="00EC6336" w:rsidP="00EC6336">
            <w:pPr>
              <w:spacing w:line="276" w:lineRule="auto"/>
              <w:jc w:val="both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Благодарственное письмо детского сада 2012 г.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3.Грамота Комитета по образованию 2013г.</w:t>
            </w:r>
          </w:p>
          <w:p w:rsidR="00962EC2" w:rsidRPr="00F576E8" w:rsidRDefault="00962EC2" w:rsidP="00EC6336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</w:p>
        </w:tc>
      </w:tr>
      <w:tr w:rsidR="00962EC2" w:rsidRPr="00F576E8" w:rsidTr="00F643B1">
        <w:trPr>
          <w:trHeight w:val="495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rFonts w:ascii="Arial" w:hAnsi="Arial" w:cs="Arial"/>
                <w:b/>
                <w:i/>
                <w:noProof/>
                <w:color w:val="0070C0"/>
                <w:sz w:val="32"/>
                <w:szCs w:val="32"/>
              </w:rPr>
              <w:drawing>
                <wp:inline distT="0" distB="0" distL="0" distR="0" wp14:anchorId="08490FBD" wp14:editId="75ED69B3">
                  <wp:extent cx="1353032" cy="1809750"/>
                  <wp:effectExtent l="0" t="0" r="0" b="0"/>
                  <wp:docPr id="18" name="Рисунок 2" descr="D:\1Мои документы\Фото\Фото сотрудников на доску почета\PICT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1Мои документы\Фото\Фото сотрудников на доску почета\PICT4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colorTemperature colorTemp="8800"/>
                                    </a14:imgEffect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149" cy="1821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Пурышева Екатерина Викторовна, воспитатель группы №5 «Капелька»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–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Первая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</w:t>
            </w:r>
            <w:r w:rsidR="00EC6336" w:rsidRPr="00F576E8">
              <w:rPr>
                <w:color w:val="7030A0"/>
                <w:sz w:val="32"/>
                <w:szCs w:val="32"/>
              </w:rPr>
              <w:t xml:space="preserve"> 2</w:t>
            </w:r>
            <w:r w:rsidR="00FC45CD">
              <w:rPr>
                <w:color w:val="7030A0"/>
                <w:sz w:val="32"/>
                <w:szCs w:val="32"/>
              </w:rPr>
              <w:t>8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1.«Воспитание и развитие дошкольников» 2008г.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«Образование и общество. Актуальные проблемы психологии и педагогики» 2011г.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«Методика экологического воспитания дошкольников» 2011г.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4. «Актуальные проблемы воспитания и образования детей в ДОУ в соответствии с ФГТ» 2012г.</w:t>
            </w:r>
          </w:p>
          <w:p w:rsidR="00EC6336" w:rsidRPr="00F576E8" w:rsidRDefault="00EC6336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5. «Взаимодействие взрослого с детьми в процессе ОД»2014г.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детского сада 2003 г, 2008 г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Благодарственное письмо детского сада 2006 г.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.Грамота комитета по образованию 2010г.</w:t>
            </w:r>
          </w:p>
          <w:p w:rsidR="00962EC2" w:rsidRPr="00F576E8" w:rsidRDefault="00EC6336" w:rsidP="00EC6336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Благодарственное письмо Главы района 2011г</w:t>
            </w:r>
            <w:r w:rsidRPr="00F576E8">
              <w:rPr>
                <w:color w:val="984806" w:themeColor="accent6" w:themeShade="80"/>
                <w:sz w:val="28"/>
                <w:szCs w:val="28"/>
              </w:rPr>
              <w:t xml:space="preserve"> </w:t>
            </w:r>
          </w:p>
        </w:tc>
      </w:tr>
      <w:tr w:rsidR="00962EC2" w:rsidRPr="00F576E8" w:rsidTr="00F643B1">
        <w:trPr>
          <w:trHeight w:val="452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1765403B" wp14:editId="225DCFA2">
                  <wp:extent cx="1323578" cy="1657350"/>
                  <wp:effectExtent l="0" t="0" r="0" b="0"/>
                  <wp:docPr id="3" name="Рисунок 3" descr="E:\Локальный диск (D)\1Мои документы\Фото\Фото сотрудников на доску почета\PICT0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Локальный диск (D)\1Мои документы\Фото\Фото сотрудников на доску почета\PICT0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2440" cy="165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Андриюк Вера Ивановна, воспитатель группы №6 «Солнечные зайчики»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–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="00FC45CD">
              <w:rPr>
                <w:color w:val="31849B" w:themeColor="accent5" w:themeShade="BF"/>
                <w:sz w:val="32"/>
                <w:szCs w:val="32"/>
              </w:rPr>
              <w:t xml:space="preserve">Соответствие 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</w:t>
            </w:r>
            <w:r w:rsidR="00EC6336" w:rsidRPr="00F576E8">
              <w:rPr>
                <w:color w:val="7030A0"/>
                <w:sz w:val="32"/>
                <w:szCs w:val="32"/>
              </w:rPr>
              <w:t xml:space="preserve"> </w:t>
            </w:r>
            <w:r w:rsidR="00FC45CD">
              <w:rPr>
                <w:color w:val="7030A0"/>
                <w:sz w:val="32"/>
                <w:szCs w:val="32"/>
              </w:rPr>
              <w:t>40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«Духовно-нравственное воспитание и православная культура» 2010г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«Образование и общество. Актуальные проблемы психологии и педагогики» 2011г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«Актуальные проблемы воспитания и образования детей в дошкольном образовательном учреждении в соответствии с ФГТ» 2012г</w:t>
            </w:r>
            <w:r w:rsidR="00EC6336" w:rsidRPr="00F576E8">
              <w:rPr>
                <w:color w:val="365F91" w:themeColor="accent1" w:themeShade="BF"/>
                <w:sz w:val="28"/>
                <w:szCs w:val="28"/>
              </w:rPr>
              <w:t>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EC6336" w:rsidRPr="00F576E8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Главы района 2010г.</w:t>
            </w:r>
          </w:p>
          <w:p w:rsidR="00EC6336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2.Грамота детского сада 2010 г.</w:t>
            </w:r>
          </w:p>
          <w:p w:rsidR="0044651D" w:rsidRPr="00F576E8" w:rsidRDefault="0044651D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Благодарственное письмо Главы поселка 2015г.</w:t>
            </w:r>
          </w:p>
          <w:p w:rsidR="00962EC2" w:rsidRPr="00F576E8" w:rsidRDefault="00962EC2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</w:p>
        </w:tc>
      </w:tr>
      <w:tr w:rsidR="00962EC2" w:rsidRPr="00F576E8" w:rsidTr="00166085">
        <w:trPr>
          <w:trHeight w:val="636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b/>
                <w:noProof/>
                <w:color w:val="0070C0"/>
                <w:sz w:val="32"/>
                <w:szCs w:val="32"/>
              </w:rPr>
              <w:drawing>
                <wp:inline distT="0" distB="0" distL="0" distR="0" wp14:anchorId="77EAC47B" wp14:editId="0480A669">
                  <wp:extent cx="1315770" cy="1657350"/>
                  <wp:effectExtent l="0" t="0" r="0" b="0"/>
                  <wp:docPr id="20" name="Рисунок 2" descr="D:\1Мои документы\Фото\Фото сотрудников на доску почета\PICT0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1Мои документы\Фото\Фото сотрудников на доску почета\PICT0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838" cy="1662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Сепп Татьян</w:t>
            </w:r>
            <w:r w:rsidR="00EC6336" w:rsidRPr="00F576E8">
              <w:rPr>
                <w:color w:val="0070C0"/>
                <w:sz w:val="32"/>
                <w:szCs w:val="32"/>
              </w:rPr>
              <w:t>а Николаевна, воспитатель групп</w:t>
            </w:r>
            <w:r w:rsidRPr="00F576E8">
              <w:rPr>
                <w:color w:val="0070C0"/>
                <w:sz w:val="32"/>
                <w:szCs w:val="32"/>
              </w:rPr>
              <w:t xml:space="preserve"> </w:t>
            </w:r>
            <w:r w:rsidR="00EC6336" w:rsidRPr="00F576E8">
              <w:rPr>
                <w:color w:val="0070C0"/>
                <w:sz w:val="32"/>
                <w:szCs w:val="32"/>
              </w:rPr>
              <w:t xml:space="preserve">№6 «Солнечные зайчики» и </w:t>
            </w:r>
            <w:r w:rsidRPr="00F576E8">
              <w:rPr>
                <w:color w:val="0070C0"/>
                <w:sz w:val="32"/>
                <w:szCs w:val="32"/>
              </w:rPr>
              <w:t>№7 «Капитошка»</w:t>
            </w:r>
            <w:r w:rsidR="00EC6336" w:rsidRPr="00F576E8">
              <w:rPr>
                <w:color w:val="0070C0"/>
                <w:sz w:val="32"/>
                <w:szCs w:val="32"/>
              </w:rPr>
              <w:t xml:space="preserve"> 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–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Первая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</w:t>
            </w:r>
            <w:r w:rsidR="00EC6336" w:rsidRPr="00F576E8">
              <w:rPr>
                <w:color w:val="7030A0"/>
                <w:sz w:val="32"/>
                <w:szCs w:val="32"/>
              </w:rPr>
              <w:t xml:space="preserve"> 3</w:t>
            </w:r>
            <w:r w:rsidR="00FC45CD">
              <w:rPr>
                <w:color w:val="7030A0"/>
                <w:sz w:val="32"/>
                <w:szCs w:val="32"/>
              </w:rPr>
              <w:t>3</w:t>
            </w:r>
            <w:r w:rsidR="00EC6336" w:rsidRPr="00F576E8">
              <w:rPr>
                <w:color w:val="7030A0"/>
                <w:sz w:val="32"/>
                <w:szCs w:val="32"/>
              </w:rPr>
              <w:t xml:space="preserve"> года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 «Использование мультимедийных средств и информационных технологий в ДОУ» 2010г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«Реализация основных образовательных программ ДОУ согласно ФГТ дошкольного образования» 2013г</w:t>
            </w:r>
            <w:r w:rsidR="00EC6336" w:rsidRPr="00F576E8">
              <w:rPr>
                <w:color w:val="365F91" w:themeColor="accent1" w:themeShade="BF"/>
                <w:sz w:val="28"/>
                <w:szCs w:val="28"/>
              </w:rPr>
              <w:t>.</w:t>
            </w:r>
          </w:p>
          <w:p w:rsidR="00EC6336" w:rsidRPr="00F576E8" w:rsidRDefault="00EC6336" w:rsidP="00EC6336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3. «Особенности экологического образования и воспитания дошкольников»2014г.</w:t>
            </w:r>
          </w:p>
          <w:p w:rsidR="00EC6336" w:rsidRPr="00F576E8" w:rsidRDefault="00EC6336" w:rsidP="00EC6336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4. «Взаимодействие взрослого в процессе организации ОД»2014г.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EC6336" w:rsidRPr="00F576E8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комитета по образованию 2006г; 2008г.</w:t>
            </w:r>
            <w:r w:rsidR="00605885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, 2015г.</w:t>
            </w:r>
          </w:p>
          <w:p w:rsidR="00EC6336" w:rsidRPr="00F576E8" w:rsidRDefault="00EC6336" w:rsidP="00EC6336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Благодарственное письмо детского сада 2010 г., 2013 г.</w:t>
            </w:r>
          </w:p>
          <w:p w:rsidR="00962EC2" w:rsidRPr="00F576E8" w:rsidRDefault="00EC6336" w:rsidP="00EC6336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Благодарственное письмо Главы района 2011г.</w:t>
            </w:r>
          </w:p>
        </w:tc>
      </w:tr>
      <w:tr w:rsidR="00962EC2" w:rsidRPr="00F576E8" w:rsidTr="00783C04">
        <w:trPr>
          <w:trHeight w:val="510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230EDB22" wp14:editId="0BF97BB9">
                  <wp:extent cx="1392725" cy="1857375"/>
                  <wp:effectExtent l="0" t="0" r="0" b="0"/>
                  <wp:docPr id="25" name="Рисунок 25" descr="E:\Локальный диск (D)\1Мои документы\Фото\Фото сотрудников на доску почета\PICT0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Локальный диск (D)\1Мои документы\Фото\Фото сотрудников на доску почета\PICT0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790" cy="1870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Шабловская Елена Викторовна,  воспитатель группы №7 «Капитошка»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–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 xml:space="preserve">Стаж педагогической работы </w:t>
            </w:r>
            <w:r w:rsidR="00FC45CD">
              <w:rPr>
                <w:color w:val="7030A0"/>
                <w:sz w:val="32"/>
                <w:szCs w:val="32"/>
              </w:rPr>
              <w:t>20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 «Современные подходы к оздоровлению в дошкольном учреждении» 2010г.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«Экологическое образование в детском саду» 2010г</w:t>
            </w:r>
          </w:p>
          <w:p w:rsidR="00962EC2" w:rsidRPr="00F576E8" w:rsidRDefault="00962EC2" w:rsidP="001A2953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«Работа с родителями дошкольников» 201</w:t>
            </w:r>
            <w:r w:rsidR="001A2953" w:rsidRPr="00F576E8">
              <w:rPr>
                <w:color w:val="365F91" w:themeColor="accent1" w:themeShade="BF"/>
                <w:sz w:val="28"/>
                <w:szCs w:val="28"/>
              </w:rPr>
              <w:t>2</w:t>
            </w:r>
            <w:r w:rsidRPr="00F576E8">
              <w:rPr>
                <w:color w:val="365F91" w:themeColor="accent1" w:themeShade="BF"/>
                <w:sz w:val="28"/>
                <w:szCs w:val="28"/>
              </w:rPr>
              <w:t>г</w:t>
            </w:r>
            <w:r w:rsidR="001A2953" w:rsidRPr="00F576E8">
              <w:rPr>
                <w:color w:val="365F91" w:themeColor="accent1" w:themeShade="BF"/>
                <w:sz w:val="28"/>
                <w:szCs w:val="28"/>
              </w:rPr>
              <w:t>.</w:t>
            </w:r>
          </w:p>
          <w:p w:rsidR="001A2953" w:rsidRPr="00F576E8" w:rsidRDefault="001A2953" w:rsidP="001A2953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Проходит обучение в высшем учебном заведении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детского сада 2006 г., 2012 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 Грамота Главы поселка 2006 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Грамота комитета по образованию 2011г.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Грамота Главы района 2012 г.</w:t>
            </w:r>
          </w:p>
          <w:p w:rsidR="00962EC2" w:rsidRPr="00F576E8" w:rsidRDefault="00962EC2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</w:p>
        </w:tc>
      </w:tr>
      <w:tr w:rsidR="00962EC2" w:rsidRPr="00F576E8" w:rsidTr="00166085">
        <w:trPr>
          <w:trHeight w:val="5943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b/>
                <w:noProof/>
                <w:color w:val="0070C0"/>
                <w:sz w:val="32"/>
                <w:szCs w:val="32"/>
              </w:rPr>
              <w:drawing>
                <wp:inline distT="0" distB="0" distL="0" distR="0" wp14:anchorId="61698AEA" wp14:editId="29032FC4">
                  <wp:extent cx="1432236" cy="1752600"/>
                  <wp:effectExtent l="0" t="0" r="0" b="0"/>
                  <wp:docPr id="12" name="Рисунок 5" descr="D:\1Мои документы\Фото\Фото сотрудников на доску почета\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Мои документы\Фото\Фото сотрудников на доску почета\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182" cy="17684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Евдокимова Татьяна Владимировна, воспитатель группы №8 «Радуга»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2</w:t>
            </w:r>
            <w:r w:rsidR="00FC45CD">
              <w:rPr>
                <w:color w:val="7030A0"/>
                <w:sz w:val="32"/>
                <w:szCs w:val="32"/>
              </w:rPr>
              <w:t>4</w:t>
            </w:r>
            <w:r w:rsidR="001A2953" w:rsidRPr="00F576E8">
              <w:rPr>
                <w:color w:val="7030A0"/>
                <w:sz w:val="32"/>
                <w:szCs w:val="32"/>
              </w:rPr>
              <w:t xml:space="preserve"> года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1A2953" w:rsidRPr="00F576E8" w:rsidRDefault="001A2953" w:rsidP="001A2953">
            <w:pPr>
              <w:spacing w:after="200"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1.«Психология семейных отношений»2013г.</w:t>
            </w:r>
          </w:p>
          <w:p w:rsidR="001A2953" w:rsidRPr="00F576E8" w:rsidRDefault="001A2953" w:rsidP="001A2953">
            <w:pPr>
              <w:spacing w:after="200"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2. «Подготовка детей к школе»2013г.</w:t>
            </w:r>
          </w:p>
          <w:p w:rsidR="001A2953" w:rsidRPr="00F576E8" w:rsidRDefault="001A2953" w:rsidP="001A2953">
            <w:pPr>
              <w:spacing w:after="200"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3.«АРТ-терапия на песке»2015г.</w:t>
            </w:r>
          </w:p>
          <w:p w:rsidR="00962EC2" w:rsidRPr="00F576E8" w:rsidRDefault="00962EC2" w:rsidP="0022713D">
            <w:pPr>
              <w:rPr>
                <w:color w:val="244061" w:themeColor="accent1" w:themeShade="80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комитета по образованию 2001г, 2009 г.</w:t>
            </w:r>
            <w:r w:rsidR="00605885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, 2015г.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Грамота детского сада 2002 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Грамота Главы района 2006г., 2011г.</w:t>
            </w:r>
          </w:p>
          <w:p w:rsidR="001A2953" w:rsidRPr="00F576E8" w:rsidRDefault="0044651D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Грамота Главы поселка 20</w:t>
            </w:r>
            <w:r w:rsidR="001A2953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10 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Почетная грамота Министерства образования МО 2011г.</w:t>
            </w:r>
          </w:p>
          <w:p w:rsidR="00962EC2" w:rsidRPr="00F576E8" w:rsidRDefault="00962EC2" w:rsidP="00ED5E48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</w:p>
        </w:tc>
      </w:tr>
      <w:tr w:rsidR="00962EC2" w:rsidRPr="00F576E8" w:rsidTr="00F643B1">
        <w:trPr>
          <w:trHeight w:val="4522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45476AA4" wp14:editId="5FD2F1AA">
                  <wp:extent cx="1385583" cy="1847850"/>
                  <wp:effectExtent l="0" t="0" r="5080" b="0"/>
                  <wp:docPr id="21" name="Рисунок 21" descr="E:\Локальный диск (D)\1Мои документы\Фото\Фото сотрудников на доску почета\PICT00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Локальный диск (D)\1Мои документы\Фото\Фото сотрудников на доску почета\PICT00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5683" cy="1861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Степанова Татьяна Александровна, воспитатель группы №8 «Радуга»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– среднее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Высшая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</w:t>
            </w:r>
            <w:r w:rsidR="001A2953" w:rsidRPr="00F576E8">
              <w:rPr>
                <w:color w:val="7030A0"/>
                <w:sz w:val="32"/>
                <w:szCs w:val="32"/>
              </w:rPr>
              <w:t xml:space="preserve"> 3</w:t>
            </w:r>
            <w:r w:rsidR="00FC45CD">
              <w:rPr>
                <w:color w:val="7030A0"/>
                <w:sz w:val="32"/>
                <w:szCs w:val="32"/>
              </w:rPr>
              <w:t>4</w:t>
            </w:r>
            <w:r w:rsidRPr="00F576E8">
              <w:rPr>
                <w:color w:val="7030A0"/>
                <w:sz w:val="32"/>
                <w:szCs w:val="32"/>
              </w:rPr>
              <w:t xml:space="preserve"> </w:t>
            </w:r>
            <w:r w:rsidR="001A2953" w:rsidRPr="00F576E8">
              <w:rPr>
                <w:color w:val="7030A0"/>
                <w:sz w:val="32"/>
                <w:szCs w:val="32"/>
              </w:rPr>
              <w:t>года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1.«Профессиональный имидж педагога» 2008г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2. «Воспитание и развитие детей с речевой патологией в ДОУ» 2011г.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3. «Подготовка детей к школе» 2012г.</w:t>
            </w:r>
          </w:p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4. «Работа с родителями дошкольников» 2012г</w:t>
            </w:r>
            <w:r w:rsidR="001A2953" w:rsidRPr="00F576E8">
              <w:rPr>
                <w:color w:val="365F91" w:themeColor="accent1" w:themeShade="BF"/>
                <w:sz w:val="28"/>
                <w:szCs w:val="28"/>
              </w:rPr>
              <w:t>.</w:t>
            </w:r>
          </w:p>
          <w:p w:rsidR="001A2953" w:rsidRPr="00F643B1" w:rsidRDefault="001A2953" w:rsidP="00F643B1">
            <w:pPr>
              <w:jc w:val="both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5.</w:t>
            </w: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«Развитие профессиональных компетенций педагога ДОО (в условиях реализации ФГОС ДО)2014г.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Главы района 2010г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Грамота комитета по образованию 2003г: 2006г., 2011г.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Почетная грамота Министерства образования МО 2011г.</w:t>
            </w:r>
          </w:p>
          <w:p w:rsidR="00962EC2" w:rsidRPr="00F576E8" w:rsidRDefault="001A2953" w:rsidP="001A2953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Благодарственное письмо детского сада 200</w:t>
            </w:r>
            <w:r w:rsidR="00605885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0</w:t>
            </w: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г., 2010 г.</w:t>
            </w:r>
          </w:p>
        </w:tc>
      </w:tr>
      <w:tr w:rsidR="00962EC2" w:rsidRPr="00F576E8" w:rsidTr="00C8231D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noProof/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67F95F0C" wp14:editId="64C034CF">
                  <wp:extent cx="1347107" cy="1809750"/>
                  <wp:effectExtent l="0" t="0" r="571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i509.odnoklassniki.ru/getImage?photoId=458525233308&amp;photoType=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414" b="15286"/>
                          <a:stretch/>
                        </pic:blipFill>
                        <pic:spPr bwMode="auto">
                          <a:xfrm>
                            <a:off x="0" y="0"/>
                            <a:ext cx="1344334" cy="1806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noProof/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t>Чибизова Мария Александровна, воспитатель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="006F37B7" w:rsidRPr="00F576E8">
              <w:rPr>
                <w:color w:val="31849B" w:themeColor="accent5" w:themeShade="BF"/>
                <w:sz w:val="32"/>
                <w:szCs w:val="32"/>
              </w:rPr>
              <w:t>Первая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 xml:space="preserve">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</w:t>
            </w:r>
            <w:r w:rsidR="001A2953" w:rsidRPr="00F576E8">
              <w:rPr>
                <w:color w:val="7030A0"/>
                <w:sz w:val="32"/>
                <w:szCs w:val="32"/>
              </w:rPr>
              <w:t xml:space="preserve">аботы </w:t>
            </w:r>
            <w:r w:rsidR="00FC45CD">
              <w:rPr>
                <w:color w:val="7030A0"/>
                <w:sz w:val="32"/>
                <w:szCs w:val="32"/>
              </w:rPr>
              <w:t>10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1A2953" w:rsidRPr="00F576E8" w:rsidRDefault="001A2953" w:rsidP="001A2953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1.«Воспитание и развитие детей раннего возраста»2008г.</w:t>
            </w:r>
          </w:p>
          <w:p w:rsidR="001A2953" w:rsidRPr="00F576E8" w:rsidRDefault="001A2953" w:rsidP="001A2953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 xml:space="preserve">2. Этнокультурные основы обучения, воспитания, развитие </w:t>
            </w:r>
            <w:proofErr w:type="spellStart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дошк</w:t>
            </w:r>
            <w:r w:rsidR="00F643B1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о</w:t>
            </w: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л</w:t>
            </w:r>
            <w:proofErr w:type="spellEnd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. и школьн.»2008г</w:t>
            </w:r>
          </w:p>
          <w:p w:rsidR="001A2953" w:rsidRPr="00F576E8" w:rsidRDefault="001A2953" w:rsidP="001A2953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3. «Актуальные проблемы развития профессиональной компетенции работников ДОО в условиях перехода к ФГОС ДО»2013г.</w:t>
            </w:r>
          </w:p>
          <w:p w:rsidR="001A2953" w:rsidRPr="00F576E8" w:rsidRDefault="001A2953" w:rsidP="001A2953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 xml:space="preserve">4. «Особенности преподавания предмета «Актуальные вопросы соц. </w:t>
            </w:r>
            <w:proofErr w:type="spellStart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личн</w:t>
            </w:r>
            <w:proofErr w:type="spellEnd"/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. развития»2014г.</w:t>
            </w:r>
          </w:p>
          <w:p w:rsidR="00962EC2" w:rsidRPr="00F576E8" w:rsidRDefault="001A2953" w:rsidP="001A2953">
            <w:pPr>
              <w:spacing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5. «Актуальные проблемы развития детей дошкольного возраста в условиях реализации ФГОС ДО»2014г.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1.Грамота детского сада 2008 г.</w:t>
            </w:r>
            <w:r w:rsidR="00605885"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, 2015г.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Благодарственное письмо комитета по образованию 2011г.</w:t>
            </w:r>
          </w:p>
          <w:p w:rsidR="00962EC2" w:rsidRDefault="001A2953" w:rsidP="001A2953">
            <w:pPr>
              <w:tabs>
                <w:tab w:val="left" w:pos="3000"/>
              </w:tabs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 Благодарственное письмо Главы поселка 2014 г.</w:t>
            </w:r>
          </w:p>
          <w:p w:rsidR="00F643B1" w:rsidRDefault="00F643B1" w:rsidP="001A2953">
            <w:pPr>
              <w:tabs>
                <w:tab w:val="left" w:pos="3000"/>
              </w:tabs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</w:p>
          <w:p w:rsidR="00F643B1" w:rsidRPr="00F576E8" w:rsidRDefault="00F643B1" w:rsidP="001A2953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Почетная грамота комитета по образованию 2016 г.</w:t>
            </w:r>
          </w:p>
        </w:tc>
      </w:tr>
      <w:tr w:rsidR="00962EC2" w:rsidRPr="00F576E8" w:rsidTr="00F576E8">
        <w:trPr>
          <w:trHeight w:val="427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59FBDC65" wp14:editId="2E42F006">
                  <wp:extent cx="1279115" cy="1724025"/>
                  <wp:effectExtent l="0" t="0" r="0" b="0"/>
                  <wp:docPr id="13" name="Рисунок 13" descr="C:\Users\Екатерина\Desktop\PICT4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Екатерина\Desktop\PICT4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32" cy="17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62EC2" w:rsidRPr="00F576E8" w:rsidRDefault="00962EC2" w:rsidP="00486ED2">
            <w:pPr>
              <w:tabs>
                <w:tab w:val="left" w:pos="3000"/>
              </w:tabs>
              <w:jc w:val="center"/>
              <w:rPr>
                <w:color w:val="0070C0"/>
                <w:sz w:val="32"/>
                <w:szCs w:val="32"/>
              </w:rPr>
            </w:pPr>
            <w:r w:rsidRPr="00F576E8">
              <w:rPr>
                <w:color w:val="0070C0"/>
                <w:sz w:val="32"/>
                <w:szCs w:val="32"/>
              </w:rPr>
              <w:t>Жирнова Татьяна Владимировна, воспитатель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984806" w:themeColor="accent6" w:themeShade="80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>Первая квалификационная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576E8">
              <w:rPr>
                <w:color w:val="31849B" w:themeColor="accent5" w:themeShade="BF"/>
                <w:sz w:val="32"/>
                <w:szCs w:val="32"/>
              </w:rPr>
              <w:t>категория по должности  «воспитатель»</w:t>
            </w:r>
          </w:p>
          <w:p w:rsidR="00962EC2" w:rsidRPr="00F576E8" w:rsidRDefault="00962EC2" w:rsidP="00AA359A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</w:p>
          <w:p w:rsidR="00962EC2" w:rsidRPr="00F576E8" w:rsidRDefault="00962EC2" w:rsidP="00FC45CD">
            <w:pPr>
              <w:tabs>
                <w:tab w:val="left" w:pos="3000"/>
              </w:tabs>
              <w:rPr>
                <w:b/>
                <w:color w:val="984806" w:themeColor="accent6" w:themeShade="80"/>
                <w:sz w:val="32"/>
                <w:szCs w:val="32"/>
              </w:rPr>
            </w:pPr>
            <w:r w:rsidRPr="00F576E8">
              <w:rPr>
                <w:color w:val="4F6228" w:themeColor="accent3" w:themeShade="80"/>
                <w:sz w:val="32"/>
                <w:szCs w:val="32"/>
              </w:rPr>
              <w:t>*</w:t>
            </w:r>
            <w:r w:rsidRPr="00F576E8">
              <w:rPr>
                <w:color w:val="7030A0"/>
                <w:sz w:val="32"/>
                <w:szCs w:val="32"/>
              </w:rPr>
              <w:t>Стаж педагогической работы 1</w:t>
            </w:r>
            <w:r w:rsidR="00FC45CD">
              <w:rPr>
                <w:color w:val="7030A0"/>
                <w:sz w:val="32"/>
                <w:szCs w:val="32"/>
              </w:rPr>
              <w:t>4</w:t>
            </w:r>
            <w:r w:rsidRPr="00F576E8">
              <w:rPr>
                <w:color w:val="7030A0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962EC2" w:rsidRPr="00F576E8" w:rsidRDefault="001A2953" w:rsidP="0022713D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1.</w:t>
            </w:r>
            <w:r w:rsidR="00962EC2" w:rsidRPr="00F576E8">
              <w:rPr>
                <w:color w:val="365F91" w:themeColor="accent1" w:themeShade="BF"/>
                <w:sz w:val="28"/>
                <w:szCs w:val="28"/>
              </w:rPr>
              <w:t>«Экологическое образование в детском саду» 2011г</w:t>
            </w:r>
            <w:r w:rsidRPr="00F576E8">
              <w:rPr>
                <w:color w:val="365F91" w:themeColor="accent1" w:themeShade="BF"/>
                <w:sz w:val="28"/>
                <w:szCs w:val="28"/>
              </w:rPr>
              <w:t>.</w:t>
            </w:r>
          </w:p>
          <w:p w:rsidR="001A2953" w:rsidRPr="00F576E8" w:rsidRDefault="001A2953" w:rsidP="001A2953">
            <w:pPr>
              <w:spacing w:after="200" w:line="276" w:lineRule="auto"/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2.</w:t>
            </w:r>
            <w:r w:rsidR="006D15CD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 xml:space="preserve"> «</w:t>
            </w:r>
            <w:r w:rsidRPr="00F576E8">
              <w:rPr>
                <w:rFonts w:eastAsiaTheme="minorHAnsi"/>
                <w:color w:val="365F91" w:themeColor="accent1" w:themeShade="BF"/>
                <w:sz w:val="28"/>
                <w:szCs w:val="28"/>
                <w:lang w:eastAsia="en-US"/>
              </w:rPr>
              <w:t>Взаимодействие взрослого с детьми в процессе организации ОД»2014г.</w:t>
            </w:r>
          </w:p>
          <w:p w:rsidR="001A2953" w:rsidRPr="00F576E8" w:rsidRDefault="001A2953" w:rsidP="0022713D">
            <w:pPr>
              <w:rPr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962EC2" w:rsidRPr="00F576E8" w:rsidRDefault="00962EC2" w:rsidP="00151920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1. Грамота Главы поселка 2005 г., 2010г.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2. Грамота Главы района 2010г.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3..Грамота комитета по образованию 2007г.</w:t>
            </w:r>
          </w:p>
          <w:p w:rsidR="001A2953" w:rsidRPr="00F576E8" w:rsidRDefault="001A2953" w:rsidP="001A2953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4. Благодарственное письмо детского сада 2010 г.</w:t>
            </w:r>
          </w:p>
          <w:p w:rsidR="00962EC2" w:rsidRPr="00F576E8" w:rsidRDefault="001A2953" w:rsidP="006C50CD">
            <w:pPr>
              <w:spacing w:line="276" w:lineRule="auto"/>
              <w:jc w:val="center"/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</w:pPr>
            <w:r w:rsidRPr="00F576E8">
              <w:rPr>
                <w:rFonts w:eastAsiaTheme="minorHAnsi"/>
                <w:color w:val="984806" w:themeColor="accent6" w:themeShade="80"/>
                <w:sz w:val="28"/>
                <w:szCs w:val="28"/>
                <w:lang w:eastAsia="en-US"/>
              </w:rPr>
              <w:t>5.  Почетная грамота Министерства образования МО 2015г.</w:t>
            </w:r>
          </w:p>
        </w:tc>
      </w:tr>
      <w:tr w:rsidR="00F643B1" w:rsidRPr="00F576E8" w:rsidTr="00F643B1">
        <w:trPr>
          <w:trHeight w:val="4276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F643B1" w:rsidRPr="00F576E8" w:rsidRDefault="00F643B1" w:rsidP="008D7149">
            <w:pPr>
              <w:tabs>
                <w:tab w:val="left" w:pos="3000"/>
              </w:tabs>
              <w:jc w:val="center"/>
              <w:rPr>
                <w:noProof/>
                <w:color w:val="0070C0"/>
                <w:sz w:val="32"/>
                <w:szCs w:val="32"/>
              </w:rPr>
            </w:pPr>
            <w:r w:rsidRPr="00F576E8">
              <w:rPr>
                <w:noProof/>
                <w:color w:val="0070C0"/>
                <w:sz w:val="32"/>
                <w:szCs w:val="32"/>
              </w:rPr>
              <w:drawing>
                <wp:inline distT="0" distB="0" distL="0" distR="0" wp14:anchorId="7225C4AE" wp14:editId="2DF74D2F">
                  <wp:extent cx="1289632" cy="1674948"/>
                  <wp:effectExtent l="0" t="0" r="6350" b="190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Екатерина\Desktop\PICT4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632" cy="1674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643B1" w:rsidRPr="00F576E8" w:rsidRDefault="00F643B1" w:rsidP="008D7149">
            <w:pPr>
              <w:tabs>
                <w:tab w:val="left" w:pos="3000"/>
              </w:tabs>
              <w:jc w:val="center"/>
              <w:rPr>
                <w:noProof/>
                <w:color w:val="0070C0"/>
                <w:sz w:val="32"/>
                <w:szCs w:val="32"/>
              </w:rPr>
            </w:pPr>
            <w:r>
              <w:rPr>
                <w:noProof/>
                <w:color w:val="0070C0"/>
                <w:sz w:val="32"/>
                <w:szCs w:val="32"/>
              </w:rPr>
              <w:t>Валуева Татьяна Борисовна</w:t>
            </w:r>
            <w:r w:rsidRPr="00F576E8">
              <w:rPr>
                <w:noProof/>
                <w:color w:val="0070C0"/>
                <w:sz w:val="32"/>
                <w:szCs w:val="32"/>
              </w:rPr>
              <w:t>, воспитатель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F643B1" w:rsidRPr="00F576E8" w:rsidRDefault="00F643B1" w:rsidP="008D7149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576E8">
              <w:rPr>
                <w:color w:val="5F497A" w:themeColor="accent4" w:themeShade="BF"/>
                <w:sz w:val="32"/>
                <w:szCs w:val="32"/>
              </w:rPr>
              <w:t>* Образование - высшее профессиональное.</w:t>
            </w:r>
          </w:p>
          <w:p w:rsidR="00F643B1" w:rsidRPr="00F576E8" w:rsidRDefault="00F643B1" w:rsidP="008D7149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F643B1" w:rsidRPr="00F576E8" w:rsidRDefault="00F643B1" w:rsidP="00F643B1">
            <w:pPr>
              <w:tabs>
                <w:tab w:val="left" w:pos="3000"/>
              </w:tabs>
              <w:rPr>
                <w:color w:val="31849B" w:themeColor="accent5" w:themeShade="BF"/>
                <w:sz w:val="32"/>
                <w:szCs w:val="32"/>
              </w:rPr>
            </w:pPr>
            <w:r w:rsidRPr="00F643B1">
              <w:rPr>
                <w:color w:val="5F497A" w:themeColor="accent4" w:themeShade="BF"/>
                <w:sz w:val="32"/>
                <w:szCs w:val="32"/>
              </w:rPr>
              <w:t>*</w:t>
            </w:r>
            <w:r w:rsidRPr="00F576E8">
              <w:rPr>
                <w:color w:val="31849B" w:themeColor="accent5" w:themeShade="BF"/>
                <w:sz w:val="32"/>
                <w:szCs w:val="32"/>
              </w:rPr>
              <w:t xml:space="preserve"> </w:t>
            </w:r>
            <w:r w:rsidR="00FC45CD" w:rsidRPr="00FC45CD">
              <w:rPr>
                <w:color w:val="31849B" w:themeColor="accent5" w:themeShade="BF"/>
                <w:sz w:val="32"/>
                <w:szCs w:val="32"/>
              </w:rPr>
              <w:t>Соответствие должности  «воспитатель»</w:t>
            </w:r>
          </w:p>
          <w:p w:rsidR="00F643B1" w:rsidRPr="00F643B1" w:rsidRDefault="00F643B1" w:rsidP="00F643B1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F643B1" w:rsidRPr="00F643B1" w:rsidRDefault="00F643B1" w:rsidP="008D7149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</w:p>
          <w:p w:rsidR="00F643B1" w:rsidRPr="00F643B1" w:rsidRDefault="00F643B1" w:rsidP="00FC45CD">
            <w:pPr>
              <w:tabs>
                <w:tab w:val="left" w:pos="3000"/>
              </w:tabs>
              <w:rPr>
                <w:color w:val="5F497A" w:themeColor="accent4" w:themeShade="BF"/>
                <w:sz w:val="32"/>
                <w:szCs w:val="32"/>
              </w:rPr>
            </w:pPr>
            <w:r w:rsidRPr="00F643B1">
              <w:rPr>
                <w:color w:val="5F497A" w:themeColor="accent4" w:themeShade="BF"/>
                <w:sz w:val="32"/>
                <w:szCs w:val="32"/>
              </w:rPr>
              <w:t xml:space="preserve">*Стаж педагогической работы </w:t>
            </w:r>
            <w:r>
              <w:rPr>
                <w:color w:val="5F497A" w:themeColor="accent4" w:themeShade="BF"/>
                <w:sz w:val="32"/>
                <w:szCs w:val="32"/>
              </w:rPr>
              <w:t>1</w:t>
            </w:r>
            <w:r w:rsidR="00FC45CD">
              <w:rPr>
                <w:color w:val="5F497A" w:themeColor="accent4" w:themeShade="BF"/>
                <w:sz w:val="32"/>
                <w:szCs w:val="32"/>
              </w:rPr>
              <w:t>8</w:t>
            </w:r>
            <w:r>
              <w:rPr>
                <w:color w:val="5F497A" w:themeColor="accent4" w:themeShade="BF"/>
                <w:sz w:val="32"/>
                <w:szCs w:val="32"/>
              </w:rPr>
              <w:t xml:space="preserve"> лет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F643B1" w:rsidRPr="00F576E8" w:rsidRDefault="00F643B1" w:rsidP="008D7149">
            <w:pPr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>Прошла обучение на КПК</w:t>
            </w:r>
          </w:p>
          <w:p w:rsidR="00F643B1" w:rsidRPr="00F576E8" w:rsidRDefault="00F643B1" w:rsidP="00F643B1">
            <w:pPr>
              <w:rPr>
                <w:color w:val="365F91" w:themeColor="accent1" w:themeShade="BF"/>
                <w:sz w:val="28"/>
                <w:szCs w:val="28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DE9D9" w:themeFill="accent6" w:themeFillTint="33"/>
          </w:tcPr>
          <w:p w:rsidR="00F643B1" w:rsidRPr="00F576E8" w:rsidRDefault="00F643B1" w:rsidP="008D7149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  <w:r w:rsidRPr="00F576E8">
              <w:rPr>
                <w:color w:val="365F91" w:themeColor="accent1" w:themeShade="BF"/>
                <w:sz w:val="28"/>
                <w:szCs w:val="28"/>
              </w:rPr>
              <w:t xml:space="preserve">Награды и звания </w:t>
            </w:r>
          </w:p>
          <w:p w:rsidR="00F643B1" w:rsidRPr="00F643B1" w:rsidRDefault="00F643B1" w:rsidP="00F643B1">
            <w:pPr>
              <w:pStyle w:val="a5"/>
              <w:numPr>
                <w:ilvl w:val="0"/>
                <w:numId w:val="3"/>
              </w:num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643B1">
              <w:rPr>
                <w:color w:val="984806" w:themeColor="accent6" w:themeShade="80"/>
                <w:sz w:val="28"/>
                <w:szCs w:val="28"/>
              </w:rPr>
              <w:t xml:space="preserve">Благодарственное письмо от главы поселка 2011 г., </w:t>
            </w:r>
          </w:p>
          <w:p w:rsidR="00F643B1" w:rsidRPr="00F643B1" w:rsidRDefault="00F643B1" w:rsidP="00F643B1">
            <w:pPr>
              <w:pStyle w:val="a5"/>
              <w:tabs>
                <w:tab w:val="left" w:pos="3000"/>
              </w:tabs>
              <w:rPr>
                <w:color w:val="984806" w:themeColor="accent6" w:themeShade="80"/>
                <w:sz w:val="28"/>
                <w:szCs w:val="28"/>
              </w:rPr>
            </w:pPr>
          </w:p>
          <w:p w:rsidR="00F643B1" w:rsidRPr="00F643B1" w:rsidRDefault="00F643B1" w:rsidP="00F643B1">
            <w:pPr>
              <w:pStyle w:val="a5"/>
              <w:numPr>
                <w:ilvl w:val="0"/>
                <w:numId w:val="3"/>
              </w:num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643B1">
              <w:rPr>
                <w:color w:val="984806" w:themeColor="accent6" w:themeShade="80"/>
                <w:sz w:val="28"/>
                <w:szCs w:val="28"/>
              </w:rPr>
              <w:t>Грамота комитета по образованию 2013г.</w:t>
            </w:r>
          </w:p>
          <w:p w:rsidR="00F643B1" w:rsidRPr="00F643B1" w:rsidRDefault="00F643B1" w:rsidP="00F643B1">
            <w:pPr>
              <w:pStyle w:val="a5"/>
              <w:tabs>
                <w:tab w:val="left" w:pos="3000"/>
              </w:tabs>
              <w:rPr>
                <w:color w:val="984806" w:themeColor="accent6" w:themeShade="80"/>
                <w:sz w:val="28"/>
                <w:szCs w:val="28"/>
              </w:rPr>
            </w:pPr>
          </w:p>
          <w:p w:rsidR="00F643B1" w:rsidRPr="00F643B1" w:rsidRDefault="00F643B1" w:rsidP="00F643B1">
            <w:pPr>
              <w:tabs>
                <w:tab w:val="left" w:pos="3000"/>
              </w:tabs>
              <w:jc w:val="center"/>
              <w:rPr>
                <w:color w:val="984806" w:themeColor="accent6" w:themeShade="80"/>
                <w:sz w:val="28"/>
                <w:szCs w:val="28"/>
              </w:rPr>
            </w:pPr>
            <w:r w:rsidRPr="00F643B1">
              <w:rPr>
                <w:color w:val="984806" w:themeColor="accent6" w:themeShade="80"/>
                <w:sz w:val="28"/>
                <w:szCs w:val="28"/>
              </w:rPr>
              <w:t>4. Почетная грамота детского сада 20114 г.</w:t>
            </w:r>
          </w:p>
          <w:p w:rsidR="00F643B1" w:rsidRPr="00F643B1" w:rsidRDefault="00F643B1" w:rsidP="00F643B1">
            <w:pPr>
              <w:tabs>
                <w:tab w:val="left" w:pos="3000"/>
              </w:tabs>
              <w:jc w:val="center"/>
              <w:rPr>
                <w:color w:val="365F91" w:themeColor="accent1" w:themeShade="BF"/>
                <w:sz w:val="28"/>
                <w:szCs w:val="28"/>
              </w:rPr>
            </w:pPr>
          </w:p>
        </w:tc>
      </w:tr>
    </w:tbl>
    <w:p w:rsidR="008B0E9C" w:rsidRPr="00F576E8" w:rsidRDefault="008B0E9C">
      <w:pPr>
        <w:rPr>
          <w:sz w:val="32"/>
          <w:szCs w:val="32"/>
        </w:rPr>
      </w:pPr>
    </w:p>
    <w:sectPr w:rsidR="008B0E9C" w:rsidRPr="00F576E8" w:rsidSect="00783C04">
      <w:pgSz w:w="16838" w:h="11906" w:orient="landscape"/>
      <w:pgMar w:top="426" w:right="1134" w:bottom="284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807D3B"/>
    <w:multiLevelType w:val="hybridMultilevel"/>
    <w:tmpl w:val="57CA39BE"/>
    <w:lvl w:ilvl="0" w:tplc="1CC4128E">
      <w:numFmt w:val="bullet"/>
      <w:lvlText w:val=""/>
      <w:lvlJc w:val="left"/>
      <w:pPr>
        <w:ind w:left="536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96" w:hanging="360"/>
      </w:pPr>
      <w:rPr>
        <w:rFonts w:ascii="Wingdings" w:hAnsi="Wingdings" w:hint="default"/>
      </w:rPr>
    </w:lvl>
  </w:abstractNum>
  <w:abstractNum w:abstractNumId="1">
    <w:nsid w:val="4CCC01A9"/>
    <w:multiLevelType w:val="hybridMultilevel"/>
    <w:tmpl w:val="73980F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29E3393"/>
    <w:multiLevelType w:val="hybridMultilevel"/>
    <w:tmpl w:val="9F285C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7CD3"/>
    <w:rsid w:val="0004362B"/>
    <w:rsid w:val="00151920"/>
    <w:rsid w:val="00166085"/>
    <w:rsid w:val="001A2953"/>
    <w:rsid w:val="001F52C4"/>
    <w:rsid w:val="00203F37"/>
    <w:rsid w:val="00214D35"/>
    <w:rsid w:val="0022713D"/>
    <w:rsid w:val="00233DB8"/>
    <w:rsid w:val="00266D08"/>
    <w:rsid w:val="00290D8F"/>
    <w:rsid w:val="003D58C5"/>
    <w:rsid w:val="003E3933"/>
    <w:rsid w:val="003F2DF0"/>
    <w:rsid w:val="003F3A88"/>
    <w:rsid w:val="00430BEB"/>
    <w:rsid w:val="0044651D"/>
    <w:rsid w:val="00486ED2"/>
    <w:rsid w:val="00491412"/>
    <w:rsid w:val="004E0C0B"/>
    <w:rsid w:val="005C1CC4"/>
    <w:rsid w:val="005C37AB"/>
    <w:rsid w:val="005E4DF8"/>
    <w:rsid w:val="005E5D1E"/>
    <w:rsid w:val="005F6035"/>
    <w:rsid w:val="00605885"/>
    <w:rsid w:val="00607B22"/>
    <w:rsid w:val="0064328D"/>
    <w:rsid w:val="006B02D0"/>
    <w:rsid w:val="006C50CD"/>
    <w:rsid w:val="006D15CD"/>
    <w:rsid w:val="006F37B7"/>
    <w:rsid w:val="00731100"/>
    <w:rsid w:val="00770CE5"/>
    <w:rsid w:val="00783C04"/>
    <w:rsid w:val="007A0170"/>
    <w:rsid w:val="00806438"/>
    <w:rsid w:val="00814305"/>
    <w:rsid w:val="00816604"/>
    <w:rsid w:val="00855453"/>
    <w:rsid w:val="008B0E9C"/>
    <w:rsid w:val="008C312E"/>
    <w:rsid w:val="008E52A9"/>
    <w:rsid w:val="00911ABB"/>
    <w:rsid w:val="00911DF2"/>
    <w:rsid w:val="00931AAE"/>
    <w:rsid w:val="00937261"/>
    <w:rsid w:val="009375F6"/>
    <w:rsid w:val="00962EC2"/>
    <w:rsid w:val="00967206"/>
    <w:rsid w:val="00987B97"/>
    <w:rsid w:val="00993161"/>
    <w:rsid w:val="009932E6"/>
    <w:rsid w:val="009979A0"/>
    <w:rsid w:val="009A0A2A"/>
    <w:rsid w:val="009A3CC3"/>
    <w:rsid w:val="009F466B"/>
    <w:rsid w:val="009F5A13"/>
    <w:rsid w:val="00A5186B"/>
    <w:rsid w:val="00A829D7"/>
    <w:rsid w:val="00A91DC2"/>
    <w:rsid w:val="00AA02C2"/>
    <w:rsid w:val="00AA359A"/>
    <w:rsid w:val="00AC56D6"/>
    <w:rsid w:val="00B0524E"/>
    <w:rsid w:val="00B12F62"/>
    <w:rsid w:val="00B27137"/>
    <w:rsid w:val="00B8542C"/>
    <w:rsid w:val="00B85F19"/>
    <w:rsid w:val="00B90942"/>
    <w:rsid w:val="00C56BAD"/>
    <w:rsid w:val="00C77ABE"/>
    <w:rsid w:val="00C8231D"/>
    <w:rsid w:val="00CA365E"/>
    <w:rsid w:val="00D17CD3"/>
    <w:rsid w:val="00D30BA1"/>
    <w:rsid w:val="00DB252A"/>
    <w:rsid w:val="00DC058D"/>
    <w:rsid w:val="00DC5237"/>
    <w:rsid w:val="00E2561C"/>
    <w:rsid w:val="00E60B62"/>
    <w:rsid w:val="00EC6336"/>
    <w:rsid w:val="00ED113B"/>
    <w:rsid w:val="00EF273F"/>
    <w:rsid w:val="00F05A83"/>
    <w:rsid w:val="00F17FAD"/>
    <w:rsid w:val="00F20DB4"/>
    <w:rsid w:val="00F576E8"/>
    <w:rsid w:val="00F643B1"/>
    <w:rsid w:val="00F73EFD"/>
    <w:rsid w:val="00FC45CD"/>
    <w:rsid w:val="00FF7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9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726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7261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C56D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19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726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7261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C56D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45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8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95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27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microsoft.com/office/2007/relationships/hdphoto" Target="media/hdphoto1.wdp"/><Relationship Id="rId29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microsoft.com/office/2007/relationships/hdphoto" Target="media/hdphoto2.wdp"/><Relationship Id="rId30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CB738B-45DD-48EE-97DB-4D96009152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2083</Words>
  <Characters>11876</Characters>
  <Application>Microsoft Office Word</Application>
  <DocSecurity>0</DocSecurity>
  <Lines>98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13932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</dc:creator>
  <cp:lastModifiedBy>метод кабинет</cp:lastModifiedBy>
  <cp:revision>2</cp:revision>
  <cp:lastPrinted>2015-11-03T16:33:00Z</cp:lastPrinted>
  <dcterms:created xsi:type="dcterms:W3CDTF">2017-09-19T06:51:00Z</dcterms:created>
  <dcterms:modified xsi:type="dcterms:W3CDTF">2017-09-19T06:51:00Z</dcterms:modified>
</cp:coreProperties>
</file>